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</w:p>
    <w:p w:rsidR="007C3A25" w:rsidRPr="005731B2" w:rsidRDefault="007C3A25" w:rsidP="007C3A25">
      <w:pPr>
        <w:rPr>
          <w:sz w:val="28"/>
        </w:rPr>
      </w:pPr>
      <w:r w:rsidRPr="005731B2">
        <w:rPr>
          <w:b/>
          <w:sz w:val="40"/>
        </w:rPr>
        <w:lastRenderedPageBreak/>
        <w:t>BÀI TẬP THỰ</w:t>
      </w:r>
      <w:r>
        <w:rPr>
          <w:b/>
          <w:sz w:val="40"/>
        </w:rPr>
        <w:t>C HÀNH 3</w:t>
      </w:r>
    </w:p>
    <w:p w:rsidR="007C3A25" w:rsidRDefault="007C3A25">
      <w:pPr>
        <w:rPr>
          <w:b/>
          <w:color w:val="70AD47" w:themeColor="accent6"/>
          <w:sz w:val="28"/>
        </w:rPr>
      </w:pPr>
    </w:p>
    <w:p w:rsidR="0070122C" w:rsidRDefault="0070122C">
      <w:pPr>
        <w:rPr>
          <w:rFonts w:ascii="Courier New" w:hAnsi="Courier New" w:cs="Courier New"/>
          <w:color w:val="0000FF"/>
          <w:sz w:val="20"/>
          <w:szCs w:val="26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62AF39" wp14:editId="2DE911D9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5930900" cy="2565400"/>
                <wp:effectExtent l="0" t="0" r="1270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56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22C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 xml:space="preserve">'\n Load du lieu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70122C" w:rsidRPr="00E670C0" w:rsidRDefault="0070122C" w:rsidP="007012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70122C" w:rsidRPr="00E670C0" w:rsidRDefault="0070122C" w:rsidP="0070122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pt;margin-top:23.7pt;width:467pt;height:202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yPIgIAAEUEAAAOAAAAZHJzL2Uyb0RvYy54bWysU9tu2zAMfR+wfxD0vtjx4rYx4hRdugwD&#10;ugvQ7gNkWY6FSaImKbG7rx8lp2l2exmmB0EUqaPDQ3J1PWpFDsJ5Caam81lOiTAcWml2Nf3ysH11&#10;RYkPzLRMgRE1fRSeXq9fvlgNthIF9KBa4QiCGF8NtqZ9CLbKMs97oZmfgRUGnR04zQKabpe1jg2I&#10;rlVW5PlFNoBrrQMuvMfb28lJ1wm/6wQPn7rOi0BUTZFbSLtLexP3bL1i1c4x20t+pMH+gYVm0uCn&#10;J6hbFhjZO/kblJbcgYcuzDjoDLpOcpFywGzm+S/Z3PfMipQLiuPtSSb//2D5x8NnR2Rb00tKDNNY&#10;ogcxBvIGRlJEdQbrKwy6txgWRrzGKqdMvb0D/tUTA5uemZ24cQ6GXrAW2c3jy+zs6YTjI0gzfIAW&#10;v2H7AAlo7JyO0qEYBNGxSo+nykQqHC/L5et8maOLo68oL8oFGvEPVj09t86HdwI0iYeaOix9gmeH&#10;Ox+m0KeQ+JsHJdutVCoZbtdslCMHhm2yTeuI/lOYMmSo6bIsykmBv0Lkaf0JQsuA/a6krunVKYhV&#10;Ube3pkWarApMqumM2SlzFDJqN6kYxmbEwKhuA+0jSupg6mucQzz04L5TMmBP19R/2zMnKFHvDZZl&#10;OV8s4hAkY1FeFmi4c09z7mGGI1RNAyXTcRPS4ESOBm6wfJ1Mwj4zOXLFXk2lOc5VHIZzO0U9T//6&#10;BwAAAP//AwBQSwMEFAAGAAgAAAAhAEpAfvXdAAAABwEAAA8AAABkcnMvZG93bnJldi54bWxMj81O&#10;wzAQhO9IvIO1SFwQdUpDf0KcCiGB4AZtBVc33iYR9jrYbhrenuUEx5lZzXxbrkdnxYAhdp4UTCcZ&#10;CKTam44aBbvt4/USREyajLaeUME3RlhX52elLow/0RsOm9QILqFYaAVtSn0hZaxbdDpOfI/E2cEH&#10;pxPL0EgT9InLnZU3WTaXTnfEC63u8aHF+nNzdAqW+fPwEV9mr+/1/GBX6WoxPH0FpS4vxvs7EAnH&#10;9HcMv/iMDhUz7f2RTBRWAT+SFOSLHASnq1nOxp6N22kOsirlf/7qBwAA//8DAFBLAQItABQABgAI&#10;AAAAIQC2gziS/gAAAOEBAAATAAAAAAAAAAAAAAAAAAAAAABbQ29udGVudF9UeXBlc10ueG1sUEsB&#10;Ai0AFAAGAAgAAAAhADj9If/WAAAAlAEAAAsAAAAAAAAAAAAAAAAALwEAAF9yZWxzLy5yZWxzUEsB&#10;Ai0AFAAGAAgAAAAhANQ+/I8iAgAARQQAAA4AAAAAAAAAAAAAAAAALgIAAGRycy9lMm9Eb2MueG1s&#10;UEsBAi0AFAAGAAgAAAAhAEpAfvXdAAAABwEAAA8AAAAAAAAAAAAAAAAAfAQAAGRycy9kb3ducmV2&#10;LnhtbFBLBQYAAAAABAAEAPMAAACGBQAAAAA=&#10;">
                <v:textbox>
                  <w:txbxContent>
                    <w:p w:rsidR="0070122C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 xml:space="preserve">'\n Load du lieu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70122C" w:rsidRPr="00E670C0" w:rsidRDefault="0070122C" w:rsidP="007012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70122C" w:rsidRPr="00E670C0" w:rsidRDefault="0070122C" w:rsidP="0070122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3A25" w:rsidRPr="00136FF9">
        <w:rPr>
          <w:b/>
          <w:sz w:val="28"/>
        </w:rPr>
        <w:t>Q1.</w:t>
      </w:r>
      <w:r w:rsidR="00136FF9" w:rsidRPr="00136FF9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40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770494A" wp14:editId="49B86769">
                  <wp:extent cx="1695450" cy="18192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31" cy="183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2640495" wp14:editId="12108F04">
                  <wp:extent cx="1695450" cy="1807648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0" cy="183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04B397D" wp14:editId="00E92A42">
                  <wp:extent cx="1695450" cy="1787929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77" cy="182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70122C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10000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06E226" wp14:editId="7F1E79CF">
                  <wp:extent cx="1689100" cy="1915877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79" cy="192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59000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4F33F3C5" wp14:editId="171BAEA6">
                  <wp:extent cx="1668314" cy="189230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041" cy="190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Pr="00136FF9" w:rsidRDefault="0070122C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374650</wp:posOffset>
                </wp:positionV>
                <wp:extent cx="5930900" cy="2635250"/>
                <wp:effectExtent l="0" t="0" r="1270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900" cy="263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showTestImageAtN(n)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FB07C4" w:rsidRPr="00FB07C4" w:rsidRDefault="00FB07C4" w:rsidP="00FB07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FB07C4" w:rsidRPr="00E670C0" w:rsidRDefault="00FB07C4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 test'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imgAll = loadMNISTImages(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figure,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 = imgAll(:, n);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reshape(img, 28, 28);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reshape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'Label:'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num2str(lblAll(n))];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 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show image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8pt;margin-top:29.5pt;width:467pt;height:207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IXJQ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g4X17lyxxdHH3F4mpezFPtMlY+XbfOhw8CNImbijosfYJn&#10;h3sfIh1WPoXE1zwo2WylUslwu3qjHDkwbJNt+lIGL8KUIX1Fl/j4qMBfIfL0/QlCy4D9rqSu6PU5&#10;iJVRt/emSd0YmFTjHikrcxIyajeqGIZ6SBVLKkeRa2iOqKyDsb1xHHHTgftJSY+tXVH/Y8+coER9&#10;NFid5XQ2i7OQjNn8bYGGu/TUlx5mOEJVNFAybjchzU/UzcAtVrGVSd9nJifK2LJJ9tN4xZm4tFPU&#10;809g/QsAAP//AwBQSwMEFAAGAAgAAAAhAIQ7M9/dAAAABwEAAA8AAABkcnMvZG93bnJldi54bWxM&#10;j0FPwzAMhe9I/IfISFwQS2FlW0vTCSGB2A0GgmvWeG1F4pQk68q/x5zg5Gc96/l71XpyVowYYu9J&#10;wdUsA4HUeNNTq+Dt9eFyBSImTUZbT6jgGyOs69OTSpfGH+kFx21qBYdQLLWCLqWhlDI2HTodZ35A&#10;Ym/vg9OJ19BKE/SRw52V11m2kE73xB86PeB9h83n9uAUrPKn8SNu5s/vzWJvi3SxHB+/glLnZ9Pd&#10;LYiEU/o7hl98RoeamXb+QCYKq4CLJAU3BU92i3nOYqcgX7KQdSX/89c/AAAA//8DAFBLAQItABQA&#10;BgAIAAAAIQC2gziS/gAAAOEBAAATAAAAAAAAAAAAAAAAAAAAAABbQ29udGVudF9UeXBlc10ueG1s&#10;UEsBAi0AFAAGAAgAAAAhADj9If/WAAAAlAEAAAsAAAAAAAAAAAAAAAAALwEAAF9yZWxzLy5yZWxz&#10;UEsBAi0AFAAGAAgAAAAhABriYhclAgAATAQAAA4AAAAAAAAAAAAAAAAALgIAAGRycy9lMm9Eb2Mu&#10;eG1sUEsBAi0AFAAGAAgAAAAhAIQ7M9/dAAAABwEAAA8AAAAAAAAAAAAAAAAAfwQAAGRycy9kb3du&#10;cmV2LnhtbFBLBQYAAAAABAAEAPMAAACJBQAAAAA=&#10;">
                <v:textbox>
                  <w:txbxContent>
                    <w:p w:rsid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showTestImageAtN(n)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FB07C4" w:rsidRPr="00FB07C4" w:rsidRDefault="00FB07C4" w:rsidP="00FB07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FB07C4" w:rsidRPr="00E670C0" w:rsidRDefault="00FB07C4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 test'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imgAll = loadMNISTImages(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figure,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 = imgAll(:, n);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reshape(img, 28, 28);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reshape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E670C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'Label:'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num2str(lblAll(n))];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 </w:t>
                      </w:r>
                      <w:r w:rsidRPr="00E670C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show image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Q2.</w:t>
      </w:r>
    </w:p>
    <w:p w:rsidR="00136FF9" w:rsidRDefault="00136FF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22C" w:rsidRPr="0070122C" w:rsidTr="0070122C">
        <w:trPr>
          <w:trHeight w:val="3946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1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DF8C437" wp14:editId="6B8C3AF5">
                  <wp:extent cx="1769084" cy="20066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992" cy="201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7B2D2906" wp14:editId="0E8BB2E2">
                  <wp:extent cx="1743075" cy="197709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017" cy="198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59185235" wp14:editId="1516AE0C">
                  <wp:extent cx="1752600" cy="198790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592" cy="199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122C" w:rsidRPr="0070122C" w:rsidTr="008C5050">
        <w:trPr>
          <w:trHeight w:val="3529"/>
        </w:trPr>
        <w:tc>
          <w:tcPr>
            <w:tcW w:w="311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90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1253897" wp14:editId="7BF8D52A">
                  <wp:extent cx="1733550" cy="196629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71" cy="197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  <w:tc>
          <w:tcPr>
            <w:tcW w:w="3117" w:type="dxa"/>
          </w:tcPr>
          <w:p w:rsidR="0070122C" w:rsidRPr="0070122C" w:rsidRDefault="0070122C" w:rsidP="008C5050">
            <w:pPr>
              <w:jc w:val="center"/>
              <w:rPr>
                <w:sz w:val="28"/>
              </w:rPr>
            </w:pPr>
          </w:p>
        </w:tc>
      </w:tr>
    </w:tbl>
    <w:p w:rsidR="007C3A25" w:rsidRDefault="00E670C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3027045"/>
                <wp:effectExtent l="0" t="0" r="1905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027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thongKeImageTrain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'D:\Q3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3pt;margin-top:37.5pt;width:466.5pt;height:238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7LJwIAAE4EAAAOAAAAZHJzL2Uyb0RvYy54bWysVNtu2zAMfR+wfxD0vviyeE2MOEWXLsOA&#10;7gK0+wBZlmNhkuhJSuzs60vJaZrdXob5QSBF6pA8JL26HrUiB2GdBFPRbJZSIgyHRppdRb8+bF8t&#10;KHGemYYpMKKiR+Ho9frli9XQlyKHDlQjLEEQ48qhr2jnfV8mieOd0MzNoBcGjS1YzTyqdpc0lg2I&#10;rlWSp+mbZADb9Ba4cA5vbycjXUf8thXcf25bJzxRFcXcfDxtPOtwJusVK3eW9Z3kpzTYP2ShmTQY&#10;9Ax1yzwjeyt/g9KSW3DQ+hkHnUDbSi5iDVhNlv5SzX3HehFrQXJcf6bJ/T9Y/unwxRLZVDTPrigx&#10;TGOTHsToyVsYSR74GXpXott9j45+xGvsc6zV9XfAvzliYNMxsxM31sLQCdZgfll4mVw8nXBcAKmH&#10;j9BgGLb3EIHG1upAHtJBEB37dDz3JqTC8bJY5vOiQBNH2+s0v8qzRYzByqfnvXX+vQBNglBRi82P&#10;8Oxw53xIh5VPLiGaAyWbrVQqKnZXb5QlB4aDso3fCf0nN2XIUNFlkRcTA3+FSOP3JwgtPU68krqi&#10;i7MTKwNv70wT59EzqSYZU1bmRGTgbmLRj/U49SwECCTX0ByRWQvTgONCotCB/UHJgMNdUfd9z6yg&#10;RH0w2J1lNp+HbYjKvLjKUbGXlvrSwgxHqIp6SiZx4+MGBd4M3GAXWxn5fc7klDIObaT9tGBhKy71&#10;6PX8G1g/AgAA//8DAFBLAwQUAAYACAAAACEAXxzOzt4AAAAHAQAADwAAAGRycy9kb3ducmV2Lnht&#10;bEyPQU/DMAyF70j8h8hIXBBLR+m6lboTQgLBDbYJrlnjtRVNUpKsK/8ec4KTn/Ws9z6X68n0YiQf&#10;OmcR5rMEBNna6c42CLvt4/USRIjKatU7SwjfFGBdnZ+VqtDuZN9o3MRGcIgNhUJoYxwKKUPdklFh&#10;5gay7B2cNyry6hupvTpxuOnlTZIspFGd5YZWDfTQUv25ORqE5e3z+BFe0tf3enHoV/EqH5++POLl&#10;xXR/ByLSFP+O4Ref0aFipr07Wh1Ej8CPRIQ848nuKk1Z7BGybJ6DrEr5n7/6AQAA//8DAFBLAQIt&#10;ABQABgAIAAAAIQC2gziS/gAAAOEBAAATAAAAAAAAAAAAAAAAAAAAAABbQ29udGVudF9UeXBlc10u&#10;eG1sUEsBAi0AFAAGAAgAAAAhADj9If/WAAAAlAEAAAsAAAAAAAAAAAAAAAAALwEAAF9yZWxzLy5y&#10;ZWxzUEsBAi0AFAAGAAgAAAAhAMEZTssnAgAATgQAAA4AAAAAAAAAAAAAAAAALgIAAGRycy9lMm9E&#10;b2MueG1sUEsBAi0AFAAGAAgAAAAhAF8czs7eAAAABwEAAA8AAAAAAAAAAAAAAAAAgQQAAGRycy9k&#10;b3ducmV2LnhtbFBLBQYAAAAABAAEAPMAAACMBQAAAAA=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thongKeImageTrain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'D:\Q3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FF9" w:rsidRPr="00136FF9">
        <w:rPr>
          <w:b/>
          <w:sz w:val="28"/>
        </w:rPr>
        <w:t>Q3</w:t>
      </w:r>
      <w:r w:rsidR="00136FF9">
        <w:rPr>
          <w:b/>
          <w:sz w:val="28"/>
        </w:rPr>
        <w:t>.</w:t>
      </w:r>
    </w:p>
    <w:p w:rsidR="00136FF9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78FEAA01" wp14:editId="640D1050">
            <wp:extent cx="5943600" cy="490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2C" w:rsidRDefault="0070122C" w:rsidP="00E670C0">
      <w:pPr>
        <w:rPr>
          <w:sz w:val="28"/>
        </w:rPr>
      </w:pPr>
    </w:p>
    <w:p w:rsidR="00E670C0" w:rsidRDefault="00E670C0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79E200" wp14:editId="08DFF4BE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924550" cy="2825750"/>
                <wp:effectExtent l="0" t="0" r="1905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826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0C0" w:rsidRPr="00E670C0" w:rsidRDefault="00E670C0" w:rsidP="00E670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function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thongKeImageTest</w:t>
                            </w: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>()</w:t>
                            </w:r>
                          </w:p>
                          <w:p w:rsidR="008B4BF0" w:rsidRPr="008B4BF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26"/>
                              </w:rPr>
                              <w:t xml:space="preserve">    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fprintf(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 Load du lieu'</w:t>
                            </w:r>
                            <w:r w:rsidR="008B4BF0"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lblAll = loadMNISTLabels(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 = zeros([2 nCol]);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label = i - 1;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A(1, i) = label;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A(2, i) = sum(lblAll == label);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print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write csv file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strFileName = [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'D:\Q4'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'.csv'</w:t>
                            </w: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8B4BF0" w:rsidRPr="008B4BF0" w:rsidRDefault="008B4BF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8B4B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csvwrite(strFileName, A);</w:t>
                            </w:r>
                          </w:p>
                          <w:p w:rsidR="00E670C0" w:rsidRPr="00E670C0" w:rsidRDefault="00E670C0" w:rsidP="008B4B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E670C0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26"/>
                              </w:rPr>
                              <w:t>end</w:t>
                            </w:r>
                          </w:p>
                          <w:p w:rsidR="00E670C0" w:rsidRPr="00E670C0" w:rsidRDefault="00E670C0" w:rsidP="00E670C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9E200" id="_x0000_s1029" type="#_x0000_t202" style="position:absolute;margin-left:415.3pt;margin-top:37.5pt;width:466.5pt;height:222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uRJgIAAEw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HRJiWEa&#10;W/QghkDewkDyyE5vfYlO9xbdwoDX2OVUqbd3wL95YmDTMbMTN85B3wnWYHaz+DI7ezri+AhS9x+h&#10;wTBsHyABDa3TkTokgyA6dunx1JmYCsfLYpnPiwJNHG35Ir+8yK9SDFY+P7fOh/cCNIlCRR22PsGz&#10;w50PMR1WPrvEaB6UbLZSqaS4Xb1RjhwYjsk2fUf0n9yUIT0SVeTFyMBfIabp+xOElgHnXUld0cXJ&#10;iZWRt3emSdMYmFSjjCkrcyQycjeyGIZ6SB27iAEiyTU0j8isg3G8cR1R6MD9oKTH0a6o/75nTlCi&#10;PhjsznI2n8ddSMq8uMpRceeW+tzCDEeoigZKRnET0v5E3gzcYBdbmfh9yeSYMo5sov24XnEnzvXk&#10;9fITWD8BAAD//wMAUEsDBBQABgAIAAAAIQAKKnCI3QAAAAcBAAAPAAAAZHJzL2Rvd25yZXYueG1s&#10;TI/NTsMwEITvSLyDtUhcUOtA6F+IUyEkEL1Bi+Dqxtskwl4H203D27Oc4LS7mtXMN+V6dFYMGGLn&#10;ScH1NAOBVHvTUaPgbfc4WYKISZPR1hMq+MYI6+r8rNSF8Sd6xWGbGsEmFAutoE2pL6SMdYtOx6nv&#10;kVg7+OB04jM00gR9YnNn5U2WzaXTHXFCq3t8aLH+3B6dguXt8/ARN/nLez0/2FW6WgxPX0Gpy4vx&#10;/g5EwjH9PcMvPqNDxUx7fyQThVXARZKCxYwnq6s852WvYMapIKtS/uevfgAAAP//AwBQSwECLQAU&#10;AAYACAAAACEAtoM4kv4AAADhAQAAEwAAAAAAAAAAAAAAAAAAAAAAW0NvbnRlbnRfVHlwZXNdLnht&#10;bFBLAQItABQABgAIAAAAIQA4/SH/1gAAAJQBAAALAAAAAAAAAAAAAAAAAC8BAABfcmVscy8ucmVs&#10;c1BLAQItABQABgAIAAAAIQCHunuRJgIAAEwEAAAOAAAAAAAAAAAAAAAAAC4CAABkcnMvZTJvRG9j&#10;LnhtbFBLAQItABQABgAIAAAAIQAKKnCI3QAAAAcBAAAPAAAAAAAAAAAAAAAAAIAEAABkcnMvZG93&#10;bnJldi54bWxQSwUGAAAAAAQABADzAAAAigUAAAAA&#10;">
                <v:textbox>
                  <w:txbxContent>
                    <w:p w:rsidR="00E670C0" w:rsidRPr="00E670C0" w:rsidRDefault="00E670C0" w:rsidP="00E670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function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thongKeImageTest</w:t>
                      </w: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>()</w:t>
                      </w:r>
                    </w:p>
                    <w:p w:rsidR="008B4BF0" w:rsidRPr="008B4BF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00"/>
                          <w:sz w:val="18"/>
                          <w:szCs w:val="26"/>
                        </w:rPr>
                        <w:t xml:space="preserve">    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fprintf(</w:t>
                      </w:r>
                      <w:r w:rsidR="008B4BF0"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 Load du lieu'</w:t>
                      </w:r>
                      <w:r w:rsidR="008B4BF0"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lblAll = loadMNISTLabels(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 = zeros([2 nCol]);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label = i - 1;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A(1, i) = label;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A(2, i) = sum(lblAll == label);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print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8B4BF0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write csv file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strFileName = [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'D:\Q4'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</w:t>
                      </w:r>
                      <w:r w:rsidRPr="008B4BF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'.csv'</w:t>
                      </w: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8B4BF0" w:rsidRPr="008B4BF0" w:rsidRDefault="008B4BF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8B4BF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csvwrite(strFileName, A);</w:t>
                      </w:r>
                    </w:p>
                    <w:p w:rsidR="00E670C0" w:rsidRPr="00E670C0" w:rsidRDefault="00E670C0" w:rsidP="008B4B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E670C0">
                        <w:rPr>
                          <w:rFonts w:ascii="Courier New" w:hAnsi="Courier New" w:cs="Courier New"/>
                          <w:color w:val="0000FF"/>
                          <w:sz w:val="18"/>
                          <w:szCs w:val="26"/>
                        </w:rPr>
                        <w:t>end</w:t>
                      </w:r>
                    </w:p>
                    <w:p w:rsidR="00E670C0" w:rsidRPr="00E670C0" w:rsidRDefault="00E670C0" w:rsidP="00E670C0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Q4.</w:t>
      </w:r>
    </w:p>
    <w:p w:rsidR="00E670C0" w:rsidRDefault="00E670C0" w:rsidP="00E670C0">
      <w:pPr>
        <w:rPr>
          <w:sz w:val="28"/>
        </w:rPr>
      </w:pPr>
      <w:r>
        <w:rPr>
          <w:noProof/>
        </w:rPr>
        <w:drawing>
          <wp:inline distT="0" distB="0" distL="0" distR="0" wp14:anchorId="51302408" wp14:editId="0C73ED5A">
            <wp:extent cx="5943600" cy="535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B" w:rsidRDefault="00E670C0" w:rsidP="00E670C0">
      <w:pPr>
        <w:rPr>
          <w:b/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lastRenderedPageBreak/>
        <w:t>Q5.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442851" wp14:editId="60CBA076">
                <wp:simplePos x="0" y="0"/>
                <wp:positionH relativeFrom="margin">
                  <wp:posOffset>0</wp:posOffset>
                </wp:positionH>
                <wp:positionV relativeFrom="paragraph">
                  <wp:posOffset>381635</wp:posOffset>
                </wp:positionV>
                <wp:extent cx="5924550" cy="3257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= recognizeImageAtN(n)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'Ket qua nhan dang: '</w:t>
                            </w: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num2str(lblPredictTest)];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1C6D00" w:rsidRPr="001C6D00" w:rsidRDefault="001C6D00" w:rsidP="001C6D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C6D0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1C6D00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2851" id="_x0000_s1030" type="#_x0000_t202" style="position:absolute;margin-left:0;margin-top:30.05pt;width:466.5pt;height:25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CCJQIAAE0EAAAOAAAAZHJzL2Uyb0RvYy54bWysVNtu2zAMfR+wfxD0vjjx4rUx4hRdugwD&#10;ugvQ7gMYWY6FSaInKbG7ry8lp2l2exnmB4EUqUPykPTyajCaHaTzCm3FZ5MpZ9IKrJXdVfzr/ebV&#10;JWc+gK1Bo5UVf5CeX61evlj2XSlzbFHX0jECsb7su4q3IXRllnnRSgN+gp20ZGzQGQikul1WO+gJ&#10;3egsn07fZD26unMopPd0ezMa+SrhN40U4XPTeBmYrjjlFtLp0rmNZ7ZaQrlz0LVKHNOAf8jCgLIU&#10;9AR1AwHY3qnfoIwSDj02YSLQZNg0SshUA1Uzm/5SzV0LnUy1EDm+O9Hk/x+s+HT44piqqXcFZxYM&#10;9eheDoG9xYHlkZ6+8yV53XXkFwa6JtdUqu9uUXzzzOK6BbuT185h30qoKb1ZfJmdPR1xfATZ9h+x&#10;pjCwD5iAhsaZyB2xwQid2vRwak1MRdBlscjnRUEmQbbXeXERlRgDyqfnnfPhvUTDolBxR71P8HC4&#10;9WF0fXKJ0TxqVW+U1klxu+1aO3YAmpNN+o7oP7lpy/qKL4q8GBn4K8Q0fX+CMCrQwGtlKn55coIy&#10;8vbO1pQmlAGUHmWqTtsjkZG7kcUwbIfUsnkMEEneYv1AzDoc55v2kYQW3Q/Oeprtivvve3CSM/3B&#10;UncWs/k8LkNS5sVFToo7t2zPLWAFQVU8cDaK65AWKKZq8Zq62KjE73Mmx5RpZlOHjvsVl+JcT17P&#10;f4HVIwAAAP//AwBQSwMEFAAGAAgAAAAhAKJ8WWXeAAAABwEAAA8AAABkcnMvZG93bnJldi54bWxM&#10;j8FOwzAQRO9I/IO1SFxQ64RA2oZsKoQEojdoEVzdeJtExOtgu2n4e8wJjjszmnlbrifTi5Gc7ywj&#10;pPMEBHFtdccNwtvucbYE4YNirXrLhPBNHtbV+VmpCm1P/ErjNjQilrAvFEIbwlBI6euWjPJzOxBH&#10;72CdUSGerpHaqVMsN728TpJcGtVxXGjVQA8t1Z/bo0FY3jyPH36TvbzX+aFfhavF+PTlEC8vpvs7&#10;EIGm8BeGX/yIDlVk2tsjay96hPhIQMiTFER0V1kWhT3C7SJLQVal/M9f/QAAAP//AwBQSwECLQAU&#10;AAYACAAAACEAtoM4kv4AAADhAQAAEwAAAAAAAAAAAAAAAAAAAAAAW0NvbnRlbnRfVHlwZXNdLnht&#10;bFBLAQItABQABgAIAAAAIQA4/SH/1gAAAJQBAAALAAAAAAAAAAAAAAAAAC8BAABfcmVscy8ucmVs&#10;c1BLAQItABQABgAIAAAAIQAEGoCCJQIAAE0EAAAOAAAAAAAAAAAAAAAAAC4CAABkcnMvZTJvRG9j&#10;LnhtbFBLAQItABQABgAIAAAAIQCifFll3gAAAAcBAAAPAAAAAAAAAAAAAAAAAH8EAABkcnMvZG93&#10;bnJldi54bWxQSwUGAAAAAAQABADzAAAAigUAAAAA&#10;">
                <v:textbox>
                  <w:txbxContent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= recognizeImageAtN(n)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</w:t>
                      </w:r>
                      <w:r w:rsidRPr="001C6D00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'Ket qua nhan dang: '</w:t>
                      </w: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num2str(lblPredictTest)];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1C6D00" w:rsidRPr="001C6D00" w:rsidRDefault="001C6D00" w:rsidP="001C6D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C6D00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1C6D00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70C0" w:rsidRDefault="00E670C0" w:rsidP="00E670C0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02"/>
        <w:gridCol w:w="3136"/>
      </w:tblGrid>
      <w:tr w:rsidR="0070122C" w:rsidRPr="0070122C" w:rsidTr="0070122C">
        <w:trPr>
          <w:trHeight w:val="3409"/>
        </w:trPr>
        <w:tc>
          <w:tcPr>
            <w:tcW w:w="311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5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66061CB" wp14:editId="2A94721A">
                  <wp:extent cx="1829949" cy="186055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721" cy="1874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2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N = </w:t>
            </w:r>
            <w:r w:rsidRPr="0070122C">
              <w:rPr>
                <w:sz w:val="28"/>
              </w:rPr>
              <w:t>500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5260BED" wp14:editId="1FA42FFC">
                  <wp:extent cx="179872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189" cy="183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70122C" w:rsidRDefault="0070122C" w:rsidP="008C50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N = 9</w:t>
            </w:r>
            <w:r w:rsidRPr="0070122C">
              <w:rPr>
                <w:sz w:val="28"/>
              </w:rPr>
              <w:t>00</w:t>
            </w:r>
          </w:p>
          <w:p w:rsidR="0070122C" w:rsidRPr="0070122C" w:rsidRDefault="0070122C" w:rsidP="008C5050">
            <w:pPr>
              <w:jc w:val="center"/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C149BD4" wp14:editId="5DAADA72">
                  <wp:extent cx="1854200" cy="185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122C" w:rsidRDefault="0070122C" w:rsidP="00E670C0">
      <w:pPr>
        <w:rPr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70122C" w:rsidP="0070122C">
      <w:pPr>
        <w:rPr>
          <w:b/>
          <w:sz w:val="28"/>
        </w:rPr>
      </w:pPr>
      <w:r>
        <w:rPr>
          <w:b/>
          <w:sz w:val="28"/>
        </w:rPr>
        <w:lastRenderedPageBreak/>
        <w:t>Q6.</w:t>
      </w:r>
      <w:r w:rsidR="00035ABB"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97874" wp14:editId="2EDED15C">
                <wp:simplePos x="0" y="0"/>
                <wp:positionH relativeFrom="margin">
                  <wp:posOffset>0</wp:posOffset>
                </wp:positionH>
                <wp:positionV relativeFrom="paragraph">
                  <wp:posOffset>382270</wp:posOffset>
                </wp:positionV>
                <wp:extent cx="5924550" cy="4940300"/>
                <wp:effectExtent l="0" t="0" r="19050" b="1270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9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ABB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checkRecognitionImage(n)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035ABB" w:rsidRPr="00FB07C4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FB07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 = imgTestAll(:, 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lblPredictTest = predict(Mdl, imgTest');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lblImageTest = lblTestAll(n);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figure;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img2D = reshape(imgTest, 28, 28);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imshow(img2D);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'Ban dau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num2str(lblTestAll(n)),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Du doan: 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strLabelImage = [strLabelImage, num2str(lblPredictTest),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(lblPredictTest == lblImageTest)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dung.'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else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strLabelImage = [strLabelImage,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 Ket qua sai.'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];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title(strLabelImage);</w:t>
                            </w:r>
                          </w:p>
                          <w:p w:rsidR="00035ABB" w:rsidRPr="0070122C" w:rsidRDefault="00035ABB" w:rsidP="00035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70122C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035ABB" w:rsidRPr="0070122C" w:rsidRDefault="00035ABB" w:rsidP="00035ABB">
                            <w:pPr>
                              <w:rPr>
                                <w:sz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7874" id="_x0000_s1031" type="#_x0000_t202" style="position:absolute;margin-left:0;margin-top:30.1pt;width:466.5pt;height:38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V9KAIAAE0EAAAOAAAAZHJzL2Uyb0RvYy54bWysVNtu2zAMfR+wfxD0vthx7bUx4hRdugwD&#10;ugvQ7gNkWY6FSaInKbGzry8lJ1nQbS/D/CCIInVEnkN6eTtqRfbCOgmmovNZSokwHBppthX99rR5&#10;c0OJ88w0TIERFT0IR29Xr18th74UGXSgGmEJghhXDn1FO+/7Mkkc74Rmbga9MOhswWrm0bTbpLFs&#10;QHStkixN3yYD2Ka3wIVzeHo/Oekq4ret4P5L2zrhiaoo5ubjauNahzVZLVm5tazvJD+mwf4hC82k&#10;wUfPUPfMM7Kz8jcoLbkFB62fcdAJtK3kItaA1czTF9U8dqwXsRYkx/Vnmtz/g+Wf918tkU1Fr64p&#10;MUyjRk9i9OQdjCQL9Ay9KzHqscc4P+IxyhxLdf0D8O+OGFh3zGzFnbUwdII1mN483Ewurk44LoDU&#10;wydo8Bm28xCBxtbqwB2yQRAdZTqcpQmpcDwsFlleFOji6MsXeXqVRvESVp6u99b5DwI0CZuKWtQ+&#10;wrP9g/MhHVaeQsJrDpRsNlKpaNhtvVaW7Bn2ySZ+sYIXYcqQoaKLIismBv4KkcbvTxBaemx4JXVF&#10;b85BrAy8vTdNbEfPpJr2mLIyRyIDdxOLfqzHKFlx0qeG5oDMWpj6G+cRNx3Yn5QM2NsVdT92zApK&#10;1EeD6izmeR6GIRp5cZ2hYS899aWHGY5QFfWUTNu1jwMUeDNwhyq2MvIb5J4yOaaMPRtpP85XGIpL&#10;O0b9+gusngEAAP//AwBQSwMEFAAGAAgAAAAhAGiLL07dAAAABwEAAA8AAABkcnMvZG93bnJldi54&#10;bWxMj8FOwzAMhu9IvENkJC5oS2lR6UrTCSGB4DbGBNes8dqKxilJ1pW3x5zgaP+/Pn+u1rMdxIQ+&#10;9I4UXC8TEEiNMz21CnZvj4sCRIiajB4coYJvDLCuz88qXRp3olectrEVDKFQagVdjGMpZWg6tDos&#10;3YjE2cF5qyOPvpXG6xPD7SDTJMml1T3xhU6P+NBh87k9WgXFzfP0EV6yzXuTH4ZVvLqdnr68UpcX&#10;8/0diIhz/CvDrz6rQ81Oe3ckE8SggB+JCvIkBcHpKst4sWd0VqQg60r+969/AAAA//8DAFBLAQIt&#10;ABQABgAIAAAAIQC2gziS/gAAAOEBAAATAAAAAAAAAAAAAAAAAAAAAABbQ29udGVudF9UeXBlc10u&#10;eG1sUEsBAi0AFAAGAAgAAAAhADj9If/WAAAAlAEAAAsAAAAAAAAAAAAAAAAALwEAAF9yZWxzLy5y&#10;ZWxzUEsBAi0AFAAGAAgAAAAhALJn5X0oAgAATQQAAA4AAAAAAAAAAAAAAAAALgIAAGRycy9lMm9E&#10;b2MueG1sUEsBAi0AFAAGAAgAAAAhAGiLL07dAAAABwEAAA8AAAAAAAAAAAAAAAAAggQAAGRycy9k&#10;b3ducmV2LnhtbFBLBQYAAAAABAAEAPMAAACMBQAAAAA=&#10;">
                <v:textbox>
                  <w:txbxContent>
                    <w:p w:rsidR="00035ABB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checkRecognitionImage(n)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FB07C4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035ABB" w:rsidRPr="00FB07C4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FB07C4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FB07C4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 = imgTestAll(:, 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lblPredictTest = predict(Mdl, imgTest');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lblImageTest = lblTestAll(n);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figure;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img2D = reshape(imgTest, 28, 28);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imshow(img2D);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'Ban dau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num2str(lblTestAll(n)),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Du doan: 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strLabelImage = [strLabelImage, num2str(lblPredictTest),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(lblPredictTest == lblImageTest)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dung.'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else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strLabelImage = [strLabelImage, </w:t>
                      </w:r>
                      <w:r w:rsidRPr="0070122C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 Ket qua sai.'</w:t>
                      </w: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];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title(strLabelImage);</w:t>
                      </w:r>
                    </w:p>
                    <w:p w:rsidR="00035ABB" w:rsidRPr="0070122C" w:rsidRDefault="00035ABB" w:rsidP="00035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70122C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035ABB" w:rsidRPr="0070122C" w:rsidRDefault="00035ABB" w:rsidP="00035ABB">
                      <w:pPr>
                        <w:rPr>
                          <w:sz w:val="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07C4" w:rsidRDefault="00FB07C4" w:rsidP="00FB07C4">
      <w:pPr>
        <w:rPr>
          <w:b/>
          <w:sz w:val="28"/>
        </w:rPr>
      </w:pPr>
    </w:p>
    <w:p w:rsidR="00035ABB" w:rsidRDefault="00035ABB">
      <w:pPr>
        <w:rPr>
          <w:b/>
          <w:sz w:val="28"/>
        </w:rPr>
      </w:pPr>
      <w:r>
        <w:rPr>
          <w:b/>
          <w:sz w:val="28"/>
        </w:rPr>
        <w:br w:type="page"/>
      </w:r>
    </w:p>
    <w:p w:rsidR="00035ABB" w:rsidRDefault="00FB07C4" w:rsidP="00E670C0">
      <w:pPr>
        <w:rPr>
          <w:b/>
          <w:sz w:val="28"/>
        </w:rPr>
      </w:pPr>
      <w:r>
        <w:rPr>
          <w:b/>
          <w:sz w:val="28"/>
        </w:rPr>
        <w:lastRenderedPageBreak/>
        <w:t>Q7.</w:t>
      </w:r>
    </w:p>
    <w:p w:rsidR="00035ABB" w:rsidRDefault="00035ABB" w:rsidP="00E670C0">
      <w:pPr>
        <w:rPr>
          <w:b/>
          <w:sz w:val="28"/>
        </w:rPr>
      </w:pPr>
      <w:r w:rsidRPr="00E670C0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A33D0E" wp14:editId="766A097E">
                <wp:simplePos x="0" y="0"/>
                <wp:positionH relativeFrom="margin">
                  <wp:align>right</wp:align>
                </wp:positionH>
                <wp:positionV relativeFrom="paragraph">
                  <wp:posOffset>380365</wp:posOffset>
                </wp:positionV>
                <wp:extent cx="5924550" cy="4191000"/>
                <wp:effectExtent l="0" t="0" r="1905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countNumOfLabelWrongKnn(n)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disp(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'Wrong parameters...'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return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./train-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images.idx3-ubyte'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./t10k-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labels.idx1-ubyte'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counter = 0;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num2str(lblTest) == num2str(n)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imgTest = imgTestAll(:, i);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lblPredictTest = predict(Mdl, imgTest');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lblPredictTest ~= lblTest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    counter = counter + 1;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'So luong anh co label nhan dang sai: %d\n'</w:t>
                            </w:r>
                            <w:r w:rsidRPr="001801B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counter);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1801B2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1801B2" w:rsidRPr="001801B2" w:rsidRDefault="001801B2" w:rsidP="001801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035ABB" w:rsidRPr="00035ABB" w:rsidRDefault="00035ABB" w:rsidP="00035ABB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D0E" id="_x0000_s1032" type="#_x0000_t202" style="position:absolute;margin-left:415.3pt;margin-top:29.95pt;width:466.5pt;height:330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txKQIAAE0EAAAOAAAAZHJzL2Uyb0RvYy54bWysVNuO2yAQfa/Uf0C8N77I3m6sOKtttqkq&#10;bS/Sbj8AYxyjAuMCib39+g44yaZb9aWqHxAww+HMOYNXN5NW5CCsk2Bqmi1SSoTh0Eqzq+m3x+2b&#10;a0qcZ6ZlCoyo6ZNw9Gb9+tVqHCqRQw+qFZYgiHHVONS0936oksTxXmjmFjAIg8EOrGYel3aXtJaN&#10;iK5VkqfpVTKCbQcLXDiHu3dzkK4jftcJ7r90nROeqJoiNx9HG8cmjMl6xaqdZUMv+ZEG+wcWmkmD&#10;l56h7phnZG/lH1BacgsOOr/goBPoOslFrAGrydIX1Tz0bBCxFhTHDWeZ3P+D5Z8PXy2RbU2LnBLD&#10;NHr0KCZP3sFE8iDPOLgKsx4GzPMTbqPNsVQ33AP/7oiBTc/MTtxaC2MvWIv0snAyuTg647gA0oyf&#10;oMVr2N5DBJo6q4N2qAZBdLTp6WxNoMJxs1zmRVliiGOsyJZZmkbzEladjg/W+Q8CNAmTmlr0PsKz&#10;w73zgQ6rTinhNgdKtlupVFzYXbNRlhwY9sk2frGCF2nKkLGmyzIvZwX+CoHsngn+dpOWHhteSV3T&#10;63MSq4Ju700b29EzqeY5UlbmKGTQblbRT80ULbs6+dNA+4TKWpj7G98jTnqwPykZsbdr6n7smRWU&#10;qI8G3VlmRREeQ1wU5dscF/Yy0lxGmOEIVVNPyTzd+PiAgm4GbtHFTkZ9g90zkyNl7Nko+/F9hUdx&#10;uY5Zz3+B9S8AAAD//wMAUEsDBBQABgAIAAAAIQCuu1TW3QAAAAcBAAAPAAAAZHJzL2Rvd25yZXYu&#10;eG1sTI/BTsMwEETvSPyDtUhcEHVKoG1CnAohgegNCoKrG2+TCHsdbDcNf89yguPMrGbeVuvJWTFi&#10;iL0nBfNZBgKp8aanVsHb68PlCkRMmoy2nlDBN0ZY16cnlS6NP9ILjtvUCi6hWGoFXUpDKWVsOnQ6&#10;zvyAxNneB6cTy9BKE/SRy52VV1m2kE73xAudHvC+w+Zze3AKVtdP40fc5M/vzWJvi3SxHB+/glLn&#10;Z9PdLYiEU/o7hl98RoeamXb+QCYKq4AfSQpuigIEp0Wes7FTsJyzI+tK/uevfwAAAP//AwBQSwEC&#10;LQAUAAYACAAAACEAtoM4kv4AAADhAQAAEwAAAAAAAAAAAAAAAAAAAAAAW0NvbnRlbnRfVHlwZXNd&#10;LnhtbFBLAQItABQABgAIAAAAIQA4/SH/1gAAAJQBAAALAAAAAAAAAAAAAAAAAC8BAABfcmVscy8u&#10;cmVsc1BLAQItABQABgAIAAAAIQBaritxKQIAAE0EAAAOAAAAAAAAAAAAAAAAAC4CAABkcnMvZTJv&#10;RG9jLnhtbFBLAQItABQABgAIAAAAIQCuu1TW3QAAAAcBAAAPAAAAAAAAAAAAAAAAAIMEAABkcnMv&#10;ZG93bnJldi54bWxQSwUGAAAAAAQABADzAAAAjQUAAAAA&#10;">
                <v:textbox>
                  <w:txbxContent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countNumOfLabelWrongKnn(n)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disp(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'Wrong parameters...'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return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./train-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images.idx3-ubyte'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./t10k-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labels.idx1-ubyte'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counter = 0;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num2str(lblTest) == num2str(n)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imgTest = imgTestAll(:, i);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lblPredictTest = predict(Mdl, imgTest');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lblPredictTest ~= lblTest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    counter = counter + 1;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1801B2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'So luong anh co label nhan dang sai: %d\n'</w:t>
                      </w:r>
                      <w:r w:rsidRPr="001801B2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counter);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1801B2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1801B2" w:rsidRPr="001801B2" w:rsidRDefault="001801B2" w:rsidP="001801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035ABB" w:rsidRPr="00035ABB" w:rsidRDefault="00035ABB" w:rsidP="00035ABB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35ABB" w:rsidRDefault="00035ABB" w:rsidP="00E670C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51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035ABB" w:rsidTr="008D581E">
        <w:tc>
          <w:tcPr>
            <w:tcW w:w="83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0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852" w:type="dxa"/>
            <w:shd w:val="clear" w:color="auto" w:fill="F2F2F2" w:themeFill="background1" w:themeFillShade="F2"/>
          </w:tcPr>
          <w:p w:rsidR="00035ABB" w:rsidRDefault="00035ABB" w:rsidP="00E670C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035ABB" w:rsidTr="00035ABB">
        <w:tc>
          <w:tcPr>
            <w:tcW w:w="831" w:type="dxa"/>
          </w:tcPr>
          <w:p w:rsidR="00035ABB" w:rsidRPr="00035ABB" w:rsidRDefault="00035ABB" w:rsidP="00E670C0">
            <w:pPr>
              <w:rPr>
                <w:sz w:val="28"/>
              </w:rPr>
            </w:pPr>
          </w:p>
        </w:tc>
        <w:tc>
          <w:tcPr>
            <w:tcW w:w="851" w:type="dxa"/>
          </w:tcPr>
          <w:p w:rsidR="00035ABB" w:rsidRPr="00035ABB" w:rsidRDefault="009D3ED8" w:rsidP="00E670C0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 w:rsidRPr="00DA0317">
              <w:rPr>
                <w:sz w:val="28"/>
              </w:rPr>
              <w:t>6</w:t>
            </w:r>
          </w:p>
        </w:tc>
        <w:tc>
          <w:tcPr>
            <w:tcW w:w="852" w:type="dxa"/>
          </w:tcPr>
          <w:p w:rsidR="00035ABB" w:rsidRPr="00035ABB" w:rsidRDefault="00DA0317" w:rsidP="00E670C0">
            <w:pPr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970087" w:rsidP="00E670C0">
            <w:pPr>
              <w:rPr>
                <w:sz w:val="28"/>
              </w:rPr>
            </w:pPr>
            <w:r w:rsidRPr="00970087">
              <w:rPr>
                <w:sz w:val="28"/>
              </w:rPr>
              <w:t>40</w:t>
            </w:r>
          </w:p>
        </w:tc>
        <w:tc>
          <w:tcPr>
            <w:tcW w:w="852" w:type="dxa"/>
          </w:tcPr>
          <w:p w:rsidR="00035ABB" w:rsidRPr="00035ABB" w:rsidRDefault="00E6355D" w:rsidP="00E670C0">
            <w:pPr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852" w:type="dxa"/>
          </w:tcPr>
          <w:p w:rsidR="00035ABB" w:rsidRPr="00035ABB" w:rsidRDefault="00C57FCF" w:rsidP="00E670C0">
            <w:pPr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52" w:type="dxa"/>
          </w:tcPr>
          <w:p w:rsidR="00035ABB" w:rsidRPr="00035ABB" w:rsidRDefault="004C4BA2" w:rsidP="00E670C0">
            <w:pPr>
              <w:rPr>
                <w:sz w:val="28"/>
              </w:rPr>
            </w:pPr>
            <w:r w:rsidRPr="004C4BA2">
              <w:rPr>
                <w:sz w:val="28"/>
              </w:rPr>
              <w:t>14</w:t>
            </w:r>
          </w:p>
        </w:tc>
        <w:tc>
          <w:tcPr>
            <w:tcW w:w="852" w:type="dxa"/>
          </w:tcPr>
          <w:p w:rsidR="00035ABB" w:rsidRPr="00035ABB" w:rsidRDefault="00882DC8" w:rsidP="00E670C0">
            <w:pPr>
              <w:rPr>
                <w:sz w:val="28"/>
              </w:rPr>
            </w:pPr>
            <w:r w:rsidRPr="00882DC8">
              <w:rPr>
                <w:sz w:val="28"/>
              </w:rPr>
              <w:t>36</w:t>
            </w:r>
          </w:p>
        </w:tc>
        <w:tc>
          <w:tcPr>
            <w:tcW w:w="852" w:type="dxa"/>
          </w:tcPr>
          <w:p w:rsidR="00035ABB" w:rsidRPr="00035ABB" w:rsidRDefault="001801B2" w:rsidP="00E670C0">
            <w:pPr>
              <w:rPr>
                <w:sz w:val="28"/>
              </w:rPr>
            </w:pPr>
            <w:r w:rsidRPr="001801B2">
              <w:rPr>
                <w:sz w:val="28"/>
              </w:rPr>
              <w:t>54</w:t>
            </w:r>
          </w:p>
        </w:tc>
        <w:tc>
          <w:tcPr>
            <w:tcW w:w="852" w:type="dxa"/>
          </w:tcPr>
          <w:p w:rsidR="00035ABB" w:rsidRPr="00035ABB" w:rsidRDefault="008D581E" w:rsidP="00E670C0">
            <w:pPr>
              <w:rPr>
                <w:sz w:val="28"/>
              </w:rPr>
            </w:pPr>
            <w:r w:rsidRPr="008D581E">
              <w:rPr>
                <w:sz w:val="28"/>
              </w:rPr>
              <w:t>42</w:t>
            </w:r>
          </w:p>
        </w:tc>
      </w:tr>
    </w:tbl>
    <w:p w:rsidR="00035ABB" w:rsidRDefault="00035ABB" w:rsidP="00E670C0">
      <w:pPr>
        <w:rPr>
          <w:b/>
          <w:sz w:val="28"/>
        </w:rPr>
      </w:pPr>
    </w:p>
    <w:p w:rsidR="00D07F9C" w:rsidRDefault="00D07F9C" w:rsidP="00E670C0">
      <w:pPr>
        <w:rPr>
          <w:b/>
          <w:sz w:val="28"/>
        </w:rPr>
      </w:pPr>
    </w:p>
    <w:p w:rsidR="00AD5A30" w:rsidRDefault="00AD5A30">
      <w:pPr>
        <w:rPr>
          <w:b/>
          <w:sz w:val="28"/>
        </w:rPr>
      </w:pPr>
      <w:r>
        <w:rPr>
          <w:b/>
          <w:sz w:val="28"/>
        </w:rPr>
        <w:br w:type="page"/>
      </w:r>
    </w:p>
    <w:p w:rsidR="00882DC8" w:rsidRPr="00590290" w:rsidRDefault="00AD5A30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DAC87E" wp14:editId="734A6D80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44958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function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createConfusionMatrixKnn()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imgTrainAll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lblTrainAll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./train-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Mdl = fitcknn(imgTrainAll', lblTrainAll);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imgTestAll = loadMNISTImages(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images.idx3-ubyte'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lblTestAll = loadMNISTLabels(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</w:t>
                            </w:r>
                            <w:r w:rsidR="00C62AE5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./t10k-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labels.idx1-ubyte'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for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disp(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'Confusion matrix'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confusionMatrix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228B22"/>
                                <w:szCs w:val="26"/>
                              </w:rPr>
                              <w:t>% write csv file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strFileName = [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'D:\Q71'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, 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A020F0"/>
                                <w:szCs w:val="26"/>
                              </w:rPr>
                              <w:t>'.csv'</w:t>
                            </w: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>];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00"/>
                                <w:szCs w:val="26"/>
                              </w:rPr>
                              <w:t xml:space="preserve">    csvwrite(strFileName, confusionMatrix);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  <w:r w:rsidRPr="000810C7">
                              <w:rPr>
                                <w:rFonts w:ascii="Courier New" w:hAnsi="Courier New" w:cs="Courier New"/>
                                <w:color w:val="0000FF"/>
                                <w:szCs w:val="26"/>
                              </w:rPr>
                              <w:t>end</w:t>
                            </w:r>
                          </w:p>
                          <w:p w:rsidR="000810C7" w:rsidRPr="000810C7" w:rsidRDefault="000810C7" w:rsidP="000810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  <w:p w:rsidR="00590290" w:rsidRPr="00271C0C" w:rsidRDefault="00590290" w:rsidP="00590290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C87E" id="_x0000_s1033" type="#_x0000_t202" style="position:absolute;margin-left:415.3pt;margin-top:26.2pt;width:466.5pt;height:354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bsJwIAAE0EAAAOAAAAZHJzL2Uyb0RvYy54bWysVFFv0zAQfkfiP1h+p0mjZlujpdPoKEIa&#10;A2njBziO01jYPmO7Tcqv5+x0XTXgBZEHy+c7f/7uu7tc34xakb1wXoKp6XyWUyIMh1aabU2/PW3e&#10;XVHiAzMtU2BETQ/C05vV2zfXg61EAT2oVjiCIMZXg61pH4KtsszzXmjmZ2CFQWcHTrOApttmrWMD&#10;omuVFXl+kQ3gWuuAC+/x9G5y0lXC7zrBw5eu8yIQVVPkFtLq0trENVtds2rrmO0lP9Jg/8BCM2nw&#10;0RPUHQuM7Jz8DUpL7sBDF2YcdAZdJ7lIOWA28/xVNo89syLlguJ4e5LJ/z9Y/rD/6ohssXYXlBim&#10;sUZPYgzkPYykiPIM1lcY9WgxLox4jKEpVW/vgX/3xMC6Z2Yrbp2DoResRXrzeDM7uzrh+AjSDJ+h&#10;xWfYLkACGjuno3aoBkF0LNPhVJpIheNhuSwWZYkujr7FYlle5al4Gauer1vnw0cBmsRNTR3WPsGz&#10;/b0PkQ6rnkPiax6UbDdSqWS4bbNWjuwZ9skmfSmDV2HKkKGmy7IoJwX+CpGn708QWgZseCV1TTEF&#10;/GIQq6JuH0yb9oFJNe2RsjJHIaN2k4phbMZUsst4N4rcQHtAZR1M/Y3ziJse3E9KBuztmvofO+YE&#10;JeqTweos54tFHIZkLMrLAg137mnOPcxwhKppoGTarkMaoEjbwC1WsZNJ3xcmR8rYs0n243zFoTi3&#10;U9TLX2D1CwAA//8DAFBLAwQUAAYACAAAACEAElaouN4AAAAHAQAADwAAAGRycy9kb3ducmV2Lnht&#10;bEyPwU7DMBBE70j8g7VIXBB1aELahmwqhASCG7QVXN3YTSLidbDdNPw9ywmOOzOaeVuuJ9uL0fjQ&#10;OUK4mSUgDNVOd9Qg7LaP10sQISrSqndkEL5NgHV1flaqQrsTvZlxExvBJRQKhdDGOBRShro1VoWZ&#10;Gwyxd3Deqsinb6T26sTltpfzJMmlVR3xQqsG89Ca+nNztAjL7Hn8CC/p63udH/pVvFqMT18e8fJi&#10;ur8DEc0U/8Lwi8/oUDHT3h1JB9Ej8CMR4XaegWB3laYs7BEWeZKBrEr5n7/6AQAA//8DAFBLAQIt&#10;ABQABgAIAAAAIQC2gziS/gAAAOEBAAATAAAAAAAAAAAAAAAAAAAAAABbQ29udGVudF9UeXBlc10u&#10;eG1sUEsBAi0AFAAGAAgAAAAhADj9If/WAAAAlAEAAAsAAAAAAAAAAAAAAAAALwEAAF9yZWxzLy5y&#10;ZWxzUEsBAi0AFAAGAAgAAAAhALuMxuwnAgAATQQAAA4AAAAAAAAAAAAAAAAALgIAAGRycy9lMm9E&#10;b2MueG1sUEsBAi0AFAAGAAgAAAAhABJWqLjeAAAABwEAAA8AAAAAAAAAAAAAAAAAgQQAAGRycy9k&#10;b3ducmV2LnhtbFBLBQYAAAAABAAEAPMAAACMBQAAAAA=&#10;">
                <v:textbox>
                  <w:txbxContent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function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createConfusionMatrixKnn()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imgTrainAll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lblTrainAll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./train-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Mdl = fitcknn(imgTrainAll', lblTrainAll);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imgTestAll = loadMNISTImages(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images.idx3-ubyte'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lblTestAll = loadMNISTLabels(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</w:t>
                      </w:r>
                      <w:r w:rsidR="00C62AE5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./t10k-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labels.idx1-ubyte'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nNumbers = size(imgTestAll, 2);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nCol = 10;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 = zeros(nCol, nCol);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for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i=1:nNumbers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lblTest = lblTestAll(i);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imgTest = imgTestAll(:, i);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disp(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'Confusion matrix'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confusionMatrix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</w:t>
                      </w:r>
                      <w:r w:rsidRPr="000810C7">
                        <w:rPr>
                          <w:rFonts w:ascii="Courier New" w:hAnsi="Courier New" w:cs="Courier New"/>
                          <w:color w:val="228B22"/>
                          <w:szCs w:val="26"/>
                        </w:rPr>
                        <w:t>% write csv file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strFileName = [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'D:\Q71'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, </w:t>
                      </w:r>
                      <w:r w:rsidRPr="000810C7">
                        <w:rPr>
                          <w:rFonts w:ascii="Courier New" w:hAnsi="Courier New" w:cs="Courier New"/>
                          <w:color w:val="A020F0"/>
                          <w:szCs w:val="26"/>
                        </w:rPr>
                        <w:t>'.csv'</w:t>
                      </w: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>];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00"/>
                          <w:szCs w:val="26"/>
                        </w:rPr>
                        <w:t xml:space="preserve">    csvwrite(strFileName, confusionMatrix);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  <w:r w:rsidRPr="000810C7">
                        <w:rPr>
                          <w:rFonts w:ascii="Courier New" w:hAnsi="Courier New" w:cs="Courier New"/>
                          <w:color w:val="0000FF"/>
                          <w:szCs w:val="26"/>
                        </w:rPr>
                        <w:t>end</w:t>
                      </w:r>
                    </w:p>
                    <w:p w:rsidR="000810C7" w:rsidRPr="000810C7" w:rsidRDefault="000810C7" w:rsidP="000810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  <w:p w:rsidR="00590290" w:rsidRPr="00271C0C" w:rsidRDefault="00590290" w:rsidP="00590290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0290">
        <w:rPr>
          <w:b/>
          <w:sz w:val="28"/>
        </w:rPr>
        <w:t>Q7*.</w:t>
      </w:r>
    </w:p>
    <w:p w:rsidR="00386080" w:rsidRDefault="00386080" w:rsidP="00EE7715">
      <w:pPr>
        <w:rPr>
          <w:b/>
          <w:sz w:val="28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879"/>
        <w:gridCol w:w="771"/>
        <w:gridCol w:w="747"/>
        <w:gridCol w:w="976"/>
        <w:gridCol w:w="747"/>
        <w:gridCol w:w="747"/>
        <w:gridCol w:w="747"/>
        <w:gridCol w:w="747"/>
        <w:gridCol w:w="747"/>
        <w:gridCol w:w="747"/>
        <w:gridCol w:w="747"/>
        <w:gridCol w:w="755"/>
      </w:tblGrid>
      <w:tr w:rsidR="008635E0" w:rsidRPr="008635E0" w:rsidTr="008635E0">
        <w:trPr>
          <w:trHeight w:val="298"/>
        </w:trPr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Predicted Label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Actual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Label</w:t>
            </w:r>
            <w:r w:rsidRPr="008635E0">
              <w:rPr>
                <w:rFonts w:ascii="Calibri" w:eastAsia="Times New Roman" w:hAnsi="Calibri" w:cs="Calibri"/>
                <w:color w:val="000000"/>
              </w:rPr>
              <w:br/>
              <w:t>Test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1129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970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860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944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992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920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635E0" w:rsidRPr="008635E0" w:rsidTr="008635E0">
        <w:trPr>
          <w:trHeight w:val="298"/>
        </w:trPr>
        <w:tc>
          <w:tcPr>
            <w:tcW w:w="8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35E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5E0" w:rsidRPr="008635E0" w:rsidRDefault="008635E0" w:rsidP="008635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5E0">
              <w:rPr>
                <w:rFonts w:ascii="Calibri" w:eastAsia="Times New Roman" w:hAnsi="Calibri" w:cs="Calibri"/>
                <w:b/>
                <w:bCs/>
                <w:color w:val="000000"/>
              </w:rPr>
              <w:t>967</w:t>
            </w:r>
          </w:p>
        </w:tc>
      </w:tr>
    </w:tbl>
    <w:p w:rsidR="00871CA2" w:rsidRDefault="00871CA2" w:rsidP="00EE7715">
      <w:pPr>
        <w:rPr>
          <w:b/>
          <w:sz w:val="28"/>
        </w:rPr>
      </w:pPr>
    </w:p>
    <w:p w:rsidR="00EE7715" w:rsidRDefault="00EE7715" w:rsidP="00E670C0">
      <w:pPr>
        <w:rPr>
          <w:b/>
          <w:sz w:val="28"/>
        </w:rPr>
      </w:pPr>
    </w:p>
    <w:p w:rsidR="00DD3697" w:rsidRDefault="00DD3697" w:rsidP="00DD3697">
      <w:pPr>
        <w:rPr>
          <w:b/>
          <w:sz w:val="28"/>
        </w:rPr>
      </w:pPr>
      <w:r w:rsidRPr="00E670C0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89BA31" wp14:editId="4EB8D76C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5924550" cy="7764780"/>
                <wp:effectExtent l="0" t="0" r="1905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76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function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calculatePrecisionOfKnn(NumNeighbors, Distance)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NumNeighbors    Number of neighbors to predict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Distance        'euclidean'/ 'seuclidean'/ 'cityblock'/ 'chebychev'/ 'minkowski'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6"/>
                              </w:rPr>
                              <w:t>%                 / 'mahalanobis'/  'cosine'/ 'correlation'/ 'spearman'/ 'hamming'/ 'jaccard'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NumNeighbors = 1;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if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~exist(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'var'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Distance =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'euclidean'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imgTrainAll = loadMNISTImages(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'./train-images.idx3-ubyte'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lblTrainAll = loadMNISTLabels(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'./train-labels.idx1-ubyte'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Mdl = fitcknn(imgTrainAll', lblTrainAll,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'NumNeighbors'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, NumNeighbors,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'Distance'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Distance);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imgTestAll = loadMNISTImages(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'./t10k-images.idx3-ubyte'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lblTestAll = loadMNISTLabels(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'./t10k-labels.idx1-ubyte'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nNumbers = size(imgTestAll, 2);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nCol = 10;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confusionMatrix = zeros(nCol, nCol);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i=1:nNumbers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lblTest = lblTestAll(i);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imgTest = imgTestAll(:, i);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lblPredictTest = predict(Mdl, imgTest');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confusionMatrix(lblTest + 1, lblPredictTest + 1) = confusionMatrix(lblTest + 1, lblPredictTest + 1) + 1;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precision = 0;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recall = 0;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0;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for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i=1:nCol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accuracy = accuracy + confusionMatrix(i, i);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precision = precision + confusionMatrix(i, i) / sum(confusionMatrix(i, :));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    recall = recall + confusionMatrix(i, i) / sum(confusionMatrix(:, i));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accuracy = 100 * accuracy / nNumbers;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precision = 100 * precision / nCol;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recall = 100 * recall / nCol;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'\nAccuracy= %s'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num2str(accuracy));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'\nPrecision= %s'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num2str(precision));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 xml:space="preserve">    fprintf(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6"/>
                              </w:rPr>
                              <w:t>'\nRecall= %s\n'</w:t>
                            </w:r>
                            <w:r w:rsidRPr="00DD369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6"/>
                              </w:rPr>
                              <w:t>, num2str(recall));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DD3697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6"/>
                              </w:rPr>
                              <w:t>end</w:t>
                            </w:r>
                          </w:p>
                          <w:p w:rsidR="00DD3697" w:rsidRPr="00DD3697" w:rsidRDefault="00DD3697" w:rsidP="00DD36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</w:p>
                          <w:p w:rsidR="00DD3697" w:rsidRPr="00271C0C" w:rsidRDefault="00DD3697" w:rsidP="00DD3697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9BA31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15.3pt;margin-top:26.2pt;width:466.5pt;height:611.4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VkBJwIAAE0EAAAOAAAAZHJzL2Uyb0RvYy54bWysVNuO2yAQfa/Uf0C8N06seJNY66y22aaq&#10;tL1Iu/0AjHGMCgwFEjv9+g44SaNt+1LVD4hhhsPMOTO+vRu0IgfhvART0dlkSokwHBppdhX9+rx9&#10;s6TEB2YapsCIih6Fp3fr169ue1uKHDpQjXAEQYwve1vRLgRbZpnnndDMT8AKg84WnGYBTbfLGsd6&#10;RNcqy6fTm6wH11gHXHiPpw+jk64TftsKHj63rReBqIpibiGtLq11XLP1LSt3jtlO8lMa7B+y0Ewa&#10;fPQC9cACI3snf4PSkjvw0IYJB51B20ouUg1YzWz6opqnjlmRakFyvL3Q5P8fLP90+OKIbFC7BSWG&#10;adToWQyBvIWB5JGe3voSo54sxoUBjzE0lertI/BvnhjYdMzsxL1z0HeCNZjeLN7Mrq6OOD6C1P1H&#10;aPAZtg+QgIbW6cgdskEQHWU6XqSJqXA8LFb5vCjQxdG3WNzMF8skXsbK83XrfHgvQJO4qahD7RM8&#10;Ozz6ENNh5TkkvuZByWYrlUqG29Ub5ciBYZ9s05cqeBGmDOkruiryYmTgrxDT9P0JQsuADa+krujy&#10;EsTKyNs706R2DEyqcY8pK3MiMnI3shiGekiSLc/61NAckVkHY3/jPOKmA/eDkh57u6L++545QYn6&#10;YFCd1Ww+j8OQjHmxyNFw15762sMMR6iKBkrG7SakAYq8GbhHFVuZ+I1yj5mcUsaeTbSf5isOxbWd&#10;on79BdY/AQAA//8DAFBLAwQUAAYACAAAACEACXEBIt4AAAAIAQAADwAAAGRycy9kb3ducmV2Lnht&#10;bEyPzU7DMBCE70i8g7VIXFDrkPQ3xKkQEojeoEVwdeNtEhGvg+2m4e1ZTnDcmdHsN8VmtJ0Y0IfW&#10;kYLbaQICqXKmpVrB2/5xsgIRoiajO0eo4BsDbMrLi0Lnxp3pFYddrAWXUMi1gibGPpcyVA1aHaau&#10;R2Lv6LzVkU9fS+P1mcttJ9MkWUirW+IPje7xocHqc3eyClaz5+EjbLOX92px7NbxZjk8fXmlrq/G&#10;+zsQEcf4F4ZffEaHkpkO7kQmiE4BD4kK5ukMBLvrLGPhwLF0OU9BloX8P6D8AQAA//8DAFBLAQIt&#10;ABQABgAIAAAAIQC2gziS/gAAAOEBAAATAAAAAAAAAAAAAAAAAAAAAABbQ29udGVudF9UeXBlc10u&#10;eG1sUEsBAi0AFAAGAAgAAAAhADj9If/WAAAAlAEAAAsAAAAAAAAAAAAAAAAALwEAAF9yZWxzLy5y&#10;ZWxzUEsBAi0AFAAGAAgAAAAhAGjtWQEnAgAATQQAAA4AAAAAAAAAAAAAAAAALgIAAGRycy9lMm9E&#10;b2MueG1sUEsBAi0AFAAGAAgAAAAhAAlxASLeAAAACAEAAA8AAAAAAAAAAAAAAAAAgQQAAGRycy9k&#10;b3ducmV2LnhtbFBLBQYAAAAABAAEAPMAAACMBQAAAAA=&#10;">
                <v:textbox>
                  <w:txbxContent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function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calculatePrecisionOfKnn(NumNeighbors, Distance)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NumNeighbors    Number of neighbors to predict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Distance        'euclidean'/ 'seuclidean'/ 'cityblock'/ 'chebychev'/ 'minkowski'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228B22"/>
                          <w:sz w:val="20"/>
                          <w:szCs w:val="26"/>
                        </w:rPr>
                        <w:t>%                 / 'mahalanobis'/  'cosine'/ 'correlation'/ 'spearman'/ 'hamming'/ 'jaccard'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NumNeighbors = 1;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if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~exist(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'var'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Distance =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'euclidean'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imgTrainAll = loadMNISTImages(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'./train-images.idx3-ubyte'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lblTrainAll = loadMNISTLabels(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'./train-labels.idx1-ubyte'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Mdl = fitcknn(imgTrainAll', lblTrainAll,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'NumNeighbors'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, NumNeighbors, 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'Distance'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Distance);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imgTestAll = loadMNISTImages(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'./t10k-images.idx3-ubyte'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lblTestAll = loadMNISTLabels(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'./t10k-labels.idx1-ubyte'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nNumbers = size(imgTestAll, 2);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nCol = 10;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confusionMatrix = zeros(nCol, nCol);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i=1:nNumbers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lblTest = lblTestAll(i);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imgTest = imgTestAll(:, i);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lblPredictTest = predict(Mdl, imgTest');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confusionMatrix(lblTest + 1, lblPredictTest + 1) = confusionMatrix(lblTest + 1, lblPredictTest + 1) + 1;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precision = 0;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recall = 0;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0;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for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i=1:nCol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accuracy = accuracy + confusionMatrix(i, i);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precision = precision + confusionMatrix(i, i) / sum(confusionMatrix(i, :));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    recall = recall + confusionMatrix(i, i) / sum(confusionMatrix(:, i));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accuracy = 100 * accuracy / nNumbers;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precision = 100 * precision / nCol;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recall = 100 * recall / nCol;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'\nAccuracy= %s'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num2str(accuracy));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'\nPrecision= %s'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num2str(precision));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 xml:space="preserve">    fprintf(</w:t>
                      </w:r>
                      <w:r w:rsidRPr="00DD3697">
                        <w:rPr>
                          <w:rFonts w:ascii="Courier New" w:hAnsi="Courier New" w:cs="Courier New"/>
                          <w:color w:val="A020F0"/>
                          <w:sz w:val="20"/>
                          <w:szCs w:val="26"/>
                        </w:rPr>
                        <w:t>'\nRecall= %s\n'</w:t>
                      </w:r>
                      <w:r w:rsidRPr="00DD3697">
                        <w:rPr>
                          <w:rFonts w:ascii="Courier New" w:hAnsi="Courier New" w:cs="Courier New"/>
                          <w:color w:val="000000"/>
                          <w:sz w:val="20"/>
                          <w:szCs w:val="26"/>
                        </w:rPr>
                        <w:t>, num2str(recall));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DD3697">
                        <w:rPr>
                          <w:rFonts w:ascii="Courier New" w:hAnsi="Courier New" w:cs="Courier New"/>
                          <w:color w:val="0000FF"/>
                          <w:sz w:val="20"/>
                          <w:szCs w:val="26"/>
                        </w:rPr>
                        <w:t>end</w:t>
                      </w:r>
                    </w:p>
                    <w:p w:rsidR="00DD3697" w:rsidRPr="00DD3697" w:rsidRDefault="00DD3697" w:rsidP="00DD36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</w:p>
                    <w:p w:rsidR="00DD3697" w:rsidRPr="00271C0C" w:rsidRDefault="00DD3697" w:rsidP="00DD3697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</w:rPr>
        <w:t>Q8</w:t>
      </w:r>
      <w:r>
        <w:rPr>
          <w:b/>
          <w:sz w:val="28"/>
        </w:rPr>
        <w:t>*</w:t>
      </w:r>
      <w:r>
        <w:rPr>
          <w:b/>
          <w:sz w:val="28"/>
        </w:rPr>
        <w:t>*</w:t>
      </w:r>
      <w:r>
        <w:rPr>
          <w:b/>
          <w:sz w:val="28"/>
        </w:rPr>
        <w:t>.</w:t>
      </w:r>
    </w:p>
    <w:p w:rsidR="00DD3697" w:rsidRDefault="00DD3697">
      <w:pPr>
        <w:rPr>
          <w:b/>
          <w:sz w:val="28"/>
        </w:rPr>
      </w:pPr>
      <w:r>
        <w:rPr>
          <w:b/>
          <w:sz w:val="28"/>
        </w:rPr>
        <w:br w:type="page"/>
      </w: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lastRenderedPageBreak/>
        <w:t>&gt;&gt; calculatePrecisionOfKnn(1, 'euclidean')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96.91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96.8794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96.9148</w:t>
      </w:r>
    </w:p>
    <w:p w:rsidR="00DD3697" w:rsidRDefault="00DD3697" w:rsidP="00DD3697">
      <w:pPr>
        <w:rPr>
          <w:sz w:val="24"/>
        </w:rPr>
      </w:pPr>
      <w:bookmarkStart w:id="0" w:name="_GoBack"/>
      <w:bookmarkEnd w:id="0"/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</w:t>
      </w:r>
      <w:r>
        <w:rPr>
          <w:sz w:val="24"/>
        </w:rPr>
        <w:t>latePrecisionOfKnn(1, 'cosine')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97.23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97.1898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97.238</w:t>
      </w:r>
    </w:p>
    <w:p w:rsidR="00DD3697" w:rsidRPr="00DD3697" w:rsidRDefault="00DD3697" w:rsidP="00DD3697">
      <w:pPr>
        <w:rPr>
          <w:sz w:val="24"/>
        </w:rPr>
      </w:pP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calculat</w:t>
      </w:r>
      <w:r>
        <w:rPr>
          <w:sz w:val="24"/>
        </w:rPr>
        <w:t>ePrecisionOfKnn(3, 'euclidean')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97.06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97.0273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97.0921</w:t>
      </w:r>
    </w:p>
    <w:p w:rsidR="00DD3697" w:rsidRPr="00DD3697" w:rsidRDefault="00DD3697" w:rsidP="00DD3697">
      <w:pPr>
        <w:rPr>
          <w:sz w:val="24"/>
        </w:rPr>
      </w:pPr>
    </w:p>
    <w:p w:rsidR="00DD3697" w:rsidRPr="00DD3697" w:rsidRDefault="00DD3697" w:rsidP="00DD3697">
      <w:pPr>
        <w:rPr>
          <w:sz w:val="24"/>
        </w:rPr>
      </w:pPr>
      <w:r w:rsidRPr="00DD3697">
        <w:rPr>
          <w:sz w:val="24"/>
        </w:rPr>
        <w:t>&gt;&gt; calculatePrecisionOfKnn(3, 'cosine')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Accuracy= 97.37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Precision= 97.3384</w:t>
      </w:r>
    </w:p>
    <w:p w:rsidR="00DD3697" w:rsidRPr="00DD3697" w:rsidRDefault="00DD3697" w:rsidP="00DD3697">
      <w:pPr>
        <w:ind w:left="720"/>
        <w:rPr>
          <w:sz w:val="24"/>
        </w:rPr>
      </w:pPr>
      <w:r w:rsidRPr="00DD3697">
        <w:rPr>
          <w:sz w:val="24"/>
        </w:rPr>
        <w:t>Recall= 97.377</w:t>
      </w:r>
    </w:p>
    <w:p w:rsidR="00882DC8" w:rsidRPr="00035ABB" w:rsidRDefault="00882DC8" w:rsidP="00E670C0">
      <w:pPr>
        <w:rPr>
          <w:b/>
          <w:sz w:val="28"/>
        </w:rPr>
      </w:pPr>
    </w:p>
    <w:sectPr w:rsidR="00882DC8" w:rsidRPr="00035ABB" w:rsidSect="001801B2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0B2F"/>
    <w:rsid w:val="0002188E"/>
    <w:rsid w:val="00022985"/>
    <w:rsid w:val="00022EFD"/>
    <w:rsid w:val="0002799F"/>
    <w:rsid w:val="00030548"/>
    <w:rsid w:val="00030B51"/>
    <w:rsid w:val="000313CF"/>
    <w:rsid w:val="00035ABB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810C7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36FF9"/>
    <w:rsid w:val="0014444F"/>
    <w:rsid w:val="00144ADC"/>
    <w:rsid w:val="001453CE"/>
    <w:rsid w:val="00150BA9"/>
    <w:rsid w:val="0015105A"/>
    <w:rsid w:val="001511A8"/>
    <w:rsid w:val="001571E9"/>
    <w:rsid w:val="001633A6"/>
    <w:rsid w:val="00165142"/>
    <w:rsid w:val="001801B2"/>
    <w:rsid w:val="001815CB"/>
    <w:rsid w:val="00186A1E"/>
    <w:rsid w:val="0019375E"/>
    <w:rsid w:val="00193772"/>
    <w:rsid w:val="00195680"/>
    <w:rsid w:val="001A6135"/>
    <w:rsid w:val="001B0DCC"/>
    <w:rsid w:val="001B1F47"/>
    <w:rsid w:val="001C4761"/>
    <w:rsid w:val="001C6D00"/>
    <w:rsid w:val="001F4A7C"/>
    <w:rsid w:val="001F7489"/>
    <w:rsid w:val="0021049C"/>
    <w:rsid w:val="00211B35"/>
    <w:rsid w:val="00216F7B"/>
    <w:rsid w:val="002225C7"/>
    <w:rsid w:val="0022401E"/>
    <w:rsid w:val="00233C5A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1C0C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205"/>
    <w:rsid w:val="00333FE7"/>
    <w:rsid w:val="00336BF5"/>
    <w:rsid w:val="00341E7B"/>
    <w:rsid w:val="0034299C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86080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4BA2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8251A"/>
    <w:rsid w:val="00590290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E7C55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122C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C3A25"/>
    <w:rsid w:val="007C668B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325BB"/>
    <w:rsid w:val="00840846"/>
    <w:rsid w:val="00852EDB"/>
    <w:rsid w:val="00855045"/>
    <w:rsid w:val="00855096"/>
    <w:rsid w:val="008635E0"/>
    <w:rsid w:val="00866A98"/>
    <w:rsid w:val="0087010F"/>
    <w:rsid w:val="00871CA2"/>
    <w:rsid w:val="00873247"/>
    <w:rsid w:val="00882DC8"/>
    <w:rsid w:val="00885635"/>
    <w:rsid w:val="0089338D"/>
    <w:rsid w:val="00894ED9"/>
    <w:rsid w:val="008970C0"/>
    <w:rsid w:val="008972CB"/>
    <w:rsid w:val="008B27E1"/>
    <w:rsid w:val="008B33F0"/>
    <w:rsid w:val="008B4BF0"/>
    <w:rsid w:val="008B76AE"/>
    <w:rsid w:val="008C15CC"/>
    <w:rsid w:val="008D1DB9"/>
    <w:rsid w:val="008D406F"/>
    <w:rsid w:val="008D581E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0087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3ED8"/>
    <w:rsid w:val="009D6034"/>
    <w:rsid w:val="009E1DF5"/>
    <w:rsid w:val="009F00D4"/>
    <w:rsid w:val="009F50A4"/>
    <w:rsid w:val="00A0358B"/>
    <w:rsid w:val="00A13E91"/>
    <w:rsid w:val="00A17A87"/>
    <w:rsid w:val="00A17CFC"/>
    <w:rsid w:val="00A215D8"/>
    <w:rsid w:val="00A405DC"/>
    <w:rsid w:val="00A418BD"/>
    <w:rsid w:val="00A41E61"/>
    <w:rsid w:val="00A424AA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5A30"/>
    <w:rsid w:val="00AD7103"/>
    <w:rsid w:val="00AD731E"/>
    <w:rsid w:val="00AE01AE"/>
    <w:rsid w:val="00B128EF"/>
    <w:rsid w:val="00B23590"/>
    <w:rsid w:val="00B26032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57FCF"/>
    <w:rsid w:val="00C62941"/>
    <w:rsid w:val="00C62AE5"/>
    <w:rsid w:val="00C67557"/>
    <w:rsid w:val="00C72852"/>
    <w:rsid w:val="00CA30CE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07F9C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0317"/>
    <w:rsid w:val="00DA1B69"/>
    <w:rsid w:val="00DA5F92"/>
    <w:rsid w:val="00DB3DD1"/>
    <w:rsid w:val="00DB608A"/>
    <w:rsid w:val="00DC63EE"/>
    <w:rsid w:val="00DD2DBA"/>
    <w:rsid w:val="00DD3697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55D"/>
    <w:rsid w:val="00E63B6B"/>
    <w:rsid w:val="00E670C0"/>
    <w:rsid w:val="00E773D7"/>
    <w:rsid w:val="00E80B2E"/>
    <w:rsid w:val="00E82ECE"/>
    <w:rsid w:val="00E90197"/>
    <w:rsid w:val="00E91663"/>
    <w:rsid w:val="00E932F5"/>
    <w:rsid w:val="00EA05A9"/>
    <w:rsid w:val="00EA35C7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715"/>
    <w:rsid w:val="00EE7D51"/>
    <w:rsid w:val="00EF4690"/>
    <w:rsid w:val="00F01D04"/>
    <w:rsid w:val="00F074AC"/>
    <w:rsid w:val="00F13F46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83A06"/>
    <w:rsid w:val="00F954B7"/>
    <w:rsid w:val="00F96785"/>
    <w:rsid w:val="00F975F8"/>
    <w:rsid w:val="00FA0B28"/>
    <w:rsid w:val="00FB07C4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lehoangdung0612/VRA.LeHoangDung.CH150102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10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29</cp:revision>
  <dcterms:created xsi:type="dcterms:W3CDTF">2017-10-02T11:03:00Z</dcterms:created>
  <dcterms:modified xsi:type="dcterms:W3CDTF">2017-10-12T09:35:00Z</dcterms:modified>
</cp:coreProperties>
</file>