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B303E" w14:textId="0663EFCD" w:rsidR="00BC2E00" w:rsidRDefault="008C2980">
      <w:pPr>
        <w:rPr>
          <w:lang w:val="vi-VN"/>
        </w:rPr>
      </w:pPr>
      <w:r>
        <w:t>Bước</w:t>
      </w:r>
      <w:r>
        <w:rPr>
          <w:lang w:val="vi-VN"/>
        </w:rPr>
        <w:t xml:space="preserve"> 1 tạo trang web có html và css </w:t>
      </w:r>
    </w:p>
    <w:p w14:paraId="08B182BB" w14:textId="70245DA4" w:rsidR="008C2980" w:rsidRDefault="008C2980">
      <w:pPr>
        <w:rPr>
          <w:lang w:val="vi-VN"/>
        </w:rPr>
      </w:pPr>
      <w:r w:rsidRPr="008C2980">
        <w:rPr>
          <w:lang w:val="vi-VN"/>
        </w:rPr>
        <w:drawing>
          <wp:inline distT="0" distB="0" distL="0" distR="0" wp14:anchorId="3E294E9F" wp14:editId="3B7C0395">
            <wp:extent cx="5943600" cy="1994535"/>
            <wp:effectExtent l="0" t="0" r="0" b="5715"/>
            <wp:docPr id="1389485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85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1E64" w14:textId="274D4EE5" w:rsidR="008C2980" w:rsidRDefault="008C2980">
      <w:pPr>
        <w:rPr>
          <w:lang w:val="vi-VN"/>
        </w:rPr>
      </w:pPr>
      <w:r>
        <w:rPr>
          <w:lang w:val="vi-VN"/>
        </w:rPr>
        <w:t xml:space="preserve">Mảng lấy từ lab6 </w:t>
      </w:r>
    </w:p>
    <w:p w14:paraId="6315D82A" w14:textId="62BEBAB6" w:rsidR="008C2980" w:rsidRDefault="008C2980">
      <w:pPr>
        <w:rPr>
          <w:lang w:val="vi-VN"/>
        </w:rPr>
      </w:pPr>
      <w:r>
        <w:rPr>
          <w:lang w:val="vi-VN"/>
        </w:rPr>
        <w:t xml:space="preserve">Bước 2 js </w:t>
      </w:r>
    </w:p>
    <w:p w14:paraId="0D92D199" w14:textId="271A2774" w:rsidR="008C2980" w:rsidRDefault="008C2980">
      <w:pPr>
        <w:rPr>
          <w:lang w:val="vi-VN"/>
        </w:rPr>
      </w:pPr>
      <w:r>
        <w:rPr>
          <w:lang w:val="vi-VN"/>
        </w:rPr>
        <w:t>Cấu trúc module</w:t>
      </w:r>
    </w:p>
    <w:p w14:paraId="08AEB1A0" w14:textId="30F8C345" w:rsidR="008C2980" w:rsidRDefault="008C2980">
      <w:pPr>
        <w:rPr>
          <w:lang w:val="vi-VN"/>
        </w:rPr>
      </w:pPr>
      <w:r w:rsidRPr="008C2980">
        <w:rPr>
          <w:lang w:val="vi-VN"/>
        </w:rPr>
        <w:drawing>
          <wp:inline distT="0" distB="0" distL="0" distR="0" wp14:anchorId="5267EE6E" wp14:editId="7832CCEC">
            <wp:extent cx="2149026" cy="3977985"/>
            <wp:effectExtent l="0" t="0" r="3810" b="3810"/>
            <wp:docPr id="9457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79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1E44" w14:textId="4B3E0562" w:rsidR="008C2980" w:rsidRDefault="008C2980">
      <w:pPr>
        <w:rPr>
          <w:lang w:val="vi-VN"/>
        </w:rPr>
      </w:pPr>
      <w:r>
        <w:rPr>
          <w:lang w:val="vi-VN"/>
        </w:rPr>
        <w:t>1.product.js</w:t>
      </w:r>
    </w:p>
    <w:p w14:paraId="29B83292" w14:textId="0733EB2C" w:rsidR="008C2980" w:rsidRDefault="008C2980">
      <w:pPr>
        <w:rPr>
          <w:lang w:val="vi-VN"/>
        </w:rPr>
      </w:pPr>
      <w:r w:rsidRPr="008C2980">
        <w:rPr>
          <w:lang w:val="vi-VN"/>
        </w:rPr>
        <w:lastRenderedPageBreak/>
        <w:drawing>
          <wp:inline distT="0" distB="0" distL="0" distR="0" wp14:anchorId="6DD1AA3C" wp14:editId="1F7CA2EE">
            <wp:extent cx="5776461" cy="4046571"/>
            <wp:effectExtent l="0" t="0" r="0" b="0"/>
            <wp:docPr id="14600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6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6461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1AF2B" w14:textId="10D5CC1C" w:rsidR="008C2980" w:rsidRDefault="008C2980">
      <w:pPr>
        <w:rPr>
          <w:lang w:val="vi-VN"/>
        </w:rPr>
      </w:pPr>
      <w:r w:rsidRPr="008C2980">
        <w:rPr>
          <w:lang w:val="vi-VN"/>
        </w:rPr>
        <w:drawing>
          <wp:inline distT="0" distB="0" distL="0" distR="0" wp14:anchorId="7504187F" wp14:editId="392CC788">
            <wp:extent cx="5189670" cy="3696020"/>
            <wp:effectExtent l="0" t="0" r="0" b="0"/>
            <wp:docPr id="140221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15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369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618E" w14:textId="0655F0AA" w:rsidR="008C2980" w:rsidRDefault="008C2980">
      <w:pPr>
        <w:rPr>
          <w:lang w:val="vi-VN"/>
        </w:rPr>
      </w:pPr>
      <w:r w:rsidRPr="008C2980">
        <w:rPr>
          <w:lang w:val="vi-VN"/>
        </w:rPr>
        <w:drawing>
          <wp:inline distT="0" distB="0" distL="0" distR="0" wp14:anchorId="29FE5C43" wp14:editId="1E263A27">
            <wp:extent cx="5235394" cy="5540220"/>
            <wp:effectExtent l="0" t="0" r="3810" b="3810"/>
            <wp:docPr id="135390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2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55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CFE1" w14:textId="05F1CC24" w:rsidR="008C2980" w:rsidRDefault="008C2980">
      <w:pPr>
        <w:rPr>
          <w:lang w:val="vi-VN"/>
        </w:rPr>
      </w:pPr>
      <w:r>
        <w:rPr>
          <w:lang w:val="vi-VN"/>
        </w:rPr>
        <w:t>2.cart.js</w:t>
      </w:r>
    </w:p>
    <w:p w14:paraId="22E01256" w14:textId="29C3B4CE" w:rsidR="008C2980" w:rsidRDefault="008C2980">
      <w:pPr>
        <w:rPr>
          <w:lang w:val="vi-VN"/>
        </w:rPr>
      </w:pPr>
      <w:r w:rsidRPr="008C2980">
        <w:rPr>
          <w:lang w:val="vi-VN"/>
        </w:rPr>
        <w:drawing>
          <wp:inline distT="0" distB="0" distL="0" distR="0" wp14:anchorId="53FC1E66" wp14:editId="2E97902A">
            <wp:extent cx="5943600" cy="5798185"/>
            <wp:effectExtent l="0" t="0" r="0" b="0"/>
            <wp:docPr id="110138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85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9871" w14:textId="0AF861B3" w:rsidR="003D2FD1" w:rsidRDefault="003D2FD1">
      <w:pPr>
        <w:rPr>
          <w:lang w:val="vi-VN"/>
        </w:rPr>
      </w:pPr>
      <w:r w:rsidRPr="003D2FD1">
        <w:rPr>
          <w:lang w:val="vi-VN"/>
        </w:rPr>
        <w:drawing>
          <wp:inline distT="0" distB="0" distL="0" distR="0" wp14:anchorId="75C8C3A6" wp14:editId="0B46353F">
            <wp:extent cx="5943600" cy="4740910"/>
            <wp:effectExtent l="0" t="0" r="0" b="2540"/>
            <wp:docPr id="45030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30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5FD5" w14:textId="500C1477" w:rsidR="003D2FD1" w:rsidRDefault="003D2FD1">
      <w:pPr>
        <w:rPr>
          <w:lang w:val="vi-VN"/>
        </w:rPr>
      </w:pPr>
    </w:p>
    <w:p w14:paraId="0D593B02" w14:textId="72490EF7" w:rsidR="003D2FD1" w:rsidRDefault="003D2FD1">
      <w:pPr>
        <w:rPr>
          <w:lang w:val="vi-VN"/>
        </w:rPr>
      </w:pPr>
      <w:r>
        <w:rPr>
          <w:lang w:val="vi-VN"/>
        </w:rPr>
        <w:t>3.detail.js</w:t>
      </w:r>
    </w:p>
    <w:p w14:paraId="04E75E81" w14:textId="4248DDAF" w:rsidR="003D2FD1" w:rsidRDefault="003D2FD1">
      <w:pPr>
        <w:rPr>
          <w:lang w:val="vi-VN"/>
        </w:rPr>
      </w:pPr>
      <w:r w:rsidRPr="003D2FD1">
        <w:rPr>
          <w:lang w:val="vi-VN"/>
        </w:rPr>
        <w:drawing>
          <wp:inline distT="0" distB="0" distL="0" distR="0" wp14:anchorId="006D640F" wp14:editId="69E520A5">
            <wp:extent cx="5943600" cy="5218430"/>
            <wp:effectExtent l="0" t="0" r="0" b="1270"/>
            <wp:docPr id="116707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753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C474" w14:textId="30C1ECB6" w:rsidR="003D2FD1" w:rsidRDefault="003D2FD1">
      <w:pPr>
        <w:rPr>
          <w:lang w:val="vi-VN"/>
        </w:rPr>
      </w:pPr>
      <w:r>
        <w:rPr>
          <w:lang w:val="vi-VN"/>
        </w:rPr>
        <w:t>Index.html</w:t>
      </w:r>
    </w:p>
    <w:p w14:paraId="71CF3ADA" w14:textId="3C0FB226" w:rsidR="003D2FD1" w:rsidRDefault="003D2FD1">
      <w:pPr>
        <w:rPr>
          <w:lang w:val="vi-VN"/>
        </w:rPr>
      </w:pPr>
      <w:r w:rsidRPr="003D2FD1">
        <w:rPr>
          <w:lang w:val="vi-VN"/>
        </w:rPr>
        <w:drawing>
          <wp:inline distT="0" distB="0" distL="0" distR="0" wp14:anchorId="41322C94" wp14:editId="3B0D2B14">
            <wp:extent cx="5943600" cy="6369685"/>
            <wp:effectExtent l="0" t="0" r="0" b="0"/>
            <wp:docPr id="690665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653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A31D" w14:textId="39657D94" w:rsidR="003D2FD1" w:rsidRDefault="003D2FD1">
      <w:pPr>
        <w:rPr>
          <w:lang w:val="vi-VN"/>
        </w:rPr>
      </w:pPr>
      <w:r>
        <w:rPr>
          <w:lang w:val="vi-VN"/>
        </w:rPr>
        <w:t>Cart.html</w:t>
      </w:r>
    </w:p>
    <w:p w14:paraId="67B69059" w14:textId="2A2E6501" w:rsidR="003D2FD1" w:rsidRDefault="003D2FD1">
      <w:pPr>
        <w:rPr>
          <w:lang w:val="vi-VN"/>
        </w:rPr>
      </w:pPr>
      <w:r w:rsidRPr="003D2FD1">
        <w:rPr>
          <w:lang w:val="vi-VN"/>
        </w:rPr>
        <w:drawing>
          <wp:inline distT="0" distB="0" distL="0" distR="0" wp14:anchorId="50E598DA" wp14:editId="1325B399">
            <wp:extent cx="5799323" cy="5349704"/>
            <wp:effectExtent l="0" t="0" r="0" b="3810"/>
            <wp:docPr id="1757834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34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7FB8" w14:textId="0F0DA590" w:rsidR="003D2FD1" w:rsidRDefault="003D2FD1">
      <w:pPr>
        <w:rPr>
          <w:lang w:val="vi-VN"/>
        </w:rPr>
      </w:pPr>
      <w:r>
        <w:rPr>
          <w:lang w:val="vi-VN"/>
        </w:rPr>
        <w:t>Detail.html</w:t>
      </w:r>
    </w:p>
    <w:p w14:paraId="0B4BFF18" w14:textId="241C8722" w:rsidR="003D2FD1" w:rsidRPr="008C2980" w:rsidRDefault="003D2FD1">
      <w:pPr>
        <w:rPr>
          <w:lang w:val="vi-VN"/>
        </w:rPr>
      </w:pPr>
      <w:r w:rsidRPr="003D2FD1">
        <w:rPr>
          <w:lang w:val="vi-VN"/>
        </w:rPr>
        <w:drawing>
          <wp:inline distT="0" distB="0" distL="0" distR="0" wp14:anchorId="7578DA92" wp14:editId="580F9897">
            <wp:extent cx="5943600" cy="4493260"/>
            <wp:effectExtent l="0" t="0" r="0" b="2540"/>
            <wp:docPr id="3991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19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2FD1" w:rsidRPr="008C29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80"/>
    <w:rsid w:val="003D2FD1"/>
    <w:rsid w:val="00422B14"/>
    <w:rsid w:val="008C2980"/>
    <w:rsid w:val="009B7EF9"/>
    <w:rsid w:val="00BC2E00"/>
    <w:rsid w:val="00F8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1B54"/>
  <w15:chartTrackingRefBased/>
  <w15:docId w15:val="{375713A7-184F-4C93-B21A-4DAAB6922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9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9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9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9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9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9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9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9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9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9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9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9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9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9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9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9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9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9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9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9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9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9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9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9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9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9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9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9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9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vyron</dc:creator>
  <cp:keywords/>
  <dc:description/>
  <cp:lastModifiedBy>le vyron</cp:lastModifiedBy>
  <cp:revision>2</cp:revision>
  <dcterms:created xsi:type="dcterms:W3CDTF">2026-10-20T04:04:00Z</dcterms:created>
  <dcterms:modified xsi:type="dcterms:W3CDTF">2026-10-20T04:23:00Z</dcterms:modified>
</cp:coreProperties>
</file>