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1564" w14:textId="5CA3D1C2" w:rsidR="001009EA" w:rsidRPr="006556F9" w:rsidRDefault="006556F9">
      <w:pPr>
        <w:rPr>
          <w:b/>
          <w:bCs/>
          <w:sz w:val="32"/>
          <w:szCs w:val="32"/>
        </w:rPr>
      </w:pPr>
      <w:r w:rsidRPr="006556F9">
        <w:rPr>
          <w:b/>
          <w:bCs/>
          <w:sz w:val="32"/>
          <w:szCs w:val="32"/>
        </w:rPr>
        <w:t>Problem:</w:t>
      </w:r>
    </w:p>
    <w:p w14:paraId="13B2D6B2" w14:textId="5E59A2D4" w:rsidR="006556F9" w:rsidRDefault="006556F9">
      <w:pPr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 xml:space="preserve">Robert is looking for a university after military service. He wants to learn </w:t>
      </w:r>
      <w:r w:rsidRPr="004F1671">
        <w:rPr>
          <w:rFonts w:eastAsia="Times New Roman" w:cstheme="minorHAnsi"/>
          <w:sz w:val="24"/>
          <w:szCs w:val="24"/>
        </w:rPr>
        <w:t>Management Systems and Information Technology</w:t>
      </w:r>
      <w:r>
        <w:rPr>
          <w:rFonts w:eastAsia="Times New Roman" w:cstheme="minorHAnsi"/>
          <w:sz w:val="24"/>
          <w:szCs w:val="24"/>
        </w:rPr>
        <w:t xml:space="preserve"> Program.</w:t>
      </w:r>
    </w:p>
    <w:p w14:paraId="2FC88A04" w14:textId="785284C6" w:rsidR="006556F9" w:rsidRDefault="006556F9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 your analytical skill to help him find the best university. He is willing to move anywhere qualified his criteria:</w:t>
      </w:r>
    </w:p>
    <w:p w14:paraId="3694ED5F" w14:textId="1DDA4B82" w:rsidR="006556F9" w:rsidRPr="006556F9" w:rsidRDefault="00B646F4" w:rsidP="006556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 loves to live at an</w:t>
      </w:r>
      <w:r w:rsidR="006556F9" w:rsidRPr="006556F9">
        <w:rPr>
          <w:sz w:val="24"/>
          <w:szCs w:val="24"/>
        </w:rPr>
        <w:t xml:space="preserve"> urban/metropolitan area</w:t>
      </w:r>
    </w:p>
    <w:p w14:paraId="0A631A81" w14:textId="139D51BA" w:rsidR="006556F9" w:rsidRPr="006556F9" w:rsidRDefault="00B646F4" w:rsidP="006556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 wants to apply into a startup company after graduation</w:t>
      </w:r>
      <w:r w:rsidR="00377A61">
        <w:rPr>
          <w:sz w:val="24"/>
          <w:szCs w:val="24"/>
        </w:rPr>
        <w:t xml:space="preserve"> or the city should have high </w:t>
      </w:r>
      <w:r w:rsidR="00377A61" w:rsidRPr="004F1671">
        <w:rPr>
          <w:rFonts w:eastAsia="Times New Roman" w:cstheme="minorHAnsi"/>
          <w:sz w:val="24"/>
          <w:szCs w:val="24"/>
        </w:rPr>
        <w:t>entrepreneurialism</w:t>
      </w:r>
      <w:r>
        <w:rPr>
          <w:sz w:val="24"/>
          <w:szCs w:val="24"/>
        </w:rPr>
        <w:t xml:space="preserve"> -&gt; </w:t>
      </w:r>
      <w:r w:rsidR="006556F9" w:rsidRPr="006556F9">
        <w:rPr>
          <w:sz w:val="24"/>
          <w:szCs w:val="24"/>
        </w:rPr>
        <w:t xml:space="preserve">City </w:t>
      </w:r>
      <w:r>
        <w:rPr>
          <w:sz w:val="24"/>
          <w:szCs w:val="24"/>
        </w:rPr>
        <w:t>Startup R</w:t>
      </w:r>
      <w:r w:rsidR="006556F9" w:rsidRPr="006556F9">
        <w:rPr>
          <w:sz w:val="24"/>
          <w:szCs w:val="24"/>
        </w:rPr>
        <w:t>ank &gt;= 75th percentile</w:t>
      </w:r>
    </w:p>
    <w:p w14:paraId="16FC8D60" w14:textId="19D56C25" w:rsidR="006556F9" w:rsidRPr="006556F9" w:rsidRDefault="00B646F4" w:rsidP="006556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city should be safe -&gt; </w:t>
      </w:r>
      <w:r w:rsidR="006556F9" w:rsidRPr="006556F9">
        <w:rPr>
          <w:sz w:val="24"/>
          <w:szCs w:val="24"/>
        </w:rPr>
        <w:t>Total</w:t>
      </w:r>
      <w:r w:rsidR="006556F9">
        <w:rPr>
          <w:sz w:val="24"/>
          <w:szCs w:val="24"/>
        </w:rPr>
        <w:t xml:space="preserve"> number of</w:t>
      </w:r>
      <w:r w:rsidR="006556F9" w:rsidRPr="006556F9">
        <w:rPr>
          <w:sz w:val="24"/>
          <w:szCs w:val="24"/>
        </w:rPr>
        <w:t xml:space="preserve"> crimes </w:t>
      </w:r>
      <w:r w:rsidR="006556F9">
        <w:rPr>
          <w:sz w:val="24"/>
          <w:szCs w:val="24"/>
        </w:rPr>
        <w:t xml:space="preserve">of the city </w:t>
      </w:r>
      <w:r w:rsidR="006556F9" w:rsidRPr="006556F9">
        <w:rPr>
          <w:sz w:val="24"/>
          <w:szCs w:val="24"/>
        </w:rPr>
        <w:t>&lt;= 50th percentile</w:t>
      </w:r>
    </w:p>
    <w:p w14:paraId="10BC95A5" w14:textId="3B1D5521" w:rsidR="006556F9" w:rsidRDefault="006556F9" w:rsidP="006556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56F9">
        <w:rPr>
          <w:sz w:val="24"/>
          <w:szCs w:val="24"/>
        </w:rPr>
        <w:t xml:space="preserve">University has “Computer </w:t>
      </w:r>
      <w:proofErr w:type="gramStart"/>
      <w:r w:rsidRPr="006556F9">
        <w:rPr>
          <w:sz w:val="24"/>
          <w:szCs w:val="24"/>
        </w:rPr>
        <w:t>And</w:t>
      </w:r>
      <w:proofErr w:type="gramEnd"/>
      <w:r w:rsidRPr="006556F9">
        <w:rPr>
          <w:sz w:val="24"/>
          <w:szCs w:val="24"/>
        </w:rPr>
        <w:t xml:space="preserve"> Information Sciences And Support Services” Program</w:t>
      </w:r>
    </w:p>
    <w:p w14:paraId="6F579AD8" w14:textId="03A05D86" w:rsidR="00B10BC7" w:rsidRDefault="00B10BC7" w:rsidP="00B10BC7">
      <w:pPr>
        <w:rPr>
          <w:sz w:val="24"/>
          <w:szCs w:val="24"/>
        </w:rPr>
      </w:pPr>
      <w:r>
        <w:rPr>
          <w:sz w:val="24"/>
          <w:szCs w:val="24"/>
        </w:rPr>
        <w:t>Create a list of cities qualified above criteria.</w:t>
      </w:r>
    </w:p>
    <w:p w14:paraId="3A309F3E" w14:textId="55FB18B4" w:rsidR="00B10BC7" w:rsidRPr="00B10BC7" w:rsidRDefault="00B10BC7" w:rsidP="00B10BC7">
      <w:pPr>
        <w:rPr>
          <w:sz w:val="24"/>
          <w:szCs w:val="24"/>
        </w:rPr>
      </w:pPr>
      <w:r>
        <w:rPr>
          <w:sz w:val="24"/>
          <w:szCs w:val="24"/>
        </w:rPr>
        <w:t>Extra: Built a method to rank those cities based on his criteria then sort them from the best to worst.</w:t>
      </w:r>
    </w:p>
    <w:sectPr w:rsidR="00B10BC7" w:rsidRPr="00B1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510CF"/>
    <w:multiLevelType w:val="hybridMultilevel"/>
    <w:tmpl w:val="25EE8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64964"/>
    <w:multiLevelType w:val="multilevel"/>
    <w:tmpl w:val="A620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0C"/>
    <w:rsid w:val="001009EA"/>
    <w:rsid w:val="00377A61"/>
    <w:rsid w:val="006556F9"/>
    <w:rsid w:val="0084690C"/>
    <w:rsid w:val="00B10BC7"/>
    <w:rsid w:val="00B6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8261"/>
  <w15:chartTrackingRefBased/>
  <w15:docId w15:val="{C32DFCFC-FF1E-480E-BFD2-D5000DED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Long Lê</dc:creator>
  <cp:keywords/>
  <dc:description/>
  <cp:lastModifiedBy>Hoàng Long Lê</cp:lastModifiedBy>
  <cp:revision>5</cp:revision>
  <dcterms:created xsi:type="dcterms:W3CDTF">2021-12-13T13:36:00Z</dcterms:created>
  <dcterms:modified xsi:type="dcterms:W3CDTF">2021-12-13T13:49:00Z</dcterms:modified>
</cp:coreProperties>
</file>