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4C2C2" w14:textId="1CC5C692" w:rsidR="004302B0" w:rsidRDefault="00AC59FC" w:rsidP="00AC59FC">
      <w:pPr>
        <w:pStyle w:val="Heading1"/>
      </w:pPr>
      <w:r>
        <w:t>MS. Azure</w:t>
      </w:r>
    </w:p>
    <w:p w14:paraId="6A5F9BB0" w14:textId="4B04473F" w:rsidR="00AC59FC" w:rsidRDefault="00AC59FC" w:rsidP="00AC59FC">
      <w:pPr>
        <w:pStyle w:val="ListParagraph"/>
        <w:numPr>
          <w:ilvl w:val="0"/>
          <w:numId w:val="1"/>
        </w:numPr>
      </w:pPr>
      <w:r>
        <w:t xml:space="preserve">Link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sv</w:t>
      </w:r>
      <w:proofErr w:type="spellEnd"/>
      <w:r>
        <w:t>:</w:t>
      </w:r>
    </w:p>
    <w:p w14:paraId="7E2E2B9A" w14:textId="78E36C91" w:rsidR="00AC59FC" w:rsidRDefault="00AC59FC" w:rsidP="00AC59FC">
      <w:pPr>
        <w:pStyle w:val="ListParagraph"/>
      </w:pPr>
      <w:hyperlink r:id="rId5" w:history="1">
        <w:r w:rsidRPr="00197F23">
          <w:rPr>
            <w:rStyle w:val="Hyperlink"/>
          </w:rPr>
          <w:t>https://azure.microsoft.com/en-us/free/students/?v=18.45</w:t>
        </w:r>
      </w:hyperlink>
    </w:p>
    <w:p w14:paraId="6289233F" w14:textId="41CF7D08" w:rsidR="00AC59FC" w:rsidRDefault="00AC59FC" w:rsidP="00AC59FC">
      <w:pPr>
        <w:pStyle w:val="ListParagraph"/>
        <w:numPr>
          <w:ilvl w:val="0"/>
          <w:numId w:val="1"/>
        </w:numPr>
      </w:pPr>
      <w:r>
        <w:t xml:space="preserve">ĐK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gmail</w:t>
      </w:r>
      <w:proofErr w:type="spellEnd"/>
    </w:p>
    <w:p w14:paraId="4FFC7179" w14:textId="074D9D21" w:rsidR="00AC59FC" w:rsidRDefault="00AC59FC" w:rsidP="00AC59FC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4791B0DD" w14:textId="53D09BD3" w:rsidR="00AC59FC" w:rsidRDefault="00AC59FC" w:rsidP="00AC59FC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verify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>:</w:t>
      </w:r>
    </w:p>
    <w:p w14:paraId="04F6BD74" w14:textId="7219F472" w:rsidR="00AC59FC" w:rsidRDefault="00AC59FC" w:rsidP="00AC59FC">
      <w:pPr>
        <w:pStyle w:val="ListParagraph"/>
      </w:pPr>
      <w:r>
        <w:rPr>
          <w:noProof/>
        </w:rPr>
        <w:drawing>
          <wp:inline distT="0" distB="0" distL="0" distR="0" wp14:anchorId="08A09AAD" wp14:editId="4ED8E6C5">
            <wp:extent cx="4274820" cy="454884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554" cy="45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B44B" w14:textId="006EA44C" w:rsidR="00AC59FC" w:rsidRDefault="00AC59FC" w:rsidP="00AC59FC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menu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resource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SQL DB</w:t>
      </w:r>
    </w:p>
    <w:p w14:paraId="3B80F6F4" w14:textId="5E28217D" w:rsidR="00AC59FC" w:rsidRDefault="00AC59FC" w:rsidP="00AC59FC">
      <w:pPr>
        <w:pStyle w:val="ListParagraph"/>
      </w:pPr>
      <w:r>
        <w:rPr>
          <w:noProof/>
        </w:rPr>
        <w:lastRenderedPageBreak/>
        <w:drawing>
          <wp:inline distT="0" distB="0" distL="0" distR="0" wp14:anchorId="12281556" wp14:editId="11D73588">
            <wp:extent cx="1737701" cy="4145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8497" cy="417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9A2F5" wp14:editId="5C4F94AF">
            <wp:extent cx="3032760" cy="2635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927" cy="263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A9A9" w14:textId="0CA78130" w:rsidR="00AC59FC" w:rsidRDefault="00B821C8" w:rsidP="00B821C8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DB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SQL elastic pool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4528A94B" w14:textId="1113B5A1" w:rsidR="00B821C8" w:rsidRDefault="00B821C8" w:rsidP="00B821C8">
      <w:pPr>
        <w:pStyle w:val="ListParagraph"/>
      </w:pPr>
      <w:r>
        <w:rPr>
          <w:noProof/>
        </w:rPr>
        <w:drawing>
          <wp:inline distT="0" distB="0" distL="0" distR="0" wp14:anchorId="02EF7417" wp14:editId="7B6D16E6">
            <wp:extent cx="5943600" cy="3641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94E4" w14:textId="3A372DCC" w:rsidR="00B821C8" w:rsidRDefault="00B821C8" w:rsidP="00B821C8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OK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Server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Basic </w:t>
      </w:r>
      <w:proofErr w:type="spellStart"/>
      <w:r>
        <w:t>cho</w:t>
      </w:r>
      <w:proofErr w:type="spellEnd"/>
      <w:r>
        <w:t xml:space="preserve"> 5usd/month</w:t>
      </w:r>
    </w:p>
    <w:p w14:paraId="5DF766B3" w14:textId="11FE32C5" w:rsidR="00B821C8" w:rsidRDefault="00B821C8" w:rsidP="00B821C8">
      <w:pPr>
        <w:pStyle w:val="ListParagraph"/>
      </w:pPr>
      <w:r>
        <w:rPr>
          <w:noProof/>
        </w:rPr>
        <w:lastRenderedPageBreak/>
        <w:drawing>
          <wp:inline distT="0" distB="0" distL="0" distR="0" wp14:anchorId="7A4787F9" wp14:editId="559FF6A3">
            <wp:extent cx="2697480" cy="351089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7561" cy="352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6BCF" w14:textId="2FD571D4" w:rsidR="00B821C8" w:rsidRDefault="00B821C8" w:rsidP="00B821C8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7B5B97">
        <w:t xml:space="preserve"> </w:t>
      </w:r>
      <w:proofErr w:type="spellStart"/>
      <w:r w:rsidR="007B5B97">
        <w:t>khi</w:t>
      </w:r>
      <w:proofErr w:type="spellEnd"/>
      <w:r w:rsidR="007B5B97">
        <w:t xml:space="preserve"> Create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9"/>
        <w:gridCol w:w="4387"/>
      </w:tblGrid>
      <w:tr w:rsidR="007B5B97" w14:paraId="259C839C" w14:textId="77777777" w:rsidTr="007B5B97">
        <w:tc>
          <w:tcPr>
            <w:tcW w:w="4788" w:type="dxa"/>
          </w:tcPr>
          <w:p w14:paraId="5D0348B8" w14:textId="512618E7" w:rsidR="007B5B97" w:rsidRDefault="007B5B97" w:rsidP="007B5B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D964496" wp14:editId="48D21332">
                  <wp:extent cx="2086194" cy="28194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194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62099B6D" w14:textId="3604BEF2" w:rsidR="007B5B97" w:rsidRDefault="007B5B97" w:rsidP="007B5B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F1E093A" wp14:editId="6E54E290">
                  <wp:extent cx="1890676" cy="4191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676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C072B" w14:textId="4042ACF3" w:rsidR="007B5B97" w:rsidRDefault="007B5B97" w:rsidP="007B5B97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go to resource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58F1C3C9" w14:textId="7B0E4B18" w:rsidR="007B5B97" w:rsidRDefault="007B5B97" w:rsidP="007B5B97">
      <w:pPr>
        <w:pStyle w:val="ListParagraph"/>
      </w:pPr>
      <w:r>
        <w:rPr>
          <w:noProof/>
        </w:rPr>
        <w:lastRenderedPageBreak/>
        <w:drawing>
          <wp:inline distT="0" distB="0" distL="0" distR="0" wp14:anchorId="6E63E362" wp14:editId="628A81B6">
            <wp:extent cx="4352925" cy="294659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5533" cy="29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E32F" w14:textId="77777777" w:rsidR="00B821C8" w:rsidRDefault="00B821C8" w:rsidP="00B821C8">
      <w:pPr>
        <w:pStyle w:val="ListParagraph"/>
      </w:pPr>
    </w:p>
    <w:p w14:paraId="6D7351D5" w14:textId="260223E0" w:rsidR="00B821C8" w:rsidRDefault="007B5B97" w:rsidP="007B5B97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ý Server name </w:t>
      </w:r>
      <w:proofErr w:type="spellStart"/>
      <w:r>
        <w:t>và</w:t>
      </w:r>
      <w:proofErr w:type="spellEnd"/>
      <w:r>
        <w:t xml:space="preserve"> connection string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:</w:t>
      </w:r>
    </w:p>
    <w:p w14:paraId="3B2721EA" w14:textId="61B2EFB2" w:rsidR="007B5B97" w:rsidRDefault="007B5B97" w:rsidP="007B5B97">
      <w:pPr>
        <w:pStyle w:val="ListParagraph"/>
      </w:pPr>
      <w:r>
        <w:rPr>
          <w:noProof/>
        </w:rPr>
        <w:drawing>
          <wp:inline distT="0" distB="0" distL="0" distR="0" wp14:anchorId="0C01C965" wp14:editId="3B97DE77">
            <wp:extent cx="3657600" cy="1762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663E" w14:textId="30B6C937" w:rsidR="00EC0701" w:rsidRDefault="00EC0701" w:rsidP="00EC0701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link </w:t>
      </w:r>
      <w:proofErr w:type="spellStart"/>
      <w:r>
        <w:t>voi</w:t>
      </w:r>
      <w:proofErr w:type="spellEnd"/>
      <w:r>
        <w:t xml:space="preserve"> VS</w:t>
      </w:r>
    </w:p>
    <w:p w14:paraId="6F520657" w14:textId="64B4835F" w:rsidR="00397008" w:rsidRDefault="00397008" w:rsidP="00397008">
      <w:pPr>
        <w:pStyle w:val="ListParagraph"/>
      </w:pPr>
      <w:r>
        <w:rPr>
          <w:noProof/>
        </w:rPr>
        <w:drawing>
          <wp:inline distT="0" distB="0" distL="0" distR="0" wp14:anchorId="7764D283" wp14:editId="572294D5">
            <wp:extent cx="5943600" cy="2651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C51A" w14:textId="54B701B8" w:rsidR="00397008" w:rsidRDefault="00397008" w:rsidP="00397008">
      <w:pPr>
        <w:pStyle w:val="ListParagraph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Set Firewall IP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0BC9DA78" w14:textId="22F2088A" w:rsidR="00397008" w:rsidRDefault="00397008" w:rsidP="00397008">
      <w:pPr>
        <w:pStyle w:val="ListParagraph"/>
      </w:pPr>
      <w:r>
        <w:rPr>
          <w:noProof/>
        </w:rPr>
        <w:lastRenderedPageBreak/>
        <w:drawing>
          <wp:inline distT="0" distB="0" distL="0" distR="0" wp14:anchorId="3A3E5632" wp14:editId="679F4D93">
            <wp:extent cx="3230880" cy="3688588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5748" cy="369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A4E6" w14:textId="4295873C" w:rsidR="00397008" w:rsidRDefault="00397008" w:rsidP="00397008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local</w:t>
      </w:r>
    </w:p>
    <w:p w14:paraId="7D71DF30" w14:textId="10DD8A64" w:rsidR="00397008" w:rsidRDefault="00397008" w:rsidP="00397008">
      <w:pPr>
        <w:pStyle w:val="ListParagraph"/>
      </w:pPr>
      <w:r>
        <w:rPr>
          <w:noProof/>
        </w:rPr>
        <w:drawing>
          <wp:inline distT="0" distB="0" distL="0" distR="0" wp14:anchorId="1E12C824" wp14:editId="5194CE31">
            <wp:extent cx="5600700" cy="3629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0F24" w14:textId="469DFD21" w:rsidR="00B821C8" w:rsidRPr="00AC59FC" w:rsidRDefault="00B821C8" w:rsidP="00B821C8">
      <w:pPr>
        <w:pStyle w:val="ListParagraph"/>
      </w:pPr>
    </w:p>
    <w:sectPr w:rsidR="00B821C8" w:rsidRPr="00AC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3F0873"/>
    <w:multiLevelType w:val="hybridMultilevel"/>
    <w:tmpl w:val="A186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59FC"/>
    <w:rsid w:val="00397008"/>
    <w:rsid w:val="004302B0"/>
    <w:rsid w:val="00632D16"/>
    <w:rsid w:val="007B5B97"/>
    <w:rsid w:val="00AC59FC"/>
    <w:rsid w:val="00B821C8"/>
    <w:rsid w:val="00EC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A8FA"/>
  <w15:chartTrackingRefBased/>
  <w15:docId w15:val="{067071DE-1315-45CB-8C19-8AD68A06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5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9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9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B5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zure.microsoft.com/en-us/free/students/?v=18.4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84938252222</dc:creator>
  <cp:keywords/>
  <dc:description/>
  <cp:lastModifiedBy>84938252222</cp:lastModifiedBy>
  <cp:revision>1</cp:revision>
  <dcterms:created xsi:type="dcterms:W3CDTF">2021-03-07T03:47:00Z</dcterms:created>
  <dcterms:modified xsi:type="dcterms:W3CDTF">2021-03-07T04:40:00Z</dcterms:modified>
</cp:coreProperties>
</file>