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6D3FF" w14:textId="05EBB70E" w:rsidR="00B0555D" w:rsidRDefault="00B0555D" w:rsidP="00D53430">
      <w:pPr>
        <w:pStyle w:val="Heading1"/>
      </w:pPr>
      <w:r>
        <w:t>Sinh viên dùng các control này bổ sung vào các control vừa làm ở tuần 1, 2 và 3</w:t>
      </w:r>
    </w:p>
    <w:p w14:paraId="22995CCE" w14:textId="2804DEDF" w:rsidR="00CE3969" w:rsidRDefault="00CE3969" w:rsidP="00CE3969">
      <w:pPr>
        <w:pStyle w:val="Heading1"/>
        <w:numPr>
          <w:ilvl w:val="0"/>
          <w:numId w:val="1"/>
        </w:numPr>
        <w:rPr>
          <w:noProof/>
        </w:rPr>
      </w:pPr>
      <w:r w:rsidRPr="00CE3969">
        <w:rPr>
          <w:noProof/>
        </w:rPr>
        <w:t>Tooltip, HelpProvider, ErrorProvider</w:t>
      </w:r>
      <w:r w:rsidR="00B0555D">
        <w:rPr>
          <w:noProof/>
        </w:rPr>
        <w:t xml:space="preserve"> </w:t>
      </w:r>
    </w:p>
    <w:p w14:paraId="5FA99933" w14:textId="3EDA362E" w:rsidR="00CE3969" w:rsidRDefault="00A97F8D" w:rsidP="00A97F8D">
      <w:pPr>
        <w:pStyle w:val="ListParagraph"/>
        <w:numPr>
          <w:ilvl w:val="0"/>
          <w:numId w:val="2"/>
        </w:numPr>
      </w:pPr>
      <w:r>
        <w:t xml:space="preserve">Tooltip: </w:t>
      </w:r>
      <w:r w:rsidR="00B0555D" w:rsidRPr="00B0555D">
        <w:t>sẽ trình bày một window nhỏ cho các diễn giải ngắn gọn khi người dùng đưa mouse vào control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0"/>
        <w:gridCol w:w="3362"/>
        <w:gridCol w:w="3194"/>
      </w:tblGrid>
      <w:tr w:rsidR="00D53430" w14:paraId="38BE520D" w14:textId="77777777" w:rsidTr="00D53430">
        <w:tc>
          <w:tcPr>
            <w:tcW w:w="3882" w:type="dxa"/>
          </w:tcPr>
          <w:p w14:paraId="349F86BD" w14:textId="33FEF954" w:rsidR="00D53430" w:rsidRDefault="005026F5" w:rsidP="00D53430">
            <w:pPr>
              <w:pStyle w:val="ListParagraph"/>
              <w:ind w:left="0"/>
            </w:pPr>
            <w:r w:rsidRPr="005026F5">
              <w:drawing>
                <wp:inline distT="0" distB="0" distL="0" distR="0" wp14:anchorId="57AFD3AC" wp14:editId="0F584441">
                  <wp:extent cx="3286125" cy="3067050"/>
                  <wp:effectExtent l="0" t="0" r="9525" b="0"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2" w:type="dxa"/>
          </w:tcPr>
          <w:p w14:paraId="6700DF84" w14:textId="3C62C787" w:rsidR="00D53430" w:rsidRDefault="005026F5" w:rsidP="00D53430">
            <w:pPr>
              <w:pStyle w:val="ListParagraph"/>
              <w:ind w:left="0"/>
            </w:pPr>
            <w:r w:rsidRPr="005026F5">
              <w:drawing>
                <wp:inline distT="0" distB="0" distL="0" distR="0" wp14:anchorId="348D480E" wp14:editId="2B121BE7">
                  <wp:extent cx="2486025" cy="1714500"/>
                  <wp:effectExtent l="0" t="0" r="9525" b="0"/>
                  <wp:docPr id="205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2" w:type="dxa"/>
          </w:tcPr>
          <w:p w14:paraId="278BC982" w14:textId="47BE829F" w:rsidR="00D53430" w:rsidRDefault="005026F5" w:rsidP="00D53430">
            <w:pPr>
              <w:pStyle w:val="ListParagraph"/>
              <w:ind w:left="0"/>
            </w:pPr>
            <w:r w:rsidRPr="005026F5">
              <w:drawing>
                <wp:inline distT="0" distB="0" distL="0" distR="0" wp14:anchorId="72A5EECB" wp14:editId="62C6C433">
                  <wp:extent cx="2356029" cy="2911599"/>
                  <wp:effectExtent l="0" t="0" r="6350" b="3175"/>
                  <wp:docPr id="205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6029" cy="2911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BAFED" w14:textId="77777777" w:rsidR="00E07B5F" w:rsidRDefault="00E07B5F" w:rsidP="00D53430">
      <w:pPr>
        <w:pStyle w:val="ListParagraph"/>
      </w:pPr>
    </w:p>
    <w:p w14:paraId="545D4EFD" w14:textId="415792C4" w:rsidR="00D53430" w:rsidRDefault="00E07B5F" w:rsidP="00D53430">
      <w:pPr>
        <w:pStyle w:val="ListParagraph"/>
      </w:pPr>
      <w:r>
        <w:t>Hay có thể hiện thì như sau: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24"/>
        <w:gridCol w:w="6402"/>
      </w:tblGrid>
      <w:tr w:rsidR="00490208" w14:paraId="4C6066F8" w14:textId="77777777" w:rsidTr="007C2638">
        <w:tc>
          <w:tcPr>
            <w:tcW w:w="4524" w:type="dxa"/>
          </w:tcPr>
          <w:p w14:paraId="147B256A" w14:textId="1D496DDA" w:rsidR="00490208" w:rsidRDefault="00490208" w:rsidP="00D53430">
            <w:pPr>
              <w:pStyle w:val="ListParagraph"/>
              <w:ind w:left="0"/>
            </w:pPr>
            <w:r w:rsidRPr="00490208">
              <w:drawing>
                <wp:inline distT="0" distB="0" distL="0" distR="0" wp14:anchorId="2507F341" wp14:editId="3D0BBAC9">
                  <wp:extent cx="3267075" cy="3000375"/>
                  <wp:effectExtent l="0" t="0" r="9525" b="9525"/>
                  <wp:docPr id="10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2" w:type="dxa"/>
          </w:tcPr>
          <w:p w14:paraId="535704CF" w14:textId="6B07B458" w:rsidR="00490208" w:rsidRDefault="00490208" w:rsidP="00D53430">
            <w:pPr>
              <w:pStyle w:val="ListParagraph"/>
              <w:ind w:left="0"/>
            </w:pPr>
            <w:r w:rsidRPr="00490208">
              <w:drawing>
                <wp:inline distT="0" distB="0" distL="0" distR="0" wp14:anchorId="219E8317" wp14:editId="5917CB37">
                  <wp:extent cx="4642686" cy="3024336"/>
                  <wp:effectExtent l="0" t="0" r="5715" b="5080"/>
                  <wp:docPr id="10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2686" cy="3024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208" w14:paraId="6B7800BB" w14:textId="77777777" w:rsidTr="007C2638">
        <w:tc>
          <w:tcPr>
            <w:tcW w:w="4524" w:type="dxa"/>
          </w:tcPr>
          <w:p w14:paraId="295B15E8" w14:textId="0E956E7E" w:rsidR="00490208" w:rsidRDefault="00490208" w:rsidP="00D53430">
            <w:pPr>
              <w:pStyle w:val="ListParagraph"/>
              <w:ind w:left="0"/>
            </w:pPr>
            <w:r w:rsidRPr="00490208">
              <w:lastRenderedPageBreak/>
              <w:drawing>
                <wp:inline distT="0" distB="0" distL="0" distR="0" wp14:anchorId="15BC8E8D" wp14:editId="7DB5623A">
                  <wp:extent cx="3033451" cy="2802838"/>
                  <wp:effectExtent l="0" t="0" r="0" b="0"/>
                  <wp:docPr id="102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3451" cy="2802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2" w:type="dxa"/>
          </w:tcPr>
          <w:p w14:paraId="266428A5" w14:textId="625D99E7" w:rsidR="00490208" w:rsidRDefault="007D7961" w:rsidP="00D53430">
            <w:pPr>
              <w:pStyle w:val="ListParagraph"/>
              <w:ind w:left="0"/>
            </w:pPr>
            <w:r w:rsidRPr="007D7961">
              <w:drawing>
                <wp:inline distT="0" distB="0" distL="0" distR="0" wp14:anchorId="3BE62196" wp14:editId="06A35C33">
                  <wp:extent cx="4697220" cy="2952328"/>
                  <wp:effectExtent l="0" t="0" r="8255" b="635"/>
                  <wp:docPr id="102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7220" cy="2952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55C34" w14:textId="77777777" w:rsidR="007C2638" w:rsidRPr="007C2638" w:rsidRDefault="007C2638" w:rsidP="007C2638">
      <w:pPr>
        <w:pStyle w:val="ListParagraph"/>
        <w:numPr>
          <w:ilvl w:val="0"/>
          <w:numId w:val="2"/>
        </w:numPr>
      </w:pPr>
      <w:r w:rsidRPr="007C2638">
        <w:t>ErrorProvider : cung cấp các giao tiếp với user các thông tin lỗi của Control trên form.</w:t>
      </w:r>
    </w:p>
    <w:p w14:paraId="57A63A59" w14:textId="1C55B80D" w:rsidR="00E07B5F" w:rsidRDefault="007C2638" w:rsidP="007C2638">
      <w:pPr>
        <w:pStyle w:val="ListParagraph"/>
      </w:pPr>
      <w:r w:rsidRPr="007C2638">
        <w:drawing>
          <wp:inline distT="0" distB="0" distL="0" distR="0" wp14:anchorId="5628CA8E" wp14:editId="5E74FEB6">
            <wp:extent cx="3806190" cy="2537460"/>
            <wp:effectExtent l="0" t="0" r="381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780" cy="253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28DDC" w14:textId="31BE8A00" w:rsidR="00DE4C3E" w:rsidRDefault="00DE4C3E" w:rsidP="007C2638">
      <w:pPr>
        <w:pStyle w:val="ListParagraph"/>
      </w:pPr>
      <w:r>
        <w:t>Ví dụ: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58"/>
        <w:gridCol w:w="5968"/>
      </w:tblGrid>
      <w:tr w:rsidR="00DE4C3E" w14:paraId="2CD17D5C" w14:textId="77777777" w:rsidTr="00DE4C3E">
        <w:tc>
          <w:tcPr>
            <w:tcW w:w="5823" w:type="dxa"/>
          </w:tcPr>
          <w:p w14:paraId="3F82FBF5" w14:textId="6EE8950A" w:rsidR="00DE4C3E" w:rsidRDefault="00DE4C3E" w:rsidP="007C2638">
            <w:pPr>
              <w:pStyle w:val="ListParagraph"/>
              <w:ind w:left="0"/>
            </w:pPr>
            <w:r w:rsidRPr="00DE4C3E">
              <w:lastRenderedPageBreak/>
              <w:drawing>
                <wp:inline distT="0" distB="0" distL="0" distR="0" wp14:anchorId="6BAA98BE" wp14:editId="0AB29176">
                  <wp:extent cx="3619500" cy="2943225"/>
                  <wp:effectExtent l="0" t="0" r="0" b="9525"/>
                  <wp:docPr id="307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294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3" w:type="dxa"/>
          </w:tcPr>
          <w:p w14:paraId="1F08B9ED" w14:textId="630A850B" w:rsidR="00DE4C3E" w:rsidRDefault="00DE4C3E" w:rsidP="007C2638">
            <w:pPr>
              <w:pStyle w:val="ListParagraph"/>
              <w:ind w:left="0"/>
            </w:pPr>
            <w:r w:rsidRPr="00DE4C3E">
              <w:drawing>
                <wp:inline distT="0" distB="0" distL="0" distR="0" wp14:anchorId="259EF1E1" wp14:editId="5DB21A61">
                  <wp:extent cx="4391042" cy="3078180"/>
                  <wp:effectExtent l="0" t="0" r="0" b="8255"/>
                  <wp:docPr id="3075" name="Picture 3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5" name="Picture 3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42" cy="3078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C0F637" w14:textId="77777777" w:rsidR="00DE4C3E" w:rsidRPr="00CE3969" w:rsidRDefault="00DE4C3E" w:rsidP="007C2638">
      <w:pPr>
        <w:pStyle w:val="ListParagraph"/>
      </w:pPr>
    </w:p>
    <w:p w14:paraId="708A1D08" w14:textId="7B1FEEAA" w:rsidR="00CE3969" w:rsidRDefault="00CE3969" w:rsidP="00CE3969">
      <w:pPr>
        <w:pStyle w:val="Heading1"/>
        <w:numPr>
          <w:ilvl w:val="0"/>
          <w:numId w:val="1"/>
        </w:numPr>
        <w:rPr>
          <w:noProof/>
        </w:rPr>
      </w:pPr>
      <w:r w:rsidRPr="00CE3969">
        <w:rPr>
          <w:noProof/>
        </w:rPr>
        <w:t>ProgressBar</w:t>
      </w:r>
      <w:r w:rsidR="001A7B41">
        <w:rPr>
          <w:noProof/>
        </w:rPr>
        <w:t xml:space="preserve"> (sinh viên có thể ứng dụng vào trường hợp là khi log-in/load du liệu) </w:t>
      </w:r>
    </w:p>
    <w:p w14:paraId="562425DB" w14:textId="77777777" w:rsidR="008D6C8C" w:rsidRPr="008D6C8C" w:rsidRDefault="008D6C8C" w:rsidP="008D6C8C">
      <w:pPr>
        <w:numPr>
          <w:ilvl w:val="0"/>
          <w:numId w:val="1"/>
        </w:numPr>
      </w:pPr>
      <w:r w:rsidRPr="008D6C8C">
        <w:t>PROGRESSBAR: thể hiện thời lượng đã thực hiện bằng 3 loại :</w:t>
      </w:r>
    </w:p>
    <w:p w14:paraId="43CD26D0" w14:textId="77777777" w:rsidR="008D6C8C" w:rsidRPr="008D6C8C" w:rsidRDefault="008D6C8C" w:rsidP="008D6C8C">
      <w:pPr>
        <w:numPr>
          <w:ilvl w:val="1"/>
          <w:numId w:val="1"/>
        </w:numPr>
      </w:pPr>
      <w:r w:rsidRPr="008D6C8C">
        <w:t>Blocks : từng khối xanh từ trái qua phải</w:t>
      </w:r>
    </w:p>
    <w:p w14:paraId="3056D4C0" w14:textId="77777777" w:rsidR="008D6C8C" w:rsidRPr="008D6C8C" w:rsidRDefault="008D6C8C" w:rsidP="008D6C8C">
      <w:pPr>
        <w:numPr>
          <w:ilvl w:val="1"/>
          <w:numId w:val="1"/>
        </w:numPr>
      </w:pPr>
      <w:r w:rsidRPr="008D6C8C">
        <w:t>Continuous : khối xanh từ trái qua phải</w:t>
      </w:r>
    </w:p>
    <w:p w14:paraId="0E2CA5C4" w14:textId="77777777" w:rsidR="008D6C8C" w:rsidRPr="008D6C8C" w:rsidRDefault="008D6C8C" w:rsidP="008D6C8C">
      <w:pPr>
        <w:numPr>
          <w:ilvl w:val="1"/>
          <w:numId w:val="1"/>
        </w:numPr>
      </w:pPr>
      <w:r w:rsidRPr="008D6C8C">
        <w:t>Marquee : cuộn từng khối xanh từ trái qua phải.</w:t>
      </w:r>
    </w:p>
    <w:p w14:paraId="71E41AB7" w14:textId="1313FA01" w:rsidR="00CE3969" w:rsidRDefault="001A7B41" w:rsidP="008D6C8C">
      <w:r w:rsidRPr="001A7B41">
        <w:drawing>
          <wp:inline distT="0" distB="0" distL="0" distR="0" wp14:anchorId="424C4D81" wp14:editId="04461B7E">
            <wp:extent cx="6429420" cy="1857388"/>
            <wp:effectExtent l="0" t="0" r="9525" b="952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420" cy="185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6AB0CA" w14:textId="5594F47E" w:rsidR="00CE3969" w:rsidRPr="00CE3969" w:rsidRDefault="001A7B41" w:rsidP="001A7B41">
      <w:pPr>
        <w:pStyle w:val="Heading2"/>
      </w:pPr>
      <w:r>
        <w:lastRenderedPageBreak/>
        <w:t>Phần tiếp theo là Project trên lớp với Upde</w:t>
      </w:r>
      <w:r w:rsidR="00A33239">
        <w:t>lete/Delete với nút Edit</w:t>
      </w:r>
    </w:p>
    <w:p w14:paraId="3798A620" w14:textId="77777777" w:rsidR="00CE3969" w:rsidRDefault="00CE3969" w:rsidP="00BD4868">
      <w:pPr>
        <w:pStyle w:val="Heading1"/>
        <w:rPr>
          <w:noProof/>
        </w:rPr>
      </w:pPr>
    </w:p>
    <w:p w14:paraId="7B30AD7C" w14:textId="2E45674C" w:rsidR="004525F7" w:rsidRDefault="004525F7" w:rsidP="00BD4868">
      <w:pPr>
        <w:pStyle w:val="Heading1"/>
      </w:pPr>
      <w:r w:rsidRPr="004525F7">
        <w:rPr>
          <w:noProof/>
        </w:rPr>
        <w:drawing>
          <wp:inline distT="0" distB="0" distL="0" distR="0" wp14:anchorId="7B30AD86" wp14:editId="7B30AD87">
            <wp:extent cx="3824577" cy="2287338"/>
            <wp:effectExtent l="0" t="0" r="508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501" cy="228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4525F7">
        <w:rPr>
          <w:noProof/>
        </w:rPr>
        <w:drawing>
          <wp:inline distT="0" distB="0" distL="0" distR="0" wp14:anchorId="7B30AD88" wp14:editId="7B30AD89">
            <wp:extent cx="3141200" cy="1654394"/>
            <wp:effectExtent l="0" t="0" r="2540" b="317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348" cy="165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B30AD7D" w14:textId="77777777" w:rsidR="004847C9" w:rsidRDefault="00BD4868" w:rsidP="00BD4868">
      <w:pPr>
        <w:pStyle w:val="Heading1"/>
      </w:pPr>
      <w:r>
        <w:t>04. Edit, Remove, Refresh</w:t>
      </w:r>
    </w:p>
    <w:p w14:paraId="7B30AD7E" w14:textId="77777777" w:rsidR="00BD4868" w:rsidRDefault="00BD4868" w:rsidP="00BD4868">
      <w:r>
        <w:t>(</w:t>
      </w:r>
      <w:r>
        <w:rPr>
          <w:i/>
        </w:rPr>
        <w:t>Note: sinh viên tự phân tích code cho phù hợp</w:t>
      </w:r>
      <w:r>
        <w:t>)</w:t>
      </w:r>
    </w:p>
    <w:p w14:paraId="7B30AD7F" w14:textId="77777777" w:rsidR="00BD4868" w:rsidRDefault="00BD4868" w:rsidP="00BD4868">
      <w:pPr>
        <w:ind w:left="360" w:right="720"/>
      </w:pPr>
      <w:r>
        <w:rPr>
          <w:noProof/>
        </w:rPr>
        <w:lastRenderedPageBreak/>
        <w:drawing>
          <wp:inline distT="0" distB="0" distL="0" distR="0" wp14:anchorId="7B30AD8A" wp14:editId="7B30AD8B">
            <wp:extent cx="7181447" cy="47339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81447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AD80" w14:textId="77777777" w:rsidR="00BD4868" w:rsidRDefault="00BD4868" w:rsidP="00BD4868">
      <w:pPr>
        <w:ind w:left="360" w:right="720"/>
      </w:pPr>
      <w:r>
        <w:rPr>
          <w:noProof/>
        </w:rPr>
        <w:drawing>
          <wp:inline distT="0" distB="0" distL="0" distR="0" wp14:anchorId="7B30AD8C" wp14:editId="7B30AD8D">
            <wp:extent cx="3353303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303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AD81" w14:textId="77777777" w:rsidR="00BD4868" w:rsidRDefault="00BD4868" w:rsidP="00BD4868">
      <w:pPr>
        <w:ind w:left="360" w:right="720"/>
      </w:pPr>
      <w:r>
        <w:rPr>
          <w:noProof/>
        </w:rPr>
        <w:lastRenderedPageBreak/>
        <w:drawing>
          <wp:inline distT="0" distB="0" distL="0" distR="0" wp14:anchorId="7B30AD8E" wp14:editId="7B30AD8F">
            <wp:extent cx="7086600" cy="5758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87532" cy="575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AD82" w14:textId="77777777" w:rsidR="00BD4868" w:rsidRDefault="000E6124" w:rsidP="00BD4868">
      <w:pPr>
        <w:ind w:left="360" w:right="720"/>
      </w:pPr>
      <w:r>
        <w:rPr>
          <w:noProof/>
        </w:rPr>
        <w:lastRenderedPageBreak/>
        <w:drawing>
          <wp:inline distT="0" distB="0" distL="0" distR="0" wp14:anchorId="7B30AD90" wp14:editId="7B30AD91">
            <wp:extent cx="5943600" cy="2592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0AD92" wp14:editId="7B30AD93">
            <wp:extent cx="5943600" cy="2752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30AD94" wp14:editId="7B30AD95">
            <wp:extent cx="5857875" cy="3352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AD83" w14:textId="77777777" w:rsidR="000840E5" w:rsidRDefault="000840E5" w:rsidP="000840E5">
      <w:pPr>
        <w:pStyle w:val="Heading2"/>
      </w:pPr>
      <w:r>
        <w:t>Kết quả:</w:t>
      </w:r>
    </w:p>
    <w:p w14:paraId="7B30AD84" w14:textId="77777777" w:rsidR="000840E5" w:rsidRDefault="000840E5" w:rsidP="000840E5">
      <w:r>
        <w:t>Sauk hi hoàn thành sinh viên updata dữ liệu nghiêm túc</w:t>
      </w:r>
    </w:p>
    <w:p w14:paraId="7B30AD85" w14:textId="77777777" w:rsidR="000840E5" w:rsidRPr="000840E5" w:rsidRDefault="000840E5" w:rsidP="000840E5">
      <w:r>
        <w:rPr>
          <w:noProof/>
        </w:rPr>
        <w:drawing>
          <wp:inline distT="0" distB="0" distL="0" distR="0" wp14:anchorId="7B30AD96" wp14:editId="7B30AD97">
            <wp:extent cx="5943600" cy="3594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0E5" w:rsidRPr="000840E5" w:rsidSect="00BD4868">
      <w:pgSz w:w="12240" w:h="15840"/>
      <w:pgMar w:top="1440" w:right="45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83626"/>
    <w:multiLevelType w:val="hybridMultilevel"/>
    <w:tmpl w:val="0D9C738C"/>
    <w:lvl w:ilvl="0" w:tplc="230CC7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32DF2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3CD9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A6F6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4AC5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CD4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C57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CCB3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1474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8696C"/>
    <w:multiLevelType w:val="hybridMultilevel"/>
    <w:tmpl w:val="40989B68"/>
    <w:lvl w:ilvl="0" w:tplc="88D24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BE22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90E3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B47D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12BD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D080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D0A9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4CA9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FEFD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10F9C"/>
    <w:multiLevelType w:val="hybridMultilevel"/>
    <w:tmpl w:val="4258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13759"/>
    <w:multiLevelType w:val="hybridMultilevel"/>
    <w:tmpl w:val="45DA2A42"/>
    <w:lvl w:ilvl="0" w:tplc="71AADF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BC2A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CDD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6F8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561C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A22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4FF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44F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AE16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868"/>
    <w:rsid w:val="000840E5"/>
    <w:rsid w:val="000E6124"/>
    <w:rsid w:val="001A7B41"/>
    <w:rsid w:val="003D41D3"/>
    <w:rsid w:val="0045258B"/>
    <w:rsid w:val="004525F7"/>
    <w:rsid w:val="004847C9"/>
    <w:rsid w:val="00490208"/>
    <w:rsid w:val="004D08E1"/>
    <w:rsid w:val="005026F5"/>
    <w:rsid w:val="005E1F97"/>
    <w:rsid w:val="007C2638"/>
    <w:rsid w:val="007D7961"/>
    <w:rsid w:val="008D6C8C"/>
    <w:rsid w:val="009863D3"/>
    <w:rsid w:val="00A33239"/>
    <w:rsid w:val="00A96288"/>
    <w:rsid w:val="00A97F8D"/>
    <w:rsid w:val="00B0555D"/>
    <w:rsid w:val="00BD4868"/>
    <w:rsid w:val="00BD6018"/>
    <w:rsid w:val="00C72AE3"/>
    <w:rsid w:val="00CC5A11"/>
    <w:rsid w:val="00CE3969"/>
    <w:rsid w:val="00D53430"/>
    <w:rsid w:val="00D775D2"/>
    <w:rsid w:val="00DE4C3E"/>
    <w:rsid w:val="00E0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AD7C"/>
  <w15:docId w15:val="{2963A3E3-9D08-4A04-A254-BAE15F2C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8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8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4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97F8D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53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7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6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02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409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01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702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78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84938252222</cp:lastModifiedBy>
  <cp:revision>17</cp:revision>
  <dcterms:created xsi:type="dcterms:W3CDTF">2019-03-21T03:03:00Z</dcterms:created>
  <dcterms:modified xsi:type="dcterms:W3CDTF">2021-03-14T10:08:00Z</dcterms:modified>
</cp:coreProperties>
</file>