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0C2B3" w14:textId="0D8BB067" w:rsidR="008542A8" w:rsidRPr="007D7574" w:rsidRDefault="00665616" w:rsidP="007D7574">
      <w:pPr>
        <w:jc w:val="center"/>
        <w:rPr>
          <w:b/>
          <w:bCs/>
          <w:sz w:val="28"/>
          <w:szCs w:val="28"/>
          <w:lang w:val="vi-VN"/>
        </w:rPr>
      </w:pPr>
      <w:r w:rsidRPr="007D7574">
        <w:rPr>
          <w:b/>
          <w:bCs/>
          <w:sz w:val="32"/>
          <w:szCs w:val="32"/>
          <w:lang w:val="vi-VN"/>
        </w:rPr>
        <w:t>BÁO CÁO THỰC HÀNH LAB 2</w:t>
      </w:r>
    </w:p>
    <w:p w14:paraId="3594E6EA" w14:textId="334387D7" w:rsidR="00665616" w:rsidRDefault="00665616" w:rsidP="007D7574">
      <w:pPr>
        <w:jc w:val="center"/>
        <w:rPr>
          <w:sz w:val="24"/>
          <w:szCs w:val="24"/>
          <w:lang w:val="vi-VN"/>
        </w:rPr>
      </w:pPr>
      <w:r w:rsidRPr="007D7574">
        <w:rPr>
          <w:b/>
          <w:bCs/>
          <w:sz w:val="28"/>
          <w:szCs w:val="28"/>
          <w:lang w:val="vi-VN"/>
        </w:rPr>
        <w:t>Môn: Thực hành truyền thông số và dữ liệu</w:t>
      </w:r>
    </w:p>
    <w:p w14:paraId="7C481E4B" w14:textId="23E24865" w:rsidR="00665616" w:rsidRDefault="00665616" w:rsidP="007D7574">
      <w:pPr>
        <w:jc w:val="center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Họ và tên: Lê Hoàng Nam – MSSV: 21207246</w:t>
      </w:r>
    </w:p>
    <w:p w14:paraId="56B319BC" w14:textId="77777777" w:rsidR="00B23DA8" w:rsidRDefault="00B23DA8">
      <w:pPr>
        <w:rPr>
          <w:sz w:val="24"/>
          <w:szCs w:val="24"/>
          <w:lang w:val="vi-VN"/>
        </w:rPr>
      </w:pPr>
    </w:p>
    <w:p w14:paraId="3C999373" w14:textId="5A08C426" w:rsidR="00B23DA8" w:rsidRPr="00653399" w:rsidRDefault="00B23DA8">
      <w:pPr>
        <w:rPr>
          <w:b/>
          <w:bCs/>
          <w:sz w:val="24"/>
          <w:szCs w:val="24"/>
          <w:lang w:val="vi-VN"/>
        </w:rPr>
      </w:pPr>
      <w:r w:rsidRPr="00653399">
        <w:rPr>
          <w:b/>
          <w:bCs/>
          <w:sz w:val="24"/>
          <w:szCs w:val="24"/>
          <w:lang w:val="vi-VN"/>
        </w:rPr>
        <w:t>Câu 1:</w:t>
      </w:r>
      <w:r w:rsidR="000D1572" w:rsidRPr="00653399">
        <w:rPr>
          <w:b/>
          <w:bCs/>
        </w:rPr>
        <w:t xml:space="preserve"> </w:t>
      </w:r>
      <w:r w:rsidR="000D1572" w:rsidRPr="00653399">
        <w:rPr>
          <w:b/>
          <w:bCs/>
          <w:sz w:val="24"/>
          <w:szCs w:val="24"/>
          <w:lang w:val="vi-VN"/>
        </w:rPr>
        <w:t xml:space="preserve">Phân </w:t>
      </w:r>
      <w:r w:rsidR="009C4E3D">
        <w:rPr>
          <w:b/>
          <w:bCs/>
          <w:sz w:val="24"/>
          <w:szCs w:val="24"/>
          <w:lang w:val="vi-VN"/>
        </w:rPr>
        <w:t>tích*</w:t>
      </w:r>
      <w:r w:rsidR="000D1572" w:rsidRPr="00653399">
        <w:rPr>
          <w:b/>
          <w:bCs/>
          <w:sz w:val="24"/>
          <w:szCs w:val="24"/>
          <w:lang w:val="vi-VN"/>
        </w:rPr>
        <w:t xml:space="preserve"> đoạn chương trình mẫu ở mục 1.1.3 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55"/>
        <w:gridCol w:w="3589"/>
      </w:tblGrid>
      <w:tr w:rsidR="00B23DA8" w14:paraId="33CF2B8B" w14:textId="77777777" w:rsidTr="00B23DA8">
        <w:tc>
          <w:tcPr>
            <w:tcW w:w="5755" w:type="dxa"/>
          </w:tcPr>
          <w:p w14:paraId="466A4A24" w14:textId="77777777" w:rsidR="00B23DA8" w:rsidRPr="00B23DA8" w:rsidRDefault="00B23DA8" w:rsidP="00B23DA8">
            <w:pPr>
              <w:shd w:val="clear" w:color="auto" w:fill="F7F7F7"/>
              <w:spacing w:after="0" w:line="259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B23DA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clear;clc</w:t>
            </w:r>
          </w:p>
          <w:p w14:paraId="76AB10BB" w14:textId="77777777" w:rsidR="00B23DA8" w:rsidRPr="00B23DA8" w:rsidRDefault="00B23DA8" w:rsidP="00B23DA8">
            <w:pPr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B23DA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bitstream = [0 1 0 0 1 1 0 0 0 1 0];</w:t>
            </w:r>
          </w:p>
          <w:p w14:paraId="1BADC4FB" w14:textId="77777777" w:rsidR="00B23DA8" w:rsidRPr="00B23DA8" w:rsidRDefault="00B23DA8" w:rsidP="00B23DA8">
            <w:pPr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B23DA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pulse_high = 5;</w:t>
            </w:r>
          </w:p>
          <w:p w14:paraId="746A8C26" w14:textId="77777777" w:rsidR="00B23DA8" w:rsidRPr="00B23DA8" w:rsidRDefault="00B23DA8" w:rsidP="00B23DA8">
            <w:pPr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B23DA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pulse_low = 0;</w:t>
            </w:r>
          </w:p>
          <w:p w14:paraId="368F8C22" w14:textId="77777777" w:rsidR="00B23DA8" w:rsidRPr="00B23DA8" w:rsidRDefault="00B23DA8" w:rsidP="00B23DA8">
            <w:pPr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B23DA8">
              <w:rPr>
                <w:rFonts w:ascii="Consolas" w:eastAsia="Times New Roman" w:hAnsi="Consolas" w:cs="Times New Roman"/>
                <w:color w:val="0E00FF"/>
                <w:kern w:val="0"/>
                <w:sz w:val="21"/>
                <w:szCs w:val="21"/>
                <w14:ligatures w14:val="none"/>
              </w:rPr>
              <w:t xml:space="preserve">for </w:t>
            </w:r>
            <w:r w:rsidRPr="00B23DA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bit = 1:length(bitstream)</w:t>
            </w:r>
          </w:p>
          <w:p w14:paraId="3BFFD7C8" w14:textId="77777777" w:rsidR="00B23DA8" w:rsidRPr="00B23DA8" w:rsidRDefault="00B23DA8" w:rsidP="00B23DA8">
            <w:pPr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B23DA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   </w:t>
            </w:r>
            <w:r w:rsidRPr="00B23DA8">
              <w:rPr>
                <w:rFonts w:ascii="Consolas" w:eastAsia="Times New Roman" w:hAnsi="Consolas" w:cs="Times New Roman"/>
                <w:color w:val="028009"/>
                <w:kern w:val="0"/>
                <w:sz w:val="21"/>
                <w:szCs w:val="21"/>
                <w14:ligatures w14:val="none"/>
              </w:rPr>
              <w:t xml:space="preserve">% </w:t>
            </w:r>
            <w:proofErr w:type="gramStart"/>
            <w:r w:rsidRPr="00B23DA8">
              <w:rPr>
                <w:rFonts w:ascii="Consolas" w:eastAsia="Times New Roman" w:hAnsi="Consolas" w:cs="Times New Roman"/>
                <w:color w:val="028009"/>
                <w:kern w:val="0"/>
                <w:sz w:val="21"/>
                <w:szCs w:val="21"/>
                <w14:ligatures w14:val="none"/>
              </w:rPr>
              <w:t>set</w:t>
            </w:r>
            <w:proofErr w:type="gramEnd"/>
            <w:r w:rsidRPr="00B23DA8">
              <w:rPr>
                <w:rFonts w:ascii="Consolas" w:eastAsia="Times New Roman" w:hAnsi="Consolas" w:cs="Times New Roman"/>
                <w:color w:val="028009"/>
                <w:kern w:val="0"/>
                <w:sz w:val="21"/>
                <w:szCs w:val="21"/>
                <w14:ligatures w14:val="none"/>
              </w:rPr>
              <w:t xml:space="preserve"> bit time</w:t>
            </w:r>
          </w:p>
          <w:p w14:paraId="6105EEEB" w14:textId="77777777" w:rsidR="00B23DA8" w:rsidRPr="00B23DA8" w:rsidRDefault="00B23DA8" w:rsidP="00B23DA8">
            <w:pPr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B23DA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   bt = bit-1:0.001:bit;</w:t>
            </w:r>
          </w:p>
          <w:p w14:paraId="3BAB905A" w14:textId="77777777" w:rsidR="00B23DA8" w:rsidRPr="00B23DA8" w:rsidRDefault="00B23DA8" w:rsidP="00B23DA8">
            <w:pPr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B23DA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   </w:t>
            </w:r>
            <w:r w:rsidRPr="00B23DA8">
              <w:rPr>
                <w:rFonts w:ascii="Consolas" w:eastAsia="Times New Roman" w:hAnsi="Consolas" w:cs="Times New Roman"/>
                <w:color w:val="0E00FF"/>
                <w:kern w:val="0"/>
                <w:sz w:val="21"/>
                <w:szCs w:val="21"/>
                <w14:ligatures w14:val="none"/>
              </w:rPr>
              <w:t xml:space="preserve">if </w:t>
            </w:r>
            <w:r w:rsidRPr="00B23DA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bitstream(bit) == 0</w:t>
            </w:r>
          </w:p>
          <w:p w14:paraId="3FCDA483" w14:textId="77777777" w:rsidR="00B23DA8" w:rsidRPr="00B23DA8" w:rsidRDefault="00B23DA8" w:rsidP="00B23DA8">
            <w:pPr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B23DA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       </w:t>
            </w:r>
            <w:r w:rsidRPr="00B23DA8">
              <w:rPr>
                <w:rFonts w:ascii="Consolas" w:eastAsia="Times New Roman" w:hAnsi="Consolas" w:cs="Times New Roman"/>
                <w:color w:val="028009"/>
                <w:kern w:val="0"/>
                <w:sz w:val="21"/>
                <w:szCs w:val="21"/>
                <w14:ligatures w14:val="none"/>
              </w:rPr>
              <w:t>% low level pulse</w:t>
            </w:r>
          </w:p>
          <w:p w14:paraId="4F2D0AEF" w14:textId="77777777" w:rsidR="00B23DA8" w:rsidRPr="00B23DA8" w:rsidRDefault="00B23DA8" w:rsidP="00B23DA8">
            <w:pPr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B23DA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       y = (bt&lt;bit)*pulse_low;</w:t>
            </w:r>
          </w:p>
          <w:p w14:paraId="0E094865" w14:textId="77777777" w:rsidR="00B23DA8" w:rsidRPr="00B23DA8" w:rsidRDefault="00B23DA8" w:rsidP="00B23DA8">
            <w:pPr>
              <w:shd w:val="clear" w:color="auto" w:fill="F7F7F7"/>
              <w:spacing w:after="240" w:line="259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152B0ECE" w14:textId="77777777" w:rsidR="00B23DA8" w:rsidRPr="00B23DA8" w:rsidRDefault="00B23DA8" w:rsidP="00B23DA8">
            <w:pPr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B23DA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   </w:t>
            </w:r>
            <w:r w:rsidRPr="00B23DA8">
              <w:rPr>
                <w:rFonts w:ascii="Consolas" w:eastAsia="Times New Roman" w:hAnsi="Consolas" w:cs="Times New Roman"/>
                <w:color w:val="0E00FF"/>
                <w:kern w:val="0"/>
                <w:sz w:val="21"/>
                <w:szCs w:val="21"/>
                <w14:ligatures w14:val="none"/>
              </w:rPr>
              <w:t>else</w:t>
            </w:r>
          </w:p>
          <w:p w14:paraId="2FE3AC95" w14:textId="77777777" w:rsidR="00B23DA8" w:rsidRPr="00B23DA8" w:rsidRDefault="00B23DA8" w:rsidP="00B23DA8">
            <w:pPr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B23DA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       </w:t>
            </w:r>
            <w:r w:rsidRPr="00B23DA8">
              <w:rPr>
                <w:rFonts w:ascii="Consolas" w:eastAsia="Times New Roman" w:hAnsi="Consolas" w:cs="Times New Roman"/>
                <w:color w:val="028009"/>
                <w:kern w:val="0"/>
                <w:sz w:val="21"/>
                <w:szCs w:val="21"/>
                <w14:ligatures w14:val="none"/>
              </w:rPr>
              <w:t>% high level pulse</w:t>
            </w:r>
          </w:p>
          <w:p w14:paraId="4C60AF5D" w14:textId="77777777" w:rsidR="00B23DA8" w:rsidRPr="00B23DA8" w:rsidRDefault="00B23DA8" w:rsidP="00B23DA8">
            <w:pPr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B23DA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       y = (bt&lt;bit) * pulse_high;</w:t>
            </w:r>
          </w:p>
          <w:p w14:paraId="34345775" w14:textId="77777777" w:rsidR="00B23DA8" w:rsidRPr="00B23DA8" w:rsidRDefault="00B23DA8" w:rsidP="00B23DA8">
            <w:pPr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B23DA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   </w:t>
            </w:r>
            <w:r w:rsidRPr="00B23DA8">
              <w:rPr>
                <w:rFonts w:ascii="Consolas" w:eastAsia="Times New Roman" w:hAnsi="Consolas" w:cs="Times New Roman"/>
                <w:color w:val="0E00FF"/>
                <w:kern w:val="0"/>
                <w:sz w:val="21"/>
                <w:szCs w:val="21"/>
                <w14:ligatures w14:val="none"/>
              </w:rPr>
              <w:t>end</w:t>
            </w:r>
          </w:p>
          <w:p w14:paraId="570BE0B8" w14:textId="77777777" w:rsidR="00B23DA8" w:rsidRPr="00B23DA8" w:rsidRDefault="00B23DA8" w:rsidP="00B23DA8">
            <w:pPr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B23DA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   </w:t>
            </w:r>
          </w:p>
          <w:p w14:paraId="7DB8DC0A" w14:textId="77777777" w:rsidR="00B23DA8" w:rsidRPr="00B23DA8" w:rsidRDefault="00B23DA8" w:rsidP="00B23DA8">
            <w:pPr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B23DA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   </w:t>
            </w:r>
            <w:r w:rsidRPr="00B23DA8">
              <w:rPr>
                <w:rFonts w:ascii="Consolas" w:eastAsia="Times New Roman" w:hAnsi="Consolas" w:cs="Times New Roman"/>
                <w:color w:val="0E00FF"/>
                <w:kern w:val="0"/>
                <w:sz w:val="21"/>
                <w:szCs w:val="21"/>
                <w14:ligatures w14:val="none"/>
              </w:rPr>
              <w:t>try</w:t>
            </w:r>
          </w:p>
          <w:p w14:paraId="37DE6CBC" w14:textId="77777777" w:rsidR="00B23DA8" w:rsidRPr="00B23DA8" w:rsidRDefault="00B23DA8" w:rsidP="00B23DA8">
            <w:pPr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B23DA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       </w:t>
            </w:r>
            <w:r w:rsidRPr="00B23DA8">
              <w:rPr>
                <w:rFonts w:ascii="Consolas" w:eastAsia="Times New Roman" w:hAnsi="Consolas" w:cs="Times New Roman"/>
                <w:color w:val="0E00FF"/>
                <w:kern w:val="0"/>
                <w:sz w:val="21"/>
                <w:szCs w:val="21"/>
                <w14:ligatures w14:val="none"/>
              </w:rPr>
              <w:t xml:space="preserve">if </w:t>
            </w:r>
            <w:r w:rsidRPr="00B23DA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bitstream(bit+1) == 1</w:t>
            </w:r>
          </w:p>
          <w:p w14:paraId="6AFE40EF" w14:textId="77777777" w:rsidR="00B23DA8" w:rsidRPr="00B23DA8" w:rsidRDefault="00B23DA8" w:rsidP="00B23DA8">
            <w:pPr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B23DA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           y(end) = pulse_high;</w:t>
            </w:r>
          </w:p>
          <w:p w14:paraId="370E0C75" w14:textId="77777777" w:rsidR="00B23DA8" w:rsidRPr="00B23DA8" w:rsidRDefault="00B23DA8" w:rsidP="00B23DA8">
            <w:pPr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B23DA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       </w:t>
            </w:r>
            <w:r w:rsidRPr="00B23DA8">
              <w:rPr>
                <w:rFonts w:ascii="Consolas" w:eastAsia="Times New Roman" w:hAnsi="Consolas" w:cs="Times New Roman"/>
                <w:color w:val="0E00FF"/>
                <w:kern w:val="0"/>
                <w:sz w:val="21"/>
                <w:szCs w:val="21"/>
                <w14:ligatures w14:val="none"/>
              </w:rPr>
              <w:t>end</w:t>
            </w:r>
          </w:p>
          <w:p w14:paraId="3100B341" w14:textId="77777777" w:rsidR="00B23DA8" w:rsidRPr="00B23DA8" w:rsidRDefault="00B23DA8" w:rsidP="00B23DA8">
            <w:pPr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B23DA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   </w:t>
            </w:r>
            <w:r w:rsidRPr="00B23DA8">
              <w:rPr>
                <w:rFonts w:ascii="Consolas" w:eastAsia="Times New Roman" w:hAnsi="Consolas" w:cs="Times New Roman"/>
                <w:color w:val="0E00FF"/>
                <w:kern w:val="0"/>
                <w:sz w:val="21"/>
                <w:szCs w:val="21"/>
                <w14:ligatures w14:val="none"/>
              </w:rPr>
              <w:t xml:space="preserve">catch </w:t>
            </w:r>
            <w:proofErr w:type="gramStart"/>
            <w:r w:rsidRPr="00B23DA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e</w:t>
            </w:r>
            <w:proofErr w:type="gramEnd"/>
          </w:p>
          <w:p w14:paraId="02E99AC9" w14:textId="77777777" w:rsidR="00B23DA8" w:rsidRPr="00B23DA8" w:rsidRDefault="00B23DA8" w:rsidP="00B23DA8">
            <w:pPr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B23DA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       </w:t>
            </w:r>
            <w:r w:rsidRPr="00B23DA8">
              <w:rPr>
                <w:rFonts w:ascii="Consolas" w:eastAsia="Times New Roman" w:hAnsi="Consolas" w:cs="Times New Roman"/>
                <w:color w:val="028009"/>
                <w:kern w:val="0"/>
                <w:sz w:val="21"/>
                <w:szCs w:val="21"/>
                <w14:ligatures w14:val="none"/>
              </w:rPr>
              <w:t xml:space="preserve">% </w:t>
            </w:r>
            <w:proofErr w:type="gramStart"/>
            <w:r w:rsidRPr="00B23DA8">
              <w:rPr>
                <w:rFonts w:ascii="Consolas" w:eastAsia="Times New Roman" w:hAnsi="Consolas" w:cs="Times New Roman"/>
                <w:color w:val="028009"/>
                <w:kern w:val="0"/>
                <w:sz w:val="21"/>
                <w:szCs w:val="21"/>
                <w14:ligatures w14:val="none"/>
              </w:rPr>
              <w:t>assume</w:t>
            </w:r>
            <w:proofErr w:type="gramEnd"/>
            <w:r w:rsidRPr="00B23DA8">
              <w:rPr>
                <w:rFonts w:ascii="Consolas" w:eastAsia="Times New Roman" w:hAnsi="Consolas" w:cs="Times New Roman"/>
                <w:color w:val="028009"/>
                <w:kern w:val="0"/>
                <w:sz w:val="21"/>
                <w:szCs w:val="21"/>
                <w14:ligatures w14:val="none"/>
              </w:rPr>
              <w:t xml:space="preserve"> next bit is 1</w:t>
            </w:r>
          </w:p>
          <w:p w14:paraId="56E3C026" w14:textId="77777777" w:rsidR="00B23DA8" w:rsidRPr="00B23DA8" w:rsidRDefault="00B23DA8" w:rsidP="00B23DA8">
            <w:pPr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B23DA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       y(end) = pulse_high;</w:t>
            </w:r>
          </w:p>
          <w:p w14:paraId="7A4F554F" w14:textId="77777777" w:rsidR="00B23DA8" w:rsidRPr="00B23DA8" w:rsidRDefault="00B23DA8" w:rsidP="00B23DA8">
            <w:pPr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B23DA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   </w:t>
            </w:r>
            <w:r w:rsidRPr="00B23DA8">
              <w:rPr>
                <w:rFonts w:ascii="Consolas" w:eastAsia="Times New Roman" w:hAnsi="Consolas" w:cs="Times New Roman"/>
                <w:color w:val="0E00FF"/>
                <w:kern w:val="0"/>
                <w:sz w:val="21"/>
                <w:szCs w:val="21"/>
                <w14:ligatures w14:val="none"/>
              </w:rPr>
              <w:t>end</w:t>
            </w:r>
          </w:p>
          <w:p w14:paraId="5088B0EF" w14:textId="77777777" w:rsidR="00B23DA8" w:rsidRPr="00B23DA8" w:rsidRDefault="00B23DA8" w:rsidP="00B23DA8">
            <w:pPr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B23DA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   </w:t>
            </w:r>
          </w:p>
          <w:p w14:paraId="26F896C5" w14:textId="77777777" w:rsidR="00B23DA8" w:rsidRPr="00B23DA8" w:rsidRDefault="00B23DA8" w:rsidP="00B23DA8">
            <w:pPr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B23DA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   </w:t>
            </w:r>
            <w:r w:rsidRPr="00B23DA8">
              <w:rPr>
                <w:rFonts w:ascii="Consolas" w:eastAsia="Times New Roman" w:hAnsi="Consolas" w:cs="Times New Roman"/>
                <w:color w:val="028009"/>
                <w:kern w:val="0"/>
                <w:sz w:val="21"/>
                <w:szCs w:val="21"/>
                <w14:ligatures w14:val="none"/>
              </w:rPr>
              <w:t xml:space="preserve">% </w:t>
            </w:r>
            <w:proofErr w:type="gramStart"/>
            <w:r w:rsidRPr="00B23DA8">
              <w:rPr>
                <w:rFonts w:ascii="Consolas" w:eastAsia="Times New Roman" w:hAnsi="Consolas" w:cs="Times New Roman"/>
                <w:color w:val="028009"/>
                <w:kern w:val="0"/>
                <w:sz w:val="21"/>
                <w:szCs w:val="21"/>
                <w14:ligatures w14:val="none"/>
              </w:rPr>
              <w:t>draw</w:t>
            </w:r>
            <w:proofErr w:type="gramEnd"/>
            <w:r w:rsidRPr="00B23DA8">
              <w:rPr>
                <w:rFonts w:ascii="Consolas" w:eastAsia="Times New Roman" w:hAnsi="Consolas" w:cs="Times New Roman"/>
                <w:color w:val="028009"/>
                <w:kern w:val="0"/>
                <w:sz w:val="21"/>
                <w:szCs w:val="21"/>
                <w14:ligatures w14:val="none"/>
              </w:rPr>
              <w:t xml:space="preserve"> pulse and label</w:t>
            </w:r>
          </w:p>
          <w:p w14:paraId="29BCC428" w14:textId="77777777" w:rsidR="00B23DA8" w:rsidRPr="00B23DA8" w:rsidRDefault="00B23DA8" w:rsidP="00B23DA8">
            <w:pPr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B23DA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   figure(1)</w:t>
            </w:r>
          </w:p>
          <w:p w14:paraId="49BDFC09" w14:textId="77777777" w:rsidR="00B23DA8" w:rsidRPr="00B23DA8" w:rsidRDefault="00B23DA8" w:rsidP="00B23DA8">
            <w:pPr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B23DA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   plot(bt, y, </w:t>
            </w:r>
            <w:r w:rsidRPr="00B23DA8">
              <w:rPr>
                <w:rFonts w:ascii="Consolas" w:eastAsia="Times New Roman" w:hAnsi="Consolas" w:cs="Times New Roman"/>
                <w:color w:val="AA04F9"/>
                <w:kern w:val="0"/>
                <w:sz w:val="21"/>
                <w:szCs w:val="21"/>
                <w14:ligatures w14:val="none"/>
              </w:rPr>
              <w:t>'LineWidth'</w:t>
            </w:r>
            <w:r w:rsidRPr="00B23DA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, 2);</w:t>
            </w:r>
          </w:p>
          <w:p w14:paraId="187AC661" w14:textId="77777777" w:rsidR="00B23DA8" w:rsidRPr="00B23DA8" w:rsidRDefault="00B23DA8" w:rsidP="00B23DA8">
            <w:pPr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B23DA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   text(bit-0.5,pulse_high+0.5, num2str(bitstream(bit)), </w:t>
            </w:r>
            <w:r w:rsidRPr="00B23DA8">
              <w:rPr>
                <w:rFonts w:ascii="Consolas" w:eastAsia="Times New Roman" w:hAnsi="Consolas" w:cs="Times New Roman"/>
                <w:color w:val="AA04F9"/>
                <w:kern w:val="0"/>
                <w:sz w:val="21"/>
                <w:szCs w:val="21"/>
                <w14:ligatures w14:val="none"/>
              </w:rPr>
              <w:t>'FontWeight'</w:t>
            </w:r>
            <w:r w:rsidRPr="00B23DA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B23DA8">
              <w:rPr>
                <w:rFonts w:ascii="Consolas" w:eastAsia="Times New Roman" w:hAnsi="Consolas" w:cs="Times New Roman"/>
                <w:color w:val="AA04F9"/>
                <w:kern w:val="0"/>
                <w:sz w:val="21"/>
                <w:szCs w:val="21"/>
                <w14:ligatures w14:val="none"/>
              </w:rPr>
              <w:t>'bold'</w:t>
            </w:r>
            <w:r w:rsidRPr="00B23DA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);</w:t>
            </w:r>
          </w:p>
          <w:p w14:paraId="39193A4D" w14:textId="77777777" w:rsidR="00B23DA8" w:rsidRPr="00B23DA8" w:rsidRDefault="00B23DA8" w:rsidP="00B23DA8">
            <w:pPr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B23DA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   hold </w:t>
            </w:r>
            <w:r w:rsidRPr="00B23DA8">
              <w:rPr>
                <w:rFonts w:ascii="Consolas" w:eastAsia="Times New Roman" w:hAnsi="Consolas" w:cs="Times New Roman"/>
                <w:color w:val="AA04F9"/>
                <w:kern w:val="0"/>
                <w:sz w:val="21"/>
                <w:szCs w:val="21"/>
                <w14:ligatures w14:val="none"/>
              </w:rPr>
              <w:t>on</w:t>
            </w:r>
            <w:r w:rsidRPr="00B23DA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17DE6541" w14:textId="77777777" w:rsidR="00B23DA8" w:rsidRPr="00B23DA8" w:rsidRDefault="00B23DA8" w:rsidP="00B23DA8">
            <w:pPr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B23DA8">
              <w:rPr>
                <w:rFonts w:ascii="Consolas" w:eastAsia="Times New Roman" w:hAnsi="Consolas" w:cs="Times New Roman"/>
                <w:color w:val="0E00FF"/>
                <w:kern w:val="0"/>
                <w:sz w:val="21"/>
                <w:szCs w:val="21"/>
                <w14:ligatures w14:val="none"/>
              </w:rPr>
              <w:t>end</w:t>
            </w:r>
          </w:p>
          <w:p w14:paraId="49DF3AD1" w14:textId="77777777" w:rsidR="00B23DA8" w:rsidRPr="00B23DA8" w:rsidRDefault="00B23DA8" w:rsidP="00B23DA8">
            <w:pPr>
              <w:shd w:val="clear" w:color="auto" w:fill="F7F7F7"/>
              <w:spacing w:after="240" w:line="259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13E0335A" w14:textId="77777777" w:rsidR="00B23DA8" w:rsidRPr="00B23DA8" w:rsidRDefault="00B23DA8" w:rsidP="00B23DA8">
            <w:pPr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B23DA8">
              <w:rPr>
                <w:rFonts w:ascii="Consolas" w:eastAsia="Times New Roman" w:hAnsi="Consolas" w:cs="Times New Roman"/>
                <w:color w:val="028009"/>
                <w:kern w:val="0"/>
                <w:sz w:val="21"/>
                <w:szCs w:val="21"/>
                <w14:ligatures w14:val="none"/>
              </w:rPr>
              <w:t xml:space="preserve">% </w:t>
            </w:r>
            <w:proofErr w:type="gramStart"/>
            <w:r w:rsidRPr="00B23DA8">
              <w:rPr>
                <w:rFonts w:ascii="Consolas" w:eastAsia="Times New Roman" w:hAnsi="Consolas" w:cs="Times New Roman"/>
                <w:color w:val="028009"/>
                <w:kern w:val="0"/>
                <w:sz w:val="21"/>
                <w:szCs w:val="21"/>
                <w14:ligatures w14:val="none"/>
              </w:rPr>
              <w:t>draw</w:t>
            </w:r>
            <w:proofErr w:type="gramEnd"/>
            <w:r w:rsidRPr="00B23DA8">
              <w:rPr>
                <w:rFonts w:ascii="Consolas" w:eastAsia="Times New Roman" w:hAnsi="Consolas" w:cs="Times New Roman"/>
                <w:color w:val="028009"/>
                <w:kern w:val="0"/>
                <w:sz w:val="21"/>
                <w:szCs w:val="21"/>
                <w14:ligatures w14:val="none"/>
              </w:rPr>
              <w:t xml:space="preserve"> grid</w:t>
            </w:r>
          </w:p>
          <w:p w14:paraId="1B1ECBDB" w14:textId="77777777" w:rsidR="00B23DA8" w:rsidRPr="00B23DA8" w:rsidRDefault="00B23DA8" w:rsidP="00B23DA8">
            <w:pPr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B23DA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grid </w:t>
            </w:r>
            <w:r w:rsidRPr="00B23DA8">
              <w:rPr>
                <w:rFonts w:ascii="Consolas" w:eastAsia="Times New Roman" w:hAnsi="Consolas" w:cs="Times New Roman"/>
                <w:color w:val="AA04F9"/>
                <w:kern w:val="0"/>
                <w:sz w:val="21"/>
                <w:szCs w:val="21"/>
                <w14:ligatures w14:val="none"/>
              </w:rPr>
              <w:t>on</w:t>
            </w:r>
            <w:r w:rsidRPr="00B23DA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077F40F7" w14:textId="77777777" w:rsidR="00B23DA8" w:rsidRPr="00B23DA8" w:rsidRDefault="00B23DA8" w:rsidP="00B23DA8">
            <w:pPr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B23DA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axis([0 length(bitstream) pulse_low-1 pulse_high+1]);</w:t>
            </w:r>
          </w:p>
          <w:p w14:paraId="37EC043F" w14:textId="77777777" w:rsidR="00B23DA8" w:rsidRPr="00B23DA8" w:rsidRDefault="00B23DA8" w:rsidP="00B23DA8">
            <w:pPr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B23DA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set(gca,</w:t>
            </w:r>
            <w:r w:rsidRPr="00B23DA8">
              <w:rPr>
                <w:rFonts w:ascii="Consolas" w:eastAsia="Times New Roman" w:hAnsi="Consolas" w:cs="Times New Roman"/>
                <w:color w:val="AA04F9"/>
                <w:kern w:val="0"/>
                <w:sz w:val="21"/>
                <w:szCs w:val="21"/>
                <w14:ligatures w14:val="none"/>
              </w:rPr>
              <w:t>'YTick'</w:t>
            </w:r>
            <w:r w:rsidRPr="00B23DA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, [pulse_low pulse_high])</w:t>
            </w:r>
          </w:p>
          <w:p w14:paraId="746BA76C" w14:textId="77777777" w:rsidR="00B23DA8" w:rsidRPr="00B23DA8" w:rsidRDefault="00B23DA8" w:rsidP="00B23DA8">
            <w:pPr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B23DA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lastRenderedPageBreak/>
              <w:t xml:space="preserve"> set(gca,</w:t>
            </w:r>
            <w:r w:rsidRPr="00B23DA8">
              <w:rPr>
                <w:rFonts w:ascii="Consolas" w:eastAsia="Times New Roman" w:hAnsi="Consolas" w:cs="Times New Roman"/>
                <w:color w:val="AA04F9"/>
                <w:kern w:val="0"/>
                <w:sz w:val="21"/>
                <w:szCs w:val="21"/>
                <w14:ligatures w14:val="none"/>
              </w:rPr>
              <w:t>'XTick'</w:t>
            </w:r>
            <w:r w:rsidRPr="00B23DA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, 1:length(bitstream))</w:t>
            </w:r>
          </w:p>
          <w:p w14:paraId="59EE90FD" w14:textId="0B28A0B0" w:rsidR="00B23DA8" w:rsidRPr="00B23DA8" w:rsidRDefault="00B23DA8" w:rsidP="00B23DA8">
            <w:pPr>
              <w:shd w:val="clear" w:color="auto" w:fill="F7F7F7"/>
              <w:spacing w:after="150" w:line="259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B23DA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title(</w:t>
            </w:r>
            <w:r w:rsidRPr="00B23DA8">
              <w:rPr>
                <w:rFonts w:ascii="Consolas" w:eastAsia="Times New Roman" w:hAnsi="Consolas" w:cs="Times New Roman"/>
                <w:color w:val="AA04F9"/>
                <w:kern w:val="0"/>
                <w:sz w:val="21"/>
                <w:szCs w:val="21"/>
                <w14:ligatures w14:val="none"/>
              </w:rPr>
              <w:t>'Unipolar Non-Return-to-Zero Level'</w:t>
            </w:r>
            <w:r w:rsidRPr="00B23DA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</w:tc>
        <w:tc>
          <w:tcPr>
            <w:tcW w:w="3589" w:type="dxa"/>
          </w:tcPr>
          <w:p w14:paraId="00CD5FD9" w14:textId="504D2B9D" w:rsidR="00B23DA8" w:rsidRDefault="00B23DA8" w:rsidP="00B23DA8">
            <w:pPr>
              <w:jc w:val="center"/>
              <w:rPr>
                <w:noProof/>
                <w:sz w:val="24"/>
                <w:szCs w:val="24"/>
              </w:rPr>
            </w:pPr>
          </w:p>
          <w:p w14:paraId="303D1EB1" w14:textId="21E1036D" w:rsidR="00B23DA8" w:rsidRDefault="00B23DA8" w:rsidP="00B23DA8">
            <w:pPr>
              <w:jc w:val="center"/>
              <w:rPr>
                <w:sz w:val="24"/>
                <w:szCs w:val="24"/>
              </w:rPr>
            </w:pPr>
            <w:r w:rsidRPr="00B23DA8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3360" behindDoc="1" locked="0" layoutInCell="1" allowOverlap="1" wp14:anchorId="766B8C8B" wp14:editId="603E8268">
                  <wp:simplePos x="0" y="0"/>
                  <wp:positionH relativeFrom="column">
                    <wp:posOffset>16087</wp:posOffset>
                  </wp:positionH>
                  <wp:positionV relativeFrom="paragraph">
                    <wp:posOffset>-2540</wp:posOffset>
                  </wp:positionV>
                  <wp:extent cx="2110965" cy="1767840"/>
                  <wp:effectExtent l="0" t="0" r="3810" b="3810"/>
                  <wp:wrapTight wrapText="bothSides">
                    <wp:wrapPolygon edited="0">
                      <wp:start x="0" y="0"/>
                      <wp:lineTo x="0" y="21414"/>
                      <wp:lineTo x="21444" y="21414"/>
                      <wp:lineTo x="21444" y="0"/>
                      <wp:lineTo x="0" y="0"/>
                    </wp:wrapPolygon>
                  </wp:wrapTight>
                  <wp:docPr id="19293488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0965" cy="1767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598E6B74" w14:textId="04240ADB" w:rsidR="00B23DA8" w:rsidRDefault="00B23DA8">
      <w:pPr>
        <w:rPr>
          <w:sz w:val="24"/>
          <w:szCs w:val="24"/>
        </w:rPr>
      </w:pPr>
    </w:p>
    <w:p w14:paraId="2987FE40" w14:textId="4310CAEE" w:rsidR="00F845F4" w:rsidRPr="00653399" w:rsidRDefault="00F845F4" w:rsidP="000D1572">
      <w:pPr>
        <w:rPr>
          <w:b/>
          <w:bCs/>
          <w:sz w:val="24"/>
          <w:szCs w:val="24"/>
          <w:lang w:val="vi-VN"/>
        </w:rPr>
      </w:pPr>
      <w:r w:rsidRPr="00653399">
        <w:rPr>
          <w:b/>
          <w:bCs/>
          <w:sz w:val="24"/>
          <w:szCs w:val="24"/>
        </w:rPr>
        <w:t>Câu</w:t>
      </w:r>
      <w:r w:rsidRPr="00653399">
        <w:rPr>
          <w:b/>
          <w:bCs/>
          <w:sz w:val="24"/>
          <w:szCs w:val="24"/>
          <w:lang w:val="vi-VN"/>
        </w:rPr>
        <w:t xml:space="preserve"> 2:</w:t>
      </w:r>
      <w:r w:rsidR="000D1572" w:rsidRPr="00653399">
        <w:rPr>
          <w:b/>
          <w:bCs/>
          <w:sz w:val="24"/>
          <w:szCs w:val="24"/>
          <w:lang w:val="vi-VN"/>
        </w:rPr>
        <w:t xml:space="preserve"> </w:t>
      </w:r>
      <w:r w:rsidR="000D1572" w:rsidRPr="00653399">
        <w:rPr>
          <w:b/>
          <w:bCs/>
          <w:sz w:val="24"/>
          <w:szCs w:val="24"/>
          <w:lang w:val="vi-VN"/>
        </w:rPr>
        <w:t>Thay đổi chuỗi dữ liệu toàn bit “0” quan sát và vẽ tín hiệu sau điều</w:t>
      </w:r>
      <w:r w:rsidR="000D1572" w:rsidRPr="00653399">
        <w:rPr>
          <w:b/>
          <w:bCs/>
          <w:sz w:val="24"/>
          <w:szCs w:val="24"/>
          <w:lang w:val="vi-VN"/>
        </w:rPr>
        <w:t xml:space="preserve"> </w:t>
      </w:r>
      <w:r w:rsidR="000D1572" w:rsidRPr="00653399">
        <w:rPr>
          <w:b/>
          <w:bCs/>
          <w:sz w:val="24"/>
          <w:szCs w:val="24"/>
          <w:lang w:val="vi-VN"/>
        </w:rPr>
        <w:t>biến?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55"/>
        <w:gridCol w:w="3595"/>
      </w:tblGrid>
      <w:tr w:rsidR="00F845F4" w14:paraId="73A5F3E4" w14:textId="77777777" w:rsidTr="00F845F4">
        <w:tc>
          <w:tcPr>
            <w:tcW w:w="5755" w:type="dxa"/>
          </w:tcPr>
          <w:p w14:paraId="2D92F4F1" w14:textId="77777777" w:rsidR="00F845F4" w:rsidRPr="00F845F4" w:rsidRDefault="00F845F4" w:rsidP="00F845F4">
            <w:pPr>
              <w:shd w:val="clear" w:color="auto" w:fill="F7F7F7"/>
              <w:spacing w:after="0" w:line="259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F845F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clear;clc</w:t>
            </w:r>
          </w:p>
          <w:p w14:paraId="79CB9145" w14:textId="77777777" w:rsidR="00F845F4" w:rsidRPr="00F845F4" w:rsidRDefault="00F845F4" w:rsidP="00F845F4">
            <w:pPr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F845F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bitstream = [ 0 0 0 0 0 0 0 0 0 0 0];</w:t>
            </w:r>
          </w:p>
          <w:p w14:paraId="11910E76" w14:textId="77777777" w:rsidR="00F845F4" w:rsidRPr="00F845F4" w:rsidRDefault="00F845F4" w:rsidP="00F845F4">
            <w:pPr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F845F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pulse_high = 5;</w:t>
            </w:r>
          </w:p>
          <w:p w14:paraId="04E48B3B" w14:textId="77777777" w:rsidR="00F845F4" w:rsidRPr="00F845F4" w:rsidRDefault="00F845F4" w:rsidP="00F845F4">
            <w:pPr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F845F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pulse_low = 0;</w:t>
            </w:r>
          </w:p>
          <w:p w14:paraId="4EBDF90D" w14:textId="77777777" w:rsidR="00F845F4" w:rsidRPr="00F845F4" w:rsidRDefault="00F845F4" w:rsidP="00F845F4">
            <w:pPr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F845F4">
              <w:rPr>
                <w:rFonts w:ascii="Consolas" w:eastAsia="Times New Roman" w:hAnsi="Consolas" w:cs="Times New Roman"/>
                <w:color w:val="0E00FF"/>
                <w:kern w:val="0"/>
                <w:sz w:val="21"/>
                <w:szCs w:val="21"/>
                <w14:ligatures w14:val="none"/>
              </w:rPr>
              <w:t xml:space="preserve">for </w:t>
            </w:r>
            <w:r w:rsidRPr="00F845F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bit = 1:length(bitstream)</w:t>
            </w:r>
          </w:p>
          <w:p w14:paraId="69083E6A" w14:textId="77777777" w:rsidR="00F845F4" w:rsidRPr="00F845F4" w:rsidRDefault="00F845F4" w:rsidP="00F845F4">
            <w:pPr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F845F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   </w:t>
            </w:r>
            <w:r w:rsidRPr="00F845F4">
              <w:rPr>
                <w:rFonts w:ascii="Consolas" w:eastAsia="Times New Roman" w:hAnsi="Consolas" w:cs="Times New Roman"/>
                <w:color w:val="028009"/>
                <w:kern w:val="0"/>
                <w:sz w:val="21"/>
                <w:szCs w:val="21"/>
                <w14:ligatures w14:val="none"/>
              </w:rPr>
              <w:t xml:space="preserve">% </w:t>
            </w:r>
            <w:proofErr w:type="gramStart"/>
            <w:r w:rsidRPr="00F845F4">
              <w:rPr>
                <w:rFonts w:ascii="Consolas" w:eastAsia="Times New Roman" w:hAnsi="Consolas" w:cs="Times New Roman"/>
                <w:color w:val="028009"/>
                <w:kern w:val="0"/>
                <w:sz w:val="21"/>
                <w:szCs w:val="21"/>
                <w14:ligatures w14:val="none"/>
              </w:rPr>
              <w:t>set</w:t>
            </w:r>
            <w:proofErr w:type="gramEnd"/>
            <w:r w:rsidRPr="00F845F4">
              <w:rPr>
                <w:rFonts w:ascii="Consolas" w:eastAsia="Times New Roman" w:hAnsi="Consolas" w:cs="Times New Roman"/>
                <w:color w:val="028009"/>
                <w:kern w:val="0"/>
                <w:sz w:val="21"/>
                <w:szCs w:val="21"/>
                <w14:ligatures w14:val="none"/>
              </w:rPr>
              <w:t xml:space="preserve"> bit time</w:t>
            </w:r>
          </w:p>
          <w:p w14:paraId="7C4F486A" w14:textId="77777777" w:rsidR="00F845F4" w:rsidRPr="00F845F4" w:rsidRDefault="00F845F4" w:rsidP="00F845F4">
            <w:pPr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F845F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   bt = bit-1:0.001:bit;</w:t>
            </w:r>
          </w:p>
          <w:p w14:paraId="0899F788" w14:textId="77777777" w:rsidR="00F845F4" w:rsidRPr="00F845F4" w:rsidRDefault="00F845F4" w:rsidP="00F845F4">
            <w:pPr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F845F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   </w:t>
            </w:r>
            <w:r w:rsidRPr="00F845F4">
              <w:rPr>
                <w:rFonts w:ascii="Consolas" w:eastAsia="Times New Roman" w:hAnsi="Consolas" w:cs="Times New Roman"/>
                <w:color w:val="0E00FF"/>
                <w:kern w:val="0"/>
                <w:sz w:val="21"/>
                <w:szCs w:val="21"/>
                <w14:ligatures w14:val="none"/>
              </w:rPr>
              <w:t xml:space="preserve">if </w:t>
            </w:r>
            <w:r w:rsidRPr="00F845F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bitstream(bit) == 0</w:t>
            </w:r>
          </w:p>
          <w:p w14:paraId="15B9DAF9" w14:textId="77777777" w:rsidR="00F845F4" w:rsidRPr="00F845F4" w:rsidRDefault="00F845F4" w:rsidP="00F845F4">
            <w:pPr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F845F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       </w:t>
            </w:r>
            <w:r w:rsidRPr="00F845F4">
              <w:rPr>
                <w:rFonts w:ascii="Consolas" w:eastAsia="Times New Roman" w:hAnsi="Consolas" w:cs="Times New Roman"/>
                <w:color w:val="028009"/>
                <w:kern w:val="0"/>
                <w:sz w:val="21"/>
                <w:szCs w:val="21"/>
                <w14:ligatures w14:val="none"/>
              </w:rPr>
              <w:t>% low level pulse</w:t>
            </w:r>
          </w:p>
          <w:p w14:paraId="16124FA3" w14:textId="77777777" w:rsidR="00F845F4" w:rsidRPr="00F845F4" w:rsidRDefault="00F845F4" w:rsidP="00F845F4">
            <w:pPr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F845F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       y = (bt&lt;bit)*pulse_low;</w:t>
            </w:r>
          </w:p>
          <w:p w14:paraId="5785D723" w14:textId="77777777" w:rsidR="00F845F4" w:rsidRPr="00F845F4" w:rsidRDefault="00F845F4" w:rsidP="00F845F4">
            <w:pPr>
              <w:shd w:val="clear" w:color="auto" w:fill="F7F7F7"/>
              <w:spacing w:after="240" w:line="259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449B3906" w14:textId="77777777" w:rsidR="00F845F4" w:rsidRPr="00F845F4" w:rsidRDefault="00F845F4" w:rsidP="00F845F4">
            <w:pPr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F845F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   </w:t>
            </w:r>
            <w:r w:rsidRPr="00F845F4">
              <w:rPr>
                <w:rFonts w:ascii="Consolas" w:eastAsia="Times New Roman" w:hAnsi="Consolas" w:cs="Times New Roman"/>
                <w:color w:val="0E00FF"/>
                <w:kern w:val="0"/>
                <w:sz w:val="21"/>
                <w:szCs w:val="21"/>
                <w14:ligatures w14:val="none"/>
              </w:rPr>
              <w:t>else</w:t>
            </w:r>
          </w:p>
          <w:p w14:paraId="11E776D2" w14:textId="77777777" w:rsidR="00F845F4" w:rsidRPr="00F845F4" w:rsidRDefault="00F845F4" w:rsidP="00F845F4">
            <w:pPr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F845F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       </w:t>
            </w:r>
            <w:r w:rsidRPr="00F845F4">
              <w:rPr>
                <w:rFonts w:ascii="Consolas" w:eastAsia="Times New Roman" w:hAnsi="Consolas" w:cs="Times New Roman"/>
                <w:color w:val="028009"/>
                <w:kern w:val="0"/>
                <w:sz w:val="21"/>
                <w:szCs w:val="21"/>
                <w14:ligatures w14:val="none"/>
              </w:rPr>
              <w:t>% high level pulse</w:t>
            </w:r>
          </w:p>
          <w:p w14:paraId="77C60F62" w14:textId="77777777" w:rsidR="00F845F4" w:rsidRPr="00F845F4" w:rsidRDefault="00F845F4" w:rsidP="00F845F4">
            <w:pPr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F845F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       y = (bt&lt;bit) * pulse_high;</w:t>
            </w:r>
          </w:p>
          <w:p w14:paraId="04490C2E" w14:textId="77777777" w:rsidR="00F845F4" w:rsidRPr="00F845F4" w:rsidRDefault="00F845F4" w:rsidP="00F845F4">
            <w:pPr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F845F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   </w:t>
            </w:r>
            <w:r w:rsidRPr="00F845F4">
              <w:rPr>
                <w:rFonts w:ascii="Consolas" w:eastAsia="Times New Roman" w:hAnsi="Consolas" w:cs="Times New Roman"/>
                <w:color w:val="0E00FF"/>
                <w:kern w:val="0"/>
                <w:sz w:val="21"/>
                <w:szCs w:val="21"/>
                <w14:ligatures w14:val="none"/>
              </w:rPr>
              <w:t>end</w:t>
            </w:r>
          </w:p>
          <w:p w14:paraId="0164F1A5" w14:textId="77777777" w:rsidR="00F845F4" w:rsidRPr="00F845F4" w:rsidRDefault="00F845F4" w:rsidP="00F845F4">
            <w:pPr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F845F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   </w:t>
            </w:r>
          </w:p>
          <w:p w14:paraId="1896EB82" w14:textId="77777777" w:rsidR="00F845F4" w:rsidRPr="00F845F4" w:rsidRDefault="00F845F4" w:rsidP="00F845F4">
            <w:pPr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F845F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   </w:t>
            </w:r>
            <w:r w:rsidRPr="00F845F4">
              <w:rPr>
                <w:rFonts w:ascii="Consolas" w:eastAsia="Times New Roman" w:hAnsi="Consolas" w:cs="Times New Roman"/>
                <w:color w:val="0E00FF"/>
                <w:kern w:val="0"/>
                <w:sz w:val="21"/>
                <w:szCs w:val="21"/>
                <w14:ligatures w14:val="none"/>
              </w:rPr>
              <w:t>try</w:t>
            </w:r>
          </w:p>
          <w:p w14:paraId="70D5A647" w14:textId="77777777" w:rsidR="00F845F4" w:rsidRPr="00F845F4" w:rsidRDefault="00F845F4" w:rsidP="00F845F4">
            <w:pPr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F845F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       </w:t>
            </w:r>
            <w:r w:rsidRPr="00F845F4">
              <w:rPr>
                <w:rFonts w:ascii="Consolas" w:eastAsia="Times New Roman" w:hAnsi="Consolas" w:cs="Times New Roman"/>
                <w:color w:val="0E00FF"/>
                <w:kern w:val="0"/>
                <w:sz w:val="21"/>
                <w:szCs w:val="21"/>
                <w14:ligatures w14:val="none"/>
              </w:rPr>
              <w:t xml:space="preserve">if </w:t>
            </w:r>
            <w:r w:rsidRPr="00F845F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bitstream(bit+1) == 1</w:t>
            </w:r>
          </w:p>
          <w:p w14:paraId="4F58E525" w14:textId="77777777" w:rsidR="00F845F4" w:rsidRPr="00F845F4" w:rsidRDefault="00F845F4" w:rsidP="00F845F4">
            <w:pPr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F845F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           y(end) = pulse_high;</w:t>
            </w:r>
          </w:p>
          <w:p w14:paraId="205B9B87" w14:textId="77777777" w:rsidR="00F845F4" w:rsidRPr="00F845F4" w:rsidRDefault="00F845F4" w:rsidP="00F845F4">
            <w:pPr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F845F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       </w:t>
            </w:r>
            <w:r w:rsidRPr="00F845F4">
              <w:rPr>
                <w:rFonts w:ascii="Consolas" w:eastAsia="Times New Roman" w:hAnsi="Consolas" w:cs="Times New Roman"/>
                <w:color w:val="0E00FF"/>
                <w:kern w:val="0"/>
                <w:sz w:val="21"/>
                <w:szCs w:val="21"/>
                <w14:ligatures w14:val="none"/>
              </w:rPr>
              <w:t>end</w:t>
            </w:r>
          </w:p>
          <w:p w14:paraId="756A50C6" w14:textId="77777777" w:rsidR="00F845F4" w:rsidRPr="00F845F4" w:rsidRDefault="00F845F4" w:rsidP="00F845F4">
            <w:pPr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F845F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   </w:t>
            </w:r>
            <w:r w:rsidRPr="00F845F4">
              <w:rPr>
                <w:rFonts w:ascii="Consolas" w:eastAsia="Times New Roman" w:hAnsi="Consolas" w:cs="Times New Roman"/>
                <w:color w:val="0E00FF"/>
                <w:kern w:val="0"/>
                <w:sz w:val="21"/>
                <w:szCs w:val="21"/>
                <w14:ligatures w14:val="none"/>
              </w:rPr>
              <w:t xml:space="preserve">catch </w:t>
            </w:r>
            <w:proofErr w:type="gramStart"/>
            <w:r w:rsidRPr="00F845F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e</w:t>
            </w:r>
            <w:proofErr w:type="gramEnd"/>
          </w:p>
          <w:p w14:paraId="0AA9A7C1" w14:textId="77777777" w:rsidR="00F845F4" w:rsidRPr="00F845F4" w:rsidRDefault="00F845F4" w:rsidP="00F845F4">
            <w:pPr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F845F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       </w:t>
            </w:r>
            <w:r w:rsidRPr="00F845F4">
              <w:rPr>
                <w:rFonts w:ascii="Consolas" w:eastAsia="Times New Roman" w:hAnsi="Consolas" w:cs="Times New Roman"/>
                <w:color w:val="028009"/>
                <w:kern w:val="0"/>
                <w:sz w:val="21"/>
                <w:szCs w:val="21"/>
                <w14:ligatures w14:val="none"/>
              </w:rPr>
              <w:t xml:space="preserve">% </w:t>
            </w:r>
            <w:proofErr w:type="gramStart"/>
            <w:r w:rsidRPr="00F845F4">
              <w:rPr>
                <w:rFonts w:ascii="Consolas" w:eastAsia="Times New Roman" w:hAnsi="Consolas" w:cs="Times New Roman"/>
                <w:color w:val="028009"/>
                <w:kern w:val="0"/>
                <w:sz w:val="21"/>
                <w:szCs w:val="21"/>
                <w14:ligatures w14:val="none"/>
              </w:rPr>
              <w:t>assume</w:t>
            </w:r>
            <w:proofErr w:type="gramEnd"/>
            <w:r w:rsidRPr="00F845F4">
              <w:rPr>
                <w:rFonts w:ascii="Consolas" w:eastAsia="Times New Roman" w:hAnsi="Consolas" w:cs="Times New Roman"/>
                <w:color w:val="028009"/>
                <w:kern w:val="0"/>
                <w:sz w:val="21"/>
                <w:szCs w:val="21"/>
                <w14:ligatures w14:val="none"/>
              </w:rPr>
              <w:t xml:space="preserve"> next bit is 1</w:t>
            </w:r>
          </w:p>
          <w:p w14:paraId="29955947" w14:textId="77777777" w:rsidR="00F845F4" w:rsidRPr="00F845F4" w:rsidRDefault="00F845F4" w:rsidP="00F845F4">
            <w:pPr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F845F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       y(end) = pulse_high;</w:t>
            </w:r>
          </w:p>
          <w:p w14:paraId="618EBB2D" w14:textId="77777777" w:rsidR="00F845F4" w:rsidRPr="00F845F4" w:rsidRDefault="00F845F4" w:rsidP="00F845F4">
            <w:pPr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F845F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   </w:t>
            </w:r>
            <w:r w:rsidRPr="00F845F4">
              <w:rPr>
                <w:rFonts w:ascii="Consolas" w:eastAsia="Times New Roman" w:hAnsi="Consolas" w:cs="Times New Roman"/>
                <w:color w:val="0E00FF"/>
                <w:kern w:val="0"/>
                <w:sz w:val="21"/>
                <w:szCs w:val="21"/>
                <w14:ligatures w14:val="none"/>
              </w:rPr>
              <w:t>end</w:t>
            </w:r>
          </w:p>
          <w:p w14:paraId="3BAFAB01" w14:textId="77777777" w:rsidR="00F845F4" w:rsidRPr="00F845F4" w:rsidRDefault="00F845F4" w:rsidP="00F845F4">
            <w:pPr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F845F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   </w:t>
            </w:r>
          </w:p>
          <w:p w14:paraId="5D40104A" w14:textId="77777777" w:rsidR="00F845F4" w:rsidRPr="00F845F4" w:rsidRDefault="00F845F4" w:rsidP="00F845F4">
            <w:pPr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F845F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   </w:t>
            </w:r>
            <w:r w:rsidRPr="00F845F4">
              <w:rPr>
                <w:rFonts w:ascii="Consolas" w:eastAsia="Times New Roman" w:hAnsi="Consolas" w:cs="Times New Roman"/>
                <w:color w:val="028009"/>
                <w:kern w:val="0"/>
                <w:sz w:val="21"/>
                <w:szCs w:val="21"/>
                <w14:ligatures w14:val="none"/>
              </w:rPr>
              <w:t xml:space="preserve">% </w:t>
            </w:r>
            <w:proofErr w:type="gramStart"/>
            <w:r w:rsidRPr="00F845F4">
              <w:rPr>
                <w:rFonts w:ascii="Consolas" w:eastAsia="Times New Roman" w:hAnsi="Consolas" w:cs="Times New Roman"/>
                <w:color w:val="028009"/>
                <w:kern w:val="0"/>
                <w:sz w:val="21"/>
                <w:szCs w:val="21"/>
                <w14:ligatures w14:val="none"/>
              </w:rPr>
              <w:t>draw</w:t>
            </w:r>
            <w:proofErr w:type="gramEnd"/>
            <w:r w:rsidRPr="00F845F4">
              <w:rPr>
                <w:rFonts w:ascii="Consolas" w:eastAsia="Times New Roman" w:hAnsi="Consolas" w:cs="Times New Roman"/>
                <w:color w:val="028009"/>
                <w:kern w:val="0"/>
                <w:sz w:val="21"/>
                <w:szCs w:val="21"/>
                <w14:ligatures w14:val="none"/>
              </w:rPr>
              <w:t xml:space="preserve"> pulse and label</w:t>
            </w:r>
          </w:p>
          <w:p w14:paraId="7DBDD94B" w14:textId="77777777" w:rsidR="00F845F4" w:rsidRPr="00F845F4" w:rsidRDefault="00F845F4" w:rsidP="00F845F4">
            <w:pPr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F845F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   plot(bt, y, </w:t>
            </w:r>
            <w:r w:rsidRPr="00F845F4">
              <w:rPr>
                <w:rFonts w:ascii="Consolas" w:eastAsia="Times New Roman" w:hAnsi="Consolas" w:cs="Times New Roman"/>
                <w:color w:val="AA04F9"/>
                <w:kern w:val="0"/>
                <w:sz w:val="21"/>
                <w:szCs w:val="21"/>
                <w14:ligatures w14:val="none"/>
              </w:rPr>
              <w:t>'LineWidth'</w:t>
            </w:r>
            <w:r w:rsidRPr="00F845F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, 2);</w:t>
            </w:r>
          </w:p>
          <w:p w14:paraId="77462075" w14:textId="77777777" w:rsidR="00F845F4" w:rsidRPr="00F845F4" w:rsidRDefault="00F845F4" w:rsidP="00F845F4">
            <w:pPr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F845F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   text(bit-0.5,pulse_high+0.5, num2str(bitstream(bit)), </w:t>
            </w:r>
            <w:r w:rsidRPr="00F845F4">
              <w:rPr>
                <w:rFonts w:ascii="Consolas" w:eastAsia="Times New Roman" w:hAnsi="Consolas" w:cs="Times New Roman"/>
                <w:color w:val="AA04F9"/>
                <w:kern w:val="0"/>
                <w:sz w:val="21"/>
                <w:szCs w:val="21"/>
                <w14:ligatures w14:val="none"/>
              </w:rPr>
              <w:t>'FontWeight'</w:t>
            </w:r>
            <w:r w:rsidRPr="00F845F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F845F4">
              <w:rPr>
                <w:rFonts w:ascii="Consolas" w:eastAsia="Times New Roman" w:hAnsi="Consolas" w:cs="Times New Roman"/>
                <w:color w:val="AA04F9"/>
                <w:kern w:val="0"/>
                <w:sz w:val="21"/>
                <w:szCs w:val="21"/>
                <w14:ligatures w14:val="none"/>
              </w:rPr>
              <w:t>'bold'</w:t>
            </w:r>
            <w:r w:rsidRPr="00F845F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);</w:t>
            </w:r>
          </w:p>
          <w:p w14:paraId="58581F6A" w14:textId="77777777" w:rsidR="00F845F4" w:rsidRPr="00F845F4" w:rsidRDefault="00F845F4" w:rsidP="00F845F4">
            <w:pPr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F845F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   hold </w:t>
            </w:r>
            <w:r w:rsidRPr="00F845F4">
              <w:rPr>
                <w:rFonts w:ascii="Consolas" w:eastAsia="Times New Roman" w:hAnsi="Consolas" w:cs="Times New Roman"/>
                <w:color w:val="AA04F9"/>
                <w:kern w:val="0"/>
                <w:sz w:val="21"/>
                <w:szCs w:val="21"/>
                <w14:ligatures w14:val="none"/>
              </w:rPr>
              <w:t>on</w:t>
            </w:r>
            <w:r w:rsidRPr="00F845F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47BA0989" w14:textId="77777777" w:rsidR="00F845F4" w:rsidRPr="00F845F4" w:rsidRDefault="00F845F4" w:rsidP="00F845F4">
            <w:pPr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F845F4">
              <w:rPr>
                <w:rFonts w:ascii="Consolas" w:eastAsia="Times New Roman" w:hAnsi="Consolas" w:cs="Times New Roman"/>
                <w:color w:val="0E00FF"/>
                <w:kern w:val="0"/>
                <w:sz w:val="21"/>
                <w:szCs w:val="21"/>
                <w14:ligatures w14:val="none"/>
              </w:rPr>
              <w:t>end</w:t>
            </w:r>
          </w:p>
          <w:p w14:paraId="470CB96A" w14:textId="77777777" w:rsidR="00F845F4" w:rsidRPr="00F845F4" w:rsidRDefault="00F845F4" w:rsidP="00F845F4">
            <w:pPr>
              <w:shd w:val="clear" w:color="auto" w:fill="F7F7F7"/>
              <w:spacing w:after="240" w:line="259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4E31FFE2" w14:textId="77777777" w:rsidR="00F845F4" w:rsidRPr="00F845F4" w:rsidRDefault="00F845F4" w:rsidP="00F845F4">
            <w:pPr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F845F4">
              <w:rPr>
                <w:rFonts w:ascii="Consolas" w:eastAsia="Times New Roman" w:hAnsi="Consolas" w:cs="Times New Roman"/>
                <w:color w:val="028009"/>
                <w:kern w:val="0"/>
                <w:sz w:val="21"/>
                <w:szCs w:val="21"/>
                <w14:ligatures w14:val="none"/>
              </w:rPr>
              <w:t xml:space="preserve">% </w:t>
            </w:r>
            <w:proofErr w:type="gramStart"/>
            <w:r w:rsidRPr="00F845F4">
              <w:rPr>
                <w:rFonts w:ascii="Consolas" w:eastAsia="Times New Roman" w:hAnsi="Consolas" w:cs="Times New Roman"/>
                <w:color w:val="028009"/>
                <w:kern w:val="0"/>
                <w:sz w:val="21"/>
                <w:szCs w:val="21"/>
                <w14:ligatures w14:val="none"/>
              </w:rPr>
              <w:t>draw</w:t>
            </w:r>
            <w:proofErr w:type="gramEnd"/>
            <w:r w:rsidRPr="00F845F4">
              <w:rPr>
                <w:rFonts w:ascii="Consolas" w:eastAsia="Times New Roman" w:hAnsi="Consolas" w:cs="Times New Roman"/>
                <w:color w:val="028009"/>
                <w:kern w:val="0"/>
                <w:sz w:val="21"/>
                <w:szCs w:val="21"/>
                <w14:ligatures w14:val="none"/>
              </w:rPr>
              <w:t xml:space="preserve"> grid</w:t>
            </w:r>
          </w:p>
          <w:p w14:paraId="6F325BE9" w14:textId="77777777" w:rsidR="00F845F4" w:rsidRPr="00F845F4" w:rsidRDefault="00F845F4" w:rsidP="00F845F4">
            <w:pPr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F845F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grid </w:t>
            </w:r>
            <w:r w:rsidRPr="00F845F4">
              <w:rPr>
                <w:rFonts w:ascii="Consolas" w:eastAsia="Times New Roman" w:hAnsi="Consolas" w:cs="Times New Roman"/>
                <w:color w:val="AA04F9"/>
                <w:kern w:val="0"/>
                <w:sz w:val="21"/>
                <w:szCs w:val="21"/>
                <w14:ligatures w14:val="none"/>
              </w:rPr>
              <w:t>on</w:t>
            </w:r>
            <w:r w:rsidRPr="00F845F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79FCFF8A" w14:textId="77777777" w:rsidR="00F845F4" w:rsidRPr="00F845F4" w:rsidRDefault="00F845F4" w:rsidP="00F845F4">
            <w:pPr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F845F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axis([0 length(bitstream) pulse_low-1 pulse_high+1]);</w:t>
            </w:r>
          </w:p>
          <w:p w14:paraId="79E441BF" w14:textId="77777777" w:rsidR="00F845F4" w:rsidRPr="00F845F4" w:rsidRDefault="00F845F4" w:rsidP="00F845F4">
            <w:pPr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F845F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set(gca,</w:t>
            </w:r>
            <w:r w:rsidRPr="00F845F4">
              <w:rPr>
                <w:rFonts w:ascii="Consolas" w:eastAsia="Times New Roman" w:hAnsi="Consolas" w:cs="Times New Roman"/>
                <w:color w:val="AA04F9"/>
                <w:kern w:val="0"/>
                <w:sz w:val="21"/>
                <w:szCs w:val="21"/>
                <w14:ligatures w14:val="none"/>
              </w:rPr>
              <w:t>'YTick'</w:t>
            </w:r>
            <w:r w:rsidRPr="00F845F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, [pulse_low pulse_high])</w:t>
            </w:r>
          </w:p>
          <w:p w14:paraId="44BB3CE4" w14:textId="77777777" w:rsidR="00F845F4" w:rsidRPr="00F845F4" w:rsidRDefault="00F845F4" w:rsidP="00F845F4">
            <w:pPr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F845F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set(gca,</w:t>
            </w:r>
            <w:r w:rsidRPr="00F845F4">
              <w:rPr>
                <w:rFonts w:ascii="Consolas" w:eastAsia="Times New Roman" w:hAnsi="Consolas" w:cs="Times New Roman"/>
                <w:color w:val="AA04F9"/>
                <w:kern w:val="0"/>
                <w:sz w:val="21"/>
                <w:szCs w:val="21"/>
                <w14:ligatures w14:val="none"/>
              </w:rPr>
              <w:t>'XTick'</w:t>
            </w:r>
            <w:r w:rsidRPr="00F845F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, 1:length(bitstream))</w:t>
            </w:r>
          </w:p>
          <w:p w14:paraId="5E1BBE15" w14:textId="77777777" w:rsidR="00F845F4" w:rsidRPr="00F845F4" w:rsidRDefault="00F845F4" w:rsidP="00F845F4">
            <w:pPr>
              <w:shd w:val="clear" w:color="auto" w:fill="F7F7F7"/>
              <w:spacing w:after="150" w:line="259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F845F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title(</w:t>
            </w:r>
            <w:r w:rsidRPr="00F845F4">
              <w:rPr>
                <w:rFonts w:ascii="Consolas" w:eastAsia="Times New Roman" w:hAnsi="Consolas" w:cs="Times New Roman"/>
                <w:color w:val="AA04F9"/>
                <w:kern w:val="0"/>
                <w:sz w:val="21"/>
                <w:szCs w:val="21"/>
                <w14:ligatures w14:val="none"/>
              </w:rPr>
              <w:t>'Unipolar Non-Return-to-Zero Level'</w:t>
            </w:r>
            <w:r w:rsidRPr="00F845F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  <w:p w14:paraId="3F3B83A9" w14:textId="77777777" w:rsidR="00F845F4" w:rsidRDefault="00F845F4">
            <w:pPr>
              <w:rPr>
                <w:sz w:val="24"/>
                <w:szCs w:val="24"/>
                <w:lang w:val="vi-VN"/>
              </w:rPr>
            </w:pPr>
          </w:p>
        </w:tc>
        <w:tc>
          <w:tcPr>
            <w:tcW w:w="3595" w:type="dxa"/>
          </w:tcPr>
          <w:p w14:paraId="6DF60F78" w14:textId="77777777" w:rsidR="00F845F4" w:rsidRDefault="00F845F4">
            <w:pPr>
              <w:rPr>
                <w:noProof/>
                <w:sz w:val="24"/>
                <w:szCs w:val="24"/>
                <w:lang w:val="vi-VN"/>
              </w:rPr>
            </w:pPr>
          </w:p>
          <w:p w14:paraId="6936BAB7" w14:textId="1B1E2174" w:rsidR="00F845F4" w:rsidRDefault="00F845F4" w:rsidP="00F845F4">
            <w:pPr>
              <w:jc w:val="center"/>
              <w:rPr>
                <w:sz w:val="24"/>
                <w:szCs w:val="24"/>
                <w:lang w:val="vi-VN"/>
              </w:rPr>
            </w:pPr>
            <w:r w:rsidRPr="00F845F4">
              <w:rPr>
                <w:noProof/>
                <w:sz w:val="24"/>
                <w:szCs w:val="24"/>
                <w:lang w:val="vi-VN"/>
              </w:rPr>
              <w:drawing>
                <wp:inline distT="0" distB="0" distL="0" distR="0" wp14:anchorId="36C134A8" wp14:editId="337142D8">
                  <wp:extent cx="2065867" cy="1732869"/>
                  <wp:effectExtent l="0" t="0" r="0" b="1270"/>
                  <wp:docPr id="38479206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3438" cy="17476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9DDFEF" w14:textId="3373208F" w:rsidR="00F845F4" w:rsidRPr="00653399" w:rsidRDefault="00F845F4" w:rsidP="000D1572">
      <w:pPr>
        <w:rPr>
          <w:b/>
          <w:bCs/>
          <w:sz w:val="24"/>
          <w:szCs w:val="24"/>
          <w:lang w:val="vi-VN"/>
        </w:rPr>
      </w:pPr>
      <w:r w:rsidRPr="00653399">
        <w:rPr>
          <w:b/>
          <w:bCs/>
          <w:sz w:val="24"/>
          <w:szCs w:val="24"/>
          <w:lang w:val="vi-VN"/>
        </w:rPr>
        <w:lastRenderedPageBreak/>
        <w:t>Câu 3:</w:t>
      </w:r>
      <w:r w:rsidR="000D1572" w:rsidRPr="00653399">
        <w:rPr>
          <w:b/>
          <w:bCs/>
          <w:sz w:val="24"/>
          <w:szCs w:val="24"/>
          <w:lang w:val="vi-VN"/>
        </w:rPr>
        <w:t xml:space="preserve"> </w:t>
      </w:r>
      <w:r w:rsidR="000D1572" w:rsidRPr="00653399">
        <w:rPr>
          <w:b/>
          <w:bCs/>
          <w:sz w:val="24"/>
          <w:szCs w:val="24"/>
          <w:lang w:val="vi-VN"/>
        </w:rPr>
        <w:t>Thay đổi chuỗi dữ liệu toàn bit “</w:t>
      </w:r>
      <w:r w:rsidR="000D1572" w:rsidRPr="00653399">
        <w:rPr>
          <w:b/>
          <w:bCs/>
          <w:sz w:val="24"/>
          <w:szCs w:val="24"/>
          <w:lang w:val="vi-VN"/>
        </w:rPr>
        <w:t>1</w:t>
      </w:r>
      <w:r w:rsidR="000D1572" w:rsidRPr="00653399">
        <w:rPr>
          <w:b/>
          <w:bCs/>
          <w:sz w:val="24"/>
          <w:szCs w:val="24"/>
          <w:lang w:val="vi-VN"/>
        </w:rPr>
        <w:t>” quan sát và vẽ tín hiệu sau điều</w:t>
      </w:r>
      <w:r w:rsidR="000D1572" w:rsidRPr="00653399">
        <w:rPr>
          <w:b/>
          <w:bCs/>
          <w:sz w:val="24"/>
          <w:szCs w:val="24"/>
          <w:lang w:val="vi-VN"/>
        </w:rPr>
        <w:t xml:space="preserve"> </w:t>
      </w:r>
      <w:r w:rsidR="000D1572" w:rsidRPr="00653399">
        <w:rPr>
          <w:b/>
          <w:bCs/>
          <w:sz w:val="24"/>
          <w:szCs w:val="24"/>
          <w:lang w:val="vi-VN"/>
        </w:rPr>
        <w:t>biến?</w:t>
      </w:r>
      <w:r w:rsidR="000D1572" w:rsidRPr="00653399">
        <w:rPr>
          <w:b/>
          <w:bCs/>
          <w:sz w:val="24"/>
          <w:szCs w:val="24"/>
          <w:lang w:val="vi-VN"/>
        </w:rPr>
        <w:c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45"/>
        <w:gridCol w:w="3505"/>
      </w:tblGrid>
      <w:tr w:rsidR="00F845F4" w14:paraId="21229F9B" w14:textId="77777777" w:rsidTr="00F845F4">
        <w:tc>
          <w:tcPr>
            <w:tcW w:w="5845" w:type="dxa"/>
          </w:tcPr>
          <w:p w14:paraId="3A6F0913" w14:textId="77777777" w:rsidR="00F845F4" w:rsidRPr="00F845F4" w:rsidRDefault="00F845F4" w:rsidP="00F845F4">
            <w:pPr>
              <w:shd w:val="clear" w:color="auto" w:fill="F7F7F7"/>
              <w:spacing w:after="0" w:line="259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F845F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clear;clc</w:t>
            </w:r>
          </w:p>
          <w:p w14:paraId="50BBF08C" w14:textId="77777777" w:rsidR="00F845F4" w:rsidRPr="00F845F4" w:rsidRDefault="00F845F4" w:rsidP="00F845F4">
            <w:pPr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F845F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bitstream = [ 1 1 1 1 1 1 1 1 1 1];</w:t>
            </w:r>
          </w:p>
          <w:p w14:paraId="5508121C" w14:textId="77777777" w:rsidR="00F845F4" w:rsidRPr="00F845F4" w:rsidRDefault="00F845F4" w:rsidP="00F845F4">
            <w:pPr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F845F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pulse_high = 5;</w:t>
            </w:r>
          </w:p>
          <w:p w14:paraId="31ABA18D" w14:textId="77777777" w:rsidR="00F845F4" w:rsidRPr="00F845F4" w:rsidRDefault="00F845F4" w:rsidP="00F845F4">
            <w:pPr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F845F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pulse_low = 0;</w:t>
            </w:r>
          </w:p>
          <w:p w14:paraId="20616ED9" w14:textId="77777777" w:rsidR="00F845F4" w:rsidRPr="00F845F4" w:rsidRDefault="00F845F4" w:rsidP="00F845F4">
            <w:pPr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F845F4">
              <w:rPr>
                <w:rFonts w:ascii="Consolas" w:eastAsia="Times New Roman" w:hAnsi="Consolas" w:cs="Times New Roman"/>
                <w:color w:val="0E00FF"/>
                <w:kern w:val="0"/>
                <w:sz w:val="21"/>
                <w:szCs w:val="21"/>
                <w14:ligatures w14:val="none"/>
              </w:rPr>
              <w:t xml:space="preserve">for </w:t>
            </w:r>
            <w:r w:rsidRPr="00F845F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bit = 1:length(bitstream)</w:t>
            </w:r>
          </w:p>
          <w:p w14:paraId="54E63F64" w14:textId="77777777" w:rsidR="00F845F4" w:rsidRPr="00F845F4" w:rsidRDefault="00F845F4" w:rsidP="00F845F4">
            <w:pPr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F845F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   </w:t>
            </w:r>
            <w:r w:rsidRPr="00F845F4">
              <w:rPr>
                <w:rFonts w:ascii="Consolas" w:eastAsia="Times New Roman" w:hAnsi="Consolas" w:cs="Times New Roman"/>
                <w:color w:val="028009"/>
                <w:kern w:val="0"/>
                <w:sz w:val="21"/>
                <w:szCs w:val="21"/>
                <w14:ligatures w14:val="none"/>
              </w:rPr>
              <w:t xml:space="preserve">% </w:t>
            </w:r>
            <w:proofErr w:type="gramStart"/>
            <w:r w:rsidRPr="00F845F4">
              <w:rPr>
                <w:rFonts w:ascii="Consolas" w:eastAsia="Times New Roman" w:hAnsi="Consolas" w:cs="Times New Roman"/>
                <w:color w:val="028009"/>
                <w:kern w:val="0"/>
                <w:sz w:val="21"/>
                <w:szCs w:val="21"/>
                <w14:ligatures w14:val="none"/>
              </w:rPr>
              <w:t>set</w:t>
            </w:r>
            <w:proofErr w:type="gramEnd"/>
            <w:r w:rsidRPr="00F845F4">
              <w:rPr>
                <w:rFonts w:ascii="Consolas" w:eastAsia="Times New Roman" w:hAnsi="Consolas" w:cs="Times New Roman"/>
                <w:color w:val="028009"/>
                <w:kern w:val="0"/>
                <w:sz w:val="21"/>
                <w:szCs w:val="21"/>
                <w14:ligatures w14:val="none"/>
              </w:rPr>
              <w:t xml:space="preserve"> bit time</w:t>
            </w:r>
          </w:p>
          <w:p w14:paraId="201AC0E3" w14:textId="77777777" w:rsidR="00F845F4" w:rsidRPr="00F845F4" w:rsidRDefault="00F845F4" w:rsidP="00F845F4">
            <w:pPr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F845F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   bt = bit-1:0.001:bit;</w:t>
            </w:r>
          </w:p>
          <w:p w14:paraId="3D668AF9" w14:textId="77777777" w:rsidR="00F845F4" w:rsidRPr="00F845F4" w:rsidRDefault="00F845F4" w:rsidP="00F845F4">
            <w:pPr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F845F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   </w:t>
            </w:r>
            <w:r w:rsidRPr="00F845F4">
              <w:rPr>
                <w:rFonts w:ascii="Consolas" w:eastAsia="Times New Roman" w:hAnsi="Consolas" w:cs="Times New Roman"/>
                <w:color w:val="0E00FF"/>
                <w:kern w:val="0"/>
                <w:sz w:val="21"/>
                <w:szCs w:val="21"/>
                <w14:ligatures w14:val="none"/>
              </w:rPr>
              <w:t xml:space="preserve">if </w:t>
            </w:r>
            <w:r w:rsidRPr="00F845F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bitstream(bit) == 0</w:t>
            </w:r>
          </w:p>
          <w:p w14:paraId="21EE4960" w14:textId="77777777" w:rsidR="00F845F4" w:rsidRPr="00F845F4" w:rsidRDefault="00F845F4" w:rsidP="00F845F4">
            <w:pPr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F845F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       </w:t>
            </w:r>
            <w:r w:rsidRPr="00F845F4">
              <w:rPr>
                <w:rFonts w:ascii="Consolas" w:eastAsia="Times New Roman" w:hAnsi="Consolas" w:cs="Times New Roman"/>
                <w:color w:val="028009"/>
                <w:kern w:val="0"/>
                <w:sz w:val="21"/>
                <w:szCs w:val="21"/>
                <w14:ligatures w14:val="none"/>
              </w:rPr>
              <w:t>% low level pulse</w:t>
            </w:r>
          </w:p>
          <w:p w14:paraId="4D81B653" w14:textId="77777777" w:rsidR="00F845F4" w:rsidRPr="00F845F4" w:rsidRDefault="00F845F4" w:rsidP="00F845F4">
            <w:pPr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F845F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       y = (bt&lt;bit)*pulse_low;</w:t>
            </w:r>
          </w:p>
          <w:p w14:paraId="043C6ED0" w14:textId="77777777" w:rsidR="00F845F4" w:rsidRPr="00F845F4" w:rsidRDefault="00F845F4" w:rsidP="00F845F4">
            <w:pPr>
              <w:shd w:val="clear" w:color="auto" w:fill="F7F7F7"/>
              <w:spacing w:after="240" w:line="259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1D73E12E" w14:textId="77777777" w:rsidR="00F845F4" w:rsidRPr="00F845F4" w:rsidRDefault="00F845F4" w:rsidP="00F845F4">
            <w:pPr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F845F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   </w:t>
            </w:r>
            <w:r w:rsidRPr="00F845F4">
              <w:rPr>
                <w:rFonts w:ascii="Consolas" w:eastAsia="Times New Roman" w:hAnsi="Consolas" w:cs="Times New Roman"/>
                <w:color w:val="0E00FF"/>
                <w:kern w:val="0"/>
                <w:sz w:val="21"/>
                <w:szCs w:val="21"/>
                <w14:ligatures w14:val="none"/>
              </w:rPr>
              <w:t>else</w:t>
            </w:r>
          </w:p>
          <w:p w14:paraId="01925D5C" w14:textId="77777777" w:rsidR="00F845F4" w:rsidRPr="00F845F4" w:rsidRDefault="00F845F4" w:rsidP="00F845F4">
            <w:pPr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F845F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       </w:t>
            </w:r>
            <w:r w:rsidRPr="00F845F4">
              <w:rPr>
                <w:rFonts w:ascii="Consolas" w:eastAsia="Times New Roman" w:hAnsi="Consolas" w:cs="Times New Roman"/>
                <w:color w:val="028009"/>
                <w:kern w:val="0"/>
                <w:sz w:val="21"/>
                <w:szCs w:val="21"/>
                <w14:ligatures w14:val="none"/>
              </w:rPr>
              <w:t>% high level pulse</w:t>
            </w:r>
          </w:p>
          <w:p w14:paraId="67143603" w14:textId="77777777" w:rsidR="00F845F4" w:rsidRPr="00F845F4" w:rsidRDefault="00F845F4" w:rsidP="00F845F4">
            <w:pPr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F845F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       y = (bt&lt;bit) * pulse_high;</w:t>
            </w:r>
          </w:p>
          <w:p w14:paraId="0D68F5A6" w14:textId="77777777" w:rsidR="00F845F4" w:rsidRPr="00F845F4" w:rsidRDefault="00F845F4" w:rsidP="00F845F4">
            <w:pPr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F845F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   </w:t>
            </w:r>
            <w:r w:rsidRPr="00F845F4">
              <w:rPr>
                <w:rFonts w:ascii="Consolas" w:eastAsia="Times New Roman" w:hAnsi="Consolas" w:cs="Times New Roman"/>
                <w:color w:val="0E00FF"/>
                <w:kern w:val="0"/>
                <w:sz w:val="21"/>
                <w:szCs w:val="21"/>
                <w14:ligatures w14:val="none"/>
              </w:rPr>
              <w:t>end</w:t>
            </w:r>
          </w:p>
          <w:p w14:paraId="0EA4971B" w14:textId="77777777" w:rsidR="00F845F4" w:rsidRPr="00F845F4" w:rsidRDefault="00F845F4" w:rsidP="00F845F4">
            <w:pPr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F845F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   </w:t>
            </w:r>
          </w:p>
          <w:p w14:paraId="5B45AA51" w14:textId="77777777" w:rsidR="00F845F4" w:rsidRPr="00F845F4" w:rsidRDefault="00F845F4" w:rsidP="00F845F4">
            <w:pPr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F845F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   </w:t>
            </w:r>
            <w:r w:rsidRPr="00F845F4">
              <w:rPr>
                <w:rFonts w:ascii="Consolas" w:eastAsia="Times New Roman" w:hAnsi="Consolas" w:cs="Times New Roman"/>
                <w:color w:val="0E00FF"/>
                <w:kern w:val="0"/>
                <w:sz w:val="21"/>
                <w:szCs w:val="21"/>
                <w14:ligatures w14:val="none"/>
              </w:rPr>
              <w:t>try</w:t>
            </w:r>
          </w:p>
          <w:p w14:paraId="1AA3D885" w14:textId="77777777" w:rsidR="00F845F4" w:rsidRPr="00F845F4" w:rsidRDefault="00F845F4" w:rsidP="00F845F4">
            <w:pPr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F845F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       </w:t>
            </w:r>
            <w:r w:rsidRPr="00F845F4">
              <w:rPr>
                <w:rFonts w:ascii="Consolas" w:eastAsia="Times New Roman" w:hAnsi="Consolas" w:cs="Times New Roman"/>
                <w:color w:val="0E00FF"/>
                <w:kern w:val="0"/>
                <w:sz w:val="21"/>
                <w:szCs w:val="21"/>
                <w14:ligatures w14:val="none"/>
              </w:rPr>
              <w:t xml:space="preserve">if </w:t>
            </w:r>
            <w:r w:rsidRPr="00F845F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bitstream(bit+1) == 1</w:t>
            </w:r>
          </w:p>
          <w:p w14:paraId="1AB619CB" w14:textId="77777777" w:rsidR="00F845F4" w:rsidRPr="00F845F4" w:rsidRDefault="00F845F4" w:rsidP="00F845F4">
            <w:pPr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F845F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           y(end) = pulse_high;</w:t>
            </w:r>
          </w:p>
          <w:p w14:paraId="5708526B" w14:textId="77777777" w:rsidR="00F845F4" w:rsidRPr="00F845F4" w:rsidRDefault="00F845F4" w:rsidP="00F845F4">
            <w:pPr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F845F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       </w:t>
            </w:r>
            <w:r w:rsidRPr="00F845F4">
              <w:rPr>
                <w:rFonts w:ascii="Consolas" w:eastAsia="Times New Roman" w:hAnsi="Consolas" w:cs="Times New Roman"/>
                <w:color w:val="0E00FF"/>
                <w:kern w:val="0"/>
                <w:sz w:val="21"/>
                <w:szCs w:val="21"/>
                <w14:ligatures w14:val="none"/>
              </w:rPr>
              <w:t>end</w:t>
            </w:r>
          </w:p>
          <w:p w14:paraId="754EAC42" w14:textId="77777777" w:rsidR="00F845F4" w:rsidRPr="00F845F4" w:rsidRDefault="00F845F4" w:rsidP="00F845F4">
            <w:pPr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F845F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   </w:t>
            </w:r>
            <w:r w:rsidRPr="00F845F4">
              <w:rPr>
                <w:rFonts w:ascii="Consolas" w:eastAsia="Times New Roman" w:hAnsi="Consolas" w:cs="Times New Roman"/>
                <w:color w:val="0E00FF"/>
                <w:kern w:val="0"/>
                <w:sz w:val="21"/>
                <w:szCs w:val="21"/>
                <w14:ligatures w14:val="none"/>
              </w:rPr>
              <w:t xml:space="preserve">catch </w:t>
            </w:r>
            <w:proofErr w:type="gramStart"/>
            <w:r w:rsidRPr="00F845F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e</w:t>
            </w:r>
            <w:proofErr w:type="gramEnd"/>
          </w:p>
          <w:p w14:paraId="66335490" w14:textId="77777777" w:rsidR="00F845F4" w:rsidRPr="00F845F4" w:rsidRDefault="00F845F4" w:rsidP="00F845F4">
            <w:pPr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F845F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       </w:t>
            </w:r>
            <w:r w:rsidRPr="00F845F4">
              <w:rPr>
                <w:rFonts w:ascii="Consolas" w:eastAsia="Times New Roman" w:hAnsi="Consolas" w:cs="Times New Roman"/>
                <w:color w:val="028009"/>
                <w:kern w:val="0"/>
                <w:sz w:val="21"/>
                <w:szCs w:val="21"/>
                <w14:ligatures w14:val="none"/>
              </w:rPr>
              <w:t xml:space="preserve">% </w:t>
            </w:r>
            <w:proofErr w:type="gramStart"/>
            <w:r w:rsidRPr="00F845F4">
              <w:rPr>
                <w:rFonts w:ascii="Consolas" w:eastAsia="Times New Roman" w:hAnsi="Consolas" w:cs="Times New Roman"/>
                <w:color w:val="028009"/>
                <w:kern w:val="0"/>
                <w:sz w:val="21"/>
                <w:szCs w:val="21"/>
                <w14:ligatures w14:val="none"/>
              </w:rPr>
              <w:t>assume</w:t>
            </w:r>
            <w:proofErr w:type="gramEnd"/>
            <w:r w:rsidRPr="00F845F4">
              <w:rPr>
                <w:rFonts w:ascii="Consolas" w:eastAsia="Times New Roman" w:hAnsi="Consolas" w:cs="Times New Roman"/>
                <w:color w:val="028009"/>
                <w:kern w:val="0"/>
                <w:sz w:val="21"/>
                <w:szCs w:val="21"/>
                <w14:ligatures w14:val="none"/>
              </w:rPr>
              <w:t xml:space="preserve"> next bit is 1</w:t>
            </w:r>
          </w:p>
          <w:p w14:paraId="5A400A6D" w14:textId="77777777" w:rsidR="00F845F4" w:rsidRPr="00F845F4" w:rsidRDefault="00F845F4" w:rsidP="00F845F4">
            <w:pPr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F845F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       y(end) = pulse_high;</w:t>
            </w:r>
          </w:p>
          <w:p w14:paraId="65DCE9F0" w14:textId="77777777" w:rsidR="00F845F4" w:rsidRPr="00F845F4" w:rsidRDefault="00F845F4" w:rsidP="00F845F4">
            <w:pPr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F845F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   </w:t>
            </w:r>
            <w:r w:rsidRPr="00F845F4">
              <w:rPr>
                <w:rFonts w:ascii="Consolas" w:eastAsia="Times New Roman" w:hAnsi="Consolas" w:cs="Times New Roman"/>
                <w:color w:val="0E00FF"/>
                <w:kern w:val="0"/>
                <w:sz w:val="21"/>
                <w:szCs w:val="21"/>
                <w14:ligatures w14:val="none"/>
              </w:rPr>
              <w:t>end</w:t>
            </w:r>
          </w:p>
          <w:p w14:paraId="67077D11" w14:textId="77777777" w:rsidR="00F845F4" w:rsidRPr="00F845F4" w:rsidRDefault="00F845F4" w:rsidP="00F845F4">
            <w:pPr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F845F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   </w:t>
            </w:r>
          </w:p>
          <w:p w14:paraId="2555F00F" w14:textId="77777777" w:rsidR="00F845F4" w:rsidRPr="00F845F4" w:rsidRDefault="00F845F4" w:rsidP="00F845F4">
            <w:pPr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F845F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   </w:t>
            </w:r>
            <w:r w:rsidRPr="00F845F4">
              <w:rPr>
                <w:rFonts w:ascii="Consolas" w:eastAsia="Times New Roman" w:hAnsi="Consolas" w:cs="Times New Roman"/>
                <w:color w:val="028009"/>
                <w:kern w:val="0"/>
                <w:sz w:val="21"/>
                <w:szCs w:val="21"/>
                <w14:ligatures w14:val="none"/>
              </w:rPr>
              <w:t xml:space="preserve">% </w:t>
            </w:r>
            <w:proofErr w:type="gramStart"/>
            <w:r w:rsidRPr="00F845F4">
              <w:rPr>
                <w:rFonts w:ascii="Consolas" w:eastAsia="Times New Roman" w:hAnsi="Consolas" w:cs="Times New Roman"/>
                <w:color w:val="028009"/>
                <w:kern w:val="0"/>
                <w:sz w:val="21"/>
                <w:szCs w:val="21"/>
                <w14:ligatures w14:val="none"/>
              </w:rPr>
              <w:t>draw</w:t>
            </w:r>
            <w:proofErr w:type="gramEnd"/>
            <w:r w:rsidRPr="00F845F4">
              <w:rPr>
                <w:rFonts w:ascii="Consolas" w:eastAsia="Times New Roman" w:hAnsi="Consolas" w:cs="Times New Roman"/>
                <w:color w:val="028009"/>
                <w:kern w:val="0"/>
                <w:sz w:val="21"/>
                <w:szCs w:val="21"/>
                <w14:ligatures w14:val="none"/>
              </w:rPr>
              <w:t xml:space="preserve"> pulse and label</w:t>
            </w:r>
          </w:p>
          <w:p w14:paraId="6CE74517" w14:textId="77777777" w:rsidR="00F845F4" w:rsidRPr="00F845F4" w:rsidRDefault="00F845F4" w:rsidP="00F845F4">
            <w:pPr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F845F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   plot(bt, y, </w:t>
            </w:r>
            <w:r w:rsidRPr="00F845F4">
              <w:rPr>
                <w:rFonts w:ascii="Consolas" w:eastAsia="Times New Roman" w:hAnsi="Consolas" w:cs="Times New Roman"/>
                <w:color w:val="AA04F9"/>
                <w:kern w:val="0"/>
                <w:sz w:val="21"/>
                <w:szCs w:val="21"/>
                <w14:ligatures w14:val="none"/>
              </w:rPr>
              <w:t>'LineWidth'</w:t>
            </w:r>
            <w:r w:rsidRPr="00F845F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, 2);</w:t>
            </w:r>
          </w:p>
          <w:p w14:paraId="7F5274CB" w14:textId="77777777" w:rsidR="00F845F4" w:rsidRPr="00F845F4" w:rsidRDefault="00F845F4" w:rsidP="00F845F4">
            <w:pPr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F845F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   text(bit-0.5,pulse_high+0.5, num2str(bitstream(bit)), </w:t>
            </w:r>
            <w:r w:rsidRPr="00F845F4">
              <w:rPr>
                <w:rFonts w:ascii="Consolas" w:eastAsia="Times New Roman" w:hAnsi="Consolas" w:cs="Times New Roman"/>
                <w:color w:val="AA04F9"/>
                <w:kern w:val="0"/>
                <w:sz w:val="21"/>
                <w:szCs w:val="21"/>
                <w14:ligatures w14:val="none"/>
              </w:rPr>
              <w:t>'FontWeight'</w:t>
            </w:r>
            <w:r w:rsidRPr="00F845F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F845F4">
              <w:rPr>
                <w:rFonts w:ascii="Consolas" w:eastAsia="Times New Roman" w:hAnsi="Consolas" w:cs="Times New Roman"/>
                <w:color w:val="AA04F9"/>
                <w:kern w:val="0"/>
                <w:sz w:val="21"/>
                <w:szCs w:val="21"/>
                <w14:ligatures w14:val="none"/>
              </w:rPr>
              <w:t>'bold'</w:t>
            </w:r>
            <w:r w:rsidRPr="00F845F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);</w:t>
            </w:r>
          </w:p>
          <w:p w14:paraId="19579040" w14:textId="77777777" w:rsidR="00F845F4" w:rsidRPr="00F845F4" w:rsidRDefault="00F845F4" w:rsidP="00F845F4">
            <w:pPr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F845F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   hold </w:t>
            </w:r>
            <w:r w:rsidRPr="00F845F4">
              <w:rPr>
                <w:rFonts w:ascii="Consolas" w:eastAsia="Times New Roman" w:hAnsi="Consolas" w:cs="Times New Roman"/>
                <w:color w:val="AA04F9"/>
                <w:kern w:val="0"/>
                <w:sz w:val="21"/>
                <w:szCs w:val="21"/>
                <w14:ligatures w14:val="none"/>
              </w:rPr>
              <w:t>on</w:t>
            </w:r>
            <w:r w:rsidRPr="00F845F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4F45AE82" w14:textId="77777777" w:rsidR="00F845F4" w:rsidRPr="00F845F4" w:rsidRDefault="00F845F4" w:rsidP="00F845F4">
            <w:pPr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F845F4">
              <w:rPr>
                <w:rFonts w:ascii="Consolas" w:eastAsia="Times New Roman" w:hAnsi="Consolas" w:cs="Times New Roman"/>
                <w:color w:val="0E00FF"/>
                <w:kern w:val="0"/>
                <w:sz w:val="21"/>
                <w:szCs w:val="21"/>
                <w14:ligatures w14:val="none"/>
              </w:rPr>
              <w:t>end</w:t>
            </w:r>
          </w:p>
          <w:p w14:paraId="3F44811A" w14:textId="77777777" w:rsidR="00F845F4" w:rsidRPr="00F845F4" w:rsidRDefault="00F845F4" w:rsidP="00F845F4">
            <w:pPr>
              <w:shd w:val="clear" w:color="auto" w:fill="F7F7F7"/>
              <w:spacing w:after="240" w:line="259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42198E0C" w14:textId="77777777" w:rsidR="00F845F4" w:rsidRPr="00F845F4" w:rsidRDefault="00F845F4" w:rsidP="00F845F4">
            <w:pPr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F845F4">
              <w:rPr>
                <w:rFonts w:ascii="Consolas" w:eastAsia="Times New Roman" w:hAnsi="Consolas" w:cs="Times New Roman"/>
                <w:color w:val="028009"/>
                <w:kern w:val="0"/>
                <w:sz w:val="21"/>
                <w:szCs w:val="21"/>
                <w14:ligatures w14:val="none"/>
              </w:rPr>
              <w:t xml:space="preserve">% </w:t>
            </w:r>
            <w:proofErr w:type="gramStart"/>
            <w:r w:rsidRPr="00F845F4">
              <w:rPr>
                <w:rFonts w:ascii="Consolas" w:eastAsia="Times New Roman" w:hAnsi="Consolas" w:cs="Times New Roman"/>
                <w:color w:val="028009"/>
                <w:kern w:val="0"/>
                <w:sz w:val="21"/>
                <w:szCs w:val="21"/>
                <w14:ligatures w14:val="none"/>
              </w:rPr>
              <w:t>draw</w:t>
            </w:r>
            <w:proofErr w:type="gramEnd"/>
            <w:r w:rsidRPr="00F845F4">
              <w:rPr>
                <w:rFonts w:ascii="Consolas" w:eastAsia="Times New Roman" w:hAnsi="Consolas" w:cs="Times New Roman"/>
                <w:color w:val="028009"/>
                <w:kern w:val="0"/>
                <w:sz w:val="21"/>
                <w:szCs w:val="21"/>
                <w14:ligatures w14:val="none"/>
              </w:rPr>
              <w:t xml:space="preserve"> grid</w:t>
            </w:r>
          </w:p>
          <w:p w14:paraId="696B46C3" w14:textId="77777777" w:rsidR="00F845F4" w:rsidRPr="00F845F4" w:rsidRDefault="00F845F4" w:rsidP="00F845F4">
            <w:pPr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F845F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grid </w:t>
            </w:r>
            <w:r w:rsidRPr="00F845F4">
              <w:rPr>
                <w:rFonts w:ascii="Consolas" w:eastAsia="Times New Roman" w:hAnsi="Consolas" w:cs="Times New Roman"/>
                <w:color w:val="AA04F9"/>
                <w:kern w:val="0"/>
                <w:sz w:val="21"/>
                <w:szCs w:val="21"/>
                <w14:ligatures w14:val="none"/>
              </w:rPr>
              <w:t>on</w:t>
            </w:r>
            <w:r w:rsidRPr="00F845F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53868FF7" w14:textId="77777777" w:rsidR="00F845F4" w:rsidRPr="00F845F4" w:rsidRDefault="00F845F4" w:rsidP="00F845F4">
            <w:pPr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F845F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axis([0 length(bitstream) pulse_low-1 pulse_high+1]);</w:t>
            </w:r>
          </w:p>
          <w:p w14:paraId="6C4DCA7F" w14:textId="77777777" w:rsidR="00F845F4" w:rsidRPr="00F845F4" w:rsidRDefault="00F845F4" w:rsidP="00F845F4">
            <w:pPr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F845F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set(gca,</w:t>
            </w:r>
            <w:r w:rsidRPr="00F845F4">
              <w:rPr>
                <w:rFonts w:ascii="Consolas" w:eastAsia="Times New Roman" w:hAnsi="Consolas" w:cs="Times New Roman"/>
                <w:color w:val="AA04F9"/>
                <w:kern w:val="0"/>
                <w:sz w:val="21"/>
                <w:szCs w:val="21"/>
                <w14:ligatures w14:val="none"/>
              </w:rPr>
              <w:t>'YTick'</w:t>
            </w:r>
            <w:r w:rsidRPr="00F845F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, [pulse_low pulse_high])</w:t>
            </w:r>
          </w:p>
          <w:p w14:paraId="7F5E6D2F" w14:textId="77777777" w:rsidR="00F845F4" w:rsidRPr="00F845F4" w:rsidRDefault="00F845F4" w:rsidP="00F845F4">
            <w:pPr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F845F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set(gca,</w:t>
            </w:r>
            <w:r w:rsidRPr="00F845F4">
              <w:rPr>
                <w:rFonts w:ascii="Consolas" w:eastAsia="Times New Roman" w:hAnsi="Consolas" w:cs="Times New Roman"/>
                <w:color w:val="AA04F9"/>
                <w:kern w:val="0"/>
                <w:sz w:val="21"/>
                <w:szCs w:val="21"/>
                <w14:ligatures w14:val="none"/>
              </w:rPr>
              <w:t>'XTick'</w:t>
            </w:r>
            <w:r w:rsidRPr="00F845F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, 1:length(bitstream))</w:t>
            </w:r>
          </w:p>
          <w:p w14:paraId="6E3876F5" w14:textId="2504D2D8" w:rsidR="00F845F4" w:rsidRPr="00F845F4" w:rsidRDefault="00F845F4" w:rsidP="00F845F4">
            <w:pPr>
              <w:shd w:val="clear" w:color="auto" w:fill="F7F7F7"/>
              <w:spacing w:after="150" w:line="259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F845F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title(</w:t>
            </w:r>
            <w:r w:rsidRPr="00F845F4">
              <w:rPr>
                <w:rFonts w:ascii="Consolas" w:eastAsia="Times New Roman" w:hAnsi="Consolas" w:cs="Times New Roman"/>
                <w:color w:val="AA04F9"/>
                <w:kern w:val="0"/>
                <w:sz w:val="21"/>
                <w:szCs w:val="21"/>
                <w14:ligatures w14:val="none"/>
              </w:rPr>
              <w:t>'Unipolar Non-Return-to-Zero Level'</w:t>
            </w:r>
            <w:r w:rsidRPr="00F845F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</w:tc>
        <w:tc>
          <w:tcPr>
            <w:tcW w:w="3505" w:type="dxa"/>
          </w:tcPr>
          <w:p w14:paraId="5F97F21C" w14:textId="77777777" w:rsidR="00F845F4" w:rsidRDefault="00F845F4" w:rsidP="00F845F4">
            <w:pPr>
              <w:jc w:val="center"/>
              <w:rPr>
                <w:noProof/>
                <w:sz w:val="24"/>
                <w:szCs w:val="24"/>
                <w:lang w:val="vi-VN"/>
              </w:rPr>
            </w:pPr>
          </w:p>
          <w:p w14:paraId="073897C2" w14:textId="42F8D88A" w:rsidR="00F845F4" w:rsidRDefault="00F845F4" w:rsidP="00F845F4">
            <w:pPr>
              <w:jc w:val="center"/>
              <w:rPr>
                <w:sz w:val="24"/>
                <w:szCs w:val="24"/>
                <w:lang w:val="vi-VN"/>
              </w:rPr>
            </w:pPr>
            <w:r w:rsidRPr="00F845F4">
              <w:rPr>
                <w:noProof/>
                <w:sz w:val="24"/>
                <w:szCs w:val="24"/>
                <w:lang w:val="vi-VN"/>
              </w:rPr>
              <w:drawing>
                <wp:inline distT="0" distB="0" distL="0" distR="0" wp14:anchorId="7EEF3632" wp14:editId="639AC15C">
                  <wp:extent cx="1929436" cy="1612253"/>
                  <wp:effectExtent l="0" t="0" r="0" b="7620"/>
                  <wp:docPr id="108982243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8622" cy="16199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A3D4A5" w14:textId="77777777" w:rsidR="00F845F4" w:rsidRDefault="00F845F4">
      <w:pPr>
        <w:rPr>
          <w:sz w:val="24"/>
          <w:szCs w:val="24"/>
          <w:lang w:val="vi-VN"/>
        </w:rPr>
      </w:pPr>
    </w:p>
    <w:p w14:paraId="79C0BAE2" w14:textId="546ACF1E" w:rsidR="00F845F4" w:rsidRPr="00653399" w:rsidRDefault="00F845F4" w:rsidP="00BB4E2E">
      <w:pPr>
        <w:keepNext/>
        <w:rPr>
          <w:b/>
          <w:bCs/>
          <w:sz w:val="24"/>
          <w:szCs w:val="24"/>
          <w:lang w:val="vi-VN"/>
        </w:rPr>
      </w:pPr>
      <w:r w:rsidRPr="00653399">
        <w:rPr>
          <w:b/>
          <w:bCs/>
          <w:sz w:val="24"/>
          <w:szCs w:val="24"/>
          <w:lang w:val="vi-VN"/>
        </w:rPr>
        <w:lastRenderedPageBreak/>
        <w:t>Câu 4:</w:t>
      </w:r>
      <w:r w:rsidR="000D1572" w:rsidRPr="00653399">
        <w:rPr>
          <w:b/>
          <w:bCs/>
          <w:sz w:val="24"/>
          <w:szCs w:val="24"/>
          <w:lang w:val="vi-VN"/>
        </w:rPr>
        <w:t xml:space="preserve"> </w:t>
      </w:r>
      <w:r w:rsidR="000D1572" w:rsidRPr="00653399">
        <w:rPr>
          <w:b/>
          <w:bCs/>
          <w:sz w:val="24"/>
          <w:szCs w:val="24"/>
          <w:lang w:val="vi-VN"/>
        </w:rPr>
        <w:t>Từ chương trình mẫu 1.1.3, thay đổi “pulse_low = -5”, quan sát và</w:t>
      </w:r>
      <w:r w:rsidR="000D1572" w:rsidRPr="00653399">
        <w:rPr>
          <w:b/>
          <w:bCs/>
          <w:sz w:val="24"/>
          <w:szCs w:val="24"/>
          <w:lang w:val="vi-VN"/>
        </w:rPr>
        <w:t xml:space="preserve"> </w:t>
      </w:r>
      <w:r w:rsidR="000D1572" w:rsidRPr="00653399">
        <w:rPr>
          <w:b/>
          <w:bCs/>
          <w:sz w:val="24"/>
          <w:szCs w:val="24"/>
          <w:lang w:val="vi-VN"/>
        </w:rPr>
        <w:t>vẽ tín hiệu sau mã hóa?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45"/>
        <w:gridCol w:w="3505"/>
      </w:tblGrid>
      <w:tr w:rsidR="00F845F4" w14:paraId="50D0E352" w14:textId="77777777" w:rsidTr="00F845F4">
        <w:tc>
          <w:tcPr>
            <w:tcW w:w="5845" w:type="dxa"/>
          </w:tcPr>
          <w:p w14:paraId="508B5A2D" w14:textId="77777777" w:rsidR="00F845F4" w:rsidRPr="00F845F4" w:rsidRDefault="00F845F4" w:rsidP="00BB4E2E">
            <w:pPr>
              <w:keepNext/>
              <w:shd w:val="clear" w:color="auto" w:fill="F7F7F7"/>
              <w:spacing w:after="0" w:line="259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F845F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clear;clc</w:t>
            </w:r>
          </w:p>
          <w:p w14:paraId="0D0F4159" w14:textId="77777777" w:rsidR="00F845F4" w:rsidRPr="00F845F4" w:rsidRDefault="00F845F4" w:rsidP="00BB4E2E">
            <w:pPr>
              <w:keepNext/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F845F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bitstream = [ 0 1 0 0 1 1 0 0 0 1 0];</w:t>
            </w:r>
          </w:p>
          <w:p w14:paraId="1D4AB45F" w14:textId="77777777" w:rsidR="00F845F4" w:rsidRPr="00F845F4" w:rsidRDefault="00F845F4" w:rsidP="00BB4E2E">
            <w:pPr>
              <w:keepNext/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F845F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pulse_high = 5;</w:t>
            </w:r>
          </w:p>
          <w:p w14:paraId="55F66D76" w14:textId="77777777" w:rsidR="00F845F4" w:rsidRPr="00F845F4" w:rsidRDefault="00F845F4" w:rsidP="00BB4E2E">
            <w:pPr>
              <w:keepNext/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F845F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pulse_low = -5;</w:t>
            </w:r>
          </w:p>
          <w:p w14:paraId="69D2369C" w14:textId="77777777" w:rsidR="00F845F4" w:rsidRPr="00F845F4" w:rsidRDefault="00F845F4" w:rsidP="00BB4E2E">
            <w:pPr>
              <w:keepNext/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F845F4">
              <w:rPr>
                <w:rFonts w:ascii="Consolas" w:eastAsia="Times New Roman" w:hAnsi="Consolas" w:cs="Times New Roman"/>
                <w:color w:val="0E00FF"/>
                <w:kern w:val="0"/>
                <w:sz w:val="21"/>
                <w:szCs w:val="21"/>
                <w14:ligatures w14:val="none"/>
              </w:rPr>
              <w:t xml:space="preserve">for </w:t>
            </w:r>
            <w:r w:rsidRPr="00F845F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bit = 1:length(bitstream)</w:t>
            </w:r>
          </w:p>
          <w:p w14:paraId="4085EA58" w14:textId="77777777" w:rsidR="00F845F4" w:rsidRPr="00F845F4" w:rsidRDefault="00F845F4" w:rsidP="00BB4E2E">
            <w:pPr>
              <w:keepNext/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F845F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   </w:t>
            </w:r>
            <w:r w:rsidRPr="00F845F4">
              <w:rPr>
                <w:rFonts w:ascii="Consolas" w:eastAsia="Times New Roman" w:hAnsi="Consolas" w:cs="Times New Roman"/>
                <w:color w:val="028009"/>
                <w:kern w:val="0"/>
                <w:sz w:val="21"/>
                <w:szCs w:val="21"/>
                <w14:ligatures w14:val="none"/>
              </w:rPr>
              <w:t xml:space="preserve">% </w:t>
            </w:r>
            <w:proofErr w:type="gramStart"/>
            <w:r w:rsidRPr="00F845F4">
              <w:rPr>
                <w:rFonts w:ascii="Consolas" w:eastAsia="Times New Roman" w:hAnsi="Consolas" w:cs="Times New Roman"/>
                <w:color w:val="028009"/>
                <w:kern w:val="0"/>
                <w:sz w:val="21"/>
                <w:szCs w:val="21"/>
                <w14:ligatures w14:val="none"/>
              </w:rPr>
              <w:t>set</w:t>
            </w:r>
            <w:proofErr w:type="gramEnd"/>
            <w:r w:rsidRPr="00F845F4">
              <w:rPr>
                <w:rFonts w:ascii="Consolas" w:eastAsia="Times New Roman" w:hAnsi="Consolas" w:cs="Times New Roman"/>
                <w:color w:val="028009"/>
                <w:kern w:val="0"/>
                <w:sz w:val="21"/>
                <w:szCs w:val="21"/>
                <w14:ligatures w14:val="none"/>
              </w:rPr>
              <w:t xml:space="preserve"> bit time</w:t>
            </w:r>
          </w:p>
          <w:p w14:paraId="6C7C0C7B" w14:textId="77777777" w:rsidR="00F845F4" w:rsidRPr="00F845F4" w:rsidRDefault="00F845F4" w:rsidP="00BB4E2E">
            <w:pPr>
              <w:keepNext/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F845F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   bt = bit-1:0.001:bit;</w:t>
            </w:r>
          </w:p>
          <w:p w14:paraId="6DF7B4B4" w14:textId="77777777" w:rsidR="00F845F4" w:rsidRPr="00F845F4" w:rsidRDefault="00F845F4" w:rsidP="00BB4E2E">
            <w:pPr>
              <w:keepNext/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F845F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   </w:t>
            </w:r>
            <w:r w:rsidRPr="00F845F4">
              <w:rPr>
                <w:rFonts w:ascii="Consolas" w:eastAsia="Times New Roman" w:hAnsi="Consolas" w:cs="Times New Roman"/>
                <w:color w:val="0E00FF"/>
                <w:kern w:val="0"/>
                <w:sz w:val="21"/>
                <w:szCs w:val="21"/>
                <w14:ligatures w14:val="none"/>
              </w:rPr>
              <w:t xml:space="preserve">if </w:t>
            </w:r>
            <w:r w:rsidRPr="00F845F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bitstream(bit) == 0</w:t>
            </w:r>
          </w:p>
          <w:p w14:paraId="52DC5E7E" w14:textId="77777777" w:rsidR="00F845F4" w:rsidRPr="00F845F4" w:rsidRDefault="00F845F4" w:rsidP="00BB4E2E">
            <w:pPr>
              <w:keepNext/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F845F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       </w:t>
            </w:r>
            <w:r w:rsidRPr="00F845F4">
              <w:rPr>
                <w:rFonts w:ascii="Consolas" w:eastAsia="Times New Roman" w:hAnsi="Consolas" w:cs="Times New Roman"/>
                <w:color w:val="028009"/>
                <w:kern w:val="0"/>
                <w:sz w:val="21"/>
                <w:szCs w:val="21"/>
                <w14:ligatures w14:val="none"/>
              </w:rPr>
              <w:t>% low level pulse</w:t>
            </w:r>
          </w:p>
          <w:p w14:paraId="6B21E069" w14:textId="77777777" w:rsidR="00F845F4" w:rsidRPr="00F845F4" w:rsidRDefault="00F845F4" w:rsidP="00BB4E2E">
            <w:pPr>
              <w:keepNext/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F845F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       y = (bt&lt;bit)*pulse_low;</w:t>
            </w:r>
          </w:p>
          <w:p w14:paraId="0DAB17C8" w14:textId="77777777" w:rsidR="00F845F4" w:rsidRPr="00F845F4" w:rsidRDefault="00F845F4" w:rsidP="00BB4E2E">
            <w:pPr>
              <w:keepNext/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F845F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   </w:t>
            </w:r>
            <w:r w:rsidRPr="00F845F4">
              <w:rPr>
                <w:rFonts w:ascii="Consolas" w:eastAsia="Times New Roman" w:hAnsi="Consolas" w:cs="Times New Roman"/>
                <w:color w:val="0E00FF"/>
                <w:kern w:val="0"/>
                <w:sz w:val="21"/>
                <w:szCs w:val="21"/>
                <w14:ligatures w14:val="none"/>
              </w:rPr>
              <w:t>else</w:t>
            </w:r>
          </w:p>
          <w:p w14:paraId="77BBFC0A" w14:textId="77777777" w:rsidR="00F845F4" w:rsidRPr="00F845F4" w:rsidRDefault="00F845F4" w:rsidP="00BB4E2E">
            <w:pPr>
              <w:keepNext/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F845F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       </w:t>
            </w:r>
            <w:r w:rsidRPr="00F845F4">
              <w:rPr>
                <w:rFonts w:ascii="Consolas" w:eastAsia="Times New Roman" w:hAnsi="Consolas" w:cs="Times New Roman"/>
                <w:color w:val="028009"/>
                <w:kern w:val="0"/>
                <w:sz w:val="21"/>
                <w:szCs w:val="21"/>
                <w14:ligatures w14:val="none"/>
              </w:rPr>
              <w:t>% high level pulse</w:t>
            </w:r>
          </w:p>
          <w:p w14:paraId="01C1082B" w14:textId="77777777" w:rsidR="00F845F4" w:rsidRPr="00F845F4" w:rsidRDefault="00F845F4" w:rsidP="00BB4E2E">
            <w:pPr>
              <w:keepNext/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F845F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       y = (bt&lt;bit) * pulse_high;</w:t>
            </w:r>
          </w:p>
          <w:p w14:paraId="656308E6" w14:textId="77777777" w:rsidR="00F845F4" w:rsidRPr="00F845F4" w:rsidRDefault="00F845F4" w:rsidP="00BB4E2E">
            <w:pPr>
              <w:keepNext/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F845F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   </w:t>
            </w:r>
            <w:r w:rsidRPr="00F845F4">
              <w:rPr>
                <w:rFonts w:ascii="Consolas" w:eastAsia="Times New Roman" w:hAnsi="Consolas" w:cs="Times New Roman"/>
                <w:color w:val="0E00FF"/>
                <w:kern w:val="0"/>
                <w:sz w:val="21"/>
                <w:szCs w:val="21"/>
                <w14:ligatures w14:val="none"/>
              </w:rPr>
              <w:t>end</w:t>
            </w:r>
          </w:p>
          <w:p w14:paraId="23595100" w14:textId="77777777" w:rsidR="00F845F4" w:rsidRPr="00F845F4" w:rsidRDefault="00F845F4" w:rsidP="00BB4E2E">
            <w:pPr>
              <w:keepNext/>
              <w:shd w:val="clear" w:color="auto" w:fill="F7F7F7"/>
              <w:spacing w:after="240" w:line="259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348537A1" w14:textId="77777777" w:rsidR="00F845F4" w:rsidRPr="00F845F4" w:rsidRDefault="00F845F4" w:rsidP="00BB4E2E">
            <w:pPr>
              <w:keepNext/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F845F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   </w:t>
            </w:r>
            <w:r w:rsidRPr="00F845F4">
              <w:rPr>
                <w:rFonts w:ascii="Consolas" w:eastAsia="Times New Roman" w:hAnsi="Consolas" w:cs="Times New Roman"/>
                <w:color w:val="0E00FF"/>
                <w:kern w:val="0"/>
                <w:sz w:val="21"/>
                <w:szCs w:val="21"/>
                <w14:ligatures w14:val="none"/>
              </w:rPr>
              <w:t>try</w:t>
            </w:r>
          </w:p>
          <w:p w14:paraId="75B3F207" w14:textId="77777777" w:rsidR="00F845F4" w:rsidRPr="00F845F4" w:rsidRDefault="00F845F4" w:rsidP="00BB4E2E">
            <w:pPr>
              <w:keepNext/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F845F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       </w:t>
            </w:r>
            <w:r w:rsidRPr="00F845F4">
              <w:rPr>
                <w:rFonts w:ascii="Consolas" w:eastAsia="Times New Roman" w:hAnsi="Consolas" w:cs="Times New Roman"/>
                <w:color w:val="0E00FF"/>
                <w:kern w:val="0"/>
                <w:sz w:val="21"/>
                <w:szCs w:val="21"/>
                <w14:ligatures w14:val="none"/>
              </w:rPr>
              <w:t xml:space="preserve">if </w:t>
            </w:r>
            <w:r w:rsidRPr="00F845F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bitstream(bit+1) == 1</w:t>
            </w:r>
          </w:p>
          <w:p w14:paraId="1358EEE2" w14:textId="77777777" w:rsidR="00F845F4" w:rsidRPr="00F845F4" w:rsidRDefault="00F845F4" w:rsidP="00BB4E2E">
            <w:pPr>
              <w:keepNext/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F845F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           y(end) = pulse_high;</w:t>
            </w:r>
          </w:p>
          <w:p w14:paraId="55D0FCC9" w14:textId="77777777" w:rsidR="00F845F4" w:rsidRPr="00F845F4" w:rsidRDefault="00F845F4" w:rsidP="00BB4E2E">
            <w:pPr>
              <w:keepNext/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F845F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       </w:t>
            </w:r>
            <w:r w:rsidRPr="00F845F4">
              <w:rPr>
                <w:rFonts w:ascii="Consolas" w:eastAsia="Times New Roman" w:hAnsi="Consolas" w:cs="Times New Roman"/>
                <w:color w:val="0E00FF"/>
                <w:kern w:val="0"/>
                <w:sz w:val="21"/>
                <w:szCs w:val="21"/>
                <w14:ligatures w14:val="none"/>
              </w:rPr>
              <w:t>else</w:t>
            </w:r>
          </w:p>
          <w:p w14:paraId="4D7E9D0F" w14:textId="77777777" w:rsidR="00F845F4" w:rsidRPr="00F845F4" w:rsidRDefault="00F845F4" w:rsidP="00BB4E2E">
            <w:pPr>
              <w:keepNext/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F845F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           y(end) = pulse_low;</w:t>
            </w:r>
          </w:p>
          <w:p w14:paraId="0D5C33D3" w14:textId="77777777" w:rsidR="00F845F4" w:rsidRPr="00F845F4" w:rsidRDefault="00F845F4" w:rsidP="00BB4E2E">
            <w:pPr>
              <w:keepNext/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F845F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       </w:t>
            </w:r>
            <w:r w:rsidRPr="00F845F4">
              <w:rPr>
                <w:rFonts w:ascii="Consolas" w:eastAsia="Times New Roman" w:hAnsi="Consolas" w:cs="Times New Roman"/>
                <w:color w:val="0E00FF"/>
                <w:kern w:val="0"/>
                <w:sz w:val="21"/>
                <w:szCs w:val="21"/>
                <w14:ligatures w14:val="none"/>
              </w:rPr>
              <w:t>end</w:t>
            </w:r>
          </w:p>
          <w:p w14:paraId="253CE44B" w14:textId="77777777" w:rsidR="00F845F4" w:rsidRPr="00F845F4" w:rsidRDefault="00F845F4" w:rsidP="00BB4E2E">
            <w:pPr>
              <w:keepNext/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F845F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   </w:t>
            </w:r>
            <w:r w:rsidRPr="00F845F4">
              <w:rPr>
                <w:rFonts w:ascii="Consolas" w:eastAsia="Times New Roman" w:hAnsi="Consolas" w:cs="Times New Roman"/>
                <w:color w:val="0E00FF"/>
                <w:kern w:val="0"/>
                <w:sz w:val="21"/>
                <w:szCs w:val="21"/>
                <w14:ligatures w14:val="none"/>
              </w:rPr>
              <w:t xml:space="preserve">catch </w:t>
            </w:r>
            <w:proofErr w:type="gramStart"/>
            <w:r w:rsidRPr="00F845F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e</w:t>
            </w:r>
            <w:proofErr w:type="gramEnd"/>
          </w:p>
          <w:p w14:paraId="2C0EE564" w14:textId="77777777" w:rsidR="00F845F4" w:rsidRPr="00F845F4" w:rsidRDefault="00F845F4" w:rsidP="00BB4E2E">
            <w:pPr>
              <w:keepNext/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F845F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       </w:t>
            </w:r>
            <w:r w:rsidRPr="00F845F4">
              <w:rPr>
                <w:rFonts w:ascii="Consolas" w:eastAsia="Times New Roman" w:hAnsi="Consolas" w:cs="Times New Roman"/>
                <w:color w:val="028009"/>
                <w:kern w:val="0"/>
                <w:sz w:val="21"/>
                <w:szCs w:val="21"/>
                <w14:ligatures w14:val="none"/>
              </w:rPr>
              <w:t xml:space="preserve">% </w:t>
            </w:r>
            <w:proofErr w:type="gramStart"/>
            <w:r w:rsidRPr="00F845F4">
              <w:rPr>
                <w:rFonts w:ascii="Consolas" w:eastAsia="Times New Roman" w:hAnsi="Consolas" w:cs="Times New Roman"/>
                <w:color w:val="028009"/>
                <w:kern w:val="0"/>
                <w:sz w:val="21"/>
                <w:szCs w:val="21"/>
                <w14:ligatures w14:val="none"/>
              </w:rPr>
              <w:t>assume</w:t>
            </w:r>
            <w:proofErr w:type="gramEnd"/>
            <w:r w:rsidRPr="00F845F4">
              <w:rPr>
                <w:rFonts w:ascii="Consolas" w:eastAsia="Times New Roman" w:hAnsi="Consolas" w:cs="Times New Roman"/>
                <w:color w:val="028009"/>
                <w:kern w:val="0"/>
                <w:sz w:val="21"/>
                <w:szCs w:val="21"/>
                <w14:ligatures w14:val="none"/>
              </w:rPr>
              <w:t xml:space="preserve"> next bit is 1</w:t>
            </w:r>
          </w:p>
          <w:p w14:paraId="5283067E" w14:textId="77777777" w:rsidR="00F845F4" w:rsidRPr="00F845F4" w:rsidRDefault="00F845F4" w:rsidP="00BB4E2E">
            <w:pPr>
              <w:keepNext/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F845F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       y(end) = pulse_high;</w:t>
            </w:r>
          </w:p>
          <w:p w14:paraId="079CEF76" w14:textId="77777777" w:rsidR="00F845F4" w:rsidRPr="00F845F4" w:rsidRDefault="00F845F4" w:rsidP="00BB4E2E">
            <w:pPr>
              <w:keepNext/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F845F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   </w:t>
            </w:r>
            <w:r w:rsidRPr="00F845F4">
              <w:rPr>
                <w:rFonts w:ascii="Consolas" w:eastAsia="Times New Roman" w:hAnsi="Consolas" w:cs="Times New Roman"/>
                <w:color w:val="0E00FF"/>
                <w:kern w:val="0"/>
                <w:sz w:val="21"/>
                <w:szCs w:val="21"/>
                <w14:ligatures w14:val="none"/>
              </w:rPr>
              <w:t>end</w:t>
            </w:r>
          </w:p>
          <w:p w14:paraId="2A9B339F" w14:textId="77777777" w:rsidR="00F845F4" w:rsidRPr="00F845F4" w:rsidRDefault="00F845F4" w:rsidP="00BB4E2E">
            <w:pPr>
              <w:keepNext/>
              <w:shd w:val="clear" w:color="auto" w:fill="F7F7F7"/>
              <w:spacing w:after="240" w:line="259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1F18259E" w14:textId="77777777" w:rsidR="00F845F4" w:rsidRPr="00F845F4" w:rsidRDefault="00F845F4" w:rsidP="00BB4E2E">
            <w:pPr>
              <w:keepNext/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F845F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   </w:t>
            </w:r>
            <w:r w:rsidRPr="00F845F4">
              <w:rPr>
                <w:rFonts w:ascii="Consolas" w:eastAsia="Times New Roman" w:hAnsi="Consolas" w:cs="Times New Roman"/>
                <w:color w:val="028009"/>
                <w:kern w:val="0"/>
                <w:sz w:val="21"/>
                <w:szCs w:val="21"/>
                <w14:ligatures w14:val="none"/>
              </w:rPr>
              <w:t xml:space="preserve">% </w:t>
            </w:r>
            <w:proofErr w:type="gramStart"/>
            <w:r w:rsidRPr="00F845F4">
              <w:rPr>
                <w:rFonts w:ascii="Consolas" w:eastAsia="Times New Roman" w:hAnsi="Consolas" w:cs="Times New Roman"/>
                <w:color w:val="028009"/>
                <w:kern w:val="0"/>
                <w:sz w:val="21"/>
                <w:szCs w:val="21"/>
                <w14:ligatures w14:val="none"/>
              </w:rPr>
              <w:t>draw</w:t>
            </w:r>
            <w:proofErr w:type="gramEnd"/>
            <w:r w:rsidRPr="00F845F4">
              <w:rPr>
                <w:rFonts w:ascii="Consolas" w:eastAsia="Times New Roman" w:hAnsi="Consolas" w:cs="Times New Roman"/>
                <w:color w:val="028009"/>
                <w:kern w:val="0"/>
                <w:sz w:val="21"/>
                <w:szCs w:val="21"/>
                <w14:ligatures w14:val="none"/>
              </w:rPr>
              <w:t xml:space="preserve"> pulse and label</w:t>
            </w:r>
          </w:p>
          <w:p w14:paraId="7C67E37B" w14:textId="77777777" w:rsidR="00F845F4" w:rsidRPr="00F845F4" w:rsidRDefault="00F845F4" w:rsidP="00BB4E2E">
            <w:pPr>
              <w:keepNext/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F845F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   plot(bt, y, </w:t>
            </w:r>
            <w:r w:rsidRPr="00F845F4">
              <w:rPr>
                <w:rFonts w:ascii="Consolas" w:eastAsia="Times New Roman" w:hAnsi="Consolas" w:cs="Times New Roman"/>
                <w:color w:val="AA04F9"/>
                <w:kern w:val="0"/>
                <w:sz w:val="21"/>
                <w:szCs w:val="21"/>
                <w14:ligatures w14:val="none"/>
              </w:rPr>
              <w:t>'LineWidth'</w:t>
            </w:r>
            <w:r w:rsidRPr="00F845F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, 2);</w:t>
            </w:r>
          </w:p>
          <w:p w14:paraId="388ED1A8" w14:textId="77777777" w:rsidR="00F845F4" w:rsidRPr="00F845F4" w:rsidRDefault="00F845F4" w:rsidP="00BB4E2E">
            <w:pPr>
              <w:keepNext/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F845F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   text(bit-0.5,pulse_high+0.5, num2str(bitstream(bit)), </w:t>
            </w:r>
            <w:r w:rsidRPr="00F845F4">
              <w:rPr>
                <w:rFonts w:ascii="Consolas" w:eastAsia="Times New Roman" w:hAnsi="Consolas" w:cs="Times New Roman"/>
                <w:color w:val="AA04F9"/>
                <w:kern w:val="0"/>
                <w:sz w:val="21"/>
                <w:szCs w:val="21"/>
                <w14:ligatures w14:val="none"/>
              </w:rPr>
              <w:t>'FontWeight'</w:t>
            </w:r>
            <w:r w:rsidRPr="00F845F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F845F4">
              <w:rPr>
                <w:rFonts w:ascii="Consolas" w:eastAsia="Times New Roman" w:hAnsi="Consolas" w:cs="Times New Roman"/>
                <w:color w:val="AA04F9"/>
                <w:kern w:val="0"/>
                <w:sz w:val="21"/>
                <w:szCs w:val="21"/>
                <w14:ligatures w14:val="none"/>
              </w:rPr>
              <w:t>'bold'</w:t>
            </w:r>
            <w:r w:rsidRPr="00F845F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);</w:t>
            </w:r>
          </w:p>
          <w:p w14:paraId="5A0DEA21" w14:textId="77777777" w:rsidR="00F845F4" w:rsidRPr="00F845F4" w:rsidRDefault="00F845F4" w:rsidP="00BB4E2E">
            <w:pPr>
              <w:keepNext/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F845F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   hold </w:t>
            </w:r>
            <w:r w:rsidRPr="00F845F4">
              <w:rPr>
                <w:rFonts w:ascii="Consolas" w:eastAsia="Times New Roman" w:hAnsi="Consolas" w:cs="Times New Roman"/>
                <w:color w:val="AA04F9"/>
                <w:kern w:val="0"/>
                <w:sz w:val="21"/>
                <w:szCs w:val="21"/>
                <w14:ligatures w14:val="none"/>
              </w:rPr>
              <w:t>on</w:t>
            </w:r>
            <w:r w:rsidRPr="00F845F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62DBD47E" w14:textId="77777777" w:rsidR="00F845F4" w:rsidRPr="00F845F4" w:rsidRDefault="00F845F4" w:rsidP="00BB4E2E">
            <w:pPr>
              <w:keepNext/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F845F4">
              <w:rPr>
                <w:rFonts w:ascii="Consolas" w:eastAsia="Times New Roman" w:hAnsi="Consolas" w:cs="Times New Roman"/>
                <w:color w:val="0E00FF"/>
                <w:kern w:val="0"/>
                <w:sz w:val="21"/>
                <w:szCs w:val="21"/>
                <w14:ligatures w14:val="none"/>
              </w:rPr>
              <w:t>end</w:t>
            </w:r>
          </w:p>
          <w:p w14:paraId="2673E42E" w14:textId="77777777" w:rsidR="00F845F4" w:rsidRPr="00F845F4" w:rsidRDefault="00F845F4" w:rsidP="00BB4E2E">
            <w:pPr>
              <w:keepNext/>
              <w:shd w:val="clear" w:color="auto" w:fill="F7F7F7"/>
              <w:spacing w:after="240" w:line="259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47057C99" w14:textId="77777777" w:rsidR="00F845F4" w:rsidRPr="00F845F4" w:rsidRDefault="00F845F4" w:rsidP="00BB4E2E">
            <w:pPr>
              <w:keepNext/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F845F4">
              <w:rPr>
                <w:rFonts w:ascii="Consolas" w:eastAsia="Times New Roman" w:hAnsi="Consolas" w:cs="Times New Roman"/>
                <w:color w:val="028009"/>
                <w:kern w:val="0"/>
                <w:sz w:val="21"/>
                <w:szCs w:val="21"/>
                <w14:ligatures w14:val="none"/>
              </w:rPr>
              <w:t xml:space="preserve">% </w:t>
            </w:r>
            <w:proofErr w:type="gramStart"/>
            <w:r w:rsidRPr="00F845F4">
              <w:rPr>
                <w:rFonts w:ascii="Consolas" w:eastAsia="Times New Roman" w:hAnsi="Consolas" w:cs="Times New Roman"/>
                <w:color w:val="028009"/>
                <w:kern w:val="0"/>
                <w:sz w:val="21"/>
                <w:szCs w:val="21"/>
                <w14:ligatures w14:val="none"/>
              </w:rPr>
              <w:t>draw</w:t>
            </w:r>
            <w:proofErr w:type="gramEnd"/>
            <w:r w:rsidRPr="00F845F4">
              <w:rPr>
                <w:rFonts w:ascii="Consolas" w:eastAsia="Times New Roman" w:hAnsi="Consolas" w:cs="Times New Roman"/>
                <w:color w:val="028009"/>
                <w:kern w:val="0"/>
                <w:sz w:val="21"/>
                <w:szCs w:val="21"/>
                <w14:ligatures w14:val="none"/>
              </w:rPr>
              <w:t xml:space="preserve"> grid</w:t>
            </w:r>
          </w:p>
          <w:p w14:paraId="3889C2CA" w14:textId="77777777" w:rsidR="00F845F4" w:rsidRPr="00F845F4" w:rsidRDefault="00F845F4" w:rsidP="00BB4E2E">
            <w:pPr>
              <w:keepNext/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F845F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grid </w:t>
            </w:r>
            <w:r w:rsidRPr="00F845F4">
              <w:rPr>
                <w:rFonts w:ascii="Consolas" w:eastAsia="Times New Roman" w:hAnsi="Consolas" w:cs="Times New Roman"/>
                <w:color w:val="AA04F9"/>
                <w:kern w:val="0"/>
                <w:sz w:val="21"/>
                <w:szCs w:val="21"/>
                <w14:ligatures w14:val="none"/>
              </w:rPr>
              <w:t>on</w:t>
            </w:r>
            <w:r w:rsidRPr="00F845F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1802849F" w14:textId="77777777" w:rsidR="00F845F4" w:rsidRPr="00F845F4" w:rsidRDefault="00F845F4" w:rsidP="00BB4E2E">
            <w:pPr>
              <w:keepNext/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F845F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axis([0 length(bitstream) pulse_low-1 pulse_high+1]);</w:t>
            </w:r>
          </w:p>
          <w:p w14:paraId="33A674F2" w14:textId="77777777" w:rsidR="00F845F4" w:rsidRPr="00F845F4" w:rsidRDefault="00F845F4" w:rsidP="00BB4E2E">
            <w:pPr>
              <w:keepNext/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F845F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set(gca,</w:t>
            </w:r>
            <w:r w:rsidRPr="00F845F4">
              <w:rPr>
                <w:rFonts w:ascii="Consolas" w:eastAsia="Times New Roman" w:hAnsi="Consolas" w:cs="Times New Roman"/>
                <w:color w:val="AA04F9"/>
                <w:kern w:val="0"/>
                <w:sz w:val="21"/>
                <w:szCs w:val="21"/>
                <w14:ligatures w14:val="none"/>
              </w:rPr>
              <w:t>'YTick'</w:t>
            </w:r>
            <w:r w:rsidRPr="00F845F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, [pulse_low pulse_high])</w:t>
            </w:r>
          </w:p>
          <w:p w14:paraId="13E12FB3" w14:textId="77777777" w:rsidR="00F845F4" w:rsidRPr="00F845F4" w:rsidRDefault="00F845F4" w:rsidP="00BB4E2E">
            <w:pPr>
              <w:keepNext/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F845F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set(gca,</w:t>
            </w:r>
            <w:r w:rsidRPr="00F845F4">
              <w:rPr>
                <w:rFonts w:ascii="Consolas" w:eastAsia="Times New Roman" w:hAnsi="Consolas" w:cs="Times New Roman"/>
                <w:color w:val="AA04F9"/>
                <w:kern w:val="0"/>
                <w:sz w:val="21"/>
                <w:szCs w:val="21"/>
                <w14:ligatures w14:val="none"/>
              </w:rPr>
              <w:t>'XTick'</w:t>
            </w:r>
            <w:r w:rsidRPr="00F845F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, 1:length(bitstream))</w:t>
            </w:r>
          </w:p>
          <w:p w14:paraId="52C24268" w14:textId="6FE4E455" w:rsidR="00F845F4" w:rsidRPr="00F845F4" w:rsidRDefault="00F845F4" w:rsidP="00BB4E2E">
            <w:pPr>
              <w:keepNext/>
              <w:shd w:val="clear" w:color="auto" w:fill="F7F7F7"/>
              <w:spacing w:after="150" w:line="259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F845F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title(</w:t>
            </w:r>
            <w:r w:rsidRPr="00F845F4">
              <w:rPr>
                <w:rFonts w:ascii="Consolas" w:eastAsia="Times New Roman" w:hAnsi="Consolas" w:cs="Times New Roman"/>
                <w:color w:val="AA04F9"/>
                <w:kern w:val="0"/>
                <w:sz w:val="21"/>
                <w:szCs w:val="21"/>
                <w14:ligatures w14:val="none"/>
              </w:rPr>
              <w:t>'Polar Non-Return-to-Zero Level'</w:t>
            </w:r>
            <w:r w:rsidRPr="00F845F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</w:tc>
        <w:tc>
          <w:tcPr>
            <w:tcW w:w="3505" w:type="dxa"/>
          </w:tcPr>
          <w:p w14:paraId="5DF1B550" w14:textId="77777777" w:rsidR="00F845F4" w:rsidRDefault="00F845F4" w:rsidP="00BB4E2E">
            <w:pPr>
              <w:keepNext/>
              <w:jc w:val="center"/>
              <w:rPr>
                <w:noProof/>
                <w:sz w:val="24"/>
                <w:szCs w:val="24"/>
                <w:lang w:val="vi-VN"/>
              </w:rPr>
            </w:pPr>
          </w:p>
          <w:p w14:paraId="017A6DBF" w14:textId="392F12D1" w:rsidR="00F845F4" w:rsidRDefault="00F845F4" w:rsidP="00BB4E2E">
            <w:pPr>
              <w:keepNext/>
              <w:jc w:val="center"/>
              <w:rPr>
                <w:sz w:val="24"/>
                <w:szCs w:val="24"/>
                <w:lang w:val="vi-VN"/>
              </w:rPr>
            </w:pPr>
            <w:r w:rsidRPr="00F845F4">
              <w:rPr>
                <w:noProof/>
                <w:sz w:val="24"/>
                <w:szCs w:val="24"/>
                <w:lang w:val="vi-VN"/>
              </w:rPr>
              <w:drawing>
                <wp:inline distT="0" distB="0" distL="0" distR="0" wp14:anchorId="6F699403" wp14:editId="44A7930C">
                  <wp:extent cx="1881770" cy="1562100"/>
                  <wp:effectExtent l="0" t="0" r="4445" b="0"/>
                  <wp:docPr id="1970854829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7549" cy="15668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AC98B0" w14:textId="77777777" w:rsidR="00F845F4" w:rsidRDefault="00F845F4">
      <w:pPr>
        <w:rPr>
          <w:sz w:val="24"/>
          <w:szCs w:val="24"/>
          <w:lang w:val="vi-VN"/>
        </w:rPr>
      </w:pPr>
    </w:p>
    <w:p w14:paraId="38FB5EF2" w14:textId="67A3BFF6" w:rsidR="00F845F4" w:rsidRPr="00653399" w:rsidRDefault="00F845F4" w:rsidP="00BB4E2E">
      <w:pPr>
        <w:keepNext/>
        <w:rPr>
          <w:b/>
          <w:bCs/>
          <w:sz w:val="24"/>
          <w:szCs w:val="24"/>
          <w:lang w:val="vi-VN"/>
        </w:rPr>
      </w:pPr>
      <w:r w:rsidRPr="00653399">
        <w:rPr>
          <w:b/>
          <w:bCs/>
          <w:sz w:val="24"/>
          <w:szCs w:val="24"/>
          <w:lang w:val="vi-VN"/>
        </w:rPr>
        <w:lastRenderedPageBreak/>
        <w:t>Câu 5:</w:t>
      </w:r>
      <w:r w:rsidR="000D1572" w:rsidRPr="00653399">
        <w:rPr>
          <w:b/>
          <w:bCs/>
          <w:sz w:val="24"/>
          <w:szCs w:val="24"/>
          <w:lang w:val="vi-VN"/>
        </w:rPr>
        <w:t xml:space="preserve"> </w:t>
      </w:r>
      <w:r w:rsidR="000D1572" w:rsidRPr="00653399">
        <w:rPr>
          <w:b/>
          <w:bCs/>
          <w:sz w:val="24"/>
          <w:szCs w:val="24"/>
          <w:lang w:val="vi-VN"/>
        </w:rPr>
        <w:t xml:space="preserve">Phân </w:t>
      </w:r>
      <w:r w:rsidR="00317023">
        <w:rPr>
          <w:b/>
          <w:bCs/>
          <w:sz w:val="24"/>
          <w:szCs w:val="24"/>
          <w:lang w:val="vi-VN"/>
        </w:rPr>
        <w:t>tích**</w:t>
      </w:r>
      <w:r w:rsidR="000D1572" w:rsidRPr="00653399">
        <w:rPr>
          <w:b/>
          <w:bCs/>
          <w:sz w:val="24"/>
          <w:szCs w:val="24"/>
          <w:lang w:val="vi-VN"/>
        </w:rPr>
        <w:t xml:space="preserve"> đoạn chương trình mẫu ở mục 1.1.4?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45"/>
        <w:gridCol w:w="3505"/>
      </w:tblGrid>
      <w:tr w:rsidR="00F845F4" w14:paraId="7A1FEBAF" w14:textId="77777777" w:rsidTr="00611130">
        <w:tc>
          <w:tcPr>
            <w:tcW w:w="5845" w:type="dxa"/>
          </w:tcPr>
          <w:p w14:paraId="61E439B0" w14:textId="77777777" w:rsidR="00611130" w:rsidRPr="00611130" w:rsidRDefault="00611130" w:rsidP="00BB4E2E">
            <w:pPr>
              <w:keepNext/>
              <w:shd w:val="clear" w:color="auto" w:fill="F7F7F7"/>
              <w:spacing w:after="0" w:line="259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1113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clear ; clc</w:t>
            </w:r>
          </w:p>
          <w:p w14:paraId="0B85FB4B" w14:textId="77777777" w:rsidR="00611130" w:rsidRPr="00611130" w:rsidRDefault="00611130" w:rsidP="00BB4E2E">
            <w:pPr>
              <w:keepNext/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1113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bitstream = randi([0 1], 1, 10000);</w:t>
            </w:r>
          </w:p>
          <w:p w14:paraId="2E06245E" w14:textId="77777777" w:rsidR="00611130" w:rsidRPr="00611130" w:rsidRDefault="00611130" w:rsidP="00BB4E2E">
            <w:pPr>
              <w:keepNext/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1113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fb=100;</w:t>
            </w:r>
          </w:p>
          <w:p w14:paraId="3CAE05DC" w14:textId="77777777" w:rsidR="00611130" w:rsidRPr="00611130" w:rsidRDefault="00611130" w:rsidP="00BB4E2E">
            <w:pPr>
              <w:keepNext/>
              <w:shd w:val="clear" w:color="auto" w:fill="F7F7F7"/>
              <w:spacing w:after="240" w:line="259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7B23AF58" w14:textId="77777777" w:rsidR="00611130" w:rsidRPr="00611130" w:rsidRDefault="00611130" w:rsidP="00BB4E2E">
            <w:pPr>
              <w:keepNext/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1113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pulse_high = 1;</w:t>
            </w:r>
          </w:p>
          <w:p w14:paraId="230ACEC9" w14:textId="77777777" w:rsidR="00611130" w:rsidRPr="00611130" w:rsidRDefault="00611130" w:rsidP="00BB4E2E">
            <w:pPr>
              <w:keepNext/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1113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pulse_low = -1;</w:t>
            </w:r>
          </w:p>
          <w:p w14:paraId="70ABCCC2" w14:textId="77777777" w:rsidR="00611130" w:rsidRPr="00611130" w:rsidRDefault="00611130" w:rsidP="00BB4E2E">
            <w:pPr>
              <w:keepNext/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1113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yy=[];</w:t>
            </w:r>
          </w:p>
          <w:p w14:paraId="09DB2338" w14:textId="77777777" w:rsidR="00611130" w:rsidRPr="00611130" w:rsidRDefault="00611130" w:rsidP="00BB4E2E">
            <w:pPr>
              <w:keepNext/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11130">
              <w:rPr>
                <w:rFonts w:ascii="Consolas" w:eastAsia="Times New Roman" w:hAnsi="Consolas" w:cs="Times New Roman"/>
                <w:color w:val="0E00FF"/>
                <w:kern w:val="0"/>
                <w:sz w:val="21"/>
                <w:szCs w:val="21"/>
                <w14:ligatures w14:val="none"/>
              </w:rPr>
              <w:t xml:space="preserve">for </w:t>
            </w:r>
            <w:r w:rsidRPr="0061113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bit = 1:length(bitstream)</w:t>
            </w:r>
          </w:p>
          <w:p w14:paraId="36E2CED2" w14:textId="77777777" w:rsidR="00611130" w:rsidRPr="00611130" w:rsidRDefault="00611130" w:rsidP="00BB4E2E">
            <w:pPr>
              <w:keepNext/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1113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   </w:t>
            </w:r>
            <w:r w:rsidRPr="00611130">
              <w:rPr>
                <w:rFonts w:ascii="Consolas" w:eastAsia="Times New Roman" w:hAnsi="Consolas" w:cs="Times New Roman"/>
                <w:color w:val="028009"/>
                <w:kern w:val="0"/>
                <w:sz w:val="21"/>
                <w:szCs w:val="21"/>
                <w14:ligatures w14:val="none"/>
              </w:rPr>
              <w:t xml:space="preserve">% </w:t>
            </w:r>
            <w:proofErr w:type="gramStart"/>
            <w:r w:rsidRPr="00611130">
              <w:rPr>
                <w:rFonts w:ascii="Consolas" w:eastAsia="Times New Roman" w:hAnsi="Consolas" w:cs="Times New Roman"/>
                <w:color w:val="028009"/>
                <w:kern w:val="0"/>
                <w:sz w:val="21"/>
                <w:szCs w:val="21"/>
                <w14:ligatures w14:val="none"/>
              </w:rPr>
              <w:t>set</w:t>
            </w:r>
            <w:proofErr w:type="gramEnd"/>
            <w:r w:rsidRPr="00611130">
              <w:rPr>
                <w:rFonts w:ascii="Consolas" w:eastAsia="Times New Roman" w:hAnsi="Consolas" w:cs="Times New Roman"/>
                <w:color w:val="028009"/>
                <w:kern w:val="0"/>
                <w:sz w:val="21"/>
                <w:szCs w:val="21"/>
                <w14:ligatures w14:val="none"/>
              </w:rPr>
              <w:t xml:space="preserve"> bit time</w:t>
            </w:r>
          </w:p>
          <w:p w14:paraId="36251FF6" w14:textId="77777777" w:rsidR="00611130" w:rsidRPr="00611130" w:rsidRDefault="00611130" w:rsidP="00BB4E2E">
            <w:pPr>
              <w:keepNext/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1113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   bt = bit-1:0.25:(bit-0.25);</w:t>
            </w:r>
          </w:p>
          <w:p w14:paraId="4947F9C2" w14:textId="77777777" w:rsidR="00611130" w:rsidRPr="00611130" w:rsidRDefault="00611130" w:rsidP="00BB4E2E">
            <w:pPr>
              <w:keepNext/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1113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   </w:t>
            </w:r>
            <w:r w:rsidRPr="00611130">
              <w:rPr>
                <w:rFonts w:ascii="Consolas" w:eastAsia="Times New Roman" w:hAnsi="Consolas" w:cs="Times New Roman"/>
                <w:color w:val="0E00FF"/>
                <w:kern w:val="0"/>
                <w:sz w:val="21"/>
                <w:szCs w:val="21"/>
                <w14:ligatures w14:val="none"/>
              </w:rPr>
              <w:t xml:space="preserve">if </w:t>
            </w:r>
            <w:r w:rsidRPr="0061113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bitstream(bit) == 0</w:t>
            </w:r>
          </w:p>
          <w:p w14:paraId="694555B3" w14:textId="77777777" w:rsidR="00611130" w:rsidRPr="00611130" w:rsidRDefault="00611130" w:rsidP="00BB4E2E">
            <w:pPr>
              <w:keepNext/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1113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       </w:t>
            </w:r>
            <w:r w:rsidRPr="00611130">
              <w:rPr>
                <w:rFonts w:ascii="Consolas" w:eastAsia="Times New Roman" w:hAnsi="Consolas" w:cs="Times New Roman"/>
                <w:color w:val="028009"/>
                <w:kern w:val="0"/>
                <w:sz w:val="21"/>
                <w:szCs w:val="21"/>
                <w14:ligatures w14:val="none"/>
              </w:rPr>
              <w:t>% low level pulse</w:t>
            </w:r>
          </w:p>
          <w:p w14:paraId="23F5A625" w14:textId="77777777" w:rsidR="00611130" w:rsidRPr="00611130" w:rsidRDefault="00611130" w:rsidP="00BB4E2E">
            <w:pPr>
              <w:keepNext/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1113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       y = (bt&lt;bit)*pulse_low;</w:t>
            </w:r>
          </w:p>
          <w:p w14:paraId="21F3A56C" w14:textId="77777777" w:rsidR="00611130" w:rsidRPr="00611130" w:rsidRDefault="00611130" w:rsidP="00BB4E2E">
            <w:pPr>
              <w:keepNext/>
              <w:shd w:val="clear" w:color="auto" w:fill="F7F7F7"/>
              <w:spacing w:after="240" w:line="259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1B1DDAC2" w14:textId="77777777" w:rsidR="00611130" w:rsidRPr="00611130" w:rsidRDefault="00611130" w:rsidP="00BB4E2E">
            <w:pPr>
              <w:keepNext/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1113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   </w:t>
            </w:r>
            <w:r w:rsidRPr="00611130">
              <w:rPr>
                <w:rFonts w:ascii="Consolas" w:eastAsia="Times New Roman" w:hAnsi="Consolas" w:cs="Times New Roman"/>
                <w:color w:val="0E00FF"/>
                <w:kern w:val="0"/>
                <w:sz w:val="21"/>
                <w:szCs w:val="21"/>
                <w14:ligatures w14:val="none"/>
              </w:rPr>
              <w:t>else</w:t>
            </w:r>
          </w:p>
          <w:p w14:paraId="635DF2A1" w14:textId="77777777" w:rsidR="00611130" w:rsidRPr="00611130" w:rsidRDefault="00611130" w:rsidP="00BB4E2E">
            <w:pPr>
              <w:keepNext/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1113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       </w:t>
            </w:r>
            <w:r w:rsidRPr="00611130">
              <w:rPr>
                <w:rFonts w:ascii="Consolas" w:eastAsia="Times New Roman" w:hAnsi="Consolas" w:cs="Times New Roman"/>
                <w:color w:val="028009"/>
                <w:kern w:val="0"/>
                <w:sz w:val="21"/>
                <w:szCs w:val="21"/>
                <w14:ligatures w14:val="none"/>
              </w:rPr>
              <w:t>% high level pulse</w:t>
            </w:r>
          </w:p>
          <w:p w14:paraId="2632067F" w14:textId="77777777" w:rsidR="00611130" w:rsidRPr="00611130" w:rsidRDefault="00611130" w:rsidP="00BB4E2E">
            <w:pPr>
              <w:keepNext/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1113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       y = (bt&lt;bit) * pulse_high;</w:t>
            </w:r>
          </w:p>
          <w:p w14:paraId="68300136" w14:textId="77777777" w:rsidR="00611130" w:rsidRPr="00611130" w:rsidRDefault="00611130" w:rsidP="00BB4E2E">
            <w:pPr>
              <w:keepNext/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1113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   </w:t>
            </w:r>
            <w:r w:rsidRPr="00611130">
              <w:rPr>
                <w:rFonts w:ascii="Consolas" w:eastAsia="Times New Roman" w:hAnsi="Consolas" w:cs="Times New Roman"/>
                <w:color w:val="0E00FF"/>
                <w:kern w:val="0"/>
                <w:sz w:val="21"/>
                <w:szCs w:val="21"/>
                <w14:ligatures w14:val="none"/>
              </w:rPr>
              <w:t>end</w:t>
            </w:r>
          </w:p>
          <w:p w14:paraId="14AB74F9" w14:textId="77777777" w:rsidR="00611130" w:rsidRPr="00611130" w:rsidRDefault="00611130" w:rsidP="00BB4E2E">
            <w:pPr>
              <w:keepNext/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1113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   yy=[yy y];</w:t>
            </w:r>
          </w:p>
          <w:p w14:paraId="10B32DB5" w14:textId="77777777" w:rsidR="00611130" w:rsidRPr="00611130" w:rsidRDefault="00611130" w:rsidP="00BB4E2E">
            <w:pPr>
              <w:keepNext/>
              <w:shd w:val="clear" w:color="auto" w:fill="F7F7F7"/>
              <w:spacing w:after="240" w:line="259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44ED238A" w14:textId="77777777" w:rsidR="00611130" w:rsidRPr="00611130" w:rsidRDefault="00611130" w:rsidP="00BB4E2E">
            <w:pPr>
              <w:keepNext/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11130">
              <w:rPr>
                <w:rFonts w:ascii="Consolas" w:eastAsia="Times New Roman" w:hAnsi="Consolas" w:cs="Times New Roman"/>
                <w:color w:val="0E00FF"/>
                <w:kern w:val="0"/>
                <w:sz w:val="21"/>
                <w:szCs w:val="21"/>
                <w14:ligatures w14:val="none"/>
              </w:rPr>
              <w:t>end</w:t>
            </w:r>
          </w:p>
          <w:p w14:paraId="5879341B" w14:textId="77777777" w:rsidR="00611130" w:rsidRPr="00611130" w:rsidRDefault="00611130" w:rsidP="00BB4E2E">
            <w:pPr>
              <w:keepNext/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1113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k=zeros(100,400);</w:t>
            </w:r>
          </w:p>
          <w:p w14:paraId="3CD0DAE2" w14:textId="77777777" w:rsidR="00611130" w:rsidRPr="00611130" w:rsidRDefault="00611130" w:rsidP="00BB4E2E">
            <w:pPr>
              <w:keepNext/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11130">
              <w:rPr>
                <w:rFonts w:ascii="Consolas" w:eastAsia="Times New Roman" w:hAnsi="Consolas" w:cs="Times New Roman"/>
                <w:color w:val="0E00FF"/>
                <w:kern w:val="0"/>
                <w:sz w:val="21"/>
                <w:szCs w:val="21"/>
                <w14:ligatures w14:val="none"/>
              </w:rPr>
              <w:t xml:space="preserve">for </w:t>
            </w:r>
            <w:r w:rsidRPr="0061113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j=1:1:100</w:t>
            </w:r>
          </w:p>
          <w:p w14:paraId="3369D93C" w14:textId="77777777" w:rsidR="00611130" w:rsidRPr="00611130" w:rsidRDefault="00611130" w:rsidP="00BB4E2E">
            <w:pPr>
              <w:keepNext/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1113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   k(j,:)=yy(400*j-399:400*j);</w:t>
            </w:r>
          </w:p>
          <w:p w14:paraId="7EBF910F" w14:textId="77777777" w:rsidR="00611130" w:rsidRPr="00611130" w:rsidRDefault="00611130" w:rsidP="00BB4E2E">
            <w:pPr>
              <w:keepNext/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1113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   sep(j,:)=fft(k(j,:),128);</w:t>
            </w:r>
          </w:p>
          <w:p w14:paraId="162CEA7B" w14:textId="77777777" w:rsidR="00611130" w:rsidRPr="00611130" w:rsidRDefault="00611130" w:rsidP="00BB4E2E">
            <w:pPr>
              <w:keepNext/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11130">
              <w:rPr>
                <w:rFonts w:ascii="Consolas" w:eastAsia="Times New Roman" w:hAnsi="Consolas" w:cs="Times New Roman"/>
                <w:color w:val="0E00FF"/>
                <w:kern w:val="0"/>
                <w:sz w:val="21"/>
                <w:szCs w:val="21"/>
                <w14:ligatures w14:val="none"/>
              </w:rPr>
              <w:t>end</w:t>
            </w:r>
          </w:p>
          <w:p w14:paraId="542C383D" w14:textId="77777777" w:rsidR="00611130" w:rsidRPr="00611130" w:rsidRDefault="00611130" w:rsidP="00BB4E2E">
            <w:pPr>
              <w:keepNext/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1113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n=size(sep,2);</w:t>
            </w:r>
          </w:p>
          <w:p w14:paraId="3F7667E8" w14:textId="77777777" w:rsidR="00611130" w:rsidRPr="00611130" w:rsidRDefault="00611130" w:rsidP="00BB4E2E">
            <w:pPr>
              <w:keepNext/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1113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fs=4*fb;</w:t>
            </w:r>
          </w:p>
          <w:p w14:paraId="3C7D10C3" w14:textId="77777777" w:rsidR="00611130" w:rsidRPr="00611130" w:rsidRDefault="00611130" w:rsidP="00BB4E2E">
            <w:pPr>
              <w:keepNext/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1113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f = (0:n-1)*(fs/n); </w:t>
            </w:r>
            <w:r w:rsidRPr="00611130">
              <w:rPr>
                <w:rFonts w:ascii="Consolas" w:eastAsia="Times New Roman" w:hAnsi="Consolas" w:cs="Times New Roman"/>
                <w:color w:val="028009"/>
                <w:kern w:val="0"/>
                <w:sz w:val="21"/>
                <w:szCs w:val="21"/>
                <w14:ligatures w14:val="none"/>
              </w:rPr>
              <w:t>% frequency range</w:t>
            </w:r>
          </w:p>
          <w:p w14:paraId="24F8EEBF" w14:textId="77777777" w:rsidR="00611130" w:rsidRPr="00611130" w:rsidRDefault="00611130" w:rsidP="00BB4E2E">
            <w:pPr>
              <w:keepNext/>
              <w:shd w:val="clear" w:color="auto" w:fill="F7F7F7"/>
              <w:spacing w:after="240" w:line="259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7CEBCA0F" w14:textId="77777777" w:rsidR="00611130" w:rsidRPr="00611130" w:rsidRDefault="00611130" w:rsidP="00BB4E2E">
            <w:pPr>
              <w:keepNext/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1113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m_sep=mean((abs(sep).^2),1)/fs;</w:t>
            </w:r>
          </w:p>
          <w:p w14:paraId="7CB395E2" w14:textId="77777777" w:rsidR="00611130" w:rsidRPr="00611130" w:rsidRDefault="00611130" w:rsidP="00BB4E2E">
            <w:pPr>
              <w:keepNext/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1113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figure(1);</w:t>
            </w:r>
          </w:p>
          <w:p w14:paraId="108A09CC" w14:textId="77777777" w:rsidR="00611130" w:rsidRPr="00611130" w:rsidRDefault="00611130" w:rsidP="00BB4E2E">
            <w:pPr>
              <w:keepNext/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1113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plot(f,m_sep);</w:t>
            </w:r>
          </w:p>
          <w:p w14:paraId="1AA692FB" w14:textId="77777777" w:rsidR="00611130" w:rsidRPr="00611130" w:rsidRDefault="00611130" w:rsidP="00BB4E2E">
            <w:pPr>
              <w:keepNext/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11130">
              <w:rPr>
                <w:rFonts w:ascii="Consolas" w:eastAsia="Times New Roman" w:hAnsi="Consolas" w:cs="Times New Roman"/>
                <w:color w:val="028009"/>
                <w:kern w:val="0"/>
                <w:sz w:val="21"/>
                <w:szCs w:val="21"/>
                <w14:ligatures w14:val="none"/>
              </w:rPr>
              <w:t xml:space="preserve">% </w:t>
            </w:r>
            <w:proofErr w:type="gramStart"/>
            <w:r w:rsidRPr="00611130">
              <w:rPr>
                <w:rFonts w:ascii="Consolas" w:eastAsia="Times New Roman" w:hAnsi="Consolas" w:cs="Times New Roman"/>
                <w:color w:val="028009"/>
                <w:kern w:val="0"/>
                <w:sz w:val="21"/>
                <w:szCs w:val="21"/>
                <w14:ligatures w14:val="none"/>
              </w:rPr>
              <w:t>draw</w:t>
            </w:r>
            <w:proofErr w:type="gramEnd"/>
            <w:r w:rsidRPr="00611130">
              <w:rPr>
                <w:rFonts w:ascii="Consolas" w:eastAsia="Times New Roman" w:hAnsi="Consolas" w:cs="Times New Roman"/>
                <w:color w:val="028009"/>
                <w:kern w:val="0"/>
                <w:sz w:val="21"/>
                <w:szCs w:val="21"/>
                <w14:ligatures w14:val="none"/>
              </w:rPr>
              <w:t xml:space="preserve"> grid</w:t>
            </w:r>
          </w:p>
          <w:p w14:paraId="03615FAF" w14:textId="77777777" w:rsidR="00611130" w:rsidRPr="00611130" w:rsidRDefault="00611130" w:rsidP="00BB4E2E">
            <w:pPr>
              <w:keepNext/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1113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grid </w:t>
            </w:r>
            <w:r w:rsidRPr="00611130">
              <w:rPr>
                <w:rFonts w:ascii="Consolas" w:eastAsia="Times New Roman" w:hAnsi="Consolas" w:cs="Times New Roman"/>
                <w:color w:val="AA04F9"/>
                <w:kern w:val="0"/>
                <w:sz w:val="21"/>
                <w:szCs w:val="21"/>
                <w14:ligatures w14:val="none"/>
              </w:rPr>
              <w:t>on</w:t>
            </w:r>
            <w:r w:rsidRPr="0061113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49A06E67" w14:textId="77777777" w:rsidR="00611130" w:rsidRPr="00611130" w:rsidRDefault="00611130" w:rsidP="00BB4E2E">
            <w:pPr>
              <w:keepNext/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1113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ylabel(</w:t>
            </w:r>
            <w:r w:rsidRPr="00611130">
              <w:rPr>
                <w:rFonts w:ascii="Consolas" w:eastAsia="Times New Roman" w:hAnsi="Consolas" w:cs="Times New Roman"/>
                <w:color w:val="AA04F9"/>
                <w:kern w:val="0"/>
                <w:sz w:val="21"/>
                <w:szCs w:val="21"/>
                <w14:ligatures w14:val="none"/>
              </w:rPr>
              <w:t>'Mean square voltage'</w:t>
            </w:r>
            <w:r w:rsidRPr="0061113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);</w:t>
            </w:r>
          </w:p>
          <w:p w14:paraId="2AB8373E" w14:textId="77777777" w:rsidR="00611130" w:rsidRPr="00611130" w:rsidRDefault="00611130" w:rsidP="00BB4E2E">
            <w:pPr>
              <w:keepNext/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1113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xlabel(</w:t>
            </w:r>
            <w:r w:rsidRPr="00611130">
              <w:rPr>
                <w:rFonts w:ascii="Consolas" w:eastAsia="Times New Roman" w:hAnsi="Consolas" w:cs="Times New Roman"/>
                <w:color w:val="AA04F9"/>
                <w:kern w:val="0"/>
                <w:sz w:val="21"/>
                <w:szCs w:val="21"/>
                <w14:ligatures w14:val="none"/>
              </w:rPr>
              <w:t>'Frequency'</w:t>
            </w:r>
            <w:r w:rsidRPr="0061113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);</w:t>
            </w:r>
          </w:p>
          <w:p w14:paraId="12EE8FDE" w14:textId="73D3F790" w:rsidR="00F845F4" w:rsidRPr="000D1572" w:rsidRDefault="00611130" w:rsidP="00BB4E2E">
            <w:pPr>
              <w:keepNext/>
              <w:shd w:val="clear" w:color="auto" w:fill="F7F7F7"/>
              <w:spacing w:after="150" w:line="259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1113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title(</w:t>
            </w:r>
            <w:r w:rsidRPr="00611130">
              <w:rPr>
                <w:rFonts w:ascii="Consolas" w:eastAsia="Times New Roman" w:hAnsi="Consolas" w:cs="Times New Roman"/>
                <w:color w:val="AA04F9"/>
                <w:kern w:val="0"/>
                <w:sz w:val="21"/>
                <w:szCs w:val="21"/>
                <w14:ligatures w14:val="none"/>
              </w:rPr>
              <w:t>'Polar Non-Return-to-Zero Level'</w:t>
            </w:r>
            <w:r w:rsidRPr="0061113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);</w:t>
            </w:r>
          </w:p>
        </w:tc>
        <w:tc>
          <w:tcPr>
            <w:tcW w:w="3505" w:type="dxa"/>
          </w:tcPr>
          <w:p w14:paraId="4A45BFF8" w14:textId="77777777" w:rsidR="00611130" w:rsidRDefault="00611130" w:rsidP="00BB4E2E">
            <w:pPr>
              <w:keepNext/>
              <w:jc w:val="center"/>
              <w:rPr>
                <w:noProof/>
                <w:sz w:val="24"/>
                <w:szCs w:val="24"/>
                <w:lang w:val="vi-VN"/>
              </w:rPr>
            </w:pPr>
          </w:p>
          <w:p w14:paraId="0151ECEF" w14:textId="55D720C2" w:rsidR="00F845F4" w:rsidRDefault="00F845F4" w:rsidP="00BB4E2E">
            <w:pPr>
              <w:keepNext/>
              <w:jc w:val="center"/>
              <w:rPr>
                <w:sz w:val="24"/>
                <w:szCs w:val="24"/>
                <w:lang w:val="vi-VN"/>
              </w:rPr>
            </w:pPr>
          </w:p>
          <w:p w14:paraId="6511E235" w14:textId="3910990E" w:rsidR="00611130" w:rsidRDefault="002D4FD2" w:rsidP="00BB4E2E">
            <w:pPr>
              <w:keepNext/>
              <w:jc w:val="center"/>
              <w:rPr>
                <w:sz w:val="24"/>
                <w:szCs w:val="24"/>
                <w:lang w:val="vi-VN"/>
              </w:rPr>
            </w:pPr>
            <w:r w:rsidRPr="00611130">
              <w:rPr>
                <w:noProof/>
                <w:sz w:val="24"/>
                <w:szCs w:val="24"/>
                <w:lang w:val="vi-VN"/>
              </w:rPr>
              <w:drawing>
                <wp:anchor distT="0" distB="0" distL="114300" distR="114300" simplePos="0" relativeHeight="251659264" behindDoc="1" locked="0" layoutInCell="1" allowOverlap="1" wp14:anchorId="08D6970A" wp14:editId="04970BD5">
                  <wp:simplePos x="0" y="0"/>
                  <wp:positionH relativeFrom="column">
                    <wp:posOffset>102870</wp:posOffset>
                  </wp:positionH>
                  <wp:positionV relativeFrom="paragraph">
                    <wp:posOffset>240665</wp:posOffset>
                  </wp:positionV>
                  <wp:extent cx="1844040" cy="1515071"/>
                  <wp:effectExtent l="0" t="0" r="3810" b="9525"/>
                  <wp:wrapTight wrapText="bothSides">
                    <wp:wrapPolygon edited="0">
                      <wp:start x="0" y="0"/>
                      <wp:lineTo x="0" y="21464"/>
                      <wp:lineTo x="21421" y="21464"/>
                      <wp:lineTo x="21421" y="0"/>
                      <wp:lineTo x="0" y="0"/>
                    </wp:wrapPolygon>
                  </wp:wrapTight>
                  <wp:docPr id="2104071817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4040" cy="15150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0E2D81AC" w14:textId="77777777" w:rsidR="00F845F4" w:rsidRDefault="00F845F4">
      <w:pPr>
        <w:rPr>
          <w:sz w:val="24"/>
          <w:szCs w:val="24"/>
          <w:lang w:val="vi-VN"/>
        </w:rPr>
      </w:pPr>
    </w:p>
    <w:p w14:paraId="73054CD8" w14:textId="347ACE1B" w:rsidR="000D1572" w:rsidRPr="00653399" w:rsidRDefault="000D1572" w:rsidP="00BB4E2E">
      <w:pPr>
        <w:keepNext/>
        <w:rPr>
          <w:b/>
          <w:bCs/>
          <w:sz w:val="24"/>
          <w:szCs w:val="24"/>
          <w:lang w:val="vi-VN"/>
        </w:rPr>
      </w:pPr>
      <w:r w:rsidRPr="00653399">
        <w:rPr>
          <w:b/>
          <w:bCs/>
          <w:sz w:val="24"/>
          <w:szCs w:val="24"/>
          <w:lang w:val="vi-VN"/>
        </w:rPr>
        <w:lastRenderedPageBreak/>
        <w:t xml:space="preserve">Câu 7: </w:t>
      </w:r>
      <w:r w:rsidR="00E741AF" w:rsidRPr="00653399">
        <w:rPr>
          <w:b/>
          <w:bCs/>
          <w:sz w:val="24"/>
          <w:szCs w:val="24"/>
          <w:lang w:val="vi-VN"/>
        </w:rPr>
        <w:t>Hoàn thiện chương trình thực hiện mã hóa Bipolar-AMI?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45"/>
        <w:gridCol w:w="3505"/>
      </w:tblGrid>
      <w:tr w:rsidR="00E741AF" w14:paraId="529E54CF" w14:textId="77777777" w:rsidTr="00E741AF">
        <w:tc>
          <w:tcPr>
            <w:tcW w:w="5845" w:type="dxa"/>
          </w:tcPr>
          <w:p w14:paraId="67E56D2C" w14:textId="77777777" w:rsidR="00E741AF" w:rsidRPr="00E741AF" w:rsidRDefault="00E741AF" w:rsidP="00BB4E2E">
            <w:pPr>
              <w:keepNext/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E741AF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>%% Part 3</w:t>
            </w:r>
          </w:p>
          <w:p w14:paraId="679A2C2A" w14:textId="77777777" w:rsidR="00E741AF" w:rsidRPr="00E741AF" w:rsidRDefault="00E741AF" w:rsidP="00BB4E2E">
            <w:pPr>
              <w:keepNext/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E741AF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clear;clc</w:t>
            </w:r>
          </w:p>
          <w:p w14:paraId="209D38C7" w14:textId="77777777" w:rsidR="00E741AF" w:rsidRPr="00E741AF" w:rsidRDefault="00E741AF" w:rsidP="00BB4E2E">
            <w:pPr>
              <w:keepNext/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E741AF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bitstream = [ 0 1 0 0 1 1 0 0 0 1 0];</w:t>
            </w:r>
          </w:p>
          <w:p w14:paraId="4A97E4E3" w14:textId="77777777" w:rsidR="00E741AF" w:rsidRPr="00E741AF" w:rsidRDefault="00E741AF" w:rsidP="00BB4E2E">
            <w:pPr>
              <w:keepNext/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E741AF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>% pulse height</w:t>
            </w:r>
          </w:p>
          <w:p w14:paraId="4034B3F4" w14:textId="77777777" w:rsidR="00E741AF" w:rsidRPr="00E741AF" w:rsidRDefault="00E741AF" w:rsidP="00BB4E2E">
            <w:pPr>
              <w:keepNext/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E741AF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pulse = 5;</w:t>
            </w:r>
          </w:p>
          <w:p w14:paraId="40E8692A" w14:textId="77777777" w:rsidR="00E741AF" w:rsidRPr="00E741AF" w:rsidRDefault="00E741AF" w:rsidP="00BB4E2E">
            <w:pPr>
              <w:keepNext/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E741AF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 xml:space="preserve">% </w:t>
            </w:r>
            <w:proofErr w:type="gramStart"/>
            <w:r w:rsidRPr="00E741AF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>assume</w:t>
            </w:r>
            <w:proofErr w:type="gramEnd"/>
            <w:r w:rsidRPr="00E741AF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 xml:space="preserve"> that current pulse level is a "low" pulse (binary 1)</w:t>
            </w:r>
          </w:p>
          <w:p w14:paraId="2F173BB6" w14:textId="77777777" w:rsidR="00E741AF" w:rsidRPr="00E741AF" w:rsidRDefault="00E741AF" w:rsidP="00BB4E2E">
            <w:pPr>
              <w:keepNext/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E741AF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 xml:space="preserve">% </w:t>
            </w:r>
            <w:proofErr w:type="gramStart"/>
            <w:r w:rsidRPr="00E741AF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>this</w:t>
            </w:r>
            <w:proofErr w:type="gramEnd"/>
            <w:r w:rsidRPr="00E741AF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 xml:space="preserve"> is the pulse level for the bit before given bitstream</w:t>
            </w:r>
          </w:p>
          <w:p w14:paraId="295A8B96" w14:textId="77777777" w:rsidR="00E741AF" w:rsidRPr="00E741AF" w:rsidRDefault="00E741AF" w:rsidP="00BB4E2E">
            <w:pPr>
              <w:keepNext/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E741AF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current_level = -pulse;</w:t>
            </w:r>
          </w:p>
          <w:p w14:paraId="11A9C480" w14:textId="77777777" w:rsidR="00E741AF" w:rsidRPr="00E741AF" w:rsidRDefault="00E741AF" w:rsidP="00BB4E2E">
            <w:pPr>
              <w:keepNext/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E741AF">
              <w:rPr>
                <w:rFonts w:ascii="Consolas" w:eastAsia="Times New Roman" w:hAnsi="Consolas" w:cs="Times New Roman"/>
                <w:color w:val="0E00FF"/>
                <w:kern w:val="0"/>
                <w:sz w:val="20"/>
                <w:szCs w:val="20"/>
                <w14:ligatures w14:val="none"/>
              </w:rPr>
              <w:t xml:space="preserve">for </w:t>
            </w:r>
            <w:r w:rsidRPr="00E741AF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bit = 1:length(bitstream)</w:t>
            </w:r>
          </w:p>
          <w:p w14:paraId="38E40F28" w14:textId="77777777" w:rsidR="00E741AF" w:rsidRPr="00E741AF" w:rsidRDefault="00E741AF" w:rsidP="00BB4E2E">
            <w:pPr>
              <w:keepNext/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E741AF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</w:t>
            </w:r>
            <w:r w:rsidRPr="00E741AF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 xml:space="preserve">% </w:t>
            </w:r>
            <w:proofErr w:type="gramStart"/>
            <w:r w:rsidRPr="00E741AF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>set</w:t>
            </w:r>
            <w:proofErr w:type="gramEnd"/>
            <w:r w:rsidRPr="00E741AF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 xml:space="preserve"> bit time</w:t>
            </w:r>
          </w:p>
          <w:p w14:paraId="20265543" w14:textId="77777777" w:rsidR="00E741AF" w:rsidRPr="00E741AF" w:rsidRDefault="00E741AF" w:rsidP="00BB4E2E">
            <w:pPr>
              <w:keepNext/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E741AF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bt=bit-1:0.001:bit;</w:t>
            </w:r>
          </w:p>
          <w:p w14:paraId="79A1BC1C" w14:textId="77777777" w:rsidR="00E741AF" w:rsidRPr="00E741AF" w:rsidRDefault="00E741AF" w:rsidP="00BB4E2E">
            <w:pPr>
              <w:keepNext/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E741AF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</w:t>
            </w:r>
            <w:r w:rsidRPr="00E741AF">
              <w:rPr>
                <w:rFonts w:ascii="Consolas" w:eastAsia="Times New Roman" w:hAnsi="Consolas" w:cs="Times New Roman"/>
                <w:color w:val="0E00FF"/>
                <w:kern w:val="0"/>
                <w:sz w:val="20"/>
                <w:szCs w:val="20"/>
                <w14:ligatures w14:val="none"/>
              </w:rPr>
              <w:t xml:space="preserve">if </w:t>
            </w:r>
            <w:r w:rsidRPr="00E741AF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bitstream(bit) == 0</w:t>
            </w:r>
          </w:p>
          <w:p w14:paraId="4CBA7708" w14:textId="77777777" w:rsidR="00E741AF" w:rsidRPr="00E741AF" w:rsidRDefault="00E741AF" w:rsidP="00BB4E2E">
            <w:pPr>
              <w:keepNext/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E741AF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    </w:t>
            </w:r>
            <w:r w:rsidRPr="00E741AF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>% binary 0, set to zero</w:t>
            </w:r>
          </w:p>
          <w:p w14:paraId="2875474C" w14:textId="77777777" w:rsidR="00E741AF" w:rsidRPr="00E741AF" w:rsidRDefault="00E741AF" w:rsidP="00BB4E2E">
            <w:pPr>
              <w:keepNext/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E741AF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    y = (bt&lt;bit)*0;</w:t>
            </w:r>
          </w:p>
          <w:p w14:paraId="363CFCD6" w14:textId="77777777" w:rsidR="00E741AF" w:rsidRPr="00E741AF" w:rsidRDefault="00E741AF" w:rsidP="00BB4E2E">
            <w:pPr>
              <w:keepNext/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E741AF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</w:t>
            </w:r>
            <w:r w:rsidRPr="00E741AF">
              <w:rPr>
                <w:rFonts w:ascii="Consolas" w:eastAsia="Times New Roman" w:hAnsi="Consolas" w:cs="Times New Roman"/>
                <w:color w:val="0E00FF"/>
                <w:kern w:val="0"/>
                <w:sz w:val="20"/>
                <w:szCs w:val="20"/>
                <w14:ligatures w14:val="none"/>
              </w:rPr>
              <w:t>else</w:t>
            </w:r>
          </w:p>
          <w:p w14:paraId="5CBC697E" w14:textId="77777777" w:rsidR="00E741AF" w:rsidRPr="00E741AF" w:rsidRDefault="00E741AF" w:rsidP="00BB4E2E">
            <w:pPr>
              <w:keepNext/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E741AF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    </w:t>
            </w:r>
            <w:r w:rsidRPr="00E741AF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 xml:space="preserve">% </w:t>
            </w:r>
            <w:proofErr w:type="gramStart"/>
            <w:r w:rsidRPr="00E741AF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>each</w:t>
            </w:r>
            <w:proofErr w:type="gramEnd"/>
            <w:r w:rsidRPr="00E741AF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 xml:space="preserve"> binary 1 has the opposite pulse level from the previous</w:t>
            </w:r>
          </w:p>
          <w:p w14:paraId="4327F91D" w14:textId="77777777" w:rsidR="00E741AF" w:rsidRPr="00E741AF" w:rsidRDefault="00E741AF" w:rsidP="00BB4E2E">
            <w:pPr>
              <w:keepNext/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E741AF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    current_level = -current_level;</w:t>
            </w:r>
          </w:p>
          <w:p w14:paraId="6F8CAE6A" w14:textId="77777777" w:rsidR="00E741AF" w:rsidRPr="00E741AF" w:rsidRDefault="00E741AF" w:rsidP="00BB4E2E">
            <w:pPr>
              <w:keepNext/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E741AF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    y = (bt&lt;bit)*current_level;</w:t>
            </w:r>
          </w:p>
          <w:p w14:paraId="030C1365" w14:textId="77777777" w:rsidR="00E741AF" w:rsidRPr="00E741AF" w:rsidRDefault="00E741AF" w:rsidP="00BB4E2E">
            <w:pPr>
              <w:keepNext/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E741AF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</w:t>
            </w:r>
            <w:r w:rsidRPr="00E741AF">
              <w:rPr>
                <w:rFonts w:ascii="Consolas" w:eastAsia="Times New Roman" w:hAnsi="Consolas" w:cs="Times New Roman"/>
                <w:color w:val="0E00FF"/>
                <w:kern w:val="0"/>
                <w:sz w:val="20"/>
                <w:szCs w:val="20"/>
                <w14:ligatures w14:val="none"/>
              </w:rPr>
              <w:t>end</w:t>
            </w:r>
          </w:p>
          <w:p w14:paraId="0150B8FA" w14:textId="77777777" w:rsidR="00E741AF" w:rsidRPr="00E741AF" w:rsidRDefault="00E741AF" w:rsidP="00BB4E2E">
            <w:pPr>
              <w:keepNext/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E741AF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</w:t>
            </w:r>
            <w:r w:rsidRPr="00E741AF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 xml:space="preserve">% </w:t>
            </w:r>
            <w:proofErr w:type="gramStart"/>
            <w:r w:rsidRPr="00E741AF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>assign</w:t>
            </w:r>
            <w:proofErr w:type="gramEnd"/>
            <w:r w:rsidRPr="00E741AF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 xml:space="preserve"> last pulse point by inspecting the following bit</w:t>
            </w:r>
          </w:p>
          <w:p w14:paraId="10D4F38A" w14:textId="77777777" w:rsidR="00E741AF" w:rsidRPr="00E741AF" w:rsidRDefault="00E741AF" w:rsidP="00BB4E2E">
            <w:pPr>
              <w:keepNext/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E741AF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</w:t>
            </w:r>
            <w:r w:rsidRPr="00E741AF">
              <w:rPr>
                <w:rFonts w:ascii="Consolas" w:eastAsia="Times New Roman" w:hAnsi="Consolas" w:cs="Times New Roman"/>
                <w:color w:val="0E00FF"/>
                <w:kern w:val="0"/>
                <w:sz w:val="20"/>
                <w:szCs w:val="20"/>
                <w14:ligatures w14:val="none"/>
              </w:rPr>
              <w:t>try</w:t>
            </w:r>
          </w:p>
          <w:p w14:paraId="548FBFC1" w14:textId="77777777" w:rsidR="00E741AF" w:rsidRPr="00E741AF" w:rsidRDefault="00E741AF" w:rsidP="00BB4E2E">
            <w:pPr>
              <w:keepNext/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E741AF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    </w:t>
            </w:r>
            <w:r w:rsidRPr="00E741AF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 xml:space="preserve">% </w:t>
            </w:r>
            <w:proofErr w:type="gramStart"/>
            <w:r w:rsidRPr="00E741AF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>we</w:t>
            </w:r>
            <w:proofErr w:type="gramEnd"/>
            <w:r w:rsidRPr="00E741AF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 xml:space="preserve"> care only about ones as they use alternate levels</w:t>
            </w:r>
          </w:p>
          <w:p w14:paraId="29BC38E5" w14:textId="77777777" w:rsidR="00E741AF" w:rsidRPr="00E741AF" w:rsidRDefault="00E741AF" w:rsidP="00BB4E2E">
            <w:pPr>
              <w:keepNext/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E741AF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    </w:t>
            </w:r>
            <w:r w:rsidRPr="00E741AF">
              <w:rPr>
                <w:rFonts w:ascii="Consolas" w:eastAsia="Times New Roman" w:hAnsi="Consolas" w:cs="Times New Roman"/>
                <w:color w:val="0E00FF"/>
                <w:kern w:val="0"/>
                <w:sz w:val="20"/>
                <w:szCs w:val="20"/>
                <w14:ligatures w14:val="none"/>
              </w:rPr>
              <w:t xml:space="preserve">if </w:t>
            </w:r>
            <w:r w:rsidRPr="00E741AF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bitstream(bit+1) == 1</w:t>
            </w:r>
          </w:p>
          <w:p w14:paraId="34DF76D1" w14:textId="77777777" w:rsidR="00E741AF" w:rsidRPr="00E741AF" w:rsidRDefault="00E741AF" w:rsidP="00BB4E2E">
            <w:pPr>
              <w:keepNext/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E741AF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        y(end) = -current_level;</w:t>
            </w:r>
          </w:p>
          <w:p w14:paraId="7BDE10A8" w14:textId="77777777" w:rsidR="00E741AF" w:rsidRPr="00E741AF" w:rsidRDefault="00E741AF" w:rsidP="00BB4E2E">
            <w:pPr>
              <w:keepNext/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E741AF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    </w:t>
            </w:r>
            <w:r w:rsidRPr="00E741AF">
              <w:rPr>
                <w:rFonts w:ascii="Consolas" w:eastAsia="Times New Roman" w:hAnsi="Consolas" w:cs="Times New Roman"/>
                <w:color w:val="0E00FF"/>
                <w:kern w:val="0"/>
                <w:sz w:val="20"/>
                <w:szCs w:val="20"/>
                <w14:ligatures w14:val="none"/>
              </w:rPr>
              <w:t>end</w:t>
            </w:r>
          </w:p>
          <w:p w14:paraId="1131E9FB" w14:textId="77777777" w:rsidR="00E741AF" w:rsidRPr="00E741AF" w:rsidRDefault="00E741AF" w:rsidP="00BB4E2E">
            <w:pPr>
              <w:keepNext/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E741AF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</w:t>
            </w:r>
            <w:r w:rsidRPr="00E741AF">
              <w:rPr>
                <w:rFonts w:ascii="Consolas" w:eastAsia="Times New Roman" w:hAnsi="Consolas" w:cs="Times New Roman"/>
                <w:color w:val="0E00FF"/>
                <w:kern w:val="0"/>
                <w:sz w:val="20"/>
                <w:szCs w:val="20"/>
                <w14:ligatures w14:val="none"/>
              </w:rPr>
              <w:t xml:space="preserve">catch </w:t>
            </w:r>
            <w:proofErr w:type="gramStart"/>
            <w:r w:rsidRPr="00E741AF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e</w:t>
            </w:r>
            <w:proofErr w:type="gramEnd"/>
          </w:p>
          <w:p w14:paraId="42E9F9DB" w14:textId="77777777" w:rsidR="00E741AF" w:rsidRPr="00E741AF" w:rsidRDefault="00E741AF" w:rsidP="00BB4E2E">
            <w:pPr>
              <w:keepNext/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E741AF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    </w:t>
            </w:r>
            <w:r w:rsidRPr="00E741AF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>% bitstream end; assume next bit is 0</w:t>
            </w:r>
          </w:p>
          <w:p w14:paraId="25231ED3" w14:textId="77777777" w:rsidR="00E741AF" w:rsidRPr="00E741AF" w:rsidRDefault="00E741AF" w:rsidP="00BB4E2E">
            <w:pPr>
              <w:keepNext/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E741AF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    y(end) = -current_level;</w:t>
            </w:r>
          </w:p>
          <w:p w14:paraId="4F625D71" w14:textId="77777777" w:rsidR="00E741AF" w:rsidRPr="00E741AF" w:rsidRDefault="00E741AF" w:rsidP="00BB4E2E">
            <w:pPr>
              <w:keepNext/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E741AF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</w:t>
            </w:r>
            <w:r w:rsidRPr="00E741AF">
              <w:rPr>
                <w:rFonts w:ascii="Consolas" w:eastAsia="Times New Roman" w:hAnsi="Consolas" w:cs="Times New Roman"/>
                <w:color w:val="0E00FF"/>
                <w:kern w:val="0"/>
                <w:sz w:val="20"/>
                <w:szCs w:val="20"/>
                <w14:ligatures w14:val="none"/>
              </w:rPr>
              <w:t>end</w:t>
            </w:r>
          </w:p>
          <w:p w14:paraId="0BA79B42" w14:textId="77777777" w:rsidR="00E741AF" w:rsidRPr="00E741AF" w:rsidRDefault="00E741AF" w:rsidP="00BB4E2E">
            <w:pPr>
              <w:keepNext/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</w:p>
          <w:p w14:paraId="37FBF956" w14:textId="77777777" w:rsidR="00E741AF" w:rsidRPr="00E741AF" w:rsidRDefault="00E741AF" w:rsidP="00BB4E2E">
            <w:pPr>
              <w:keepNext/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E741AF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</w:t>
            </w:r>
            <w:r w:rsidRPr="00E741AF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 xml:space="preserve">% </w:t>
            </w:r>
            <w:proofErr w:type="gramStart"/>
            <w:r w:rsidRPr="00E741AF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>draw</w:t>
            </w:r>
            <w:proofErr w:type="gramEnd"/>
            <w:r w:rsidRPr="00E741AF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 xml:space="preserve"> pulse and label</w:t>
            </w:r>
          </w:p>
          <w:p w14:paraId="58992139" w14:textId="77777777" w:rsidR="00E741AF" w:rsidRPr="00E741AF" w:rsidRDefault="00E741AF" w:rsidP="00BB4E2E">
            <w:pPr>
              <w:keepNext/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E741AF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plot(bt, y, </w:t>
            </w:r>
            <w:r w:rsidRPr="00E741AF">
              <w:rPr>
                <w:rFonts w:ascii="Consolas" w:eastAsia="Times New Roman" w:hAnsi="Consolas" w:cs="Times New Roman"/>
                <w:color w:val="AA04F9"/>
                <w:kern w:val="0"/>
                <w:sz w:val="20"/>
                <w:szCs w:val="20"/>
                <w14:ligatures w14:val="none"/>
              </w:rPr>
              <w:t>'LineWidth'</w:t>
            </w:r>
            <w:r w:rsidRPr="00E741AF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, 2);</w:t>
            </w:r>
          </w:p>
          <w:p w14:paraId="059C5E67" w14:textId="77777777" w:rsidR="00E741AF" w:rsidRPr="00E741AF" w:rsidRDefault="00E741AF" w:rsidP="00BB4E2E">
            <w:pPr>
              <w:keepNext/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E741AF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text(bit-0.5,pulse+0.5, num2str(bitstream(bit)), </w:t>
            </w:r>
            <w:r w:rsidRPr="00E741AF">
              <w:rPr>
                <w:rFonts w:ascii="Consolas" w:eastAsia="Times New Roman" w:hAnsi="Consolas" w:cs="Times New Roman"/>
                <w:color w:val="AA04F9"/>
                <w:kern w:val="0"/>
                <w:sz w:val="20"/>
                <w:szCs w:val="20"/>
                <w14:ligatures w14:val="none"/>
              </w:rPr>
              <w:t>'FontWeight'</w:t>
            </w:r>
            <w:r w:rsidRPr="00E741AF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E741AF">
              <w:rPr>
                <w:rFonts w:ascii="Consolas" w:eastAsia="Times New Roman" w:hAnsi="Consolas" w:cs="Times New Roman"/>
                <w:color w:val="AA04F9"/>
                <w:kern w:val="0"/>
                <w:sz w:val="20"/>
                <w:szCs w:val="20"/>
                <w14:ligatures w14:val="none"/>
              </w:rPr>
              <w:t>'bold'</w:t>
            </w:r>
            <w:r w:rsidRPr="00E741AF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);</w:t>
            </w:r>
          </w:p>
          <w:p w14:paraId="5ADE4EF6" w14:textId="77777777" w:rsidR="00E741AF" w:rsidRPr="00E741AF" w:rsidRDefault="00E741AF" w:rsidP="00BB4E2E">
            <w:pPr>
              <w:keepNext/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E741AF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hold </w:t>
            </w:r>
            <w:r w:rsidRPr="00E741AF">
              <w:rPr>
                <w:rFonts w:ascii="Consolas" w:eastAsia="Times New Roman" w:hAnsi="Consolas" w:cs="Times New Roman"/>
                <w:color w:val="AA04F9"/>
                <w:kern w:val="0"/>
                <w:sz w:val="20"/>
                <w:szCs w:val="20"/>
                <w14:ligatures w14:val="none"/>
              </w:rPr>
              <w:t>on</w:t>
            </w:r>
            <w:r w:rsidRPr="00E741AF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;</w:t>
            </w:r>
          </w:p>
          <w:p w14:paraId="1D882064" w14:textId="77777777" w:rsidR="00E741AF" w:rsidRPr="00E741AF" w:rsidRDefault="00E741AF" w:rsidP="00BB4E2E">
            <w:pPr>
              <w:keepNext/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E741AF">
              <w:rPr>
                <w:rFonts w:ascii="Consolas" w:eastAsia="Times New Roman" w:hAnsi="Consolas" w:cs="Times New Roman"/>
                <w:color w:val="0E00FF"/>
                <w:kern w:val="0"/>
                <w:sz w:val="20"/>
                <w:szCs w:val="20"/>
                <w14:ligatures w14:val="none"/>
              </w:rPr>
              <w:t>end</w:t>
            </w:r>
          </w:p>
          <w:p w14:paraId="0A4F5AD2" w14:textId="77777777" w:rsidR="00E741AF" w:rsidRPr="00E741AF" w:rsidRDefault="00E741AF" w:rsidP="00BB4E2E">
            <w:pPr>
              <w:keepNext/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</w:p>
          <w:p w14:paraId="215BF080" w14:textId="77777777" w:rsidR="00E741AF" w:rsidRPr="00E741AF" w:rsidRDefault="00E741AF" w:rsidP="00BB4E2E">
            <w:pPr>
              <w:keepNext/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E741AF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 xml:space="preserve">% </w:t>
            </w:r>
            <w:proofErr w:type="gramStart"/>
            <w:r w:rsidRPr="00E741AF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>draw</w:t>
            </w:r>
            <w:proofErr w:type="gramEnd"/>
            <w:r w:rsidRPr="00E741AF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 xml:space="preserve"> grid</w:t>
            </w:r>
          </w:p>
          <w:p w14:paraId="5F26198B" w14:textId="77777777" w:rsidR="00E741AF" w:rsidRPr="00E741AF" w:rsidRDefault="00E741AF" w:rsidP="00BB4E2E">
            <w:pPr>
              <w:keepNext/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E741AF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grid </w:t>
            </w:r>
            <w:r w:rsidRPr="00E741AF">
              <w:rPr>
                <w:rFonts w:ascii="Consolas" w:eastAsia="Times New Roman" w:hAnsi="Consolas" w:cs="Times New Roman"/>
                <w:color w:val="AA04F9"/>
                <w:kern w:val="0"/>
                <w:sz w:val="20"/>
                <w:szCs w:val="20"/>
                <w14:ligatures w14:val="none"/>
              </w:rPr>
              <w:t>on</w:t>
            </w:r>
            <w:r w:rsidRPr="00E741AF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;</w:t>
            </w:r>
          </w:p>
          <w:p w14:paraId="53AEC86E" w14:textId="77777777" w:rsidR="00E741AF" w:rsidRPr="00E741AF" w:rsidRDefault="00E741AF" w:rsidP="00BB4E2E">
            <w:pPr>
              <w:keepNext/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E741AF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axis([0 length(bitstream) -5 6]);</w:t>
            </w:r>
          </w:p>
          <w:p w14:paraId="734C031E" w14:textId="77777777" w:rsidR="00E741AF" w:rsidRPr="00E741AF" w:rsidRDefault="00E741AF" w:rsidP="00BB4E2E">
            <w:pPr>
              <w:keepNext/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E741AF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set(gca,</w:t>
            </w:r>
            <w:r w:rsidRPr="00E741AF">
              <w:rPr>
                <w:rFonts w:ascii="Consolas" w:eastAsia="Times New Roman" w:hAnsi="Consolas" w:cs="Times New Roman"/>
                <w:color w:val="AA04F9"/>
                <w:kern w:val="0"/>
                <w:sz w:val="20"/>
                <w:szCs w:val="20"/>
                <w14:ligatures w14:val="none"/>
              </w:rPr>
              <w:t>'YTick'</w:t>
            </w:r>
            <w:r w:rsidRPr="00E741AF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, [-pulse pulse])</w:t>
            </w:r>
          </w:p>
          <w:p w14:paraId="462089F6" w14:textId="77777777" w:rsidR="00E741AF" w:rsidRPr="00E741AF" w:rsidRDefault="00E741AF" w:rsidP="00BB4E2E">
            <w:pPr>
              <w:keepNext/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E741AF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set(gca,</w:t>
            </w:r>
            <w:r w:rsidRPr="00E741AF">
              <w:rPr>
                <w:rFonts w:ascii="Consolas" w:eastAsia="Times New Roman" w:hAnsi="Consolas" w:cs="Times New Roman"/>
                <w:color w:val="AA04F9"/>
                <w:kern w:val="0"/>
                <w:sz w:val="20"/>
                <w:szCs w:val="20"/>
                <w14:ligatures w14:val="none"/>
              </w:rPr>
              <w:t>'XTick'</w:t>
            </w:r>
            <w:r w:rsidRPr="00E741AF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, 1:length(bitstream))</w:t>
            </w:r>
          </w:p>
          <w:p w14:paraId="604B170C" w14:textId="2B1576DF" w:rsidR="00E741AF" w:rsidRPr="00E741AF" w:rsidRDefault="00E741AF" w:rsidP="00BB4E2E">
            <w:pPr>
              <w:keepNext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E741AF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title(</w:t>
            </w:r>
            <w:r w:rsidRPr="00E741AF">
              <w:rPr>
                <w:rFonts w:ascii="Consolas" w:eastAsia="Times New Roman" w:hAnsi="Consolas" w:cs="Times New Roman"/>
                <w:color w:val="AA04F9"/>
                <w:kern w:val="0"/>
                <w:sz w:val="20"/>
                <w:szCs w:val="20"/>
                <w14:ligatures w14:val="none"/>
              </w:rPr>
              <w:t>'Bipolar - AMI'</w:t>
            </w:r>
            <w:r w:rsidRPr="00E741AF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3505" w:type="dxa"/>
          </w:tcPr>
          <w:p w14:paraId="3BC012CF" w14:textId="491BDE26" w:rsidR="00E741AF" w:rsidRDefault="00E741AF" w:rsidP="00BB4E2E">
            <w:pPr>
              <w:keepNext/>
              <w:jc w:val="center"/>
              <w:rPr>
                <w:sz w:val="24"/>
                <w:szCs w:val="24"/>
                <w:lang w:val="vi-VN"/>
              </w:rPr>
            </w:pPr>
            <w:r w:rsidRPr="00E741AF">
              <w:rPr>
                <w:noProof/>
                <w:sz w:val="24"/>
                <w:szCs w:val="24"/>
                <w:lang w:val="vi-VN"/>
              </w:rPr>
              <w:drawing>
                <wp:anchor distT="0" distB="0" distL="114300" distR="114300" simplePos="0" relativeHeight="251658240" behindDoc="1" locked="0" layoutInCell="1" allowOverlap="1" wp14:anchorId="6887F03B" wp14:editId="431929E5">
                  <wp:simplePos x="0" y="0"/>
                  <wp:positionH relativeFrom="column">
                    <wp:posOffset>30480</wp:posOffset>
                  </wp:positionH>
                  <wp:positionV relativeFrom="paragraph">
                    <wp:posOffset>353434</wp:posOffset>
                  </wp:positionV>
                  <wp:extent cx="2028641" cy="1684020"/>
                  <wp:effectExtent l="0" t="0" r="0" b="0"/>
                  <wp:wrapTight wrapText="bothSides">
                    <wp:wrapPolygon edited="0">
                      <wp:start x="0" y="0"/>
                      <wp:lineTo x="0" y="21258"/>
                      <wp:lineTo x="21302" y="21258"/>
                      <wp:lineTo x="21302" y="0"/>
                      <wp:lineTo x="0" y="0"/>
                    </wp:wrapPolygon>
                  </wp:wrapTight>
                  <wp:docPr id="1899961191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8641" cy="168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7F0E4BE9" w14:textId="77777777" w:rsidR="00E741AF" w:rsidRDefault="00E741AF">
      <w:pPr>
        <w:rPr>
          <w:sz w:val="24"/>
          <w:szCs w:val="24"/>
          <w:lang w:val="vi-VN"/>
        </w:rPr>
      </w:pPr>
    </w:p>
    <w:p w14:paraId="5CAFC616" w14:textId="22737D43" w:rsidR="002D4FD2" w:rsidRPr="00653399" w:rsidRDefault="002D4FD2" w:rsidP="00BB4E2E">
      <w:pPr>
        <w:keepNext/>
        <w:rPr>
          <w:b/>
          <w:bCs/>
          <w:sz w:val="24"/>
          <w:szCs w:val="24"/>
          <w:lang w:val="vi-VN"/>
        </w:rPr>
      </w:pPr>
      <w:r w:rsidRPr="00653399">
        <w:rPr>
          <w:b/>
          <w:bCs/>
          <w:sz w:val="24"/>
          <w:szCs w:val="24"/>
          <w:lang w:val="vi-VN"/>
        </w:rPr>
        <w:lastRenderedPageBreak/>
        <w:t>Câu 8: Vẽ phổ tín hiệu mã hóa Bipolar-AMI?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45"/>
        <w:gridCol w:w="3505"/>
      </w:tblGrid>
      <w:tr w:rsidR="002D4FD2" w14:paraId="5CD1A87B" w14:textId="77777777" w:rsidTr="002D4FD2">
        <w:tc>
          <w:tcPr>
            <w:tcW w:w="5845" w:type="dxa"/>
          </w:tcPr>
          <w:p w14:paraId="47B0FAD4" w14:textId="77777777" w:rsidR="002D4FD2" w:rsidRPr="002D4FD2" w:rsidRDefault="002D4FD2" w:rsidP="00BB4E2E">
            <w:pPr>
              <w:keepNext/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2D4FD2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>%% Part 4: spectrum of AMI</w:t>
            </w:r>
          </w:p>
          <w:p w14:paraId="6B936C0F" w14:textId="77777777" w:rsidR="002D4FD2" w:rsidRPr="002D4FD2" w:rsidRDefault="002D4FD2" w:rsidP="00BB4E2E">
            <w:pPr>
              <w:keepNext/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2D4FD2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clear ; clc</w:t>
            </w:r>
          </w:p>
          <w:p w14:paraId="11A55B83" w14:textId="77777777" w:rsidR="002D4FD2" w:rsidRPr="002D4FD2" w:rsidRDefault="002D4FD2" w:rsidP="00BB4E2E">
            <w:pPr>
              <w:keepNext/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2D4FD2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bitstream = randi([0 1], 1, 10000);</w:t>
            </w:r>
          </w:p>
          <w:p w14:paraId="0FB45EF9" w14:textId="77777777" w:rsidR="002D4FD2" w:rsidRPr="002D4FD2" w:rsidRDefault="002D4FD2" w:rsidP="00BB4E2E">
            <w:pPr>
              <w:keepNext/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2D4FD2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fb=100;</w:t>
            </w:r>
          </w:p>
          <w:p w14:paraId="15AC3AA5" w14:textId="77777777" w:rsidR="002D4FD2" w:rsidRPr="002D4FD2" w:rsidRDefault="002D4FD2" w:rsidP="00BB4E2E">
            <w:pPr>
              <w:keepNext/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2D4FD2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yy=[];</w:t>
            </w:r>
          </w:p>
          <w:p w14:paraId="0B528AA9" w14:textId="77777777" w:rsidR="002D4FD2" w:rsidRPr="002D4FD2" w:rsidRDefault="002D4FD2" w:rsidP="00BB4E2E">
            <w:pPr>
              <w:keepNext/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</w:p>
          <w:p w14:paraId="789E2A24" w14:textId="77777777" w:rsidR="002D4FD2" w:rsidRPr="002D4FD2" w:rsidRDefault="002D4FD2" w:rsidP="00BB4E2E">
            <w:pPr>
              <w:keepNext/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2D4FD2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pulse = 5;</w:t>
            </w:r>
          </w:p>
          <w:p w14:paraId="66C3A27C" w14:textId="77777777" w:rsidR="002D4FD2" w:rsidRPr="002D4FD2" w:rsidRDefault="002D4FD2" w:rsidP="00BB4E2E">
            <w:pPr>
              <w:keepNext/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2D4FD2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current_level = -pulse;</w:t>
            </w:r>
          </w:p>
          <w:p w14:paraId="7A3D4F2D" w14:textId="77777777" w:rsidR="002D4FD2" w:rsidRPr="002D4FD2" w:rsidRDefault="002D4FD2" w:rsidP="00BB4E2E">
            <w:pPr>
              <w:keepNext/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2D4FD2">
              <w:rPr>
                <w:rFonts w:ascii="Consolas" w:eastAsia="Times New Roman" w:hAnsi="Consolas" w:cs="Times New Roman"/>
                <w:color w:val="0E00FF"/>
                <w:kern w:val="0"/>
                <w:sz w:val="20"/>
                <w:szCs w:val="20"/>
                <w14:ligatures w14:val="none"/>
              </w:rPr>
              <w:t xml:space="preserve">for </w:t>
            </w:r>
            <w:r w:rsidRPr="002D4FD2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bit = 1:length(bitstream)</w:t>
            </w:r>
          </w:p>
          <w:p w14:paraId="1D137347" w14:textId="77777777" w:rsidR="002D4FD2" w:rsidRPr="002D4FD2" w:rsidRDefault="002D4FD2" w:rsidP="00BB4E2E">
            <w:pPr>
              <w:keepNext/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2D4FD2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</w:t>
            </w:r>
            <w:r w:rsidRPr="002D4FD2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 xml:space="preserve">% </w:t>
            </w:r>
            <w:proofErr w:type="gramStart"/>
            <w:r w:rsidRPr="002D4FD2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>set</w:t>
            </w:r>
            <w:proofErr w:type="gramEnd"/>
            <w:r w:rsidRPr="002D4FD2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 xml:space="preserve"> bit time</w:t>
            </w:r>
          </w:p>
          <w:p w14:paraId="0E3A1D13" w14:textId="77777777" w:rsidR="002D4FD2" w:rsidRPr="002D4FD2" w:rsidRDefault="002D4FD2" w:rsidP="00BB4E2E">
            <w:pPr>
              <w:keepNext/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2D4FD2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bt = bit-1:0.25:(bit-0.25);</w:t>
            </w:r>
          </w:p>
          <w:p w14:paraId="667A10CE" w14:textId="77777777" w:rsidR="002D4FD2" w:rsidRPr="002D4FD2" w:rsidRDefault="002D4FD2" w:rsidP="00BB4E2E">
            <w:pPr>
              <w:keepNext/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2D4FD2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</w:t>
            </w:r>
            <w:r w:rsidRPr="002D4FD2">
              <w:rPr>
                <w:rFonts w:ascii="Consolas" w:eastAsia="Times New Roman" w:hAnsi="Consolas" w:cs="Times New Roman"/>
                <w:color w:val="0E00FF"/>
                <w:kern w:val="0"/>
                <w:sz w:val="20"/>
                <w:szCs w:val="20"/>
                <w14:ligatures w14:val="none"/>
              </w:rPr>
              <w:t xml:space="preserve">if </w:t>
            </w:r>
            <w:r w:rsidRPr="002D4FD2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bitstream(bit) == 0</w:t>
            </w:r>
          </w:p>
          <w:p w14:paraId="73E3A3CC" w14:textId="77777777" w:rsidR="002D4FD2" w:rsidRPr="002D4FD2" w:rsidRDefault="002D4FD2" w:rsidP="00BB4E2E">
            <w:pPr>
              <w:keepNext/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2D4FD2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    </w:t>
            </w:r>
            <w:r w:rsidRPr="002D4FD2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>% binary 0, set to zero</w:t>
            </w:r>
          </w:p>
          <w:p w14:paraId="7F0FB7B3" w14:textId="77777777" w:rsidR="002D4FD2" w:rsidRPr="002D4FD2" w:rsidRDefault="002D4FD2" w:rsidP="00BB4E2E">
            <w:pPr>
              <w:keepNext/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2D4FD2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    y = (bt&lt;bit)*0;</w:t>
            </w:r>
          </w:p>
          <w:p w14:paraId="19075221" w14:textId="77777777" w:rsidR="002D4FD2" w:rsidRPr="002D4FD2" w:rsidRDefault="002D4FD2" w:rsidP="00BB4E2E">
            <w:pPr>
              <w:keepNext/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2D4FD2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</w:t>
            </w:r>
            <w:r w:rsidRPr="002D4FD2">
              <w:rPr>
                <w:rFonts w:ascii="Consolas" w:eastAsia="Times New Roman" w:hAnsi="Consolas" w:cs="Times New Roman"/>
                <w:color w:val="0E00FF"/>
                <w:kern w:val="0"/>
                <w:sz w:val="20"/>
                <w:szCs w:val="20"/>
                <w14:ligatures w14:val="none"/>
              </w:rPr>
              <w:t>else</w:t>
            </w:r>
          </w:p>
          <w:p w14:paraId="48E67875" w14:textId="77777777" w:rsidR="002D4FD2" w:rsidRPr="002D4FD2" w:rsidRDefault="002D4FD2" w:rsidP="00BB4E2E">
            <w:pPr>
              <w:keepNext/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2D4FD2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    </w:t>
            </w:r>
            <w:r w:rsidRPr="002D4FD2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 xml:space="preserve">% </w:t>
            </w:r>
            <w:proofErr w:type="gramStart"/>
            <w:r w:rsidRPr="002D4FD2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>each</w:t>
            </w:r>
            <w:proofErr w:type="gramEnd"/>
            <w:r w:rsidRPr="002D4FD2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 xml:space="preserve"> binary 1 has the opposite pulse level from the previous</w:t>
            </w:r>
          </w:p>
          <w:p w14:paraId="4CA7EA62" w14:textId="77777777" w:rsidR="002D4FD2" w:rsidRPr="002D4FD2" w:rsidRDefault="002D4FD2" w:rsidP="00BB4E2E">
            <w:pPr>
              <w:keepNext/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2D4FD2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    current_level = -current_level;</w:t>
            </w:r>
          </w:p>
          <w:p w14:paraId="60D78F2F" w14:textId="77777777" w:rsidR="002D4FD2" w:rsidRPr="002D4FD2" w:rsidRDefault="002D4FD2" w:rsidP="00BB4E2E">
            <w:pPr>
              <w:keepNext/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2D4FD2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    y = (bt&lt;bit)*current_level;</w:t>
            </w:r>
          </w:p>
          <w:p w14:paraId="489CF942" w14:textId="77777777" w:rsidR="002D4FD2" w:rsidRPr="002D4FD2" w:rsidRDefault="002D4FD2" w:rsidP="00BB4E2E">
            <w:pPr>
              <w:keepNext/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2D4FD2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</w:t>
            </w:r>
            <w:r w:rsidRPr="002D4FD2">
              <w:rPr>
                <w:rFonts w:ascii="Consolas" w:eastAsia="Times New Roman" w:hAnsi="Consolas" w:cs="Times New Roman"/>
                <w:color w:val="0E00FF"/>
                <w:kern w:val="0"/>
                <w:sz w:val="20"/>
                <w:szCs w:val="20"/>
                <w14:ligatures w14:val="none"/>
              </w:rPr>
              <w:t>end</w:t>
            </w:r>
          </w:p>
          <w:p w14:paraId="49132421" w14:textId="77777777" w:rsidR="002D4FD2" w:rsidRPr="002D4FD2" w:rsidRDefault="002D4FD2" w:rsidP="00BB4E2E">
            <w:pPr>
              <w:keepNext/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2D4FD2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</w:t>
            </w:r>
            <w:r w:rsidRPr="002D4FD2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 xml:space="preserve">% </w:t>
            </w:r>
            <w:proofErr w:type="gramStart"/>
            <w:r w:rsidRPr="002D4FD2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>assign</w:t>
            </w:r>
            <w:proofErr w:type="gramEnd"/>
            <w:r w:rsidRPr="002D4FD2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 xml:space="preserve"> last pulse point by inspecting the following bit</w:t>
            </w:r>
          </w:p>
          <w:p w14:paraId="7E5DE6F1" w14:textId="77777777" w:rsidR="002D4FD2" w:rsidRPr="002D4FD2" w:rsidRDefault="002D4FD2" w:rsidP="00BB4E2E">
            <w:pPr>
              <w:keepNext/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2D4FD2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</w:t>
            </w:r>
            <w:r w:rsidRPr="002D4FD2">
              <w:rPr>
                <w:rFonts w:ascii="Consolas" w:eastAsia="Times New Roman" w:hAnsi="Consolas" w:cs="Times New Roman"/>
                <w:color w:val="0E00FF"/>
                <w:kern w:val="0"/>
                <w:sz w:val="20"/>
                <w:szCs w:val="20"/>
                <w14:ligatures w14:val="none"/>
              </w:rPr>
              <w:t>try</w:t>
            </w:r>
          </w:p>
          <w:p w14:paraId="7371AD66" w14:textId="77777777" w:rsidR="002D4FD2" w:rsidRPr="002D4FD2" w:rsidRDefault="002D4FD2" w:rsidP="00BB4E2E">
            <w:pPr>
              <w:keepNext/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2D4FD2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    </w:t>
            </w:r>
            <w:r w:rsidRPr="002D4FD2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 xml:space="preserve">% </w:t>
            </w:r>
            <w:proofErr w:type="gramStart"/>
            <w:r w:rsidRPr="002D4FD2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>we</w:t>
            </w:r>
            <w:proofErr w:type="gramEnd"/>
            <w:r w:rsidRPr="002D4FD2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 xml:space="preserve"> care only about ones as they use alternate levels</w:t>
            </w:r>
          </w:p>
          <w:p w14:paraId="6B161A03" w14:textId="77777777" w:rsidR="002D4FD2" w:rsidRPr="002D4FD2" w:rsidRDefault="002D4FD2" w:rsidP="00BB4E2E">
            <w:pPr>
              <w:keepNext/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2D4FD2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    </w:t>
            </w:r>
            <w:r w:rsidRPr="002D4FD2">
              <w:rPr>
                <w:rFonts w:ascii="Consolas" w:eastAsia="Times New Roman" w:hAnsi="Consolas" w:cs="Times New Roman"/>
                <w:color w:val="0E00FF"/>
                <w:kern w:val="0"/>
                <w:sz w:val="20"/>
                <w:szCs w:val="20"/>
                <w14:ligatures w14:val="none"/>
              </w:rPr>
              <w:t xml:space="preserve">if </w:t>
            </w:r>
            <w:r w:rsidRPr="002D4FD2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bitstream(bit+1) == 1</w:t>
            </w:r>
          </w:p>
          <w:p w14:paraId="49F0DDF3" w14:textId="77777777" w:rsidR="002D4FD2" w:rsidRPr="002D4FD2" w:rsidRDefault="002D4FD2" w:rsidP="00BB4E2E">
            <w:pPr>
              <w:keepNext/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2D4FD2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        y(end) = -current_level;</w:t>
            </w:r>
          </w:p>
          <w:p w14:paraId="387F8CAB" w14:textId="77777777" w:rsidR="002D4FD2" w:rsidRPr="002D4FD2" w:rsidRDefault="002D4FD2" w:rsidP="00BB4E2E">
            <w:pPr>
              <w:keepNext/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2D4FD2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    </w:t>
            </w:r>
            <w:r w:rsidRPr="002D4FD2">
              <w:rPr>
                <w:rFonts w:ascii="Consolas" w:eastAsia="Times New Roman" w:hAnsi="Consolas" w:cs="Times New Roman"/>
                <w:color w:val="0E00FF"/>
                <w:kern w:val="0"/>
                <w:sz w:val="20"/>
                <w:szCs w:val="20"/>
                <w14:ligatures w14:val="none"/>
              </w:rPr>
              <w:t>end</w:t>
            </w:r>
          </w:p>
          <w:p w14:paraId="10444A59" w14:textId="77777777" w:rsidR="002D4FD2" w:rsidRPr="002D4FD2" w:rsidRDefault="002D4FD2" w:rsidP="00BB4E2E">
            <w:pPr>
              <w:keepNext/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2D4FD2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</w:t>
            </w:r>
            <w:r w:rsidRPr="002D4FD2">
              <w:rPr>
                <w:rFonts w:ascii="Consolas" w:eastAsia="Times New Roman" w:hAnsi="Consolas" w:cs="Times New Roman"/>
                <w:color w:val="0E00FF"/>
                <w:kern w:val="0"/>
                <w:sz w:val="20"/>
                <w:szCs w:val="20"/>
                <w14:ligatures w14:val="none"/>
              </w:rPr>
              <w:t xml:space="preserve">catch </w:t>
            </w:r>
            <w:proofErr w:type="gramStart"/>
            <w:r w:rsidRPr="002D4FD2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e</w:t>
            </w:r>
            <w:proofErr w:type="gramEnd"/>
          </w:p>
          <w:p w14:paraId="26E50416" w14:textId="77777777" w:rsidR="002D4FD2" w:rsidRPr="002D4FD2" w:rsidRDefault="002D4FD2" w:rsidP="00BB4E2E">
            <w:pPr>
              <w:keepNext/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2D4FD2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    </w:t>
            </w:r>
            <w:r w:rsidRPr="002D4FD2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>% bitstream end; assume next bit is 0</w:t>
            </w:r>
          </w:p>
          <w:p w14:paraId="3ADA8BF8" w14:textId="77777777" w:rsidR="002D4FD2" w:rsidRPr="002D4FD2" w:rsidRDefault="002D4FD2" w:rsidP="00BB4E2E">
            <w:pPr>
              <w:keepNext/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2D4FD2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    y(end) = -current_level;</w:t>
            </w:r>
          </w:p>
          <w:p w14:paraId="6D3889F9" w14:textId="77777777" w:rsidR="002D4FD2" w:rsidRPr="002D4FD2" w:rsidRDefault="002D4FD2" w:rsidP="00BB4E2E">
            <w:pPr>
              <w:keepNext/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2D4FD2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</w:t>
            </w:r>
            <w:r w:rsidRPr="002D4FD2">
              <w:rPr>
                <w:rFonts w:ascii="Consolas" w:eastAsia="Times New Roman" w:hAnsi="Consolas" w:cs="Times New Roman"/>
                <w:color w:val="0E00FF"/>
                <w:kern w:val="0"/>
                <w:sz w:val="20"/>
                <w:szCs w:val="20"/>
                <w14:ligatures w14:val="none"/>
              </w:rPr>
              <w:t>end</w:t>
            </w:r>
          </w:p>
          <w:p w14:paraId="2D121057" w14:textId="77777777" w:rsidR="002D4FD2" w:rsidRPr="002D4FD2" w:rsidRDefault="002D4FD2" w:rsidP="00BB4E2E">
            <w:pPr>
              <w:keepNext/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</w:p>
          <w:p w14:paraId="2909AF40" w14:textId="77777777" w:rsidR="002D4FD2" w:rsidRPr="002D4FD2" w:rsidRDefault="002D4FD2" w:rsidP="00BB4E2E">
            <w:pPr>
              <w:keepNext/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2D4FD2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yy=[yy y];</w:t>
            </w:r>
          </w:p>
          <w:p w14:paraId="7394F553" w14:textId="77777777" w:rsidR="002D4FD2" w:rsidRPr="002D4FD2" w:rsidRDefault="002D4FD2" w:rsidP="00BB4E2E">
            <w:pPr>
              <w:keepNext/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</w:p>
          <w:p w14:paraId="34947181" w14:textId="77777777" w:rsidR="002D4FD2" w:rsidRPr="002D4FD2" w:rsidRDefault="002D4FD2" w:rsidP="00BB4E2E">
            <w:pPr>
              <w:keepNext/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2D4FD2">
              <w:rPr>
                <w:rFonts w:ascii="Consolas" w:eastAsia="Times New Roman" w:hAnsi="Consolas" w:cs="Times New Roman"/>
                <w:color w:val="0E00FF"/>
                <w:kern w:val="0"/>
                <w:sz w:val="20"/>
                <w:szCs w:val="20"/>
                <w14:ligatures w14:val="none"/>
              </w:rPr>
              <w:t>end</w:t>
            </w:r>
          </w:p>
          <w:p w14:paraId="3DD3418C" w14:textId="77777777" w:rsidR="002D4FD2" w:rsidRPr="002D4FD2" w:rsidRDefault="002D4FD2" w:rsidP="00BB4E2E">
            <w:pPr>
              <w:keepNext/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2D4FD2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k=zeros(100,400);</w:t>
            </w:r>
          </w:p>
          <w:p w14:paraId="6C866FF9" w14:textId="77777777" w:rsidR="002D4FD2" w:rsidRPr="002D4FD2" w:rsidRDefault="002D4FD2" w:rsidP="00BB4E2E">
            <w:pPr>
              <w:keepNext/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2D4FD2">
              <w:rPr>
                <w:rFonts w:ascii="Consolas" w:eastAsia="Times New Roman" w:hAnsi="Consolas" w:cs="Times New Roman"/>
                <w:color w:val="0E00FF"/>
                <w:kern w:val="0"/>
                <w:sz w:val="20"/>
                <w:szCs w:val="20"/>
                <w14:ligatures w14:val="none"/>
              </w:rPr>
              <w:t xml:space="preserve">for </w:t>
            </w:r>
            <w:r w:rsidRPr="002D4FD2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j=1:1:100</w:t>
            </w:r>
          </w:p>
          <w:p w14:paraId="7C8294AC" w14:textId="77777777" w:rsidR="002D4FD2" w:rsidRPr="002D4FD2" w:rsidRDefault="002D4FD2" w:rsidP="00BB4E2E">
            <w:pPr>
              <w:keepNext/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2D4FD2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k(j,:)=yy(400*j-399:400*j);</w:t>
            </w:r>
          </w:p>
          <w:p w14:paraId="388E7602" w14:textId="77777777" w:rsidR="002D4FD2" w:rsidRPr="002D4FD2" w:rsidRDefault="002D4FD2" w:rsidP="00BB4E2E">
            <w:pPr>
              <w:keepNext/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2D4FD2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sep(j,:)=fft(k(j,:),128);</w:t>
            </w:r>
          </w:p>
          <w:p w14:paraId="4C51F761" w14:textId="77777777" w:rsidR="002D4FD2" w:rsidRPr="002D4FD2" w:rsidRDefault="002D4FD2" w:rsidP="00BB4E2E">
            <w:pPr>
              <w:keepNext/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2D4FD2">
              <w:rPr>
                <w:rFonts w:ascii="Consolas" w:eastAsia="Times New Roman" w:hAnsi="Consolas" w:cs="Times New Roman"/>
                <w:color w:val="0E00FF"/>
                <w:kern w:val="0"/>
                <w:sz w:val="20"/>
                <w:szCs w:val="20"/>
                <w14:ligatures w14:val="none"/>
              </w:rPr>
              <w:t>end</w:t>
            </w:r>
          </w:p>
          <w:p w14:paraId="7F8C171B" w14:textId="77777777" w:rsidR="002D4FD2" w:rsidRPr="002D4FD2" w:rsidRDefault="002D4FD2" w:rsidP="00BB4E2E">
            <w:pPr>
              <w:keepNext/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2D4FD2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n=size(sep,2);</w:t>
            </w:r>
          </w:p>
          <w:p w14:paraId="3C5F62F7" w14:textId="77777777" w:rsidR="002D4FD2" w:rsidRPr="002D4FD2" w:rsidRDefault="002D4FD2" w:rsidP="00BB4E2E">
            <w:pPr>
              <w:keepNext/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2D4FD2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fs=4*fb;</w:t>
            </w:r>
          </w:p>
          <w:p w14:paraId="326476D2" w14:textId="77777777" w:rsidR="002D4FD2" w:rsidRPr="002D4FD2" w:rsidRDefault="002D4FD2" w:rsidP="00BB4E2E">
            <w:pPr>
              <w:keepNext/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2D4FD2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f = (0:n-1)*(fs/n); </w:t>
            </w:r>
            <w:r w:rsidRPr="002D4FD2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>% frequency range</w:t>
            </w:r>
          </w:p>
          <w:p w14:paraId="532F2F01" w14:textId="77777777" w:rsidR="002D4FD2" w:rsidRPr="002D4FD2" w:rsidRDefault="002D4FD2" w:rsidP="00BB4E2E">
            <w:pPr>
              <w:keepNext/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</w:p>
          <w:p w14:paraId="542B1599" w14:textId="77777777" w:rsidR="002D4FD2" w:rsidRPr="002D4FD2" w:rsidRDefault="002D4FD2" w:rsidP="00BB4E2E">
            <w:pPr>
              <w:keepNext/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2D4FD2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m_sep=mean((abs(sep).^2),1)/fs;</w:t>
            </w:r>
          </w:p>
          <w:p w14:paraId="13E87F6D" w14:textId="77777777" w:rsidR="002D4FD2" w:rsidRPr="002D4FD2" w:rsidRDefault="002D4FD2" w:rsidP="00BB4E2E">
            <w:pPr>
              <w:keepNext/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2D4FD2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figure(1);</w:t>
            </w:r>
          </w:p>
          <w:p w14:paraId="596D4134" w14:textId="77777777" w:rsidR="002D4FD2" w:rsidRPr="002D4FD2" w:rsidRDefault="002D4FD2" w:rsidP="00BB4E2E">
            <w:pPr>
              <w:keepNext/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2D4FD2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plot(f,m_sep);</w:t>
            </w:r>
          </w:p>
          <w:p w14:paraId="4F6B421B" w14:textId="77777777" w:rsidR="002D4FD2" w:rsidRPr="002D4FD2" w:rsidRDefault="002D4FD2" w:rsidP="00BB4E2E">
            <w:pPr>
              <w:keepNext/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2D4FD2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grid </w:t>
            </w:r>
            <w:r w:rsidRPr="002D4FD2">
              <w:rPr>
                <w:rFonts w:ascii="Consolas" w:eastAsia="Times New Roman" w:hAnsi="Consolas" w:cs="Times New Roman"/>
                <w:color w:val="AA04F9"/>
                <w:kern w:val="0"/>
                <w:sz w:val="20"/>
                <w:szCs w:val="20"/>
                <w14:ligatures w14:val="none"/>
              </w:rPr>
              <w:t>on</w:t>
            </w:r>
            <w:r w:rsidRPr="002D4FD2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;</w:t>
            </w:r>
          </w:p>
          <w:p w14:paraId="60D3D3F5" w14:textId="77777777" w:rsidR="002D4FD2" w:rsidRPr="002D4FD2" w:rsidRDefault="002D4FD2" w:rsidP="00BB4E2E">
            <w:pPr>
              <w:keepNext/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2D4FD2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xlabel(</w:t>
            </w:r>
            <w:r w:rsidRPr="002D4FD2">
              <w:rPr>
                <w:rFonts w:ascii="Consolas" w:eastAsia="Times New Roman" w:hAnsi="Consolas" w:cs="Times New Roman"/>
                <w:color w:val="AA04F9"/>
                <w:kern w:val="0"/>
                <w:sz w:val="20"/>
                <w:szCs w:val="20"/>
                <w14:ligatures w14:val="none"/>
              </w:rPr>
              <w:t>'Frequency'</w:t>
            </w:r>
            <w:r w:rsidRPr="002D4FD2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)</w:t>
            </w:r>
          </w:p>
          <w:p w14:paraId="72A7B6D9" w14:textId="3A0671A9" w:rsidR="002D4FD2" w:rsidRPr="002D4FD2" w:rsidRDefault="002D4FD2" w:rsidP="00BB4E2E">
            <w:pPr>
              <w:keepNext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2D4FD2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title(</w:t>
            </w:r>
            <w:r w:rsidRPr="002D4FD2">
              <w:rPr>
                <w:rFonts w:ascii="Consolas" w:eastAsia="Times New Roman" w:hAnsi="Consolas" w:cs="Times New Roman"/>
                <w:color w:val="AA04F9"/>
                <w:kern w:val="0"/>
                <w:sz w:val="20"/>
                <w:szCs w:val="20"/>
                <w14:ligatures w14:val="none"/>
              </w:rPr>
              <w:t>'Bipolar - AMI'</w:t>
            </w:r>
            <w:r w:rsidRPr="002D4FD2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3505" w:type="dxa"/>
          </w:tcPr>
          <w:p w14:paraId="271E9F4A" w14:textId="441022B8" w:rsidR="002D4FD2" w:rsidRDefault="002D4FD2" w:rsidP="00BB4E2E">
            <w:pPr>
              <w:keepNext/>
              <w:jc w:val="center"/>
              <w:rPr>
                <w:sz w:val="24"/>
                <w:szCs w:val="24"/>
                <w:lang w:val="vi-VN"/>
              </w:rPr>
            </w:pPr>
            <w:r w:rsidRPr="002D4FD2">
              <w:rPr>
                <w:noProof/>
                <w:sz w:val="24"/>
                <w:szCs w:val="24"/>
                <w:lang w:val="vi-VN"/>
              </w:rPr>
              <w:drawing>
                <wp:anchor distT="0" distB="0" distL="114300" distR="114300" simplePos="0" relativeHeight="251660288" behindDoc="1" locked="0" layoutInCell="1" allowOverlap="1" wp14:anchorId="103C2642" wp14:editId="4F693FC7">
                  <wp:simplePos x="0" y="0"/>
                  <wp:positionH relativeFrom="column">
                    <wp:posOffset>192520</wp:posOffset>
                  </wp:positionH>
                  <wp:positionV relativeFrom="paragraph">
                    <wp:posOffset>228600</wp:posOffset>
                  </wp:positionV>
                  <wp:extent cx="1675390" cy="1445029"/>
                  <wp:effectExtent l="0" t="0" r="1270" b="3175"/>
                  <wp:wrapTight wrapText="bothSides">
                    <wp:wrapPolygon edited="0">
                      <wp:start x="0" y="0"/>
                      <wp:lineTo x="0" y="21363"/>
                      <wp:lineTo x="21371" y="21363"/>
                      <wp:lineTo x="21371" y="0"/>
                      <wp:lineTo x="0" y="0"/>
                    </wp:wrapPolygon>
                  </wp:wrapTight>
                  <wp:docPr id="1728837934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5390" cy="14450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6855B05C" w14:textId="77777777" w:rsidR="002D4FD2" w:rsidRDefault="002D4FD2">
      <w:pPr>
        <w:rPr>
          <w:sz w:val="24"/>
          <w:szCs w:val="24"/>
          <w:lang w:val="vi-VN"/>
        </w:rPr>
      </w:pPr>
    </w:p>
    <w:p w14:paraId="592CD826" w14:textId="13FD8F6C" w:rsidR="002D4FD2" w:rsidRPr="00653399" w:rsidRDefault="005B1B50">
      <w:pPr>
        <w:rPr>
          <w:b/>
          <w:bCs/>
          <w:sz w:val="24"/>
          <w:szCs w:val="24"/>
          <w:lang w:val="vi-VN"/>
        </w:rPr>
      </w:pPr>
      <w:r w:rsidRPr="00653399">
        <w:rPr>
          <w:b/>
          <w:bCs/>
          <w:sz w:val="24"/>
          <w:szCs w:val="24"/>
          <w:lang w:val="vi-VN"/>
        </w:rPr>
        <w:lastRenderedPageBreak/>
        <w:t>Câu 9: Hoàn thiện chương trình thực hiện mã hóa Manchester?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45"/>
        <w:gridCol w:w="3505"/>
      </w:tblGrid>
      <w:tr w:rsidR="005B1B50" w14:paraId="547E020F" w14:textId="77777777" w:rsidTr="005B1B50">
        <w:tc>
          <w:tcPr>
            <w:tcW w:w="5845" w:type="dxa"/>
          </w:tcPr>
          <w:p w14:paraId="28DC6E38" w14:textId="77777777" w:rsidR="005B1B50" w:rsidRPr="005B1B50" w:rsidRDefault="005B1B50" w:rsidP="005B1B50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5B1B50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>%% Manchester</w:t>
            </w:r>
          </w:p>
          <w:p w14:paraId="2B7D26FF" w14:textId="77777777" w:rsidR="005B1B50" w:rsidRPr="005B1B50" w:rsidRDefault="005B1B50" w:rsidP="005B1B50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5B1B5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clear;clc</w:t>
            </w:r>
          </w:p>
          <w:p w14:paraId="7B4DD781" w14:textId="77777777" w:rsidR="005B1B50" w:rsidRPr="005B1B50" w:rsidRDefault="005B1B50" w:rsidP="005B1B50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5B1B5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bitstream = [ 0 1 0 0 1 1 0 0 0 1 0];</w:t>
            </w:r>
          </w:p>
          <w:p w14:paraId="74516C04" w14:textId="77777777" w:rsidR="005B1B50" w:rsidRPr="005B1B50" w:rsidRDefault="005B1B50" w:rsidP="005B1B50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5B1B50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>% pulse height</w:t>
            </w:r>
          </w:p>
          <w:p w14:paraId="72A9D4E7" w14:textId="77777777" w:rsidR="005B1B50" w:rsidRPr="005B1B50" w:rsidRDefault="005B1B50" w:rsidP="005B1B50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5B1B5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pulse = 1;</w:t>
            </w:r>
          </w:p>
          <w:p w14:paraId="7859A111" w14:textId="77777777" w:rsidR="005B1B50" w:rsidRPr="005B1B50" w:rsidRDefault="005B1B50" w:rsidP="005B1B50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5B1B5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yy=[];</w:t>
            </w:r>
          </w:p>
          <w:p w14:paraId="218512D2" w14:textId="77777777" w:rsidR="005B1B50" w:rsidRPr="005B1B50" w:rsidRDefault="005B1B50" w:rsidP="005B1B50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5B1B50">
              <w:rPr>
                <w:rFonts w:ascii="Consolas" w:eastAsia="Times New Roman" w:hAnsi="Consolas" w:cs="Times New Roman"/>
                <w:color w:val="0E00FF"/>
                <w:kern w:val="0"/>
                <w:sz w:val="20"/>
                <w:szCs w:val="20"/>
                <w14:ligatures w14:val="none"/>
              </w:rPr>
              <w:t xml:space="preserve">for </w:t>
            </w:r>
            <w:r w:rsidRPr="005B1B5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bit = 1:length(bitstream)</w:t>
            </w:r>
          </w:p>
          <w:p w14:paraId="092FCFB2" w14:textId="77777777" w:rsidR="005B1B50" w:rsidRPr="005B1B50" w:rsidRDefault="005B1B50" w:rsidP="005B1B50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5B1B5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</w:t>
            </w:r>
            <w:r w:rsidRPr="005B1B50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 xml:space="preserve">% </w:t>
            </w:r>
            <w:proofErr w:type="gramStart"/>
            <w:r w:rsidRPr="005B1B50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>set</w:t>
            </w:r>
            <w:proofErr w:type="gramEnd"/>
            <w:r w:rsidRPr="005B1B50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 xml:space="preserve"> bit time</w:t>
            </w:r>
          </w:p>
          <w:p w14:paraId="0A3F8522" w14:textId="77777777" w:rsidR="005B1B50" w:rsidRPr="005B1B50" w:rsidRDefault="005B1B50" w:rsidP="005B1B50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5B1B5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bt = bit-1:0.01:(bit);</w:t>
            </w:r>
          </w:p>
          <w:p w14:paraId="41E315EF" w14:textId="77777777" w:rsidR="005B1B50" w:rsidRPr="005B1B50" w:rsidRDefault="005B1B50" w:rsidP="005B1B50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5B1B5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</w:t>
            </w:r>
            <w:r w:rsidRPr="005B1B50">
              <w:rPr>
                <w:rFonts w:ascii="Consolas" w:eastAsia="Times New Roman" w:hAnsi="Consolas" w:cs="Times New Roman"/>
                <w:color w:val="0E00FF"/>
                <w:kern w:val="0"/>
                <w:sz w:val="20"/>
                <w:szCs w:val="20"/>
                <w14:ligatures w14:val="none"/>
              </w:rPr>
              <w:t xml:space="preserve">if </w:t>
            </w:r>
            <w:r w:rsidRPr="005B1B5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bitstream(bit) == 1</w:t>
            </w:r>
          </w:p>
          <w:p w14:paraId="3FCD4E96" w14:textId="77777777" w:rsidR="005B1B50" w:rsidRPr="005B1B50" w:rsidRDefault="005B1B50" w:rsidP="005B1B50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5B1B5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    </w:t>
            </w:r>
            <w:r w:rsidRPr="005B1B50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>% low -&gt; high</w:t>
            </w:r>
          </w:p>
          <w:p w14:paraId="424CA563" w14:textId="77777777" w:rsidR="005B1B50" w:rsidRPr="005B1B50" w:rsidRDefault="005B1B50" w:rsidP="005B1B50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5B1B5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    y = (bt&lt;bit) * pulse - 2*pulse * (bt &lt; bit - 0.5);</w:t>
            </w:r>
          </w:p>
          <w:p w14:paraId="11719917" w14:textId="77777777" w:rsidR="005B1B50" w:rsidRPr="005B1B50" w:rsidRDefault="005B1B50" w:rsidP="005B1B50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5B1B5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    </w:t>
            </w:r>
            <w:r w:rsidRPr="005B1B50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 xml:space="preserve">% </w:t>
            </w:r>
            <w:proofErr w:type="gramStart"/>
            <w:r w:rsidRPr="005B1B50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>set</w:t>
            </w:r>
            <w:proofErr w:type="gramEnd"/>
            <w:r w:rsidRPr="005B1B50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 xml:space="preserve"> last pulse point to high level</w:t>
            </w:r>
          </w:p>
          <w:p w14:paraId="4E0ABDD4" w14:textId="77777777" w:rsidR="005B1B50" w:rsidRPr="005B1B50" w:rsidRDefault="005B1B50" w:rsidP="005B1B50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5B1B5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    current_level = pulse;</w:t>
            </w:r>
          </w:p>
          <w:p w14:paraId="0D2149E2" w14:textId="77777777" w:rsidR="005B1B50" w:rsidRPr="005B1B50" w:rsidRDefault="005B1B50" w:rsidP="005B1B50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5B1B5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</w:t>
            </w:r>
            <w:r w:rsidRPr="005B1B50">
              <w:rPr>
                <w:rFonts w:ascii="Consolas" w:eastAsia="Times New Roman" w:hAnsi="Consolas" w:cs="Times New Roman"/>
                <w:color w:val="0E00FF"/>
                <w:kern w:val="0"/>
                <w:sz w:val="20"/>
                <w:szCs w:val="20"/>
                <w14:ligatures w14:val="none"/>
              </w:rPr>
              <w:t>else</w:t>
            </w:r>
          </w:p>
          <w:p w14:paraId="511C0ABD" w14:textId="77777777" w:rsidR="005B1B50" w:rsidRPr="005B1B50" w:rsidRDefault="005B1B50" w:rsidP="005B1B50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5B1B5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    </w:t>
            </w:r>
            <w:r w:rsidRPr="005B1B50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>% high -&gt; low</w:t>
            </w:r>
          </w:p>
          <w:p w14:paraId="3BD4D1DF" w14:textId="77777777" w:rsidR="005B1B50" w:rsidRPr="005B1B50" w:rsidRDefault="005B1B50" w:rsidP="005B1B50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5B1B5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    y = -(bt&lt;bit) * pulse + 2*pulse*(bt &lt; bit - 0.5);</w:t>
            </w:r>
          </w:p>
          <w:p w14:paraId="6E84305A" w14:textId="77777777" w:rsidR="005B1B50" w:rsidRPr="005B1B50" w:rsidRDefault="005B1B50" w:rsidP="005B1B50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5B1B5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    </w:t>
            </w:r>
            <w:r w:rsidRPr="005B1B50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 xml:space="preserve">% </w:t>
            </w:r>
            <w:proofErr w:type="gramStart"/>
            <w:r w:rsidRPr="005B1B50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>set</w:t>
            </w:r>
            <w:proofErr w:type="gramEnd"/>
            <w:r w:rsidRPr="005B1B50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 xml:space="preserve"> last pulse point to low level</w:t>
            </w:r>
          </w:p>
          <w:p w14:paraId="603FCC74" w14:textId="77777777" w:rsidR="005B1B50" w:rsidRPr="005B1B50" w:rsidRDefault="005B1B50" w:rsidP="005B1B50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5B1B5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    current_level = -pulse;</w:t>
            </w:r>
          </w:p>
          <w:p w14:paraId="0A935D61" w14:textId="77777777" w:rsidR="005B1B50" w:rsidRPr="005B1B50" w:rsidRDefault="005B1B50" w:rsidP="005B1B50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5B1B5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</w:t>
            </w:r>
            <w:r w:rsidRPr="005B1B50">
              <w:rPr>
                <w:rFonts w:ascii="Consolas" w:eastAsia="Times New Roman" w:hAnsi="Consolas" w:cs="Times New Roman"/>
                <w:color w:val="0E00FF"/>
                <w:kern w:val="0"/>
                <w:sz w:val="20"/>
                <w:szCs w:val="20"/>
                <w14:ligatures w14:val="none"/>
              </w:rPr>
              <w:t>end</w:t>
            </w:r>
          </w:p>
          <w:p w14:paraId="5272008B" w14:textId="77777777" w:rsidR="005B1B50" w:rsidRPr="005B1B50" w:rsidRDefault="005B1B50" w:rsidP="005B1B50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5B1B5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</w:t>
            </w:r>
            <w:r w:rsidRPr="005B1B50">
              <w:rPr>
                <w:rFonts w:ascii="Consolas" w:eastAsia="Times New Roman" w:hAnsi="Consolas" w:cs="Times New Roman"/>
                <w:color w:val="0E00FF"/>
                <w:kern w:val="0"/>
                <w:sz w:val="20"/>
                <w:szCs w:val="20"/>
                <w14:ligatures w14:val="none"/>
              </w:rPr>
              <w:t>try</w:t>
            </w:r>
          </w:p>
          <w:p w14:paraId="7A8BB813" w14:textId="77777777" w:rsidR="005B1B50" w:rsidRPr="005B1B50" w:rsidRDefault="005B1B50" w:rsidP="005B1B50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5B1B5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    </w:t>
            </w:r>
            <w:r w:rsidRPr="005B1B50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 xml:space="preserve">% </w:t>
            </w:r>
            <w:proofErr w:type="gramStart"/>
            <w:r w:rsidRPr="005B1B50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>if</w:t>
            </w:r>
            <w:proofErr w:type="gramEnd"/>
            <w:r w:rsidRPr="005B1B50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 xml:space="preserve"> the next bit is the same as this one </w:t>
            </w:r>
          </w:p>
          <w:p w14:paraId="5D219A1A" w14:textId="77777777" w:rsidR="005B1B50" w:rsidRPr="005B1B50" w:rsidRDefault="005B1B50" w:rsidP="005B1B50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5B1B5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    </w:t>
            </w:r>
            <w:r w:rsidRPr="005B1B50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>%change the level</w:t>
            </w:r>
          </w:p>
          <w:p w14:paraId="6D21B22E" w14:textId="77777777" w:rsidR="005B1B50" w:rsidRPr="005B1B50" w:rsidRDefault="005B1B50" w:rsidP="005B1B50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5B1B5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    </w:t>
            </w:r>
            <w:r w:rsidRPr="005B1B50">
              <w:rPr>
                <w:rFonts w:ascii="Consolas" w:eastAsia="Times New Roman" w:hAnsi="Consolas" w:cs="Times New Roman"/>
                <w:color w:val="0E00FF"/>
                <w:kern w:val="0"/>
                <w:sz w:val="20"/>
                <w:szCs w:val="20"/>
                <w14:ligatures w14:val="none"/>
              </w:rPr>
              <w:t xml:space="preserve">if </w:t>
            </w:r>
            <w:r w:rsidRPr="005B1B5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bitstream(bit+1) == bitstream(bit)</w:t>
            </w:r>
          </w:p>
          <w:p w14:paraId="40BD8DA4" w14:textId="77777777" w:rsidR="005B1B50" w:rsidRPr="005B1B50" w:rsidRDefault="005B1B50" w:rsidP="005B1B50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5B1B5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        y(end) = -current_level;</w:t>
            </w:r>
          </w:p>
          <w:p w14:paraId="42EF9B07" w14:textId="77777777" w:rsidR="005B1B50" w:rsidRPr="005B1B50" w:rsidRDefault="005B1B50" w:rsidP="005B1B50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5B1B5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    </w:t>
            </w:r>
            <w:r w:rsidRPr="005B1B50">
              <w:rPr>
                <w:rFonts w:ascii="Consolas" w:eastAsia="Times New Roman" w:hAnsi="Consolas" w:cs="Times New Roman"/>
                <w:color w:val="0E00FF"/>
                <w:kern w:val="0"/>
                <w:sz w:val="20"/>
                <w:szCs w:val="20"/>
                <w14:ligatures w14:val="none"/>
              </w:rPr>
              <w:t>else</w:t>
            </w:r>
          </w:p>
          <w:p w14:paraId="7D1B3C32" w14:textId="77777777" w:rsidR="005B1B50" w:rsidRPr="005B1B50" w:rsidRDefault="005B1B50" w:rsidP="005B1B50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5B1B5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        y(end) = current_level;</w:t>
            </w:r>
          </w:p>
          <w:p w14:paraId="18E15682" w14:textId="77777777" w:rsidR="005B1B50" w:rsidRPr="005B1B50" w:rsidRDefault="005B1B50" w:rsidP="005B1B50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5B1B5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    </w:t>
            </w:r>
            <w:r w:rsidRPr="005B1B50">
              <w:rPr>
                <w:rFonts w:ascii="Consolas" w:eastAsia="Times New Roman" w:hAnsi="Consolas" w:cs="Times New Roman"/>
                <w:color w:val="0E00FF"/>
                <w:kern w:val="0"/>
                <w:sz w:val="20"/>
                <w:szCs w:val="20"/>
                <w14:ligatures w14:val="none"/>
              </w:rPr>
              <w:t>end</w:t>
            </w:r>
          </w:p>
          <w:p w14:paraId="17C074F2" w14:textId="77777777" w:rsidR="005B1B50" w:rsidRPr="005B1B50" w:rsidRDefault="005B1B50" w:rsidP="005B1B50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5B1B5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</w:t>
            </w:r>
            <w:r w:rsidRPr="005B1B50">
              <w:rPr>
                <w:rFonts w:ascii="Consolas" w:eastAsia="Times New Roman" w:hAnsi="Consolas" w:cs="Times New Roman"/>
                <w:color w:val="0E00FF"/>
                <w:kern w:val="0"/>
                <w:sz w:val="20"/>
                <w:szCs w:val="20"/>
                <w14:ligatures w14:val="none"/>
              </w:rPr>
              <w:t xml:space="preserve">catch </w:t>
            </w:r>
            <w:proofErr w:type="gramStart"/>
            <w:r w:rsidRPr="005B1B5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e</w:t>
            </w:r>
            <w:proofErr w:type="gramEnd"/>
          </w:p>
          <w:p w14:paraId="4D5338D6" w14:textId="77777777" w:rsidR="005B1B50" w:rsidRPr="005B1B50" w:rsidRDefault="005B1B50" w:rsidP="005B1B50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5B1B5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    </w:t>
            </w:r>
            <w:r w:rsidRPr="005B1B50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 xml:space="preserve">% </w:t>
            </w:r>
            <w:proofErr w:type="gramStart"/>
            <w:r w:rsidRPr="005B1B50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>assume</w:t>
            </w:r>
            <w:proofErr w:type="gramEnd"/>
            <w:r w:rsidRPr="005B1B50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 xml:space="preserve"> next bit is the same as the last one</w:t>
            </w:r>
          </w:p>
          <w:p w14:paraId="0CB84A2E" w14:textId="77777777" w:rsidR="005B1B50" w:rsidRPr="005B1B50" w:rsidRDefault="005B1B50" w:rsidP="005B1B50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5B1B5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    y(end) = current_level;</w:t>
            </w:r>
          </w:p>
          <w:p w14:paraId="1502716C" w14:textId="77777777" w:rsidR="005B1B50" w:rsidRPr="005B1B50" w:rsidRDefault="005B1B50" w:rsidP="005B1B50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5B1B5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</w:t>
            </w:r>
            <w:r w:rsidRPr="005B1B50">
              <w:rPr>
                <w:rFonts w:ascii="Consolas" w:eastAsia="Times New Roman" w:hAnsi="Consolas" w:cs="Times New Roman"/>
                <w:color w:val="0E00FF"/>
                <w:kern w:val="0"/>
                <w:sz w:val="20"/>
                <w:szCs w:val="20"/>
                <w14:ligatures w14:val="none"/>
              </w:rPr>
              <w:t>end</w:t>
            </w:r>
          </w:p>
          <w:p w14:paraId="19C6043E" w14:textId="77777777" w:rsidR="005B1B50" w:rsidRPr="005B1B50" w:rsidRDefault="005B1B50" w:rsidP="005B1B50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</w:p>
          <w:p w14:paraId="5C9D875A" w14:textId="77777777" w:rsidR="005B1B50" w:rsidRPr="005B1B50" w:rsidRDefault="005B1B50" w:rsidP="005B1B50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5B1B5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 </w:t>
            </w:r>
            <w:r w:rsidRPr="005B1B50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 xml:space="preserve">% </w:t>
            </w:r>
            <w:proofErr w:type="gramStart"/>
            <w:r w:rsidRPr="005B1B50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>draw</w:t>
            </w:r>
            <w:proofErr w:type="gramEnd"/>
            <w:r w:rsidRPr="005B1B50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 xml:space="preserve"> pulse and label</w:t>
            </w:r>
          </w:p>
          <w:p w14:paraId="225E76D1" w14:textId="77777777" w:rsidR="005B1B50" w:rsidRPr="005B1B50" w:rsidRDefault="005B1B50" w:rsidP="005B1B50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5B1B5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plot(bt, y, </w:t>
            </w:r>
            <w:r w:rsidRPr="005B1B50">
              <w:rPr>
                <w:rFonts w:ascii="Consolas" w:eastAsia="Times New Roman" w:hAnsi="Consolas" w:cs="Times New Roman"/>
                <w:color w:val="AA04F9"/>
                <w:kern w:val="0"/>
                <w:sz w:val="20"/>
                <w:szCs w:val="20"/>
                <w14:ligatures w14:val="none"/>
              </w:rPr>
              <w:t>'LineWidth'</w:t>
            </w:r>
            <w:r w:rsidRPr="005B1B5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, 2);</w:t>
            </w:r>
          </w:p>
          <w:p w14:paraId="1D00F1B7" w14:textId="77777777" w:rsidR="005B1B50" w:rsidRPr="005B1B50" w:rsidRDefault="005B1B50" w:rsidP="005B1B50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5B1B5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text(bit-0.5,pulse+0.25, num2str(bitstream(bit)), </w:t>
            </w:r>
            <w:r w:rsidRPr="005B1B50">
              <w:rPr>
                <w:rFonts w:ascii="Consolas" w:eastAsia="Times New Roman" w:hAnsi="Consolas" w:cs="Times New Roman"/>
                <w:color w:val="AA04F9"/>
                <w:kern w:val="0"/>
                <w:sz w:val="20"/>
                <w:szCs w:val="20"/>
                <w14:ligatures w14:val="none"/>
              </w:rPr>
              <w:t>'FontWeight'</w:t>
            </w:r>
            <w:r w:rsidRPr="005B1B5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5B1B50">
              <w:rPr>
                <w:rFonts w:ascii="Consolas" w:eastAsia="Times New Roman" w:hAnsi="Consolas" w:cs="Times New Roman"/>
                <w:color w:val="AA04F9"/>
                <w:kern w:val="0"/>
                <w:sz w:val="20"/>
                <w:szCs w:val="20"/>
                <w14:ligatures w14:val="none"/>
              </w:rPr>
              <w:t>'bold'</w:t>
            </w:r>
            <w:r w:rsidRPr="005B1B5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);</w:t>
            </w:r>
          </w:p>
          <w:p w14:paraId="4845BF63" w14:textId="77777777" w:rsidR="005B1B50" w:rsidRPr="005B1B50" w:rsidRDefault="005B1B50" w:rsidP="005B1B50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5B1B5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hold </w:t>
            </w:r>
            <w:r w:rsidRPr="005B1B50">
              <w:rPr>
                <w:rFonts w:ascii="Consolas" w:eastAsia="Times New Roman" w:hAnsi="Consolas" w:cs="Times New Roman"/>
                <w:color w:val="AA04F9"/>
                <w:kern w:val="0"/>
                <w:sz w:val="20"/>
                <w:szCs w:val="20"/>
                <w14:ligatures w14:val="none"/>
              </w:rPr>
              <w:t>on</w:t>
            </w:r>
            <w:r w:rsidRPr="005B1B5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;</w:t>
            </w:r>
          </w:p>
          <w:p w14:paraId="36CC24DD" w14:textId="77777777" w:rsidR="005B1B50" w:rsidRPr="005B1B50" w:rsidRDefault="005B1B50" w:rsidP="005B1B50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5B1B50">
              <w:rPr>
                <w:rFonts w:ascii="Consolas" w:eastAsia="Times New Roman" w:hAnsi="Consolas" w:cs="Times New Roman"/>
                <w:color w:val="0E00FF"/>
                <w:kern w:val="0"/>
                <w:sz w:val="20"/>
                <w:szCs w:val="20"/>
                <w14:ligatures w14:val="none"/>
              </w:rPr>
              <w:t>end</w:t>
            </w:r>
          </w:p>
          <w:p w14:paraId="50AEFB57" w14:textId="77777777" w:rsidR="005B1B50" w:rsidRPr="005B1B50" w:rsidRDefault="005B1B50" w:rsidP="005B1B50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</w:p>
          <w:p w14:paraId="63ED1644" w14:textId="77777777" w:rsidR="005B1B50" w:rsidRPr="005B1B50" w:rsidRDefault="005B1B50" w:rsidP="005B1B50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5B1B50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 xml:space="preserve">% </w:t>
            </w:r>
            <w:proofErr w:type="gramStart"/>
            <w:r w:rsidRPr="005B1B50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>draw</w:t>
            </w:r>
            <w:proofErr w:type="gramEnd"/>
            <w:r w:rsidRPr="005B1B50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 xml:space="preserve"> grid</w:t>
            </w:r>
          </w:p>
          <w:p w14:paraId="197C0A7E" w14:textId="77777777" w:rsidR="005B1B50" w:rsidRPr="005B1B50" w:rsidRDefault="005B1B50" w:rsidP="005B1B50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5B1B5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grid </w:t>
            </w:r>
            <w:r w:rsidRPr="005B1B50">
              <w:rPr>
                <w:rFonts w:ascii="Consolas" w:eastAsia="Times New Roman" w:hAnsi="Consolas" w:cs="Times New Roman"/>
                <w:color w:val="AA04F9"/>
                <w:kern w:val="0"/>
                <w:sz w:val="20"/>
                <w:szCs w:val="20"/>
                <w14:ligatures w14:val="none"/>
              </w:rPr>
              <w:t>on</w:t>
            </w:r>
            <w:r w:rsidRPr="005B1B5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;</w:t>
            </w:r>
          </w:p>
          <w:p w14:paraId="46AB4ACE" w14:textId="77777777" w:rsidR="005B1B50" w:rsidRPr="005B1B50" w:rsidRDefault="005B1B50" w:rsidP="005B1B50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5B1B5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axis([0 length(bitstream) -1 1.5]);</w:t>
            </w:r>
          </w:p>
          <w:p w14:paraId="3461A22B" w14:textId="77777777" w:rsidR="005B1B50" w:rsidRPr="005B1B50" w:rsidRDefault="005B1B50" w:rsidP="005B1B50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5B1B5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set(gca,</w:t>
            </w:r>
            <w:r w:rsidRPr="005B1B50">
              <w:rPr>
                <w:rFonts w:ascii="Consolas" w:eastAsia="Times New Roman" w:hAnsi="Consolas" w:cs="Times New Roman"/>
                <w:color w:val="AA04F9"/>
                <w:kern w:val="0"/>
                <w:sz w:val="20"/>
                <w:szCs w:val="20"/>
                <w14:ligatures w14:val="none"/>
              </w:rPr>
              <w:t>'YTick'</w:t>
            </w:r>
            <w:r w:rsidRPr="005B1B5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, [-pulse pulse])</w:t>
            </w:r>
          </w:p>
          <w:p w14:paraId="20972397" w14:textId="77777777" w:rsidR="005B1B50" w:rsidRPr="005B1B50" w:rsidRDefault="005B1B50" w:rsidP="005B1B50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5B1B5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set(gca,</w:t>
            </w:r>
            <w:r w:rsidRPr="005B1B50">
              <w:rPr>
                <w:rFonts w:ascii="Consolas" w:eastAsia="Times New Roman" w:hAnsi="Consolas" w:cs="Times New Roman"/>
                <w:color w:val="AA04F9"/>
                <w:kern w:val="0"/>
                <w:sz w:val="20"/>
                <w:szCs w:val="20"/>
                <w14:ligatures w14:val="none"/>
              </w:rPr>
              <w:t>'XTick'</w:t>
            </w:r>
            <w:r w:rsidRPr="005B1B5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, 1:length(bitstream))</w:t>
            </w:r>
          </w:p>
          <w:p w14:paraId="13AC3B97" w14:textId="7F52BD41" w:rsidR="005B1B50" w:rsidRPr="005B1B50" w:rsidRDefault="005B1B5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5B1B5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title(</w:t>
            </w:r>
            <w:r w:rsidRPr="005B1B50">
              <w:rPr>
                <w:rFonts w:ascii="Consolas" w:eastAsia="Times New Roman" w:hAnsi="Consolas" w:cs="Times New Roman"/>
                <w:color w:val="AA04F9"/>
                <w:kern w:val="0"/>
                <w:sz w:val="20"/>
                <w:szCs w:val="20"/>
                <w14:ligatures w14:val="none"/>
              </w:rPr>
              <w:t>'Manchester'</w:t>
            </w:r>
            <w:r w:rsidRPr="005B1B5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3505" w:type="dxa"/>
          </w:tcPr>
          <w:p w14:paraId="5176C55B" w14:textId="2C5EBB4C" w:rsidR="005B1B50" w:rsidRDefault="00937AA9" w:rsidP="005B1B50">
            <w:pPr>
              <w:jc w:val="center"/>
              <w:rPr>
                <w:sz w:val="24"/>
                <w:szCs w:val="24"/>
                <w:lang w:val="vi-VN"/>
              </w:rPr>
            </w:pPr>
            <w:r w:rsidRPr="00937AA9">
              <w:rPr>
                <w:noProof/>
                <w:sz w:val="24"/>
                <w:szCs w:val="24"/>
                <w:lang w:val="vi-VN"/>
              </w:rPr>
              <w:drawing>
                <wp:anchor distT="0" distB="0" distL="114300" distR="114300" simplePos="0" relativeHeight="251661312" behindDoc="1" locked="0" layoutInCell="1" allowOverlap="1" wp14:anchorId="3282854A" wp14:editId="05DF43F5">
                  <wp:simplePos x="0" y="0"/>
                  <wp:positionH relativeFrom="column">
                    <wp:posOffset>227388</wp:posOffset>
                  </wp:positionH>
                  <wp:positionV relativeFrom="paragraph">
                    <wp:posOffset>131619</wp:posOffset>
                  </wp:positionV>
                  <wp:extent cx="1611460" cy="1336964"/>
                  <wp:effectExtent l="0" t="0" r="8255" b="0"/>
                  <wp:wrapTight wrapText="bothSides">
                    <wp:wrapPolygon edited="0">
                      <wp:start x="0" y="0"/>
                      <wp:lineTo x="0" y="21241"/>
                      <wp:lineTo x="21455" y="21241"/>
                      <wp:lineTo x="21455" y="0"/>
                      <wp:lineTo x="0" y="0"/>
                    </wp:wrapPolygon>
                  </wp:wrapTight>
                  <wp:docPr id="75319894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1460" cy="13369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5389FC69" w14:textId="77777777" w:rsidR="005B1B50" w:rsidRDefault="005B1B50">
      <w:pPr>
        <w:rPr>
          <w:sz w:val="24"/>
          <w:szCs w:val="24"/>
          <w:lang w:val="vi-VN"/>
        </w:rPr>
      </w:pPr>
    </w:p>
    <w:p w14:paraId="1C25AF0D" w14:textId="77777777" w:rsidR="00BB4E2E" w:rsidRDefault="00BB4E2E">
      <w:pPr>
        <w:rPr>
          <w:b/>
          <w:bCs/>
          <w:sz w:val="24"/>
          <w:szCs w:val="24"/>
          <w:lang w:val="vi-VN"/>
        </w:rPr>
      </w:pPr>
    </w:p>
    <w:p w14:paraId="5AD3AB9E" w14:textId="514D438F" w:rsidR="00027ECE" w:rsidRPr="00653399" w:rsidRDefault="00027ECE">
      <w:pPr>
        <w:rPr>
          <w:b/>
          <w:bCs/>
          <w:sz w:val="24"/>
          <w:szCs w:val="24"/>
          <w:lang w:val="vi-VN"/>
        </w:rPr>
      </w:pPr>
      <w:r w:rsidRPr="00653399">
        <w:rPr>
          <w:b/>
          <w:bCs/>
          <w:sz w:val="24"/>
          <w:szCs w:val="24"/>
          <w:lang w:val="vi-VN"/>
        </w:rPr>
        <w:lastRenderedPageBreak/>
        <w:t>Câu 10: Vẽ phổ tín hiệu mã hóa Manchester?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45"/>
        <w:gridCol w:w="3505"/>
      </w:tblGrid>
      <w:tr w:rsidR="00027ECE" w14:paraId="133101EC" w14:textId="77777777" w:rsidTr="00027ECE">
        <w:tc>
          <w:tcPr>
            <w:tcW w:w="5845" w:type="dxa"/>
          </w:tcPr>
          <w:p w14:paraId="29A26362" w14:textId="77777777" w:rsidR="00027ECE" w:rsidRPr="00027ECE" w:rsidRDefault="00027ECE" w:rsidP="00027ECE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027ECE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>%% Spectrum of Manchester</w:t>
            </w:r>
          </w:p>
          <w:p w14:paraId="55CB61DE" w14:textId="77777777" w:rsidR="00027ECE" w:rsidRPr="00027ECE" w:rsidRDefault="00027ECE" w:rsidP="00027ECE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027ECE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clear ; clc</w:t>
            </w:r>
          </w:p>
          <w:p w14:paraId="7676757C" w14:textId="77777777" w:rsidR="00027ECE" w:rsidRPr="00027ECE" w:rsidRDefault="00027ECE" w:rsidP="00027ECE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027ECE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bitstream = randi([0 1], 1, 10000);</w:t>
            </w:r>
          </w:p>
          <w:p w14:paraId="39860F35" w14:textId="77777777" w:rsidR="00027ECE" w:rsidRPr="00027ECE" w:rsidRDefault="00027ECE" w:rsidP="00027ECE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027ECE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fb=100;</w:t>
            </w:r>
          </w:p>
          <w:p w14:paraId="67023327" w14:textId="77777777" w:rsidR="00027ECE" w:rsidRPr="00027ECE" w:rsidRDefault="00027ECE" w:rsidP="00027ECE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027ECE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yy=[];</w:t>
            </w:r>
          </w:p>
          <w:p w14:paraId="5A714345" w14:textId="77777777" w:rsidR="00027ECE" w:rsidRPr="00027ECE" w:rsidRDefault="00027ECE" w:rsidP="00027ECE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</w:p>
          <w:p w14:paraId="462EA1AE" w14:textId="77777777" w:rsidR="00027ECE" w:rsidRPr="00027ECE" w:rsidRDefault="00027ECE" w:rsidP="00027ECE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027ECE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pulse = 1;</w:t>
            </w:r>
          </w:p>
          <w:p w14:paraId="05FD7478" w14:textId="77777777" w:rsidR="00027ECE" w:rsidRPr="00027ECE" w:rsidRDefault="00027ECE" w:rsidP="00027ECE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027ECE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yy=[];</w:t>
            </w:r>
          </w:p>
          <w:p w14:paraId="6769D46B" w14:textId="77777777" w:rsidR="00027ECE" w:rsidRPr="00027ECE" w:rsidRDefault="00027ECE" w:rsidP="00027ECE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027ECE">
              <w:rPr>
                <w:rFonts w:ascii="Consolas" w:eastAsia="Times New Roman" w:hAnsi="Consolas" w:cs="Times New Roman"/>
                <w:color w:val="0E00FF"/>
                <w:kern w:val="0"/>
                <w:sz w:val="20"/>
                <w:szCs w:val="20"/>
                <w14:ligatures w14:val="none"/>
              </w:rPr>
              <w:t xml:space="preserve">for </w:t>
            </w:r>
            <w:r w:rsidRPr="00027ECE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bit = 1:length(bitstream)</w:t>
            </w:r>
          </w:p>
          <w:p w14:paraId="6206E8E2" w14:textId="77777777" w:rsidR="00027ECE" w:rsidRPr="00027ECE" w:rsidRDefault="00027ECE" w:rsidP="00027ECE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027ECE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</w:t>
            </w:r>
            <w:r w:rsidRPr="00027ECE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 xml:space="preserve">% </w:t>
            </w:r>
            <w:proofErr w:type="gramStart"/>
            <w:r w:rsidRPr="00027ECE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>set</w:t>
            </w:r>
            <w:proofErr w:type="gramEnd"/>
            <w:r w:rsidRPr="00027ECE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 xml:space="preserve"> bit time</w:t>
            </w:r>
          </w:p>
          <w:p w14:paraId="3E21020A" w14:textId="77777777" w:rsidR="00027ECE" w:rsidRPr="00027ECE" w:rsidRDefault="00027ECE" w:rsidP="00027ECE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027ECE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bt = bit-1:0.25:(bit-0.25);</w:t>
            </w:r>
          </w:p>
          <w:p w14:paraId="13580E9B" w14:textId="77777777" w:rsidR="00027ECE" w:rsidRPr="00027ECE" w:rsidRDefault="00027ECE" w:rsidP="00027ECE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027ECE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</w:t>
            </w:r>
            <w:r w:rsidRPr="00027ECE">
              <w:rPr>
                <w:rFonts w:ascii="Consolas" w:eastAsia="Times New Roman" w:hAnsi="Consolas" w:cs="Times New Roman"/>
                <w:color w:val="0E00FF"/>
                <w:kern w:val="0"/>
                <w:sz w:val="20"/>
                <w:szCs w:val="20"/>
                <w14:ligatures w14:val="none"/>
              </w:rPr>
              <w:t xml:space="preserve">if </w:t>
            </w:r>
            <w:r w:rsidRPr="00027ECE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bitstream(bit) == 1</w:t>
            </w:r>
          </w:p>
          <w:p w14:paraId="34350309" w14:textId="77777777" w:rsidR="00027ECE" w:rsidRPr="00027ECE" w:rsidRDefault="00027ECE" w:rsidP="00027ECE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027ECE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    </w:t>
            </w:r>
            <w:r w:rsidRPr="00027ECE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>% low -&gt; high</w:t>
            </w:r>
          </w:p>
          <w:p w14:paraId="70C248FB" w14:textId="77777777" w:rsidR="00027ECE" w:rsidRPr="00027ECE" w:rsidRDefault="00027ECE" w:rsidP="00027ECE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027ECE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    y = (bt&lt;bit) * pulse - 2*pulse * (bt &lt; bit - 0.5);</w:t>
            </w:r>
          </w:p>
          <w:p w14:paraId="6876C7C8" w14:textId="77777777" w:rsidR="00027ECE" w:rsidRPr="00027ECE" w:rsidRDefault="00027ECE" w:rsidP="00027ECE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027ECE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    </w:t>
            </w:r>
            <w:r w:rsidRPr="00027ECE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 xml:space="preserve">% </w:t>
            </w:r>
            <w:proofErr w:type="gramStart"/>
            <w:r w:rsidRPr="00027ECE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>set</w:t>
            </w:r>
            <w:proofErr w:type="gramEnd"/>
            <w:r w:rsidRPr="00027ECE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 xml:space="preserve"> last pulse point to high level</w:t>
            </w:r>
          </w:p>
          <w:p w14:paraId="2FDB3493" w14:textId="77777777" w:rsidR="00027ECE" w:rsidRPr="00027ECE" w:rsidRDefault="00027ECE" w:rsidP="00027ECE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027ECE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    current_level = pulse;</w:t>
            </w:r>
          </w:p>
          <w:p w14:paraId="077CBAFB" w14:textId="77777777" w:rsidR="00027ECE" w:rsidRPr="00027ECE" w:rsidRDefault="00027ECE" w:rsidP="00027ECE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027ECE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</w:t>
            </w:r>
            <w:r w:rsidRPr="00027ECE">
              <w:rPr>
                <w:rFonts w:ascii="Consolas" w:eastAsia="Times New Roman" w:hAnsi="Consolas" w:cs="Times New Roman"/>
                <w:color w:val="0E00FF"/>
                <w:kern w:val="0"/>
                <w:sz w:val="20"/>
                <w:szCs w:val="20"/>
                <w14:ligatures w14:val="none"/>
              </w:rPr>
              <w:t>else</w:t>
            </w:r>
          </w:p>
          <w:p w14:paraId="571DDEE9" w14:textId="77777777" w:rsidR="00027ECE" w:rsidRPr="00027ECE" w:rsidRDefault="00027ECE" w:rsidP="00027ECE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027ECE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    </w:t>
            </w:r>
            <w:r w:rsidRPr="00027ECE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>% high -&gt; low</w:t>
            </w:r>
          </w:p>
          <w:p w14:paraId="2FFD8589" w14:textId="77777777" w:rsidR="00027ECE" w:rsidRPr="00027ECE" w:rsidRDefault="00027ECE" w:rsidP="00027ECE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027ECE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    y = -(bt&lt;bit) * pulse + 2*pulse*(bt &lt; bit - 0.5);</w:t>
            </w:r>
          </w:p>
          <w:p w14:paraId="2BF89A09" w14:textId="77777777" w:rsidR="00027ECE" w:rsidRPr="00027ECE" w:rsidRDefault="00027ECE" w:rsidP="00027ECE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027ECE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    </w:t>
            </w:r>
            <w:r w:rsidRPr="00027ECE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 xml:space="preserve">% </w:t>
            </w:r>
            <w:proofErr w:type="gramStart"/>
            <w:r w:rsidRPr="00027ECE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>set</w:t>
            </w:r>
            <w:proofErr w:type="gramEnd"/>
            <w:r w:rsidRPr="00027ECE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 xml:space="preserve"> last pulse point to low level</w:t>
            </w:r>
          </w:p>
          <w:p w14:paraId="7B3A06C2" w14:textId="77777777" w:rsidR="00027ECE" w:rsidRPr="00027ECE" w:rsidRDefault="00027ECE" w:rsidP="00027ECE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027ECE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    current_level = -pulse;</w:t>
            </w:r>
          </w:p>
          <w:p w14:paraId="7C224938" w14:textId="77777777" w:rsidR="00027ECE" w:rsidRPr="00027ECE" w:rsidRDefault="00027ECE" w:rsidP="00027ECE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027ECE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</w:t>
            </w:r>
            <w:r w:rsidRPr="00027ECE">
              <w:rPr>
                <w:rFonts w:ascii="Consolas" w:eastAsia="Times New Roman" w:hAnsi="Consolas" w:cs="Times New Roman"/>
                <w:color w:val="0E00FF"/>
                <w:kern w:val="0"/>
                <w:sz w:val="20"/>
                <w:szCs w:val="20"/>
                <w14:ligatures w14:val="none"/>
              </w:rPr>
              <w:t>end</w:t>
            </w:r>
          </w:p>
          <w:p w14:paraId="4A5FD637" w14:textId="77777777" w:rsidR="00027ECE" w:rsidRPr="00027ECE" w:rsidRDefault="00027ECE" w:rsidP="00027ECE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027ECE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</w:t>
            </w:r>
            <w:r w:rsidRPr="00027ECE">
              <w:rPr>
                <w:rFonts w:ascii="Consolas" w:eastAsia="Times New Roman" w:hAnsi="Consolas" w:cs="Times New Roman"/>
                <w:color w:val="0E00FF"/>
                <w:kern w:val="0"/>
                <w:sz w:val="20"/>
                <w:szCs w:val="20"/>
                <w14:ligatures w14:val="none"/>
              </w:rPr>
              <w:t>try</w:t>
            </w:r>
          </w:p>
          <w:p w14:paraId="59A9D2F9" w14:textId="77777777" w:rsidR="00027ECE" w:rsidRPr="00027ECE" w:rsidRDefault="00027ECE" w:rsidP="00027ECE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027ECE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    </w:t>
            </w:r>
            <w:r w:rsidRPr="00027ECE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 xml:space="preserve">% </w:t>
            </w:r>
            <w:proofErr w:type="gramStart"/>
            <w:r w:rsidRPr="00027ECE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>if</w:t>
            </w:r>
            <w:proofErr w:type="gramEnd"/>
            <w:r w:rsidRPr="00027ECE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 xml:space="preserve"> the next bit is the same as this one </w:t>
            </w:r>
          </w:p>
          <w:p w14:paraId="630F6FE0" w14:textId="77777777" w:rsidR="00027ECE" w:rsidRPr="00027ECE" w:rsidRDefault="00027ECE" w:rsidP="00027ECE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027ECE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    </w:t>
            </w:r>
            <w:r w:rsidRPr="00027ECE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>%change the level</w:t>
            </w:r>
          </w:p>
          <w:p w14:paraId="6243C0E9" w14:textId="77777777" w:rsidR="00027ECE" w:rsidRPr="00027ECE" w:rsidRDefault="00027ECE" w:rsidP="00027ECE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027ECE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    </w:t>
            </w:r>
            <w:r w:rsidRPr="00027ECE">
              <w:rPr>
                <w:rFonts w:ascii="Consolas" w:eastAsia="Times New Roman" w:hAnsi="Consolas" w:cs="Times New Roman"/>
                <w:color w:val="0E00FF"/>
                <w:kern w:val="0"/>
                <w:sz w:val="20"/>
                <w:szCs w:val="20"/>
                <w14:ligatures w14:val="none"/>
              </w:rPr>
              <w:t xml:space="preserve">if </w:t>
            </w:r>
            <w:r w:rsidRPr="00027ECE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bitstream(bit+1) == bitstream(bit)</w:t>
            </w:r>
          </w:p>
          <w:p w14:paraId="5C4C90FF" w14:textId="77777777" w:rsidR="00027ECE" w:rsidRPr="00027ECE" w:rsidRDefault="00027ECE" w:rsidP="00027ECE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027ECE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        y(end) = -current_level;</w:t>
            </w:r>
          </w:p>
          <w:p w14:paraId="00636520" w14:textId="77777777" w:rsidR="00027ECE" w:rsidRPr="00027ECE" w:rsidRDefault="00027ECE" w:rsidP="00027ECE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027ECE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    </w:t>
            </w:r>
            <w:r w:rsidRPr="00027ECE">
              <w:rPr>
                <w:rFonts w:ascii="Consolas" w:eastAsia="Times New Roman" w:hAnsi="Consolas" w:cs="Times New Roman"/>
                <w:color w:val="0E00FF"/>
                <w:kern w:val="0"/>
                <w:sz w:val="20"/>
                <w:szCs w:val="20"/>
                <w14:ligatures w14:val="none"/>
              </w:rPr>
              <w:t>else</w:t>
            </w:r>
          </w:p>
          <w:p w14:paraId="002B31FA" w14:textId="77777777" w:rsidR="00027ECE" w:rsidRPr="00027ECE" w:rsidRDefault="00027ECE" w:rsidP="00027ECE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027ECE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        y(end) = current_level;</w:t>
            </w:r>
          </w:p>
          <w:p w14:paraId="142903E3" w14:textId="77777777" w:rsidR="00027ECE" w:rsidRPr="00027ECE" w:rsidRDefault="00027ECE" w:rsidP="00027ECE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027ECE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    </w:t>
            </w:r>
            <w:r w:rsidRPr="00027ECE">
              <w:rPr>
                <w:rFonts w:ascii="Consolas" w:eastAsia="Times New Roman" w:hAnsi="Consolas" w:cs="Times New Roman"/>
                <w:color w:val="0E00FF"/>
                <w:kern w:val="0"/>
                <w:sz w:val="20"/>
                <w:szCs w:val="20"/>
                <w14:ligatures w14:val="none"/>
              </w:rPr>
              <w:t>end</w:t>
            </w:r>
          </w:p>
          <w:p w14:paraId="0486E8EF" w14:textId="77777777" w:rsidR="00027ECE" w:rsidRPr="00027ECE" w:rsidRDefault="00027ECE" w:rsidP="00027ECE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027ECE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</w:t>
            </w:r>
            <w:r w:rsidRPr="00027ECE">
              <w:rPr>
                <w:rFonts w:ascii="Consolas" w:eastAsia="Times New Roman" w:hAnsi="Consolas" w:cs="Times New Roman"/>
                <w:color w:val="0E00FF"/>
                <w:kern w:val="0"/>
                <w:sz w:val="20"/>
                <w:szCs w:val="20"/>
                <w14:ligatures w14:val="none"/>
              </w:rPr>
              <w:t xml:space="preserve">catch </w:t>
            </w:r>
            <w:proofErr w:type="gramStart"/>
            <w:r w:rsidRPr="00027ECE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e</w:t>
            </w:r>
            <w:proofErr w:type="gramEnd"/>
          </w:p>
          <w:p w14:paraId="46A2BF9E" w14:textId="77777777" w:rsidR="00027ECE" w:rsidRPr="00027ECE" w:rsidRDefault="00027ECE" w:rsidP="00027ECE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027ECE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    </w:t>
            </w:r>
            <w:r w:rsidRPr="00027ECE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 xml:space="preserve">% </w:t>
            </w:r>
            <w:proofErr w:type="gramStart"/>
            <w:r w:rsidRPr="00027ECE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>assume</w:t>
            </w:r>
            <w:proofErr w:type="gramEnd"/>
            <w:r w:rsidRPr="00027ECE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 xml:space="preserve"> next bit is the same as the last one</w:t>
            </w:r>
          </w:p>
          <w:p w14:paraId="6C9DF588" w14:textId="77777777" w:rsidR="00027ECE" w:rsidRPr="00027ECE" w:rsidRDefault="00027ECE" w:rsidP="00027ECE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027ECE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    y(end) = current_level;</w:t>
            </w:r>
          </w:p>
          <w:p w14:paraId="02E14C5C" w14:textId="77777777" w:rsidR="00027ECE" w:rsidRPr="00027ECE" w:rsidRDefault="00027ECE" w:rsidP="00027ECE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027ECE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</w:t>
            </w:r>
            <w:r w:rsidRPr="00027ECE">
              <w:rPr>
                <w:rFonts w:ascii="Consolas" w:eastAsia="Times New Roman" w:hAnsi="Consolas" w:cs="Times New Roman"/>
                <w:color w:val="0E00FF"/>
                <w:kern w:val="0"/>
                <w:sz w:val="20"/>
                <w:szCs w:val="20"/>
                <w14:ligatures w14:val="none"/>
              </w:rPr>
              <w:t>end</w:t>
            </w:r>
          </w:p>
          <w:p w14:paraId="183B12E8" w14:textId="77777777" w:rsidR="00027ECE" w:rsidRPr="00027ECE" w:rsidRDefault="00027ECE" w:rsidP="00027ECE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</w:p>
          <w:p w14:paraId="2D510B94" w14:textId="77777777" w:rsidR="00027ECE" w:rsidRPr="00027ECE" w:rsidRDefault="00027ECE" w:rsidP="00027ECE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027ECE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yy=[yy y];</w:t>
            </w:r>
          </w:p>
          <w:p w14:paraId="1935E736" w14:textId="77777777" w:rsidR="00027ECE" w:rsidRPr="00027ECE" w:rsidRDefault="00027ECE" w:rsidP="00027ECE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</w:p>
          <w:p w14:paraId="43F3D02B" w14:textId="77777777" w:rsidR="00027ECE" w:rsidRPr="00027ECE" w:rsidRDefault="00027ECE" w:rsidP="00027ECE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027ECE">
              <w:rPr>
                <w:rFonts w:ascii="Consolas" w:eastAsia="Times New Roman" w:hAnsi="Consolas" w:cs="Times New Roman"/>
                <w:color w:val="0E00FF"/>
                <w:kern w:val="0"/>
                <w:sz w:val="20"/>
                <w:szCs w:val="20"/>
                <w14:ligatures w14:val="none"/>
              </w:rPr>
              <w:t>end</w:t>
            </w:r>
          </w:p>
          <w:p w14:paraId="7B85DB62" w14:textId="77777777" w:rsidR="00027ECE" w:rsidRPr="00027ECE" w:rsidRDefault="00027ECE" w:rsidP="00027ECE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027ECE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k=zeros(100,400);</w:t>
            </w:r>
          </w:p>
          <w:p w14:paraId="593E2FAB" w14:textId="77777777" w:rsidR="00027ECE" w:rsidRPr="00027ECE" w:rsidRDefault="00027ECE" w:rsidP="00027ECE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027ECE">
              <w:rPr>
                <w:rFonts w:ascii="Consolas" w:eastAsia="Times New Roman" w:hAnsi="Consolas" w:cs="Times New Roman"/>
                <w:color w:val="0E00FF"/>
                <w:kern w:val="0"/>
                <w:sz w:val="20"/>
                <w:szCs w:val="20"/>
                <w14:ligatures w14:val="none"/>
              </w:rPr>
              <w:t xml:space="preserve">for </w:t>
            </w:r>
            <w:r w:rsidRPr="00027ECE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j=1:1:100</w:t>
            </w:r>
          </w:p>
          <w:p w14:paraId="41B790B5" w14:textId="77777777" w:rsidR="00027ECE" w:rsidRPr="00027ECE" w:rsidRDefault="00027ECE" w:rsidP="00027ECE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027ECE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k(j,:)=yy(400*j-399:400*j);</w:t>
            </w:r>
          </w:p>
          <w:p w14:paraId="3A374493" w14:textId="77777777" w:rsidR="00027ECE" w:rsidRPr="00027ECE" w:rsidRDefault="00027ECE" w:rsidP="00027ECE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027ECE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sep(j,:)=fft(k(j,:),128);</w:t>
            </w:r>
          </w:p>
          <w:p w14:paraId="754E868D" w14:textId="77777777" w:rsidR="00027ECE" w:rsidRPr="00027ECE" w:rsidRDefault="00027ECE" w:rsidP="00027ECE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027ECE">
              <w:rPr>
                <w:rFonts w:ascii="Consolas" w:eastAsia="Times New Roman" w:hAnsi="Consolas" w:cs="Times New Roman"/>
                <w:color w:val="0E00FF"/>
                <w:kern w:val="0"/>
                <w:sz w:val="20"/>
                <w:szCs w:val="20"/>
                <w14:ligatures w14:val="none"/>
              </w:rPr>
              <w:t>end</w:t>
            </w:r>
          </w:p>
          <w:p w14:paraId="608CD68B" w14:textId="77777777" w:rsidR="00027ECE" w:rsidRPr="00027ECE" w:rsidRDefault="00027ECE" w:rsidP="00027ECE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027ECE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n=size(sep,2);</w:t>
            </w:r>
          </w:p>
          <w:p w14:paraId="160F6E23" w14:textId="77777777" w:rsidR="00027ECE" w:rsidRPr="00027ECE" w:rsidRDefault="00027ECE" w:rsidP="00027ECE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027ECE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fs=4*fb;</w:t>
            </w:r>
          </w:p>
          <w:p w14:paraId="6900EDCF" w14:textId="77777777" w:rsidR="00027ECE" w:rsidRPr="00027ECE" w:rsidRDefault="00027ECE" w:rsidP="00027ECE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027ECE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f = (0:n-1)*(fs/n); </w:t>
            </w:r>
            <w:r w:rsidRPr="00027ECE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>% frequency range</w:t>
            </w:r>
          </w:p>
          <w:p w14:paraId="63B007C5" w14:textId="77777777" w:rsidR="00027ECE" w:rsidRPr="00027ECE" w:rsidRDefault="00027ECE" w:rsidP="00027ECE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</w:p>
          <w:p w14:paraId="73270E25" w14:textId="77777777" w:rsidR="00027ECE" w:rsidRPr="00027ECE" w:rsidRDefault="00027ECE" w:rsidP="00027ECE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027ECE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m_sep=mean((abs(sep).^2),1)/fs;</w:t>
            </w:r>
          </w:p>
          <w:p w14:paraId="3C568BC4" w14:textId="77777777" w:rsidR="00027ECE" w:rsidRPr="00027ECE" w:rsidRDefault="00027ECE" w:rsidP="00027ECE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027ECE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figure(1);</w:t>
            </w:r>
          </w:p>
          <w:p w14:paraId="5F3CAE73" w14:textId="77777777" w:rsidR="00027ECE" w:rsidRPr="00027ECE" w:rsidRDefault="00027ECE" w:rsidP="00027ECE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027ECE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plot(f,m_sep);</w:t>
            </w:r>
          </w:p>
          <w:p w14:paraId="35FD6039" w14:textId="77777777" w:rsidR="00027ECE" w:rsidRPr="00027ECE" w:rsidRDefault="00027ECE" w:rsidP="00027ECE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027ECE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lastRenderedPageBreak/>
              <w:t xml:space="preserve">grid </w:t>
            </w:r>
            <w:r w:rsidRPr="00027ECE">
              <w:rPr>
                <w:rFonts w:ascii="Consolas" w:eastAsia="Times New Roman" w:hAnsi="Consolas" w:cs="Times New Roman"/>
                <w:color w:val="AA04F9"/>
                <w:kern w:val="0"/>
                <w:sz w:val="20"/>
                <w:szCs w:val="20"/>
                <w14:ligatures w14:val="none"/>
              </w:rPr>
              <w:t>on</w:t>
            </w:r>
            <w:r w:rsidRPr="00027ECE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;</w:t>
            </w:r>
          </w:p>
          <w:p w14:paraId="54613A81" w14:textId="77777777" w:rsidR="00027ECE" w:rsidRPr="00027ECE" w:rsidRDefault="00027ECE" w:rsidP="00027ECE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027ECE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xlabel(</w:t>
            </w:r>
            <w:r w:rsidRPr="00027ECE">
              <w:rPr>
                <w:rFonts w:ascii="Consolas" w:eastAsia="Times New Roman" w:hAnsi="Consolas" w:cs="Times New Roman"/>
                <w:color w:val="AA04F9"/>
                <w:kern w:val="0"/>
                <w:sz w:val="20"/>
                <w:szCs w:val="20"/>
                <w14:ligatures w14:val="none"/>
              </w:rPr>
              <w:t>'Frequency'</w:t>
            </w:r>
            <w:r w:rsidRPr="00027ECE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)</w:t>
            </w:r>
          </w:p>
          <w:p w14:paraId="63E20336" w14:textId="0D674D73" w:rsidR="00027ECE" w:rsidRPr="00027ECE" w:rsidRDefault="00027ECE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027ECE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title(</w:t>
            </w:r>
            <w:r w:rsidRPr="00027ECE">
              <w:rPr>
                <w:rFonts w:ascii="Consolas" w:eastAsia="Times New Roman" w:hAnsi="Consolas" w:cs="Times New Roman"/>
                <w:color w:val="AA04F9"/>
                <w:kern w:val="0"/>
                <w:sz w:val="20"/>
                <w:szCs w:val="20"/>
                <w14:ligatures w14:val="none"/>
              </w:rPr>
              <w:t>'Manchester'</w:t>
            </w:r>
            <w:r w:rsidRPr="00027ECE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3505" w:type="dxa"/>
          </w:tcPr>
          <w:p w14:paraId="70A2089A" w14:textId="66148DF8" w:rsidR="00027ECE" w:rsidRDefault="00027ECE" w:rsidP="00027ECE">
            <w:pPr>
              <w:jc w:val="center"/>
              <w:rPr>
                <w:sz w:val="24"/>
                <w:szCs w:val="24"/>
                <w:lang w:val="vi-VN"/>
              </w:rPr>
            </w:pPr>
            <w:r w:rsidRPr="00027ECE">
              <w:rPr>
                <w:noProof/>
                <w:sz w:val="24"/>
                <w:szCs w:val="24"/>
                <w:lang w:val="vi-VN"/>
              </w:rPr>
              <w:lastRenderedPageBreak/>
              <w:drawing>
                <wp:anchor distT="0" distB="0" distL="114300" distR="114300" simplePos="0" relativeHeight="251662336" behindDoc="1" locked="0" layoutInCell="1" allowOverlap="1" wp14:anchorId="26E63B23" wp14:editId="255DA013">
                  <wp:simplePos x="0" y="0"/>
                  <wp:positionH relativeFrom="column">
                    <wp:posOffset>140970</wp:posOffset>
                  </wp:positionH>
                  <wp:positionV relativeFrom="paragraph">
                    <wp:posOffset>222250</wp:posOffset>
                  </wp:positionV>
                  <wp:extent cx="1897881" cy="1623060"/>
                  <wp:effectExtent l="0" t="0" r="7620" b="0"/>
                  <wp:wrapTight wrapText="bothSides">
                    <wp:wrapPolygon edited="0">
                      <wp:start x="0" y="0"/>
                      <wp:lineTo x="0" y="21296"/>
                      <wp:lineTo x="21470" y="21296"/>
                      <wp:lineTo x="21470" y="0"/>
                      <wp:lineTo x="0" y="0"/>
                    </wp:wrapPolygon>
                  </wp:wrapTight>
                  <wp:docPr id="569792875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7881" cy="1623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11D82450" w14:textId="77777777" w:rsidR="00027ECE" w:rsidRDefault="00027ECE">
      <w:pPr>
        <w:rPr>
          <w:sz w:val="24"/>
          <w:szCs w:val="24"/>
          <w:lang w:val="vi-VN"/>
        </w:rPr>
      </w:pPr>
    </w:p>
    <w:p w14:paraId="19B4D09D" w14:textId="7E70CE34" w:rsidR="009C4E3D" w:rsidRPr="00317023" w:rsidRDefault="009C4E3D">
      <w:pPr>
        <w:rPr>
          <w:b/>
          <w:bCs/>
          <w:sz w:val="24"/>
          <w:szCs w:val="24"/>
          <w:lang w:val="vi-VN"/>
        </w:rPr>
      </w:pPr>
      <w:r w:rsidRPr="00317023">
        <w:rPr>
          <w:b/>
          <w:bCs/>
          <w:sz w:val="24"/>
          <w:szCs w:val="24"/>
          <w:lang w:val="vi-VN"/>
        </w:rPr>
        <w:t>*Phân tích câu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C4E3D" w14:paraId="08B980E7" w14:textId="77777777" w:rsidTr="009C4E3D">
        <w:tc>
          <w:tcPr>
            <w:tcW w:w="4675" w:type="dxa"/>
          </w:tcPr>
          <w:p w14:paraId="529AD62D" w14:textId="77777777" w:rsidR="009C4E3D" w:rsidRPr="009C4E3D" w:rsidRDefault="009C4E3D" w:rsidP="009C4E3D">
            <w:pPr>
              <w:shd w:val="clear" w:color="auto" w:fill="F7F7F7"/>
              <w:spacing w:after="0" w:line="259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C4E3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bitstream = [0 1 0 0 1 1 0 0 0 1 0];</w:t>
            </w:r>
          </w:p>
          <w:p w14:paraId="19174FD2" w14:textId="77777777" w:rsidR="009C4E3D" w:rsidRPr="009C4E3D" w:rsidRDefault="009C4E3D" w:rsidP="009C4E3D">
            <w:pPr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C4E3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pulse_high = 5;</w:t>
            </w:r>
          </w:p>
          <w:p w14:paraId="5B9DF204" w14:textId="467E66BE" w:rsidR="009C4E3D" w:rsidRPr="009C4E3D" w:rsidRDefault="009C4E3D" w:rsidP="009C4E3D">
            <w:pPr>
              <w:shd w:val="clear" w:color="auto" w:fill="F7F7F7"/>
              <w:spacing w:after="150" w:line="259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C4E3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pulse_low = 0;</w:t>
            </w:r>
          </w:p>
        </w:tc>
        <w:tc>
          <w:tcPr>
            <w:tcW w:w="4675" w:type="dxa"/>
          </w:tcPr>
          <w:p w14:paraId="0EDD5AB3" w14:textId="77777777" w:rsidR="009C4E3D" w:rsidRDefault="009C4E3D" w:rsidP="009C4E3D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Tạo chuỗi gồm 11 bit</w:t>
            </w:r>
          </w:p>
          <w:p w14:paraId="555A6AA1" w14:textId="0601E3D6" w:rsidR="009C4E3D" w:rsidRPr="009C4E3D" w:rsidRDefault="009C4E3D" w:rsidP="009C4E3D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Thiết lập hai mức điện áp cao và thấp (5V và 0V).</w:t>
            </w:r>
          </w:p>
        </w:tc>
      </w:tr>
      <w:tr w:rsidR="009C4E3D" w14:paraId="5648CC50" w14:textId="77777777" w:rsidTr="009C4E3D">
        <w:tc>
          <w:tcPr>
            <w:tcW w:w="4675" w:type="dxa"/>
          </w:tcPr>
          <w:p w14:paraId="18E0DB40" w14:textId="77777777" w:rsidR="009C4E3D" w:rsidRPr="009C4E3D" w:rsidRDefault="009C4E3D" w:rsidP="009C4E3D">
            <w:pPr>
              <w:shd w:val="clear" w:color="auto" w:fill="F7F7F7"/>
              <w:spacing w:after="0" w:line="259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C4E3D">
              <w:rPr>
                <w:rFonts w:ascii="Consolas" w:eastAsia="Times New Roman" w:hAnsi="Consolas" w:cs="Times New Roman"/>
                <w:color w:val="0E00FF"/>
                <w:kern w:val="0"/>
                <w:sz w:val="21"/>
                <w:szCs w:val="21"/>
                <w14:ligatures w14:val="none"/>
              </w:rPr>
              <w:t xml:space="preserve">for </w:t>
            </w:r>
            <w:r w:rsidRPr="009C4E3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bit = 1:length(bitstream)</w:t>
            </w:r>
          </w:p>
          <w:p w14:paraId="0547F4DB" w14:textId="77777777" w:rsidR="009C4E3D" w:rsidRPr="009C4E3D" w:rsidRDefault="009C4E3D" w:rsidP="009C4E3D">
            <w:pPr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C4E3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   </w:t>
            </w:r>
            <w:r w:rsidRPr="009C4E3D">
              <w:rPr>
                <w:rFonts w:ascii="Consolas" w:eastAsia="Times New Roman" w:hAnsi="Consolas" w:cs="Times New Roman"/>
                <w:color w:val="028009"/>
                <w:kern w:val="0"/>
                <w:sz w:val="21"/>
                <w:szCs w:val="21"/>
                <w14:ligatures w14:val="none"/>
              </w:rPr>
              <w:t xml:space="preserve">% </w:t>
            </w:r>
            <w:proofErr w:type="gramStart"/>
            <w:r w:rsidRPr="009C4E3D">
              <w:rPr>
                <w:rFonts w:ascii="Consolas" w:eastAsia="Times New Roman" w:hAnsi="Consolas" w:cs="Times New Roman"/>
                <w:color w:val="028009"/>
                <w:kern w:val="0"/>
                <w:sz w:val="21"/>
                <w:szCs w:val="21"/>
                <w14:ligatures w14:val="none"/>
              </w:rPr>
              <w:t>set</w:t>
            </w:r>
            <w:proofErr w:type="gramEnd"/>
            <w:r w:rsidRPr="009C4E3D">
              <w:rPr>
                <w:rFonts w:ascii="Consolas" w:eastAsia="Times New Roman" w:hAnsi="Consolas" w:cs="Times New Roman"/>
                <w:color w:val="028009"/>
                <w:kern w:val="0"/>
                <w:sz w:val="21"/>
                <w:szCs w:val="21"/>
                <w14:ligatures w14:val="none"/>
              </w:rPr>
              <w:t xml:space="preserve"> bit time</w:t>
            </w:r>
          </w:p>
          <w:p w14:paraId="695B48B9" w14:textId="425FD621" w:rsidR="009C4E3D" w:rsidRPr="009C4E3D" w:rsidRDefault="009C4E3D" w:rsidP="009C4E3D">
            <w:pPr>
              <w:shd w:val="clear" w:color="auto" w:fill="F7F7F7"/>
              <w:spacing w:after="150" w:line="259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C4E3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   bt = bit-1:0.001:bit;</w:t>
            </w:r>
          </w:p>
        </w:tc>
        <w:tc>
          <w:tcPr>
            <w:tcW w:w="4675" w:type="dxa"/>
          </w:tcPr>
          <w:p w14:paraId="1EE825D5" w14:textId="77777777" w:rsidR="009C4E3D" w:rsidRDefault="009C4E3D" w:rsidP="009C4E3D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Xét từng bit trong chuỗi bit vừa tạo</w:t>
            </w:r>
          </w:p>
          <w:p w14:paraId="6A606894" w14:textId="2E6B0932" w:rsidR="00734DF0" w:rsidRDefault="00734DF0" w:rsidP="009C4E3D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“bit” là số thứ tự của các bit trong chuỗi.</w:t>
            </w:r>
          </w:p>
          <w:p w14:paraId="6E01CE00" w14:textId="2551915F" w:rsidR="009C4E3D" w:rsidRDefault="009C4E3D" w:rsidP="009C4E3D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Lấy mẫu tín hiệu từng bit với tần số lấy mẫu là 1000 (1000 mẫu/bit)</w:t>
            </w:r>
          </w:p>
        </w:tc>
      </w:tr>
      <w:tr w:rsidR="009C4E3D" w14:paraId="6153D927" w14:textId="77777777" w:rsidTr="009C4E3D">
        <w:tc>
          <w:tcPr>
            <w:tcW w:w="4675" w:type="dxa"/>
          </w:tcPr>
          <w:p w14:paraId="65CAABFF" w14:textId="110CBEA7" w:rsidR="009C4E3D" w:rsidRPr="009C4E3D" w:rsidRDefault="009C4E3D" w:rsidP="009C4E3D">
            <w:pPr>
              <w:shd w:val="clear" w:color="auto" w:fill="F7F7F7"/>
              <w:spacing w:after="0" w:line="259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0E00FF"/>
                <w:kern w:val="0"/>
                <w:sz w:val="21"/>
                <w:szCs w:val="21"/>
                <w:lang w:val="vi-VN"/>
                <w14:ligatures w14:val="none"/>
              </w:rPr>
              <w:t xml:space="preserve">    </w:t>
            </w:r>
            <w:r w:rsidRPr="009C4E3D">
              <w:rPr>
                <w:rFonts w:ascii="Consolas" w:eastAsia="Times New Roman" w:hAnsi="Consolas" w:cs="Times New Roman"/>
                <w:color w:val="0E00FF"/>
                <w:kern w:val="0"/>
                <w:sz w:val="21"/>
                <w:szCs w:val="21"/>
                <w14:ligatures w14:val="none"/>
              </w:rPr>
              <w:t xml:space="preserve">if </w:t>
            </w:r>
            <w:r w:rsidRPr="009C4E3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bitstream(bit) == 0</w:t>
            </w:r>
          </w:p>
          <w:p w14:paraId="2B353253" w14:textId="77777777" w:rsidR="009C4E3D" w:rsidRPr="009C4E3D" w:rsidRDefault="009C4E3D" w:rsidP="009C4E3D">
            <w:pPr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C4E3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       </w:t>
            </w:r>
            <w:r w:rsidRPr="009C4E3D">
              <w:rPr>
                <w:rFonts w:ascii="Consolas" w:eastAsia="Times New Roman" w:hAnsi="Consolas" w:cs="Times New Roman"/>
                <w:color w:val="028009"/>
                <w:kern w:val="0"/>
                <w:sz w:val="21"/>
                <w:szCs w:val="21"/>
                <w14:ligatures w14:val="none"/>
              </w:rPr>
              <w:t>% low level pulse</w:t>
            </w:r>
          </w:p>
          <w:p w14:paraId="32D86814" w14:textId="77777777" w:rsidR="009C4E3D" w:rsidRPr="009C4E3D" w:rsidRDefault="009C4E3D" w:rsidP="009C4E3D">
            <w:pPr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C4E3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       y = (bt&lt;bit)*pulse_low;</w:t>
            </w:r>
          </w:p>
          <w:p w14:paraId="331D9D82" w14:textId="77777777" w:rsidR="009C4E3D" w:rsidRPr="009C4E3D" w:rsidRDefault="009C4E3D" w:rsidP="009C4E3D">
            <w:pPr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C4E3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   </w:t>
            </w:r>
            <w:r w:rsidRPr="009C4E3D">
              <w:rPr>
                <w:rFonts w:ascii="Consolas" w:eastAsia="Times New Roman" w:hAnsi="Consolas" w:cs="Times New Roman"/>
                <w:color w:val="0E00FF"/>
                <w:kern w:val="0"/>
                <w:sz w:val="21"/>
                <w:szCs w:val="21"/>
                <w14:ligatures w14:val="none"/>
              </w:rPr>
              <w:t>else</w:t>
            </w:r>
          </w:p>
          <w:p w14:paraId="123060B1" w14:textId="77777777" w:rsidR="009C4E3D" w:rsidRPr="009C4E3D" w:rsidRDefault="009C4E3D" w:rsidP="009C4E3D">
            <w:pPr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C4E3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       </w:t>
            </w:r>
            <w:r w:rsidRPr="009C4E3D">
              <w:rPr>
                <w:rFonts w:ascii="Consolas" w:eastAsia="Times New Roman" w:hAnsi="Consolas" w:cs="Times New Roman"/>
                <w:color w:val="028009"/>
                <w:kern w:val="0"/>
                <w:sz w:val="21"/>
                <w:szCs w:val="21"/>
                <w14:ligatures w14:val="none"/>
              </w:rPr>
              <w:t>% high level pulse</w:t>
            </w:r>
          </w:p>
          <w:p w14:paraId="64FA1F52" w14:textId="77777777" w:rsidR="009C4E3D" w:rsidRPr="009C4E3D" w:rsidRDefault="009C4E3D" w:rsidP="009C4E3D">
            <w:pPr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C4E3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       y = (bt&lt;bit) * pulse_high;</w:t>
            </w:r>
          </w:p>
          <w:p w14:paraId="5315AF37" w14:textId="14FBCD1E" w:rsidR="009C4E3D" w:rsidRPr="009C4E3D" w:rsidRDefault="009C4E3D" w:rsidP="009C4E3D">
            <w:pPr>
              <w:shd w:val="clear" w:color="auto" w:fill="F7F7F7"/>
              <w:spacing w:after="150" w:line="259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C4E3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   </w:t>
            </w:r>
            <w:r w:rsidRPr="009C4E3D">
              <w:rPr>
                <w:rFonts w:ascii="Consolas" w:eastAsia="Times New Roman" w:hAnsi="Consolas" w:cs="Times New Roman"/>
                <w:color w:val="0E00FF"/>
                <w:kern w:val="0"/>
                <w:sz w:val="21"/>
                <w:szCs w:val="21"/>
                <w14:ligatures w14:val="none"/>
              </w:rPr>
              <w:t>end</w:t>
            </w:r>
          </w:p>
        </w:tc>
        <w:tc>
          <w:tcPr>
            <w:tcW w:w="4675" w:type="dxa"/>
          </w:tcPr>
          <w:p w14:paraId="4967AB05" w14:textId="77777777" w:rsidR="009C4E3D" w:rsidRDefault="00003205" w:rsidP="009C4E3D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 xml:space="preserve">Nếu là bit 0: </w:t>
            </w:r>
            <w:r w:rsidR="00734DF0">
              <w:rPr>
                <w:sz w:val="24"/>
                <w:szCs w:val="24"/>
                <w:lang w:val="vi-VN"/>
              </w:rPr>
              <w:t xml:space="preserve">y nhận giá trị là 0. </w:t>
            </w:r>
          </w:p>
          <w:p w14:paraId="5209A2BC" w14:textId="77777777" w:rsidR="00734DF0" w:rsidRDefault="00734DF0" w:rsidP="009C4E3D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Ngược lại: y nhận giá trị là 5.</w:t>
            </w:r>
          </w:p>
          <w:p w14:paraId="01EFA32E" w14:textId="7E7B91D7" w:rsidR="00734DF0" w:rsidRDefault="00734DF0" w:rsidP="009C4E3D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Biểu thức điều kiện (bt&lt;bit) trả về 1 nếu đúng, ngược lại trả về 0</w:t>
            </w:r>
          </w:p>
        </w:tc>
      </w:tr>
      <w:tr w:rsidR="00734DF0" w14:paraId="332B1433" w14:textId="77777777" w:rsidTr="009C4E3D">
        <w:tc>
          <w:tcPr>
            <w:tcW w:w="4675" w:type="dxa"/>
          </w:tcPr>
          <w:p w14:paraId="59E5AF3F" w14:textId="2F44471D" w:rsidR="00734DF0" w:rsidRPr="00734DF0" w:rsidRDefault="00734DF0" w:rsidP="00734DF0">
            <w:pPr>
              <w:shd w:val="clear" w:color="auto" w:fill="F7F7F7"/>
              <w:spacing w:after="0" w:line="259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0E00FF"/>
                <w:kern w:val="0"/>
                <w:sz w:val="21"/>
                <w:szCs w:val="21"/>
                <w:lang w:val="vi-VN"/>
                <w14:ligatures w14:val="none"/>
              </w:rPr>
              <w:t xml:space="preserve">    </w:t>
            </w:r>
            <w:r w:rsidRPr="00734DF0">
              <w:rPr>
                <w:rFonts w:ascii="Consolas" w:eastAsia="Times New Roman" w:hAnsi="Consolas" w:cs="Times New Roman"/>
                <w:color w:val="0E00FF"/>
                <w:kern w:val="0"/>
                <w:sz w:val="21"/>
                <w:szCs w:val="21"/>
                <w14:ligatures w14:val="none"/>
              </w:rPr>
              <w:t>try</w:t>
            </w:r>
          </w:p>
          <w:p w14:paraId="5B80DA81" w14:textId="77777777" w:rsidR="00734DF0" w:rsidRPr="00734DF0" w:rsidRDefault="00734DF0" w:rsidP="00734DF0">
            <w:pPr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734DF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       </w:t>
            </w:r>
            <w:r w:rsidRPr="00734DF0">
              <w:rPr>
                <w:rFonts w:ascii="Consolas" w:eastAsia="Times New Roman" w:hAnsi="Consolas" w:cs="Times New Roman"/>
                <w:color w:val="0E00FF"/>
                <w:kern w:val="0"/>
                <w:sz w:val="21"/>
                <w:szCs w:val="21"/>
                <w14:ligatures w14:val="none"/>
              </w:rPr>
              <w:t xml:space="preserve">if </w:t>
            </w:r>
            <w:r w:rsidRPr="00734DF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bitstream(bit+1) == 1</w:t>
            </w:r>
          </w:p>
          <w:p w14:paraId="794B5FCD" w14:textId="77777777" w:rsidR="00734DF0" w:rsidRPr="00734DF0" w:rsidRDefault="00734DF0" w:rsidP="00734DF0">
            <w:pPr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734DF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           y(end) = pulse_high;</w:t>
            </w:r>
          </w:p>
          <w:p w14:paraId="5BA72C9D" w14:textId="77777777" w:rsidR="00734DF0" w:rsidRPr="00734DF0" w:rsidRDefault="00734DF0" w:rsidP="00734DF0">
            <w:pPr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734DF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       </w:t>
            </w:r>
            <w:r w:rsidRPr="00734DF0">
              <w:rPr>
                <w:rFonts w:ascii="Consolas" w:eastAsia="Times New Roman" w:hAnsi="Consolas" w:cs="Times New Roman"/>
                <w:color w:val="0E00FF"/>
                <w:kern w:val="0"/>
                <w:sz w:val="21"/>
                <w:szCs w:val="21"/>
                <w14:ligatures w14:val="none"/>
              </w:rPr>
              <w:t>end</w:t>
            </w:r>
          </w:p>
          <w:p w14:paraId="376767AA" w14:textId="77777777" w:rsidR="00734DF0" w:rsidRPr="00734DF0" w:rsidRDefault="00734DF0" w:rsidP="00734DF0">
            <w:pPr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734DF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   </w:t>
            </w:r>
            <w:r w:rsidRPr="00734DF0">
              <w:rPr>
                <w:rFonts w:ascii="Consolas" w:eastAsia="Times New Roman" w:hAnsi="Consolas" w:cs="Times New Roman"/>
                <w:color w:val="0E00FF"/>
                <w:kern w:val="0"/>
                <w:sz w:val="21"/>
                <w:szCs w:val="21"/>
                <w14:ligatures w14:val="none"/>
              </w:rPr>
              <w:t xml:space="preserve">catch </w:t>
            </w:r>
            <w:proofErr w:type="gramStart"/>
            <w:r w:rsidRPr="00734DF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e</w:t>
            </w:r>
            <w:proofErr w:type="gramEnd"/>
          </w:p>
          <w:p w14:paraId="1500BC6D" w14:textId="77777777" w:rsidR="00734DF0" w:rsidRPr="00734DF0" w:rsidRDefault="00734DF0" w:rsidP="00734DF0">
            <w:pPr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734DF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       </w:t>
            </w:r>
            <w:r w:rsidRPr="00734DF0">
              <w:rPr>
                <w:rFonts w:ascii="Consolas" w:eastAsia="Times New Roman" w:hAnsi="Consolas" w:cs="Times New Roman"/>
                <w:color w:val="028009"/>
                <w:kern w:val="0"/>
                <w:sz w:val="21"/>
                <w:szCs w:val="21"/>
                <w14:ligatures w14:val="none"/>
              </w:rPr>
              <w:t xml:space="preserve">% </w:t>
            </w:r>
            <w:proofErr w:type="gramStart"/>
            <w:r w:rsidRPr="00734DF0">
              <w:rPr>
                <w:rFonts w:ascii="Consolas" w:eastAsia="Times New Roman" w:hAnsi="Consolas" w:cs="Times New Roman"/>
                <w:color w:val="028009"/>
                <w:kern w:val="0"/>
                <w:sz w:val="21"/>
                <w:szCs w:val="21"/>
                <w14:ligatures w14:val="none"/>
              </w:rPr>
              <w:t>assume</w:t>
            </w:r>
            <w:proofErr w:type="gramEnd"/>
            <w:r w:rsidRPr="00734DF0">
              <w:rPr>
                <w:rFonts w:ascii="Consolas" w:eastAsia="Times New Roman" w:hAnsi="Consolas" w:cs="Times New Roman"/>
                <w:color w:val="028009"/>
                <w:kern w:val="0"/>
                <w:sz w:val="21"/>
                <w:szCs w:val="21"/>
                <w14:ligatures w14:val="none"/>
              </w:rPr>
              <w:t xml:space="preserve"> next bit is 1</w:t>
            </w:r>
          </w:p>
          <w:p w14:paraId="58496901" w14:textId="77777777" w:rsidR="00734DF0" w:rsidRPr="00734DF0" w:rsidRDefault="00734DF0" w:rsidP="00734DF0">
            <w:pPr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734DF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       y(end) = pulse_high;</w:t>
            </w:r>
          </w:p>
          <w:p w14:paraId="134E292D" w14:textId="77777777" w:rsidR="00734DF0" w:rsidRPr="00734DF0" w:rsidRDefault="00734DF0" w:rsidP="00734DF0">
            <w:pPr>
              <w:shd w:val="clear" w:color="auto" w:fill="F7F7F7"/>
              <w:spacing w:after="150" w:line="259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734DF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   </w:t>
            </w:r>
            <w:r w:rsidRPr="00734DF0">
              <w:rPr>
                <w:rFonts w:ascii="Consolas" w:eastAsia="Times New Roman" w:hAnsi="Consolas" w:cs="Times New Roman"/>
                <w:color w:val="0E00FF"/>
                <w:kern w:val="0"/>
                <w:sz w:val="21"/>
                <w:szCs w:val="21"/>
                <w14:ligatures w14:val="none"/>
              </w:rPr>
              <w:t>end</w:t>
            </w:r>
          </w:p>
          <w:p w14:paraId="70EA6DEC" w14:textId="77777777" w:rsidR="00734DF0" w:rsidRDefault="00734DF0" w:rsidP="009C4E3D">
            <w:pPr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E00FF"/>
                <w:kern w:val="0"/>
                <w:sz w:val="21"/>
                <w:szCs w:val="21"/>
                <w:lang w:val="vi-VN"/>
                <w14:ligatures w14:val="none"/>
              </w:rPr>
            </w:pPr>
          </w:p>
        </w:tc>
        <w:tc>
          <w:tcPr>
            <w:tcW w:w="4675" w:type="dxa"/>
          </w:tcPr>
          <w:p w14:paraId="6F3443E9" w14:textId="77777777" w:rsidR="00734DF0" w:rsidRDefault="00734DF0" w:rsidP="009C4E3D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Nếu bit tiếp theo là 1, giá trị y cuối cùng là 5V (mức cao).</w:t>
            </w:r>
          </w:p>
          <w:p w14:paraId="6C87DCB6" w14:textId="0EC29652" w:rsidR="00734DF0" w:rsidRDefault="00734DF0" w:rsidP="009C4E3D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Nếu không còn giá trị bit sau, giá trị y cuối cùng ở mức cao.</w:t>
            </w:r>
          </w:p>
        </w:tc>
      </w:tr>
    </w:tbl>
    <w:p w14:paraId="45DE44B1" w14:textId="77777777" w:rsidR="009C4E3D" w:rsidRDefault="009C4E3D">
      <w:pPr>
        <w:rPr>
          <w:sz w:val="24"/>
          <w:szCs w:val="24"/>
          <w:lang w:val="vi-VN"/>
        </w:rPr>
      </w:pPr>
    </w:p>
    <w:p w14:paraId="25184FF1" w14:textId="1D32BAB3" w:rsidR="00317023" w:rsidRPr="00BB4E2E" w:rsidRDefault="00317023">
      <w:pPr>
        <w:rPr>
          <w:b/>
          <w:bCs/>
          <w:sz w:val="24"/>
          <w:szCs w:val="24"/>
          <w:lang w:val="vi-VN"/>
        </w:rPr>
      </w:pPr>
      <w:r w:rsidRPr="00BB4E2E">
        <w:rPr>
          <w:b/>
          <w:bCs/>
          <w:sz w:val="24"/>
          <w:szCs w:val="24"/>
          <w:lang w:val="vi-VN"/>
        </w:rPr>
        <w:t>**Phân tích câu 5: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96A50" w14:paraId="53B5F508" w14:textId="77777777" w:rsidTr="00696A50">
        <w:tc>
          <w:tcPr>
            <w:tcW w:w="4675" w:type="dxa"/>
          </w:tcPr>
          <w:p w14:paraId="2953EFEB" w14:textId="77777777" w:rsidR="00696A50" w:rsidRPr="00696A50" w:rsidRDefault="00696A50" w:rsidP="00696A50">
            <w:pPr>
              <w:shd w:val="clear" w:color="auto" w:fill="F7F7F7"/>
              <w:spacing w:after="0" w:line="259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96A5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bitstream = randi([0 1], 1, 10000);</w:t>
            </w:r>
          </w:p>
          <w:p w14:paraId="1427DC6C" w14:textId="77777777" w:rsidR="00696A50" w:rsidRPr="00696A50" w:rsidRDefault="00696A50" w:rsidP="00696A50">
            <w:pPr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96A5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fb=100;</w:t>
            </w:r>
          </w:p>
          <w:p w14:paraId="583FCABD" w14:textId="77777777" w:rsidR="00696A50" w:rsidRPr="00696A50" w:rsidRDefault="00696A50" w:rsidP="00696A50">
            <w:pPr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96A5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pulse_high = 1;</w:t>
            </w:r>
          </w:p>
          <w:p w14:paraId="225194A5" w14:textId="77777777" w:rsidR="00696A50" w:rsidRPr="00696A50" w:rsidRDefault="00696A50" w:rsidP="00696A50">
            <w:pPr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96A5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pulse_low = -1;</w:t>
            </w:r>
          </w:p>
          <w:p w14:paraId="37818FCB" w14:textId="04CCBFD8" w:rsidR="00696A50" w:rsidRPr="00696A50" w:rsidRDefault="00696A50" w:rsidP="00696A50">
            <w:pPr>
              <w:shd w:val="clear" w:color="auto" w:fill="F7F7F7"/>
              <w:spacing w:after="150" w:line="259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96A5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yy=[];</w:t>
            </w:r>
          </w:p>
        </w:tc>
        <w:tc>
          <w:tcPr>
            <w:tcW w:w="4675" w:type="dxa"/>
          </w:tcPr>
          <w:p w14:paraId="7CA284BA" w14:textId="77777777" w:rsidR="00696A50" w:rsidRDefault="00696A50" w:rsidP="00696A50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Tạo chuỗi ngẫu nhiên 10000 bits.</w:t>
            </w:r>
          </w:p>
          <w:p w14:paraId="604B17DA" w14:textId="77777777" w:rsidR="00696A50" w:rsidRDefault="00696A50" w:rsidP="00696A50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Tốc độ bit: 100bps</w:t>
            </w:r>
          </w:p>
          <w:p w14:paraId="73FA1D3B" w14:textId="77777777" w:rsidR="00696A50" w:rsidRDefault="00696A50" w:rsidP="00696A50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Thiết lập hai mức logic tương ứng 1V và -1V.</w:t>
            </w:r>
          </w:p>
          <w:p w14:paraId="0076415B" w14:textId="27AFDD19" w:rsidR="00696A50" w:rsidRPr="00696A50" w:rsidRDefault="00696A50" w:rsidP="00696A50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Mảng “yy” lưu các giá trị của biến y.</w:t>
            </w:r>
          </w:p>
        </w:tc>
      </w:tr>
      <w:tr w:rsidR="00696A50" w14:paraId="298FAB68" w14:textId="77777777" w:rsidTr="00696A50">
        <w:tc>
          <w:tcPr>
            <w:tcW w:w="4675" w:type="dxa"/>
          </w:tcPr>
          <w:p w14:paraId="50F85C4A" w14:textId="77777777" w:rsidR="00696A50" w:rsidRPr="00696A50" w:rsidRDefault="00696A50" w:rsidP="00696A50">
            <w:pPr>
              <w:shd w:val="clear" w:color="auto" w:fill="F7F7F7"/>
              <w:spacing w:after="0" w:line="259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96A50">
              <w:rPr>
                <w:rFonts w:ascii="Consolas" w:eastAsia="Times New Roman" w:hAnsi="Consolas" w:cs="Times New Roman"/>
                <w:color w:val="0E00FF"/>
                <w:kern w:val="0"/>
                <w:sz w:val="21"/>
                <w:szCs w:val="21"/>
                <w14:ligatures w14:val="none"/>
              </w:rPr>
              <w:t xml:space="preserve">for </w:t>
            </w:r>
            <w:r w:rsidRPr="00696A5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bit = 1:length(bitstream)</w:t>
            </w:r>
          </w:p>
          <w:p w14:paraId="62F974EC" w14:textId="77777777" w:rsidR="00696A50" w:rsidRPr="00696A50" w:rsidRDefault="00696A50" w:rsidP="00696A50">
            <w:pPr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96A5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   </w:t>
            </w:r>
            <w:r w:rsidRPr="00696A50">
              <w:rPr>
                <w:rFonts w:ascii="Consolas" w:eastAsia="Times New Roman" w:hAnsi="Consolas" w:cs="Times New Roman"/>
                <w:color w:val="028009"/>
                <w:kern w:val="0"/>
                <w:sz w:val="21"/>
                <w:szCs w:val="21"/>
                <w14:ligatures w14:val="none"/>
              </w:rPr>
              <w:t xml:space="preserve">% </w:t>
            </w:r>
            <w:proofErr w:type="gramStart"/>
            <w:r w:rsidRPr="00696A50">
              <w:rPr>
                <w:rFonts w:ascii="Consolas" w:eastAsia="Times New Roman" w:hAnsi="Consolas" w:cs="Times New Roman"/>
                <w:color w:val="028009"/>
                <w:kern w:val="0"/>
                <w:sz w:val="21"/>
                <w:szCs w:val="21"/>
                <w14:ligatures w14:val="none"/>
              </w:rPr>
              <w:t>set</w:t>
            </w:r>
            <w:proofErr w:type="gramEnd"/>
            <w:r w:rsidRPr="00696A50">
              <w:rPr>
                <w:rFonts w:ascii="Consolas" w:eastAsia="Times New Roman" w:hAnsi="Consolas" w:cs="Times New Roman"/>
                <w:color w:val="028009"/>
                <w:kern w:val="0"/>
                <w:sz w:val="21"/>
                <w:szCs w:val="21"/>
                <w14:ligatures w14:val="none"/>
              </w:rPr>
              <w:t xml:space="preserve"> bit time</w:t>
            </w:r>
          </w:p>
          <w:p w14:paraId="17076D1C" w14:textId="77777777" w:rsidR="00696A50" w:rsidRPr="00696A50" w:rsidRDefault="00696A50" w:rsidP="00696A50">
            <w:pPr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96A5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   bt = bit-1:0.25:(bit-0.25);</w:t>
            </w:r>
          </w:p>
          <w:p w14:paraId="12F189D1" w14:textId="77777777" w:rsidR="00696A50" w:rsidRPr="00696A50" w:rsidRDefault="00696A50" w:rsidP="00696A50">
            <w:pPr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96A5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   </w:t>
            </w:r>
            <w:r w:rsidRPr="00696A50">
              <w:rPr>
                <w:rFonts w:ascii="Consolas" w:eastAsia="Times New Roman" w:hAnsi="Consolas" w:cs="Times New Roman"/>
                <w:color w:val="0E00FF"/>
                <w:kern w:val="0"/>
                <w:sz w:val="21"/>
                <w:szCs w:val="21"/>
                <w14:ligatures w14:val="none"/>
              </w:rPr>
              <w:t xml:space="preserve">if </w:t>
            </w:r>
            <w:r w:rsidRPr="00696A5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bitstream(bit) == 0</w:t>
            </w:r>
          </w:p>
          <w:p w14:paraId="5740C4B5" w14:textId="77777777" w:rsidR="00696A50" w:rsidRPr="00696A50" w:rsidRDefault="00696A50" w:rsidP="00696A50">
            <w:pPr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96A5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       </w:t>
            </w:r>
            <w:r w:rsidRPr="00696A50">
              <w:rPr>
                <w:rFonts w:ascii="Consolas" w:eastAsia="Times New Roman" w:hAnsi="Consolas" w:cs="Times New Roman"/>
                <w:color w:val="028009"/>
                <w:kern w:val="0"/>
                <w:sz w:val="21"/>
                <w:szCs w:val="21"/>
                <w14:ligatures w14:val="none"/>
              </w:rPr>
              <w:t>% low level pulse</w:t>
            </w:r>
          </w:p>
          <w:p w14:paraId="6AC72CEB" w14:textId="77777777" w:rsidR="00696A50" w:rsidRPr="00696A50" w:rsidRDefault="00696A50" w:rsidP="00696A50">
            <w:pPr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96A5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       y = (bt&lt;bit)*pulse_low;</w:t>
            </w:r>
          </w:p>
          <w:p w14:paraId="7613130D" w14:textId="77777777" w:rsidR="00696A50" w:rsidRPr="00696A50" w:rsidRDefault="00696A50" w:rsidP="00696A50">
            <w:pPr>
              <w:shd w:val="clear" w:color="auto" w:fill="F7F7F7"/>
              <w:spacing w:after="240" w:line="259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54CED847" w14:textId="77777777" w:rsidR="00696A50" w:rsidRPr="00696A50" w:rsidRDefault="00696A50" w:rsidP="00696A50">
            <w:pPr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96A5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   </w:t>
            </w:r>
            <w:r w:rsidRPr="00696A50">
              <w:rPr>
                <w:rFonts w:ascii="Consolas" w:eastAsia="Times New Roman" w:hAnsi="Consolas" w:cs="Times New Roman"/>
                <w:color w:val="0E00FF"/>
                <w:kern w:val="0"/>
                <w:sz w:val="21"/>
                <w:szCs w:val="21"/>
                <w14:ligatures w14:val="none"/>
              </w:rPr>
              <w:t>else</w:t>
            </w:r>
          </w:p>
          <w:p w14:paraId="1E4BEDB1" w14:textId="77777777" w:rsidR="00696A50" w:rsidRPr="00696A50" w:rsidRDefault="00696A50" w:rsidP="00696A50">
            <w:pPr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96A5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       </w:t>
            </w:r>
            <w:r w:rsidRPr="00696A50">
              <w:rPr>
                <w:rFonts w:ascii="Consolas" w:eastAsia="Times New Roman" w:hAnsi="Consolas" w:cs="Times New Roman"/>
                <w:color w:val="028009"/>
                <w:kern w:val="0"/>
                <w:sz w:val="21"/>
                <w:szCs w:val="21"/>
                <w14:ligatures w14:val="none"/>
              </w:rPr>
              <w:t>% high level pulse</w:t>
            </w:r>
          </w:p>
          <w:p w14:paraId="61EA673B" w14:textId="77777777" w:rsidR="00696A50" w:rsidRPr="00696A50" w:rsidRDefault="00696A50" w:rsidP="00696A50">
            <w:pPr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96A5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       y = (bt&lt;bit) * pulse_high;</w:t>
            </w:r>
          </w:p>
          <w:p w14:paraId="78872AA8" w14:textId="77777777" w:rsidR="00696A50" w:rsidRPr="00696A50" w:rsidRDefault="00696A50" w:rsidP="00696A50">
            <w:pPr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96A5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   </w:t>
            </w:r>
            <w:r w:rsidRPr="00696A50">
              <w:rPr>
                <w:rFonts w:ascii="Consolas" w:eastAsia="Times New Roman" w:hAnsi="Consolas" w:cs="Times New Roman"/>
                <w:color w:val="0E00FF"/>
                <w:kern w:val="0"/>
                <w:sz w:val="21"/>
                <w:szCs w:val="21"/>
                <w14:ligatures w14:val="none"/>
              </w:rPr>
              <w:t>end</w:t>
            </w:r>
          </w:p>
          <w:p w14:paraId="747C6245" w14:textId="77777777" w:rsidR="00696A50" w:rsidRPr="00696A50" w:rsidRDefault="00696A50" w:rsidP="00696A50">
            <w:pPr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96A5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   yy=[yy y];</w:t>
            </w:r>
          </w:p>
          <w:p w14:paraId="62D2D8FD" w14:textId="77777777" w:rsidR="00696A50" w:rsidRPr="00696A50" w:rsidRDefault="00696A50" w:rsidP="00696A50">
            <w:pPr>
              <w:shd w:val="clear" w:color="auto" w:fill="F7F7F7"/>
              <w:spacing w:after="150" w:line="259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96A50">
              <w:rPr>
                <w:rFonts w:ascii="Consolas" w:eastAsia="Times New Roman" w:hAnsi="Consolas" w:cs="Times New Roman"/>
                <w:color w:val="0E00FF"/>
                <w:kern w:val="0"/>
                <w:sz w:val="21"/>
                <w:szCs w:val="21"/>
                <w14:ligatures w14:val="none"/>
              </w:rPr>
              <w:t>end</w:t>
            </w:r>
          </w:p>
          <w:p w14:paraId="2E11A692" w14:textId="77777777" w:rsidR="00696A50" w:rsidRPr="00696A50" w:rsidRDefault="00696A50" w:rsidP="00696A50">
            <w:pPr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4675" w:type="dxa"/>
          </w:tcPr>
          <w:p w14:paraId="67B500B8" w14:textId="77777777" w:rsidR="00696A50" w:rsidRDefault="00696A50" w:rsidP="00696A50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lastRenderedPageBreak/>
              <w:t>Tốc độ lấy mẫu: 4 mẫu/bit</w:t>
            </w:r>
          </w:p>
          <w:p w14:paraId="62FCD7B0" w14:textId="77777777" w:rsidR="00696A50" w:rsidRDefault="00696A50" w:rsidP="00696A50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Mã hóa NRZ-L.</w:t>
            </w:r>
          </w:p>
          <w:p w14:paraId="762FF9D1" w14:textId="0BBEEC8E" w:rsidR="0067724D" w:rsidRDefault="0067724D" w:rsidP="00696A50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Mảng “yy” lưu lại giá trị của y để dùng phân tích phổ.</w:t>
            </w:r>
          </w:p>
        </w:tc>
      </w:tr>
      <w:tr w:rsidR="00841C04" w14:paraId="068C9328" w14:textId="77777777" w:rsidTr="00696A50">
        <w:tc>
          <w:tcPr>
            <w:tcW w:w="4675" w:type="dxa"/>
          </w:tcPr>
          <w:p w14:paraId="53975D6D" w14:textId="77777777" w:rsidR="006E0B12" w:rsidRPr="006E0B12" w:rsidRDefault="006E0B12" w:rsidP="006E0B12">
            <w:pPr>
              <w:shd w:val="clear" w:color="auto" w:fill="F7F7F7"/>
              <w:spacing w:after="0" w:line="259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E0B1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k=zeros(100,400);</w:t>
            </w:r>
          </w:p>
          <w:p w14:paraId="70E7FFDA" w14:textId="77777777" w:rsidR="006E0B12" w:rsidRPr="006E0B12" w:rsidRDefault="006E0B12" w:rsidP="006E0B12">
            <w:pPr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E0B12">
              <w:rPr>
                <w:rFonts w:ascii="Consolas" w:eastAsia="Times New Roman" w:hAnsi="Consolas" w:cs="Times New Roman"/>
                <w:color w:val="0E00FF"/>
                <w:kern w:val="0"/>
                <w:sz w:val="21"/>
                <w:szCs w:val="21"/>
                <w14:ligatures w14:val="none"/>
              </w:rPr>
              <w:t xml:space="preserve">for </w:t>
            </w:r>
            <w:r w:rsidRPr="006E0B1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j=1:1:100</w:t>
            </w:r>
          </w:p>
          <w:p w14:paraId="0F4F458F" w14:textId="77777777" w:rsidR="006E0B12" w:rsidRPr="006E0B12" w:rsidRDefault="006E0B12" w:rsidP="006E0B12">
            <w:pPr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E0B1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   k(j,:)=yy(400*j-399:400*j);</w:t>
            </w:r>
          </w:p>
          <w:p w14:paraId="6F2C400F" w14:textId="77777777" w:rsidR="006E0B12" w:rsidRPr="006E0B12" w:rsidRDefault="006E0B12" w:rsidP="006E0B12">
            <w:pPr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E0B1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   sep(j,:)=fft(k(j,:),128);</w:t>
            </w:r>
          </w:p>
          <w:p w14:paraId="6B6DA49D" w14:textId="00678B72" w:rsidR="00841C04" w:rsidRPr="006E0B12" w:rsidRDefault="006E0B12" w:rsidP="006E0B12">
            <w:pPr>
              <w:shd w:val="clear" w:color="auto" w:fill="F7F7F7"/>
              <w:spacing w:after="150" w:line="259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E0B12">
              <w:rPr>
                <w:rFonts w:ascii="Consolas" w:eastAsia="Times New Roman" w:hAnsi="Consolas" w:cs="Times New Roman"/>
                <w:color w:val="0E00FF"/>
                <w:kern w:val="0"/>
                <w:sz w:val="21"/>
                <w:szCs w:val="21"/>
                <w14:ligatures w14:val="none"/>
              </w:rPr>
              <w:t>end</w:t>
            </w:r>
          </w:p>
        </w:tc>
        <w:tc>
          <w:tcPr>
            <w:tcW w:w="4675" w:type="dxa"/>
          </w:tcPr>
          <w:p w14:paraId="51B6D7B2" w14:textId="77777777" w:rsidR="00841C04" w:rsidRDefault="006E0B12" w:rsidP="00696A50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Có tổng cộng 40000 mẫu cho chuỗi tín hiệu này.</w:t>
            </w:r>
          </w:p>
          <w:p w14:paraId="3152520A" w14:textId="77777777" w:rsidR="006E0B12" w:rsidRDefault="006E0B12" w:rsidP="00696A50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Mảng k gồm 100 hàng 400 cột.</w:t>
            </w:r>
          </w:p>
          <w:p w14:paraId="6635C5A0" w14:textId="77777777" w:rsidR="006E0B12" w:rsidRDefault="006E0B12" w:rsidP="00696A50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Chia mảng yy thành mảng k với 100 hàng và 400 cột.</w:t>
            </w:r>
          </w:p>
          <w:p w14:paraId="6851007C" w14:textId="13A1A792" w:rsidR="006E0B12" w:rsidRDefault="006E0B12" w:rsidP="00696A50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Phân tích FFT 128 điểm với từng hàng của k.</w:t>
            </w:r>
          </w:p>
        </w:tc>
      </w:tr>
      <w:tr w:rsidR="006E0B12" w14:paraId="7A76A3B5" w14:textId="77777777" w:rsidTr="00696A50">
        <w:tc>
          <w:tcPr>
            <w:tcW w:w="4675" w:type="dxa"/>
          </w:tcPr>
          <w:p w14:paraId="068D8B7F" w14:textId="77777777" w:rsidR="006E0B12" w:rsidRPr="006E0B12" w:rsidRDefault="006E0B12" w:rsidP="006E0B12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6E0B12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n=size(sep,2);</w:t>
            </w:r>
          </w:p>
          <w:p w14:paraId="7F2D483F" w14:textId="77777777" w:rsidR="006E0B12" w:rsidRPr="006E0B12" w:rsidRDefault="006E0B12" w:rsidP="006E0B12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6E0B12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fs=4*fb;</w:t>
            </w:r>
          </w:p>
          <w:p w14:paraId="0739932C" w14:textId="77777777" w:rsidR="006E0B12" w:rsidRPr="006E0B12" w:rsidRDefault="006E0B12" w:rsidP="006E0B12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6E0B12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f = (0:n-1)*(fs/n); </w:t>
            </w:r>
            <w:r w:rsidRPr="006E0B12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>% frequency range</w:t>
            </w:r>
          </w:p>
          <w:p w14:paraId="2C57E425" w14:textId="77777777" w:rsidR="006E0B12" w:rsidRPr="006E0B12" w:rsidRDefault="006E0B12" w:rsidP="006E0B12">
            <w:pPr>
              <w:shd w:val="clear" w:color="auto" w:fill="F7F7F7"/>
              <w:spacing w:line="259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4675" w:type="dxa"/>
          </w:tcPr>
          <w:p w14:paraId="7625EE86" w14:textId="77777777" w:rsidR="006E0B12" w:rsidRDefault="006E0B12" w:rsidP="00696A50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Tạo khoảng tần số của tín hiệu.</w:t>
            </w:r>
          </w:p>
          <w:p w14:paraId="42D82E57" w14:textId="3D9D7B8F" w:rsidR="00F82C1D" w:rsidRDefault="00F82C1D" w:rsidP="00696A50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Tần số lấy mẫu gấp 4 lần bit rate</w:t>
            </w:r>
          </w:p>
        </w:tc>
      </w:tr>
      <w:tr w:rsidR="006E0B12" w14:paraId="05BFD032" w14:textId="77777777" w:rsidTr="00696A50">
        <w:tc>
          <w:tcPr>
            <w:tcW w:w="4675" w:type="dxa"/>
          </w:tcPr>
          <w:p w14:paraId="0C7B6F9A" w14:textId="48ED4908" w:rsidR="006E0B12" w:rsidRPr="006E0B12" w:rsidRDefault="006E0B12" w:rsidP="006E0B12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6E0B12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m_sep=mean((abs(sep).^2),1)/fs;</w:t>
            </w:r>
          </w:p>
        </w:tc>
        <w:tc>
          <w:tcPr>
            <w:tcW w:w="4675" w:type="dxa"/>
          </w:tcPr>
          <w:p w14:paraId="308A6C42" w14:textId="77777777" w:rsidR="006E0B12" w:rsidRDefault="006E0B12" w:rsidP="00696A50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Tính trung bình 100 hàng của mỗi 128 điểm FFT.</w:t>
            </w:r>
          </w:p>
          <w:p w14:paraId="76751BFE" w14:textId="11C3AB42" w:rsidR="006E0B12" w:rsidRDefault="006E0B12" w:rsidP="00696A50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Kết quả là biên độ của phổ tín hiệu.</w:t>
            </w:r>
          </w:p>
        </w:tc>
      </w:tr>
    </w:tbl>
    <w:p w14:paraId="006591EC" w14:textId="77777777" w:rsidR="00317023" w:rsidRPr="00F845F4" w:rsidRDefault="00317023">
      <w:pPr>
        <w:rPr>
          <w:sz w:val="24"/>
          <w:szCs w:val="24"/>
          <w:lang w:val="vi-VN"/>
        </w:rPr>
      </w:pPr>
    </w:p>
    <w:sectPr w:rsidR="00317023" w:rsidRPr="00F84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124991"/>
    <w:multiLevelType w:val="hybridMultilevel"/>
    <w:tmpl w:val="FD822652"/>
    <w:lvl w:ilvl="0" w:tplc="6FEABD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0112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66B"/>
    <w:rsid w:val="00003205"/>
    <w:rsid w:val="00027ECE"/>
    <w:rsid w:val="000D1572"/>
    <w:rsid w:val="0029666B"/>
    <w:rsid w:val="002D4FD2"/>
    <w:rsid w:val="00317023"/>
    <w:rsid w:val="00546365"/>
    <w:rsid w:val="005B1B50"/>
    <w:rsid w:val="00611130"/>
    <w:rsid w:val="00653399"/>
    <w:rsid w:val="00665616"/>
    <w:rsid w:val="0067724D"/>
    <w:rsid w:val="00696A50"/>
    <w:rsid w:val="006E0B12"/>
    <w:rsid w:val="00734DF0"/>
    <w:rsid w:val="007D7574"/>
    <w:rsid w:val="00841C04"/>
    <w:rsid w:val="008542A8"/>
    <w:rsid w:val="00937AA9"/>
    <w:rsid w:val="009C4E3D"/>
    <w:rsid w:val="00AA2886"/>
    <w:rsid w:val="00B23DA8"/>
    <w:rsid w:val="00B92430"/>
    <w:rsid w:val="00BB4E2E"/>
    <w:rsid w:val="00E741AF"/>
    <w:rsid w:val="00F166DE"/>
    <w:rsid w:val="00F82C1D"/>
    <w:rsid w:val="00F84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A9B39"/>
  <w15:chartTrackingRefBased/>
  <w15:docId w15:val="{1F9E3304-B431-43EC-9D7D-000036E1A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3D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7f39c270">
    <w:name w:val="sc7f39c270"/>
    <w:basedOn w:val="DefaultParagraphFont"/>
    <w:rsid w:val="00B23DA8"/>
  </w:style>
  <w:style w:type="character" w:customStyle="1" w:styleId="sc7f39c2741">
    <w:name w:val="sc7f39c2741"/>
    <w:basedOn w:val="DefaultParagraphFont"/>
    <w:rsid w:val="00B23DA8"/>
    <w:rPr>
      <w:strike w:val="0"/>
      <w:dstrike w:val="0"/>
      <w:color w:val="0E00FF"/>
      <w:u w:val="none"/>
      <w:effect w:val="none"/>
    </w:rPr>
  </w:style>
  <w:style w:type="character" w:customStyle="1" w:styleId="sc7f39c2751">
    <w:name w:val="sc7f39c2751"/>
    <w:basedOn w:val="DefaultParagraphFont"/>
    <w:rsid w:val="00B23DA8"/>
    <w:rPr>
      <w:strike w:val="0"/>
      <w:dstrike w:val="0"/>
      <w:color w:val="028009"/>
      <w:u w:val="none"/>
      <w:effect w:val="none"/>
    </w:rPr>
  </w:style>
  <w:style w:type="character" w:customStyle="1" w:styleId="sc7f39c2761">
    <w:name w:val="sc7f39c2761"/>
    <w:basedOn w:val="DefaultParagraphFont"/>
    <w:rsid w:val="00B23DA8"/>
    <w:rPr>
      <w:strike w:val="0"/>
      <w:dstrike w:val="0"/>
      <w:color w:val="AA04F9"/>
      <w:u w:val="none"/>
      <w:effect w:val="none"/>
    </w:rPr>
  </w:style>
  <w:style w:type="character" w:customStyle="1" w:styleId="s41d1954f0">
    <w:name w:val="s41d1954f0"/>
    <w:basedOn w:val="DefaultParagraphFont"/>
    <w:rsid w:val="00F845F4"/>
  </w:style>
  <w:style w:type="character" w:customStyle="1" w:styleId="s41d1954f41">
    <w:name w:val="s41d1954f41"/>
    <w:basedOn w:val="DefaultParagraphFont"/>
    <w:rsid w:val="00F845F4"/>
    <w:rPr>
      <w:strike w:val="0"/>
      <w:dstrike w:val="0"/>
      <w:color w:val="0E00FF"/>
      <w:u w:val="none"/>
      <w:effect w:val="none"/>
    </w:rPr>
  </w:style>
  <w:style w:type="character" w:customStyle="1" w:styleId="s41d1954f51">
    <w:name w:val="s41d1954f51"/>
    <w:basedOn w:val="DefaultParagraphFont"/>
    <w:rsid w:val="00F845F4"/>
    <w:rPr>
      <w:strike w:val="0"/>
      <w:dstrike w:val="0"/>
      <w:color w:val="028009"/>
      <w:u w:val="none"/>
      <w:effect w:val="none"/>
    </w:rPr>
  </w:style>
  <w:style w:type="character" w:customStyle="1" w:styleId="s41d1954f61">
    <w:name w:val="s41d1954f61"/>
    <w:basedOn w:val="DefaultParagraphFont"/>
    <w:rsid w:val="00F845F4"/>
    <w:rPr>
      <w:strike w:val="0"/>
      <w:dstrike w:val="0"/>
      <w:color w:val="AA04F9"/>
      <w:u w:val="none"/>
      <w:effect w:val="none"/>
    </w:rPr>
  </w:style>
  <w:style w:type="character" w:customStyle="1" w:styleId="s6b0a15940">
    <w:name w:val="s6b0a15940"/>
    <w:basedOn w:val="DefaultParagraphFont"/>
    <w:rsid w:val="00F845F4"/>
  </w:style>
  <w:style w:type="character" w:customStyle="1" w:styleId="s6b0a159441">
    <w:name w:val="s6b0a159441"/>
    <w:basedOn w:val="DefaultParagraphFont"/>
    <w:rsid w:val="00F845F4"/>
    <w:rPr>
      <w:strike w:val="0"/>
      <w:dstrike w:val="0"/>
      <w:color w:val="0E00FF"/>
      <w:u w:val="none"/>
      <w:effect w:val="none"/>
    </w:rPr>
  </w:style>
  <w:style w:type="character" w:customStyle="1" w:styleId="s6b0a159451">
    <w:name w:val="s6b0a159451"/>
    <w:basedOn w:val="DefaultParagraphFont"/>
    <w:rsid w:val="00F845F4"/>
    <w:rPr>
      <w:strike w:val="0"/>
      <w:dstrike w:val="0"/>
      <w:color w:val="028009"/>
      <w:u w:val="none"/>
      <w:effect w:val="none"/>
    </w:rPr>
  </w:style>
  <w:style w:type="character" w:customStyle="1" w:styleId="s6b0a159461">
    <w:name w:val="s6b0a159461"/>
    <w:basedOn w:val="DefaultParagraphFont"/>
    <w:rsid w:val="00F845F4"/>
    <w:rPr>
      <w:strike w:val="0"/>
      <w:dstrike w:val="0"/>
      <w:color w:val="AA04F9"/>
      <w:u w:val="none"/>
      <w:effect w:val="none"/>
    </w:rPr>
  </w:style>
  <w:style w:type="character" w:customStyle="1" w:styleId="s73c91cfe0">
    <w:name w:val="s73c91cfe0"/>
    <w:basedOn w:val="DefaultParagraphFont"/>
    <w:rsid w:val="00F845F4"/>
  </w:style>
  <w:style w:type="character" w:customStyle="1" w:styleId="s73c91cfe41">
    <w:name w:val="s73c91cfe41"/>
    <w:basedOn w:val="DefaultParagraphFont"/>
    <w:rsid w:val="00F845F4"/>
    <w:rPr>
      <w:strike w:val="0"/>
      <w:dstrike w:val="0"/>
      <w:color w:val="0E00FF"/>
      <w:u w:val="none"/>
      <w:effect w:val="none"/>
    </w:rPr>
  </w:style>
  <w:style w:type="character" w:customStyle="1" w:styleId="s73c91cfe51">
    <w:name w:val="s73c91cfe51"/>
    <w:basedOn w:val="DefaultParagraphFont"/>
    <w:rsid w:val="00F845F4"/>
    <w:rPr>
      <w:strike w:val="0"/>
      <w:dstrike w:val="0"/>
      <w:color w:val="028009"/>
      <w:u w:val="none"/>
      <w:effect w:val="none"/>
    </w:rPr>
  </w:style>
  <w:style w:type="character" w:customStyle="1" w:styleId="s73c91cfe61">
    <w:name w:val="s73c91cfe61"/>
    <w:basedOn w:val="DefaultParagraphFont"/>
    <w:rsid w:val="00F845F4"/>
    <w:rPr>
      <w:strike w:val="0"/>
      <w:dstrike w:val="0"/>
      <w:color w:val="AA04F9"/>
      <w:u w:val="none"/>
      <w:effect w:val="none"/>
    </w:rPr>
  </w:style>
  <w:style w:type="character" w:customStyle="1" w:styleId="s5d65c6ea0">
    <w:name w:val="s5d65c6ea0"/>
    <w:basedOn w:val="DefaultParagraphFont"/>
    <w:rsid w:val="00611130"/>
  </w:style>
  <w:style w:type="character" w:customStyle="1" w:styleId="s5d65c6ea41">
    <w:name w:val="s5d65c6ea41"/>
    <w:basedOn w:val="DefaultParagraphFont"/>
    <w:rsid w:val="00611130"/>
    <w:rPr>
      <w:strike w:val="0"/>
      <w:dstrike w:val="0"/>
      <w:color w:val="0E00FF"/>
      <w:u w:val="none"/>
      <w:effect w:val="none"/>
    </w:rPr>
  </w:style>
  <w:style w:type="character" w:customStyle="1" w:styleId="s5d65c6ea51">
    <w:name w:val="s5d65c6ea51"/>
    <w:basedOn w:val="DefaultParagraphFont"/>
    <w:rsid w:val="00611130"/>
    <w:rPr>
      <w:strike w:val="0"/>
      <w:dstrike w:val="0"/>
      <w:color w:val="028009"/>
      <w:u w:val="none"/>
      <w:effect w:val="none"/>
    </w:rPr>
  </w:style>
  <w:style w:type="character" w:customStyle="1" w:styleId="s5d65c6ea61">
    <w:name w:val="s5d65c6ea61"/>
    <w:basedOn w:val="DefaultParagraphFont"/>
    <w:rsid w:val="00611130"/>
    <w:rPr>
      <w:strike w:val="0"/>
      <w:dstrike w:val="0"/>
      <w:color w:val="AA04F9"/>
      <w:u w:val="none"/>
      <w:effect w:val="none"/>
    </w:rPr>
  </w:style>
  <w:style w:type="paragraph" w:styleId="ListParagraph">
    <w:name w:val="List Paragraph"/>
    <w:basedOn w:val="Normal"/>
    <w:uiPriority w:val="34"/>
    <w:qFormat/>
    <w:rsid w:val="009C4E3D"/>
    <w:pPr>
      <w:ind w:left="720"/>
      <w:contextualSpacing/>
    </w:pPr>
  </w:style>
  <w:style w:type="character" w:customStyle="1" w:styleId="s68e43e910">
    <w:name w:val="s68e43e910"/>
    <w:basedOn w:val="DefaultParagraphFont"/>
    <w:rsid w:val="009C4E3D"/>
  </w:style>
  <w:style w:type="character" w:customStyle="1" w:styleId="s1930f63d41">
    <w:name w:val="s1930f63d41"/>
    <w:basedOn w:val="DefaultParagraphFont"/>
    <w:rsid w:val="009C4E3D"/>
    <w:rPr>
      <w:strike w:val="0"/>
      <w:dstrike w:val="0"/>
      <w:color w:val="0E00FF"/>
      <w:u w:val="none"/>
      <w:effect w:val="none"/>
    </w:rPr>
  </w:style>
  <w:style w:type="character" w:customStyle="1" w:styleId="s1930f63d0">
    <w:name w:val="s1930f63d0"/>
    <w:basedOn w:val="DefaultParagraphFont"/>
    <w:rsid w:val="009C4E3D"/>
  </w:style>
  <w:style w:type="character" w:customStyle="1" w:styleId="s528fc77541">
    <w:name w:val="s528fc77541"/>
    <w:basedOn w:val="DefaultParagraphFont"/>
    <w:rsid w:val="009C4E3D"/>
    <w:rPr>
      <w:strike w:val="0"/>
      <w:dstrike w:val="0"/>
      <w:color w:val="0E00FF"/>
      <w:u w:val="none"/>
      <w:effect w:val="none"/>
    </w:rPr>
  </w:style>
  <w:style w:type="character" w:customStyle="1" w:styleId="s528fc7750">
    <w:name w:val="s528fc7750"/>
    <w:basedOn w:val="DefaultParagraphFont"/>
    <w:rsid w:val="009C4E3D"/>
  </w:style>
  <w:style w:type="character" w:customStyle="1" w:styleId="s528fc77551">
    <w:name w:val="s528fc77551"/>
    <w:basedOn w:val="DefaultParagraphFont"/>
    <w:rsid w:val="009C4E3D"/>
    <w:rPr>
      <w:strike w:val="0"/>
      <w:dstrike w:val="0"/>
      <w:color w:val="028009"/>
      <w:u w:val="none"/>
      <w:effect w:val="none"/>
    </w:rPr>
  </w:style>
  <w:style w:type="character" w:customStyle="1" w:styleId="s63d719c60">
    <w:name w:val="s63d719c60"/>
    <w:basedOn w:val="DefaultParagraphFont"/>
    <w:rsid w:val="009C4E3D"/>
  </w:style>
  <w:style w:type="character" w:customStyle="1" w:styleId="s63d719c641">
    <w:name w:val="s63d719c641"/>
    <w:basedOn w:val="DefaultParagraphFont"/>
    <w:rsid w:val="009C4E3D"/>
    <w:rPr>
      <w:strike w:val="0"/>
      <w:dstrike w:val="0"/>
      <w:color w:val="0E00FF"/>
      <w:u w:val="none"/>
      <w:effect w:val="none"/>
    </w:rPr>
  </w:style>
  <w:style w:type="character" w:customStyle="1" w:styleId="s63d719c651">
    <w:name w:val="s63d719c651"/>
    <w:basedOn w:val="DefaultParagraphFont"/>
    <w:rsid w:val="009C4E3D"/>
    <w:rPr>
      <w:strike w:val="0"/>
      <w:dstrike w:val="0"/>
      <w:color w:val="028009"/>
      <w:u w:val="none"/>
      <w:effect w:val="none"/>
    </w:rPr>
  </w:style>
  <w:style w:type="character" w:customStyle="1" w:styleId="sd9cab30a0">
    <w:name w:val="sd9cab30a0"/>
    <w:basedOn w:val="DefaultParagraphFont"/>
    <w:rsid w:val="00734DF0"/>
  </w:style>
  <w:style w:type="character" w:customStyle="1" w:styleId="sd9cab30a41">
    <w:name w:val="sd9cab30a41"/>
    <w:basedOn w:val="DefaultParagraphFont"/>
    <w:rsid w:val="00734DF0"/>
    <w:rPr>
      <w:strike w:val="0"/>
      <w:dstrike w:val="0"/>
      <w:color w:val="0E00FF"/>
      <w:u w:val="none"/>
      <w:effect w:val="none"/>
    </w:rPr>
  </w:style>
  <w:style w:type="character" w:customStyle="1" w:styleId="sd9cab30a51">
    <w:name w:val="sd9cab30a51"/>
    <w:basedOn w:val="DefaultParagraphFont"/>
    <w:rsid w:val="00734DF0"/>
    <w:rPr>
      <w:strike w:val="0"/>
      <w:dstrike w:val="0"/>
      <w:color w:val="028009"/>
      <w:u w:val="none"/>
      <w:effect w:val="none"/>
    </w:rPr>
  </w:style>
  <w:style w:type="character" w:customStyle="1" w:styleId="s4ff655c50">
    <w:name w:val="s4ff655c50"/>
    <w:basedOn w:val="DefaultParagraphFont"/>
    <w:rsid w:val="00696A50"/>
  </w:style>
  <w:style w:type="character" w:customStyle="1" w:styleId="sc9bc8f3741">
    <w:name w:val="sc9bc8f3741"/>
    <w:basedOn w:val="DefaultParagraphFont"/>
    <w:rsid w:val="00696A50"/>
    <w:rPr>
      <w:strike w:val="0"/>
      <w:dstrike w:val="0"/>
      <w:color w:val="0E00FF"/>
      <w:u w:val="none"/>
      <w:effect w:val="none"/>
    </w:rPr>
  </w:style>
  <w:style w:type="character" w:customStyle="1" w:styleId="sc9bc8f370">
    <w:name w:val="sc9bc8f370"/>
    <w:basedOn w:val="DefaultParagraphFont"/>
    <w:rsid w:val="00696A50"/>
  </w:style>
  <w:style w:type="character" w:customStyle="1" w:styleId="sc9bc8f3751">
    <w:name w:val="sc9bc8f3751"/>
    <w:basedOn w:val="DefaultParagraphFont"/>
    <w:rsid w:val="00696A50"/>
    <w:rPr>
      <w:strike w:val="0"/>
      <w:dstrike w:val="0"/>
      <w:color w:val="028009"/>
      <w:u w:val="none"/>
      <w:effect w:val="none"/>
    </w:rPr>
  </w:style>
  <w:style w:type="character" w:customStyle="1" w:styleId="sd5eb32030">
    <w:name w:val="sd5eb32030"/>
    <w:basedOn w:val="DefaultParagraphFont"/>
    <w:rsid w:val="006E0B12"/>
  </w:style>
  <w:style w:type="character" w:customStyle="1" w:styleId="sd5eb320341">
    <w:name w:val="sd5eb320341"/>
    <w:basedOn w:val="DefaultParagraphFont"/>
    <w:rsid w:val="006E0B12"/>
    <w:rPr>
      <w:strike w:val="0"/>
      <w:dstrike w:val="0"/>
      <w:color w:val="0E00FF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47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6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1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74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76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6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62327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17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8652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97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4866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01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5466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153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1718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578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673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39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08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9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31941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28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2766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263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8905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9398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1396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429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4829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674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1967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16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3550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501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2653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468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1053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95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3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05928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06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236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483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5656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014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1886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523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6608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926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8945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285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9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28976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3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5586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784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414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500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7472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15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3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4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10025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4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6855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809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3819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516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5088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583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6747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507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5650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683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3422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811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9540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37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9602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8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9557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558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0488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410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0381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087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7608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173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287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964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6441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794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5621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160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7227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243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5318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940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9842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705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88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0057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673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231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316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3223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576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2345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931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3153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7910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3606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664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1610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159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4406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416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5046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405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9322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103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8402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426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8742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825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8645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1138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9209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853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0488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824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1468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027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6277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273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0634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672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9053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7703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63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9446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35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0080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10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9109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272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9656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68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5090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325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0341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41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9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99685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6151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749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0733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146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4151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012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0138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604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2893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542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8741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8998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54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6358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267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1999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04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6125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282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1146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056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8133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474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9916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46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05764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39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5297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99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6766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649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5760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521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7075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40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0805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630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6498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547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2591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803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8600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900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0484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568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4362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3201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3292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3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8662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176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466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178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5964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67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73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5197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879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9531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50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6717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910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1983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926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851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048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236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478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2327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015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02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307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023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548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8486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4986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45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6286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764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0116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076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9960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8153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0469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076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0506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649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4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8095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0531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6590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749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9509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428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5582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497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7882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189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0366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15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74555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95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1840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667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9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29809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1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1840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970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2496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310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1900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324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9219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699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9090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768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7473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715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9846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865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3256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902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7919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834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7368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0333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36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0810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412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0299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775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3552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71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620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798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9047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269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5726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754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4142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998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4169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841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7239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858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3065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743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7016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716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5390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13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9165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294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8974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121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1408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070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9426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403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9294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441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50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146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973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587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84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1163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220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3272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294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1784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52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9389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7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4145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884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3687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7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56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79474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22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1642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082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9028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694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1609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239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5170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737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4161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891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9722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761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2682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281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1792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51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1846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382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0944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80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74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1713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543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139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714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8044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72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5101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486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5970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021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9830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829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5094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751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3210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784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9621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562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112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430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3981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263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8562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183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6803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555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0685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65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4740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305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3759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3985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7267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556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854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816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7057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145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0349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852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15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652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88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0390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86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9111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040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5656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531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482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166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8047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393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1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14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0272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81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5366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424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6705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988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7665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36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8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74827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8526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455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238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927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4788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728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05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8409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500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2310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709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4884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280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4565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425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2392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946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4629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350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225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605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6468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41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9519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356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18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8250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615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6472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94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4049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690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553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971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1678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957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57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4192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979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8245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754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4718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461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8882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361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5748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635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1082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052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4183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273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4609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182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1305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896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53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0596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073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9486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042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3353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007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2038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953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688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808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9160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247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1012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235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6833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00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6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8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7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6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83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theme" Target="theme/theme1.xml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11</Pages>
  <Words>1723</Words>
  <Characters>9824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HOÀNG NAM</dc:creator>
  <cp:keywords/>
  <dc:description/>
  <cp:lastModifiedBy>LÊ HOÀNG NAM</cp:lastModifiedBy>
  <cp:revision>22</cp:revision>
  <dcterms:created xsi:type="dcterms:W3CDTF">2024-01-25T03:12:00Z</dcterms:created>
  <dcterms:modified xsi:type="dcterms:W3CDTF">2024-01-25T04:14:00Z</dcterms:modified>
</cp:coreProperties>
</file>