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6B88109A" w:rsidR="00DC1B5E" w:rsidRDefault="00DC1B5E" w:rsidP="00DC1B5E">
      <w:pPr>
        <w:pStyle w:val="Title"/>
      </w:pPr>
      <w:r>
        <w:t>Requirement Analysis</w:t>
      </w:r>
      <w:r w:rsidR="00B8177F">
        <w:t xml:space="preserve"> </w:t>
      </w:r>
    </w:p>
    <w:p w14:paraId="55539DC2" w14:textId="37DB21B2" w:rsidR="00DC1B5E" w:rsidRDefault="00DC1B5E" w:rsidP="00DC1B5E">
      <w:r>
        <w:t xml:space="preserve">Group </w:t>
      </w:r>
      <w:r w:rsidR="00B8177F" w:rsidRPr="00B8177F">
        <w:t>ict1.k62s.20201-09</w:t>
      </w:r>
    </w:p>
    <w:p w14:paraId="78D8D433" w14:textId="68F5347C" w:rsidR="00BA2B72" w:rsidRPr="00DC1B5E" w:rsidRDefault="00B8177F" w:rsidP="00BA2B72">
      <w:pPr>
        <w:pStyle w:val="ListParagraph"/>
        <w:numPr>
          <w:ilvl w:val="0"/>
          <w:numId w:val="3"/>
        </w:numPr>
      </w:pPr>
      <w:r>
        <w:t>Phạm Văn Khoa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19622A87" w14:textId="298B4EC0" w:rsidR="00B8177F" w:rsidRPr="00B8177F" w:rsidRDefault="00142C14" w:rsidP="00B8177F">
      <w:pPr>
        <w:pStyle w:val="Heading2"/>
      </w:pPr>
      <w:r>
        <w:t>General use case diagram</w:t>
      </w:r>
    </w:p>
    <w:p w14:paraId="6AEEEC5C" w14:textId="42AAA500" w:rsidR="00CC1381" w:rsidRPr="00CC1381" w:rsidRDefault="00E547C9" w:rsidP="00CC1381">
      <w:r>
        <w:t>Description of actors …</w:t>
      </w:r>
    </w:p>
    <w:p w14:paraId="44144036" w14:textId="77777777" w:rsidR="00E547C9" w:rsidRDefault="00E547C9" w:rsidP="003C1E21"/>
    <w:p w14:paraId="346CA9C3" w14:textId="0D61FD29" w:rsidR="00E547C9" w:rsidRDefault="00F45CF4" w:rsidP="003C1E21">
      <w:r>
        <w:rPr>
          <w:noProof/>
        </w:rPr>
        <w:drawing>
          <wp:inline distT="0" distB="0" distL="0" distR="0" wp14:anchorId="0339CF3C" wp14:editId="5BCFF342">
            <wp:extent cx="5753100" cy="5172075"/>
            <wp:effectExtent l="0" t="0" r="0" b="9525"/>
            <wp:docPr id="1" name="Picture 1" descr="D:\1StudyStuff\Software Development\Student\Assignments\ict1.k62s.20201-09\Homework01\Group\general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Software Development\Student\Assignments\ict1.k62s.20201-09\Homework01\Group\general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4936" w14:textId="0643ED3B" w:rsidR="009352F1" w:rsidRDefault="00642405" w:rsidP="00D9355E">
      <w:pPr>
        <w:pStyle w:val="Heading2"/>
      </w:pPr>
      <w:r>
        <w:lastRenderedPageBreak/>
        <w:t>Use</w:t>
      </w:r>
      <w:r w:rsidR="00B8177F">
        <w:t xml:space="preserve"> case diagram for “</w:t>
      </w:r>
      <w:r w:rsidR="00F45CF4">
        <w:t>Return bikes</w:t>
      </w:r>
      <w:r>
        <w:t>”</w:t>
      </w:r>
      <w:r w:rsidR="0018173C" w:rsidRPr="0018173C">
        <w:t xml:space="preserve"> </w:t>
      </w:r>
    </w:p>
    <w:p w14:paraId="4E46F53D" w14:textId="77777777" w:rsidR="00D9355E" w:rsidRDefault="00D9355E" w:rsidP="00D9355E">
      <w:pPr>
        <w:pStyle w:val="Heading1"/>
        <w:numPr>
          <w:ilvl w:val="0"/>
          <w:numId w:val="0"/>
        </w:numPr>
        <w:ind w:left="432"/>
      </w:pPr>
      <w:r w:rsidRPr="00D9355E">
        <w:drawing>
          <wp:inline distT="0" distB="0" distL="0" distR="0" wp14:anchorId="0B3F9720" wp14:editId="7B54455C">
            <wp:extent cx="3078480" cy="2621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C519" w14:textId="367554E7" w:rsidR="00740D19" w:rsidRDefault="0018173C" w:rsidP="00740D19">
      <w:pPr>
        <w:pStyle w:val="Heading1"/>
      </w:pPr>
      <w:r>
        <w:t>Use case specification</w:t>
      </w:r>
    </w:p>
    <w:p w14:paraId="6AE4EEFD" w14:textId="265BE241" w:rsidR="004C0AA4" w:rsidRDefault="004C0AA4" w:rsidP="004C0AA4">
      <w:pPr>
        <w:pStyle w:val="Heading2"/>
      </w:pPr>
      <w:r>
        <w:t>Use case “</w:t>
      </w:r>
      <w:r w:rsidR="00FC553A">
        <w:t>Insert Credit Card Number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6145C160" w:rsidR="00E547C9" w:rsidRPr="00D76DE3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FC553A">
            <w:pPr>
              <w:pStyle w:val="Bang"/>
            </w:pPr>
            <w:r w:rsidRPr="00E2074F">
              <w:t>UC00</w:t>
            </w:r>
            <w:r>
              <w:t>1</w:t>
            </w:r>
          </w:p>
        </w:tc>
        <w:tc>
          <w:tcPr>
            <w:tcW w:w="2392" w:type="dxa"/>
          </w:tcPr>
          <w:p w14:paraId="651B3416" w14:textId="73FB93C9" w:rsidR="00E547C9" w:rsidRPr="00E2074F" w:rsidRDefault="00F56615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578" w:type="dxa"/>
          </w:tcPr>
          <w:p w14:paraId="5FAA1538" w14:textId="285670A4" w:rsidR="00E547C9" w:rsidRPr="00E2074F" w:rsidRDefault="00100D0B" w:rsidP="00FC553A">
            <w:pPr>
              <w:pStyle w:val="Bang"/>
            </w:pPr>
            <w:r>
              <w:t>User Return Bike</w:t>
            </w:r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1C349435" w:rsidR="00E547C9" w:rsidRPr="00D76DE3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95" w:type="dxa"/>
            <w:gridSpan w:val="3"/>
          </w:tcPr>
          <w:p w14:paraId="180C7395" w14:textId="2B5C8A31" w:rsidR="00E547C9" w:rsidRPr="00E2074F" w:rsidRDefault="00FC553A" w:rsidP="00FC553A">
            <w:pPr>
              <w:pStyle w:val="Bang"/>
            </w:pPr>
            <w:r>
              <w:t>User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17500AB" w:rsidR="00E547C9" w:rsidRPr="00D76DE3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95" w:type="dxa"/>
            <w:gridSpan w:val="3"/>
          </w:tcPr>
          <w:p w14:paraId="17662587" w14:textId="5BE7608D" w:rsidR="00E547C9" w:rsidRPr="00E2074F" w:rsidRDefault="00100D0B" w:rsidP="00FC553A">
            <w:pPr>
              <w:pStyle w:val="Bang"/>
            </w:pPr>
            <w:r>
              <w:t>Rented a bike</w:t>
            </w:r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48515DC5" w14:textId="77777777" w:rsidR="00E547C9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</w:t>
            </w:r>
          </w:p>
          <w:p w14:paraId="5D6401F1" w14:textId="793E71E7" w:rsidR="00F56615" w:rsidRPr="00D76DE3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(success)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245FF760" w:rsidR="00E547C9" w:rsidRPr="00AB11FB" w:rsidRDefault="00F56615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592960B2" w:rsidR="00E547C9" w:rsidRPr="00AB11FB" w:rsidRDefault="00F56615" w:rsidP="00700FD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69D5D965" w:rsidR="00E547C9" w:rsidRPr="00AB11FB" w:rsidRDefault="00F56615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E547C9" w:rsidRPr="00591B6C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470EFBD5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586F2A04" w:rsidR="00E547C9" w:rsidRPr="00C94C1A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Press “Return bike” button.</w:t>
                  </w:r>
                </w:p>
              </w:tc>
            </w:tr>
            <w:tr w:rsidR="00E547C9" w:rsidRPr="00591B6C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4ACC19CE" w:rsidR="00E547C9" w:rsidRPr="00C94C1A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14770F7A" w:rsidR="00E547C9" w:rsidRPr="00C94C1A" w:rsidRDefault="00100D0B" w:rsidP="00100D0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“Rental Details” dialog.</w:t>
                  </w:r>
                </w:p>
              </w:tc>
            </w:tr>
            <w:tr w:rsidR="00E547C9" w:rsidRPr="00591B6C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5C975548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3C2D3F38" w:rsidR="00E547C9" w:rsidRPr="00C94C1A" w:rsidRDefault="00100D0B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which docking station to return bike.</w:t>
                  </w:r>
                </w:p>
              </w:tc>
            </w:tr>
            <w:tr w:rsidR="00E547C9" w:rsidRPr="00591B6C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6A8D070A" w:rsidR="00E547C9" w:rsidRPr="00591B6C" w:rsidRDefault="00100D0B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5027076F" w:rsidR="00E547C9" w:rsidRPr="00C94C1A" w:rsidRDefault="00100D0B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Press “Pay and return” button</w:t>
                  </w:r>
                  <w:r w:rsidR="00C94C1A">
                    <w:rPr>
                      <w:sz w:val="19"/>
                    </w:rPr>
                    <w:t>.</w:t>
                  </w:r>
                </w:p>
              </w:tc>
            </w:tr>
            <w:tr w:rsidR="00E547C9" w:rsidRPr="00591B6C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7E00AC51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6C88B7C2" w:rsidR="00E547C9" w:rsidRPr="00591B6C" w:rsidRDefault="00100D0B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Refund deposit money.</w:t>
                  </w:r>
                </w:p>
              </w:tc>
            </w:tr>
            <w:tr w:rsidR="00E547C9" w:rsidRPr="00591B6C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5AF4E9BC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5F21DF22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Deduct renting money.</w:t>
                  </w:r>
                </w:p>
              </w:tc>
            </w:tr>
            <w:tr w:rsidR="00E547C9" w:rsidRPr="00591B6C" w14:paraId="4996D916" w14:textId="77777777" w:rsidTr="00700FD2">
              <w:tc>
                <w:tcPr>
                  <w:tcW w:w="579" w:type="dxa"/>
                </w:tcPr>
                <w:p w14:paraId="3BCB96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6A23E10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50066C31" w:rsidR="00E547C9" w:rsidRPr="00591B6C" w:rsidRDefault="00100D0B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Save new rental.</w:t>
                  </w:r>
                </w:p>
              </w:tc>
            </w:tr>
          </w:tbl>
          <w:p w14:paraId="3B12EDA5" w14:textId="77777777" w:rsidR="00E547C9" w:rsidRPr="00E2074F" w:rsidRDefault="00E547C9" w:rsidP="00FC553A">
            <w:pPr>
              <w:pStyle w:val="Bang"/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60DDD6EB" w:rsidR="00E547C9" w:rsidRPr="00E2074F" w:rsidRDefault="00F56615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5"/>
              <w:gridCol w:w="4100"/>
            </w:tblGrid>
            <w:tr w:rsidR="00E547C9" w:rsidRPr="00591B6C" w14:paraId="4ADF7BDD" w14:textId="77777777" w:rsidTr="00C94C1A">
              <w:tc>
                <w:tcPr>
                  <w:tcW w:w="663" w:type="dxa"/>
                  <w:shd w:val="clear" w:color="auto" w:fill="FFCC99"/>
                </w:tcPr>
                <w:p w14:paraId="469A6613" w14:textId="416B7878" w:rsidR="00E547C9" w:rsidRPr="00E2074F" w:rsidRDefault="00F56615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4415E5A1" w:rsidR="00E547C9" w:rsidRPr="00E2074F" w:rsidRDefault="00F56615" w:rsidP="00700FD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0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20EEE4A1" w:rsidR="00E547C9" w:rsidRPr="00E2074F" w:rsidRDefault="00F56615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</w:tbl>
          <w:p w14:paraId="69AB5F89" w14:textId="77777777" w:rsidR="00E547C9" w:rsidRPr="00E2074F" w:rsidRDefault="00E547C9" w:rsidP="00FC553A">
            <w:pPr>
              <w:pStyle w:val="Bang"/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48F50D5A" w:rsidR="00E547C9" w:rsidRPr="00E25F8B" w:rsidRDefault="00F56615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621FB47" w:rsidR="00E547C9" w:rsidRPr="00E2074F" w:rsidRDefault="00C94C1A" w:rsidP="00FC553A">
            <w:pPr>
              <w:pStyle w:val="Bang"/>
            </w:pPr>
            <w:r>
              <w:t>No</w:t>
            </w:r>
          </w:p>
        </w:tc>
      </w:tr>
    </w:tbl>
    <w:p w14:paraId="2397C333" w14:textId="10284A0E" w:rsidR="00E547C9" w:rsidRDefault="00E547C9" w:rsidP="00E547C9">
      <w:bookmarkStart w:id="0" w:name="_GoBack"/>
      <w:bookmarkEnd w:id="0"/>
    </w:p>
    <w:sectPr w:rsidR="00E547C9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5E3595"/>
    <w:multiLevelType w:val="hybridMultilevel"/>
    <w:tmpl w:val="BC3CD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53632"/>
    <w:rsid w:val="0009046B"/>
    <w:rsid w:val="00100D0B"/>
    <w:rsid w:val="00142C14"/>
    <w:rsid w:val="0018173C"/>
    <w:rsid w:val="001936C3"/>
    <w:rsid w:val="00294781"/>
    <w:rsid w:val="002C2B1D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352F1"/>
    <w:rsid w:val="00B8177F"/>
    <w:rsid w:val="00BA2B72"/>
    <w:rsid w:val="00BF7994"/>
    <w:rsid w:val="00C94C1A"/>
    <w:rsid w:val="00C975B8"/>
    <w:rsid w:val="00CC1381"/>
    <w:rsid w:val="00D342E8"/>
    <w:rsid w:val="00D6226D"/>
    <w:rsid w:val="00D8020F"/>
    <w:rsid w:val="00D856FC"/>
    <w:rsid w:val="00D9355E"/>
    <w:rsid w:val="00DC1B5E"/>
    <w:rsid w:val="00E547C9"/>
    <w:rsid w:val="00F45CF4"/>
    <w:rsid w:val="00F56615"/>
    <w:rsid w:val="00F92F5F"/>
    <w:rsid w:val="00F9300D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FC553A"/>
    <w:pPr>
      <w:widowControl w:val="0"/>
      <w:spacing w:before="80" w:after="80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LaptopAZ.vn</cp:lastModifiedBy>
  <cp:revision>36</cp:revision>
  <dcterms:created xsi:type="dcterms:W3CDTF">2016-09-09T08:08:00Z</dcterms:created>
  <dcterms:modified xsi:type="dcterms:W3CDTF">2020-12-26T15:55:00Z</dcterms:modified>
</cp:coreProperties>
</file>