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4682A" w14:textId="4348A7A1" w:rsidR="00DC1B5E" w:rsidRDefault="00DC1B5E" w:rsidP="00DC1B5E">
      <w:pPr>
        <w:pStyle w:val="Title"/>
      </w:pPr>
      <w:r>
        <w:t>Requirement Analysis</w:t>
      </w:r>
    </w:p>
    <w:p w14:paraId="55539DC2" w14:textId="3CC69DD9" w:rsidR="00DC1B5E" w:rsidRDefault="00DC1B5E" w:rsidP="00DC1B5E">
      <w:r>
        <w:t>Group LTU13B.02</w:t>
      </w:r>
    </w:p>
    <w:p w14:paraId="2AA27011" w14:textId="19A0275A" w:rsidR="00DC1B5E" w:rsidRDefault="00D753D0" w:rsidP="00DC1B5E">
      <w:pPr>
        <w:pStyle w:val="ListParagraph"/>
        <w:numPr>
          <w:ilvl w:val="0"/>
          <w:numId w:val="3"/>
        </w:numPr>
      </w:pPr>
      <w:r>
        <w:t>Trần Lê Hoàng</w:t>
      </w:r>
    </w:p>
    <w:p w14:paraId="6C518F1A" w14:textId="3DD8AAAA" w:rsidR="00DC1B5E" w:rsidRPr="00DC1B5E" w:rsidRDefault="00DC1B5E" w:rsidP="00DC1B5E">
      <w:pPr>
        <w:pStyle w:val="ListParagraph"/>
        <w:numPr>
          <w:ilvl w:val="0"/>
          <w:numId w:val="3"/>
        </w:numPr>
      </w:pPr>
      <w:r>
        <w:t>…</w:t>
      </w:r>
    </w:p>
    <w:p w14:paraId="2C471203" w14:textId="77777777" w:rsidR="004A2CFC" w:rsidRDefault="00740D19" w:rsidP="00502282">
      <w:pPr>
        <w:pStyle w:val="Heading1"/>
      </w:pPr>
      <w:r>
        <w:t>Use case diagram</w:t>
      </w:r>
    </w:p>
    <w:p w14:paraId="42A049F4" w14:textId="6D457836" w:rsidR="00142C14" w:rsidRDefault="00142C14" w:rsidP="00142C14">
      <w:pPr>
        <w:pStyle w:val="Heading2"/>
      </w:pPr>
      <w:r>
        <w:t>General use case diagram</w:t>
      </w:r>
    </w:p>
    <w:p w14:paraId="6AEEEC5C" w14:textId="77777777" w:rsidR="00CC1381" w:rsidRDefault="00CC1381" w:rsidP="00CC1381"/>
    <w:p w14:paraId="14802B74" w14:textId="08B0E0F6" w:rsidR="00DF257C" w:rsidRDefault="00DF257C" w:rsidP="00CC1381">
      <w:r>
        <w:rPr>
          <w:noProof/>
        </w:rPr>
        <w:drawing>
          <wp:inline distT="0" distB="0" distL="0" distR="0" wp14:anchorId="39DB6EDC" wp14:editId="76A73BDF">
            <wp:extent cx="5753100" cy="5172075"/>
            <wp:effectExtent l="0" t="0" r="0" b="9525"/>
            <wp:docPr id="2" name="Picture 2" descr="D:\1StudyStuff\Software Development\Student\Assignments\ict1.k62s.20201-09\Homework01\Group\general 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StudyStuff\Software Development\Student\Assignments\ict1.k62s.20201-09\Homework01\Group\general usec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FC3AE" w14:textId="77777777" w:rsidR="00DF257C" w:rsidRPr="00CC1381" w:rsidRDefault="00DF257C" w:rsidP="00CC1381"/>
    <w:p w14:paraId="495D1245" w14:textId="221EE7B2" w:rsidR="006B722F" w:rsidRDefault="006B722F" w:rsidP="003C1E21">
      <w:r>
        <w:t xml:space="preserve">Explanation: </w:t>
      </w:r>
    </w:p>
    <w:p w14:paraId="7B26C037" w14:textId="233544F7" w:rsidR="001936C3" w:rsidRDefault="001936C3" w:rsidP="003C1E21">
      <w:r>
        <w:t>Composite use case:</w:t>
      </w:r>
    </w:p>
    <w:p w14:paraId="18A8EA68" w14:textId="60979716" w:rsidR="001936C3" w:rsidRDefault="00DF257C" w:rsidP="001936C3">
      <w:pPr>
        <w:pStyle w:val="ListParagraph"/>
        <w:numPr>
          <w:ilvl w:val="0"/>
          <w:numId w:val="3"/>
        </w:numPr>
      </w:pPr>
      <w:r>
        <w:t>Manage docking stations</w:t>
      </w:r>
    </w:p>
    <w:p w14:paraId="4DA37F83" w14:textId="0C4CBAE0" w:rsidR="001936C3" w:rsidRDefault="00DF257C" w:rsidP="001936C3">
      <w:pPr>
        <w:pStyle w:val="ListParagraph"/>
        <w:numPr>
          <w:ilvl w:val="0"/>
          <w:numId w:val="3"/>
        </w:numPr>
      </w:pPr>
      <w:r>
        <w:t>Manage bikes</w:t>
      </w:r>
    </w:p>
    <w:p w14:paraId="42BA9E03" w14:textId="50C8AD27" w:rsidR="00DF257C" w:rsidRDefault="00DF257C" w:rsidP="001936C3">
      <w:pPr>
        <w:pStyle w:val="ListParagraph"/>
        <w:numPr>
          <w:ilvl w:val="0"/>
          <w:numId w:val="3"/>
        </w:numPr>
      </w:pPr>
      <w:r>
        <w:t>Manage renting history</w:t>
      </w:r>
    </w:p>
    <w:p w14:paraId="2923783E" w14:textId="4CA59518" w:rsidR="00DF257C" w:rsidRDefault="00DF257C" w:rsidP="001936C3">
      <w:pPr>
        <w:pStyle w:val="ListParagraph"/>
        <w:numPr>
          <w:ilvl w:val="0"/>
          <w:numId w:val="3"/>
        </w:numPr>
      </w:pPr>
      <w:r>
        <w:t>Rent bikes</w:t>
      </w:r>
    </w:p>
    <w:p w14:paraId="0894B9B9" w14:textId="736D6193" w:rsidR="00DF257C" w:rsidRPr="003C1E21" w:rsidRDefault="00DF257C" w:rsidP="001936C3">
      <w:pPr>
        <w:pStyle w:val="ListParagraph"/>
        <w:numPr>
          <w:ilvl w:val="0"/>
          <w:numId w:val="3"/>
        </w:numPr>
      </w:pPr>
      <w:r>
        <w:t>Return bikes</w:t>
      </w:r>
    </w:p>
    <w:p w14:paraId="1D17E5DE" w14:textId="1A9920F4" w:rsidR="00642405" w:rsidRDefault="00642405" w:rsidP="00642405">
      <w:pPr>
        <w:pStyle w:val="Heading2"/>
      </w:pPr>
      <w:r>
        <w:lastRenderedPageBreak/>
        <w:t>Use case diagram for “Manage</w:t>
      </w:r>
      <w:r w:rsidR="00DF257C">
        <w:t xml:space="preserve"> docking stations</w:t>
      </w:r>
      <w:r>
        <w:t>”</w:t>
      </w:r>
    </w:p>
    <w:p w14:paraId="24B54936" w14:textId="12DCA803" w:rsidR="009352F1" w:rsidRDefault="00DF257C" w:rsidP="009352F1">
      <w:r>
        <w:rPr>
          <w:noProof/>
        </w:rPr>
        <w:drawing>
          <wp:inline distT="0" distB="0" distL="0" distR="0" wp14:anchorId="399BF163" wp14:editId="28C3537A">
            <wp:extent cx="3461352" cy="2838450"/>
            <wp:effectExtent l="0" t="0" r="6350" b="0"/>
            <wp:docPr id="9" name="Picture 9" descr="D:\1StudyStuff\Software Development\Student\Assignments\ict1.k62s.20201-09\Homework01\Group\Manage docking st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1StudyStuff\Software Development\Student\Assignments\ict1.k62s.20201-09\Homework01\Group\Manage docking statio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430" cy="284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9B4A8" w14:textId="2307A19E" w:rsidR="00DF257C" w:rsidRDefault="00DF257C" w:rsidP="00DF257C">
      <w:pPr>
        <w:pStyle w:val="Heading2"/>
      </w:pPr>
      <w:r>
        <w:t>Use case diagram for “Manage bikes”</w:t>
      </w:r>
      <w:r w:rsidRPr="00DF257C">
        <w:rPr>
          <w:noProof/>
        </w:rPr>
        <w:t xml:space="preserve"> </w:t>
      </w:r>
    </w:p>
    <w:p w14:paraId="7620985D" w14:textId="36192721" w:rsidR="00DF257C" w:rsidRPr="00DF257C" w:rsidRDefault="00DF257C" w:rsidP="00DF257C">
      <w:r>
        <w:rPr>
          <w:noProof/>
        </w:rPr>
        <w:drawing>
          <wp:inline distT="0" distB="0" distL="0" distR="0" wp14:anchorId="617249EB" wp14:editId="5B4C2785">
            <wp:extent cx="3460750" cy="2893776"/>
            <wp:effectExtent l="0" t="0" r="6350" b="1905"/>
            <wp:docPr id="14" name="Picture 14" descr="D:\1StudyStuff\Software Development\Student\Assignments\ict1.k62s.20201-09\Homework01\Group\Manage bik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1StudyStuff\Software Development\Student\Assignments\ict1.k62s.20201-09\Homework01\Group\Manage bik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471" cy="290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46087" w14:textId="1583CA45" w:rsidR="00DF257C" w:rsidRDefault="00DF257C" w:rsidP="00DF257C">
      <w:pPr>
        <w:pStyle w:val="Heading2"/>
      </w:pPr>
      <w:r>
        <w:t>Use case diagram for “Manage renting history”</w:t>
      </w:r>
    </w:p>
    <w:p w14:paraId="655B2ED5" w14:textId="489DD67F" w:rsidR="00DF257C" w:rsidRPr="00DF257C" w:rsidRDefault="00DF257C" w:rsidP="00DF257C">
      <w:r>
        <w:rPr>
          <w:noProof/>
        </w:rPr>
        <w:drawing>
          <wp:inline distT="0" distB="0" distL="0" distR="0" wp14:anchorId="4688865C" wp14:editId="0E815511">
            <wp:extent cx="3399270" cy="2333625"/>
            <wp:effectExtent l="0" t="0" r="0" b="0"/>
            <wp:docPr id="10" name="Picture 10" descr="D:\1StudyStuff\Software Development\Student\Assignments\ict1.k62s.20201-09\Homework01\Group\Manage renting 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1StudyStuff\Software Development\Student\Assignments\ict1.k62s.20201-09\Homework01\Group\Manage renting histor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538" cy="233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2DC3C" w14:textId="5A52CF75" w:rsidR="00DF257C" w:rsidRDefault="00DF257C" w:rsidP="00DF257C">
      <w:pPr>
        <w:pStyle w:val="Heading2"/>
      </w:pPr>
      <w:r>
        <w:lastRenderedPageBreak/>
        <w:t>Use case diagram for “Rent bikes”</w:t>
      </w:r>
    </w:p>
    <w:p w14:paraId="02757282" w14:textId="06BC0876" w:rsidR="00DF257C" w:rsidRPr="00DF257C" w:rsidRDefault="00DF257C" w:rsidP="00DF257C">
      <w:r>
        <w:rPr>
          <w:noProof/>
        </w:rPr>
        <w:drawing>
          <wp:inline distT="0" distB="0" distL="0" distR="0" wp14:anchorId="79150AE1" wp14:editId="2948D8AF">
            <wp:extent cx="3414855" cy="2657475"/>
            <wp:effectExtent l="0" t="0" r="0" b="0"/>
            <wp:docPr id="11" name="Picture 11" descr="D:\1StudyStuff\Software Development\Student\Assignments\ict1.k62s.20201-09\Homework01\Group\Rent bik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1StudyStuff\Software Development\Student\Assignments\ict1.k62s.20201-09\Homework01\Group\Rent bik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242" cy="266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23100" w14:textId="198445C6" w:rsidR="00DF257C" w:rsidRPr="00DF257C" w:rsidRDefault="00DF257C" w:rsidP="00DF257C">
      <w:pPr>
        <w:pStyle w:val="Heading2"/>
      </w:pPr>
      <w:r>
        <w:t>Use case diagram for “Return bikes</w:t>
      </w:r>
      <w:r w:rsidR="009352F1">
        <w:t>”</w:t>
      </w:r>
    </w:p>
    <w:p w14:paraId="0EBD603F" w14:textId="09A198E8" w:rsidR="00DF257C" w:rsidRPr="00DF257C" w:rsidRDefault="00DF257C" w:rsidP="00DF257C">
      <w:r>
        <w:rPr>
          <w:noProof/>
        </w:rPr>
        <w:drawing>
          <wp:inline distT="0" distB="0" distL="0" distR="0" wp14:anchorId="1773BE25" wp14:editId="5C141700">
            <wp:extent cx="3414395" cy="2476689"/>
            <wp:effectExtent l="0" t="0" r="0" b="0"/>
            <wp:docPr id="12" name="Picture 12" descr="D:\1StudyStuff\Software Development\Student\Assignments\ict1.k62s.20201-09\Homework01\Group\Return bik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1StudyStuff\Software Development\Student\Assignments\ict1.k62s.20201-09\Homework01\Group\Return bik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002" cy="247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C3CD5" w14:textId="65985606" w:rsidR="0009046B" w:rsidRPr="0009046B" w:rsidRDefault="0009046B" w:rsidP="0009046B"/>
    <w:p w14:paraId="6262DE01" w14:textId="77777777" w:rsidR="009352F1" w:rsidRDefault="009352F1" w:rsidP="009352F1"/>
    <w:p w14:paraId="39A7DC01" w14:textId="77777777" w:rsidR="00B3097D" w:rsidRPr="009352F1" w:rsidRDefault="00B3097D" w:rsidP="009352F1"/>
    <w:p w14:paraId="3D8AC519" w14:textId="77777777" w:rsidR="00740D19" w:rsidRDefault="00740D19" w:rsidP="00740D19">
      <w:pPr>
        <w:pStyle w:val="Heading1"/>
      </w:pPr>
      <w:r>
        <w:t>Use case specification</w:t>
      </w:r>
    </w:p>
    <w:p w14:paraId="6AE4EEFD" w14:textId="69295D5A" w:rsidR="004C0AA4" w:rsidRDefault="004C0AA4" w:rsidP="004C0AA4">
      <w:pPr>
        <w:pStyle w:val="Heading2"/>
      </w:pPr>
      <w:r>
        <w:t>Use case “</w:t>
      </w:r>
      <w:r w:rsidR="00DF257C">
        <w:t>Edit bike details</w:t>
      </w:r>
      <w:r>
        <w:t>”</w:t>
      </w:r>
    </w:p>
    <w:p w14:paraId="09C34BC5" w14:textId="77777777" w:rsidR="00953A44" w:rsidRPr="00953A44" w:rsidRDefault="00953A44" w:rsidP="00953A44">
      <w:bookmarkStart w:id="0" w:name="_GoBack"/>
      <w:bookmarkEnd w:id="0"/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DF257C" w:rsidRPr="00591B6C" w14:paraId="5D4225CD" w14:textId="77777777" w:rsidTr="00A873B2">
        <w:trPr>
          <w:jc w:val="center"/>
        </w:trPr>
        <w:tc>
          <w:tcPr>
            <w:tcW w:w="2376" w:type="dxa"/>
            <w:shd w:val="clear" w:color="auto" w:fill="C5F1E3"/>
          </w:tcPr>
          <w:p w14:paraId="526D291C" w14:textId="77777777" w:rsidR="00DF257C" w:rsidRPr="00D76DE3" w:rsidRDefault="00DF257C" w:rsidP="00A873B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 Code</w:t>
            </w:r>
          </w:p>
        </w:tc>
        <w:tc>
          <w:tcPr>
            <w:tcW w:w="2392" w:type="dxa"/>
          </w:tcPr>
          <w:p w14:paraId="40CEEA0B" w14:textId="77777777" w:rsidR="00DF257C" w:rsidRPr="00E2074F" w:rsidRDefault="00DF257C" w:rsidP="00A873B2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14:paraId="5CF57DCA" w14:textId="77777777" w:rsidR="00DF257C" w:rsidRPr="00E2074F" w:rsidRDefault="00DF257C" w:rsidP="00A873B2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Use case name</w:t>
            </w:r>
          </w:p>
        </w:tc>
        <w:tc>
          <w:tcPr>
            <w:tcW w:w="1879" w:type="dxa"/>
          </w:tcPr>
          <w:p w14:paraId="50E78766" w14:textId="6428E157" w:rsidR="00DF257C" w:rsidRPr="00E2074F" w:rsidRDefault="00DF257C" w:rsidP="00A873B2">
            <w:pPr>
              <w:pStyle w:val="Bang"/>
              <w:widowControl w:val="0"/>
              <w:rPr>
                <w:sz w:val="19"/>
              </w:rPr>
            </w:pPr>
            <w:r>
              <w:t>Edit bike details</w:t>
            </w:r>
          </w:p>
        </w:tc>
      </w:tr>
      <w:tr w:rsidR="00DF257C" w:rsidRPr="00591B6C" w14:paraId="07E0332E" w14:textId="77777777" w:rsidTr="00A873B2">
        <w:trPr>
          <w:jc w:val="center"/>
        </w:trPr>
        <w:tc>
          <w:tcPr>
            <w:tcW w:w="2376" w:type="dxa"/>
            <w:shd w:val="clear" w:color="auto" w:fill="C5F1E3"/>
          </w:tcPr>
          <w:p w14:paraId="4DB109D4" w14:textId="77777777" w:rsidR="00DF257C" w:rsidRPr="00D76DE3" w:rsidRDefault="00DF257C" w:rsidP="00A873B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663" w:type="dxa"/>
            <w:gridSpan w:val="3"/>
          </w:tcPr>
          <w:p w14:paraId="1BD2FA7C" w14:textId="1B6CD36E" w:rsidR="00DF257C" w:rsidRPr="00E2074F" w:rsidRDefault="00B73280" w:rsidP="00A873B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Admin</w:t>
            </w:r>
          </w:p>
        </w:tc>
      </w:tr>
      <w:tr w:rsidR="00DF257C" w:rsidRPr="00591B6C" w14:paraId="5E242AE1" w14:textId="77777777" w:rsidTr="00A873B2">
        <w:trPr>
          <w:jc w:val="center"/>
        </w:trPr>
        <w:tc>
          <w:tcPr>
            <w:tcW w:w="2376" w:type="dxa"/>
            <w:shd w:val="clear" w:color="auto" w:fill="C5F1E3"/>
          </w:tcPr>
          <w:p w14:paraId="5F8E67DF" w14:textId="2C8DDDC5" w:rsidR="00DF257C" w:rsidRDefault="00DF257C" w:rsidP="00A873B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6663" w:type="dxa"/>
            <w:gridSpan w:val="3"/>
          </w:tcPr>
          <w:p w14:paraId="7533C547" w14:textId="1B74FEDA" w:rsidR="00DF257C" w:rsidRDefault="00B73280" w:rsidP="00A873B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Allow admin to update the details of specific bike in bike list</w:t>
            </w:r>
          </w:p>
        </w:tc>
      </w:tr>
      <w:tr w:rsidR="00DF257C" w:rsidRPr="00591B6C" w14:paraId="73CB82ED" w14:textId="77777777" w:rsidTr="00A873B2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14:paraId="3F180DCE" w14:textId="28C46CDC" w:rsidR="00DF257C" w:rsidRPr="00D76DE3" w:rsidRDefault="00DF257C" w:rsidP="00A873B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Precondition</w:t>
            </w:r>
          </w:p>
        </w:tc>
        <w:tc>
          <w:tcPr>
            <w:tcW w:w="6663" w:type="dxa"/>
            <w:gridSpan w:val="3"/>
          </w:tcPr>
          <w:p w14:paraId="18D6641E" w14:textId="098FC903" w:rsidR="00DF257C" w:rsidRPr="00E2074F" w:rsidRDefault="00C43230" w:rsidP="00A873B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Admin s</w:t>
            </w:r>
            <w:r w:rsidR="00DF257C">
              <w:rPr>
                <w:sz w:val="19"/>
              </w:rPr>
              <w:t>uccessful Login</w:t>
            </w:r>
          </w:p>
        </w:tc>
      </w:tr>
      <w:tr w:rsidR="00DF257C" w:rsidRPr="00591B6C" w14:paraId="41F4BADC" w14:textId="77777777" w:rsidTr="00A873B2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14:paraId="616AA87E" w14:textId="77777777" w:rsidR="00DF257C" w:rsidRPr="00D76DE3" w:rsidRDefault="00DF257C" w:rsidP="00A873B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flow of event (success)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DF257C" w:rsidRPr="00591B6C" w14:paraId="3A55D62F" w14:textId="77777777" w:rsidTr="00A873B2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14:paraId="53CEE747" w14:textId="77777777" w:rsidR="00DF257C" w:rsidRPr="00AB11FB" w:rsidRDefault="00DF257C" w:rsidP="00A873B2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38B7226" w14:textId="77777777" w:rsidR="00DF257C" w:rsidRPr="00AB11FB" w:rsidRDefault="00DF257C" w:rsidP="00A873B2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7A6F019" w14:textId="77777777" w:rsidR="00DF257C" w:rsidRPr="00AB11FB" w:rsidRDefault="00DF257C" w:rsidP="00A873B2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Action</w:t>
                  </w:r>
                </w:p>
              </w:tc>
            </w:tr>
            <w:tr w:rsidR="00DF257C" w:rsidRPr="00591B6C" w14:paraId="0CE933AF" w14:textId="77777777" w:rsidTr="00A873B2">
              <w:tc>
                <w:tcPr>
                  <w:tcW w:w="579" w:type="dxa"/>
                </w:tcPr>
                <w:p w14:paraId="0A06A085" w14:textId="77777777" w:rsidR="00DF257C" w:rsidRPr="00591B6C" w:rsidRDefault="00DF257C" w:rsidP="00DF257C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B48C0D2" w14:textId="06BDB2E8" w:rsidR="00DF257C" w:rsidRPr="00ED0EBD" w:rsidRDefault="00B73280" w:rsidP="00A873B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119FC19" w14:textId="6B4FBC09" w:rsidR="00DF257C" w:rsidRPr="00B73280" w:rsidRDefault="008C6667" w:rsidP="00A873B2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Choose edit bike button in bikes page</w:t>
                  </w:r>
                </w:p>
              </w:tc>
            </w:tr>
            <w:tr w:rsidR="00DF257C" w:rsidRPr="00591B6C" w14:paraId="6D5AF304" w14:textId="77777777" w:rsidTr="00A873B2">
              <w:tc>
                <w:tcPr>
                  <w:tcW w:w="579" w:type="dxa"/>
                </w:tcPr>
                <w:p w14:paraId="4369F00F" w14:textId="77777777" w:rsidR="00DF257C" w:rsidRPr="00591B6C" w:rsidRDefault="00DF257C" w:rsidP="00DF257C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22B41B8" w14:textId="3C09F054" w:rsidR="00DF257C" w:rsidRPr="00591B6C" w:rsidRDefault="008C6667" w:rsidP="00A873B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Software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0851A9D" w14:textId="0BC88153" w:rsidR="00DF257C" w:rsidRPr="00591B6C" w:rsidRDefault="00DF257C" w:rsidP="008C6667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displays </w:t>
                  </w:r>
                  <w:r w:rsidR="008C6667">
                    <w:rPr>
                      <w:sz w:val="19"/>
                    </w:rPr>
                    <w:t>admin edit bike screen with selected bike</w:t>
                  </w:r>
                </w:p>
              </w:tc>
            </w:tr>
            <w:tr w:rsidR="00DF257C" w:rsidRPr="00591B6C" w14:paraId="4821EAC3" w14:textId="77777777" w:rsidTr="00A873B2">
              <w:trPr>
                <w:trHeight w:val="485"/>
              </w:trPr>
              <w:tc>
                <w:tcPr>
                  <w:tcW w:w="579" w:type="dxa"/>
                </w:tcPr>
                <w:p w14:paraId="5529D591" w14:textId="77777777" w:rsidR="00DF257C" w:rsidRPr="00591B6C" w:rsidRDefault="00DF257C" w:rsidP="00DF257C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0F2F1EB" w14:textId="04255C0E" w:rsidR="00DF257C" w:rsidRPr="00591B6C" w:rsidRDefault="008C6667" w:rsidP="00A873B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337A0D5" w14:textId="1A42B28D" w:rsidR="00DF257C" w:rsidRPr="008C6667" w:rsidRDefault="00DF257C" w:rsidP="008C6667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enters </w:t>
                  </w:r>
                  <w:r w:rsidR="008C6667">
                    <w:rPr>
                      <w:sz w:val="19"/>
                    </w:rPr>
                    <w:t>bike details to update</w:t>
                  </w:r>
                </w:p>
              </w:tc>
            </w:tr>
            <w:tr w:rsidR="008C6667" w:rsidRPr="00591B6C" w14:paraId="7E011BDE" w14:textId="77777777" w:rsidTr="00A873B2">
              <w:trPr>
                <w:trHeight w:val="485"/>
              </w:trPr>
              <w:tc>
                <w:tcPr>
                  <w:tcW w:w="579" w:type="dxa"/>
                </w:tcPr>
                <w:p w14:paraId="24D57CB1" w14:textId="77777777" w:rsidR="008C6667" w:rsidRPr="00591B6C" w:rsidRDefault="008C6667" w:rsidP="00DF257C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D1D4960" w14:textId="0B971A39" w:rsidR="008C6667" w:rsidRDefault="008C6667" w:rsidP="00A873B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794AEC2" w14:textId="44A79018" w:rsidR="008C6667" w:rsidRPr="008C6667" w:rsidRDefault="008C6667" w:rsidP="008C6667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Choose save bike button</w:t>
                  </w:r>
                </w:p>
              </w:tc>
            </w:tr>
            <w:tr w:rsidR="00DF257C" w:rsidRPr="00591B6C" w14:paraId="14B83AE0" w14:textId="77777777" w:rsidTr="00A873B2">
              <w:tc>
                <w:tcPr>
                  <w:tcW w:w="579" w:type="dxa"/>
                </w:tcPr>
                <w:p w14:paraId="58381D72" w14:textId="77777777" w:rsidR="00DF257C" w:rsidRPr="00591B6C" w:rsidRDefault="00DF257C" w:rsidP="00DF257C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BCE79C0" w14:textId="06ECA5CC" w:rsidR="00DF257C" w:rsidRPr="00591B6C" w:rsidRDefault="008C6667" w:rsidP="00A873B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 w:rsidRPr="008C6667">
                    <w:rPr>
                      <w:sz w:val="19"/>
                    </w:rPr>
                    <w:t>Software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B21A4B3" w14:textId="0433DCE1" w:rsidR="00DF257C" w:rsidRPr="00043AC4" w:rsidRDefault="00DF257C" w:rsidP="008C6667">
                  <w:pPr>
                    <w:widowControl w:val="0"/>
                    <w:spacing w:after="40"/>
                    <w:ind w:left="100"/>
                    <w:rPr>
                      <w:sz w:val="19"/>
                      <w:lang w:val="fr-FR"/>
                    </w:rPr>
                  </w:pPr>
                  <w:r>
                    <w:rPr>
                      <w:sz w:val="19"/>
                    </w:rPr>
                    <w:t xml:space="preserve">checks if </w:t>
                  </w:r>
                  <w:r w:rsidR="008C6667">
                    <w:rPr>
                      <w:sz w:val="19"/>
                    </w:rPr>
                    <w:t>the entered detail fields is valid</w:t>
                  </w:r>
                </w:p>
              </w:tc>
            </w:tr>
            <w:tr w:rsidR="008C6667" w:rsidRPr="00591B6C" w14:paraId="791A982D" w14:textId="77777777" w:rsidTr="00A873B2">
              <w:tc>
                <w:tcPr>
                  <w:tcW w:w="579" w:type="dxa"/>
                </w:tcPr>
                <w:p w14:paraId="44D44D71" w14:textId="77777777" w:rsidR="008C6667" w:rsidRPr="00591B6C" w:rsidRDefault="008C6667" w:rsidP="00DF257C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FABD2D3" w14:textId="0C4CF2E2" w:rsidR="008C6667" w:rsidRPr="008C6667" w:rsidRDefault="008C6667" w:rsidP="00A873B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Software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DC3BC46" w14:textId="322C5E00" w:rsidR="008C6667" w:rsidRDefault="008C6667" w:rsidP="008C6667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Save updated </w:t>
                  </w:r>
                  <w:r w:rsidR="00B3097D">
                    <w:rPr>
                      <w:sz w:val="19"/>
                    </w:rPr>
                    <w:t>bike</w:t>
                  </w:r>
                  <w:r>
                    <w:rPr>
                      <w:sz w:val="19"/>
                    </w:rPr>
                    <w:t xml:space="preserve"> if</w:t>
                  </w:r>
                  <w:r w:rsidR="00B3097D">
                    <w:rPr>
                      <w:sz w:val="19"/>
                    </w:rPr>
                    <w:t xml:space="preserve"> details is </w:t>
                  </w:r>
                  <w:r>
                    <w:rPr>
                      <w:sz w:val="19"/>
                    </w:rPr>
                    <w:t>valid</w:t>
                  </w:r>
                </w:p>
              </w:tc>
            </w:tr>
            <w:tr w:rsidR="008C6667" w:rsidRPr="00591B6C" w14:paraId="4305014F" w14:textId="77777777" w:rsidTr="00A873B2">
              <w:tc>
                <w:tcPr>
                  <w:tcW w:w="579" w:type="dxa"/>
                </w:tcPr>
                <w:p w14:paraId="02B9C72E" w14:textId="77777777" w:rsidR="008C6667" w:rsidRPr="00591B6C" w:rsidRDefault="008C6667" w:rsidP="00DF257C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C1AF47F" w14:textId="321002AD" w:rsidR="008C6667" w:rsidRDefault="008C6667" w:rsidP="00A873B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Software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1227C3D" w14:textId="69684173" w:rsidR="008C6667" w:rsidRDefault="008C6667" w:rsidP="008C6667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Displays successfully update bike detail message</w:t>
                  </w:r>
                </w:p>
              </w:tc>
            </w:tr>
            <w:tr w:rsidR="008C6667" w:rsidRPr="00591B6C" w14:paraId="16FCCF0A" w14:textId="77777777" w:rsidTr="00A873B2">
              <w:tc>
                <w:tcPr>
                  <w:tcW w:w="579" w:type="dxa"/>
                </w:tcPr>
                <w:p w14:paraId="29FD3EA4" w14:textId="77777777" w:rsidR="008C6667" w:rsidRPr="00591B6C" w:rsidRDefault="008C6667" w:rsidP="00DF257C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358F1FE" w14:textId="7B9F80B4" w:rsidR="008C6667" w:rsidRDefault="008C6667" w:rsidP="00A873B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Software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6488400" w14:textId="68A40A0A" w:rsidR="008C6667" w:rsidRDefault="008C6667" w:rsidP="008C6667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Close edit page and return to bike list page</w:t>
                  </w:r>
                </w:p>
              </w:tc>
            </w:tr>
          </w:tbl>
          <w:p w14:paraId="000103A0" w14:textId="77777777" w:rsidR="00DF257C" w:rsidRPr="00E2074F" w:rsidRDefault="00DF257C" w:rsidP="00A873B2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DF257C" w:rsidRPr="00591B6C" w14:paraId="1A483928" w14:textId="77777777" w:rsidTr="00A873B2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14:paraId="64B16A6E" w14:textId="77777777" w:rsidR="00DF257C" w:rsidRPr="00E2074F" w:rsidRDefault="00DF257C" w:rsidP="00A873B2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Alternative flow of event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DF257C" w:rsidRPr="00591B6C" w14:paraId="063B0B67" w14:textId="77777777" w:rsidTr="00A873B2">
              <w:tc>
                <w:tcPr>
                  <w:tcW w:w="588" w:type="dxa"/>
                  <w:shd w:val="clear" w:color="auto" w:fill="FFCC99"/>
                </w:tcPr>
                <w:p w14:paraId="054CE3DE" w14:textId="77777777" w:rsidR="00DF257C" w:rsidRPr="00E2074F" w:rsidRDefault="00DF257C" w:rsidP="00A873B2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#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1CE7052" w14:textId="77777777" w:rsidR="00DF257C" w:rsidRPr="00E2074F" w:rsidRDefault="00DF257C" w:rsidP="00A873B2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Doer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7B7EE3B" w14:textId="77777777" w:rsidR="00DF257C" w:rsidRPr="00E2074F" w:rsidRDefault="00DF257C" w:rsidP="00A873B2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Action</w:t>
                  </w:r>
                </w:p>
              </w:tc>
            </w:tr>
            <w:tr w:rsidR="00B3097D" w:rsidRPr="00591B6C" w14:paraId="623854C5" w14:textId="77777777" w:rsidTr="00A873B2">
              <w:trPr>
                <w:trHeight w:val="286"/>
              </w:trPr>
              <w:tc>
                <w:tcPr>
                  <w:tcW w:w="588" w:type="dxa"/>
                </w:tcPr>
                <w:p w14:paraId="68761FE2" w14:textId="77777777" w:rsidR="00B3097D" w:rsidRDefault="00B3097D" w:rsidP="00A873B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16B21C10" w14:textId="2618E3EF" w:rsidR="00B3097D" w:rsidRDefault="00B3097D" w:rsidP="00A873B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49EB480F" w14:textId="4D8AB230" w:rsidR="00B3097D" w:rsidRPr="00FE1B73" w:rsidRDefault="00B3097D" w:rsidP="00A873B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Cancels edit page at any time</w:t>
                  </w:r>
                </w:p>
              </w:tc>
            </w:tr>
            <w:tr w:rsidR="00DF257C" w:rsidRPr="00591B6C" w14:paraId="7D739394" w14:textId="77777777" w:rsidTr="00A873B2">
              <w:trPr>
                <w:trHeight w:val="286"/>
              </w:trPr>
              <w:tc>
                <w:tcPr>
                  <w:tcW w:w="588" w:type="dxa"/>
                </w:tcPr>
                <w:p w14:paraId="22312A37" w14:textId="3BDC71E5" w:rsidR="00DF257C" w:rsidRPr="00591B6C" w:rsidRDefault="00B3097D" w:rsidP="00A873B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</w:t>
                  </w:r>
                  <w:r w:rsidR="00DF257C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532D3182" w14:textId="7FA4BE39" w:rsidR="00DF257C" w:rsidRPr="00591B6C" w:rsidRDefault="00B3097D" w:rsidP="00A873B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Software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07D1248B" w14:textId="33E51A48" w:rsidR="00DF257C" w:rsidRPr="00591B6C" w:rsidRDefault="00B3097D" w:rsidP="00B3097D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N</w:t>
                  </w:r>
                  <w:r w:rsidR="00DF257C" w:rsidRPr="00FE1B73">
                    <w:rPr>
                      <w:sz w:val="19"/>
                    </w:rPr>
                    <w:t xml:space="preserve">otifies </w:t>
                  </w:r>
                  <w:r>
                    <w:rPr>
                      <w:sz w:val="19"/>
                    </w:rPr>
                    <w:t xml:space="preserve">error </w:t>
                  </w:r>
                  <w:r w:rsidR="00DF257C" w:rsidRPr="00FE1B73">
                    <w:rPr>
                      <w:sz w:val="19"/>
                    </w:rPr>
                    <w:t>“</w:t>
                  </w:r>
                  <w:r>
                    <w:rPr>
                      <w:sz w:val="19"/>
                    </w:rPr>
                    <w:t>Invalid field input</w:t>
                  </w:r>
                  <w:r w:rsidR="00DF257C" w:rsidRPr="00FE1B73">
                    <w:rPr>
                      <w:sz w:val="19"/>
                    </w:rPr>
                    <w:t>”</w:t>
                  </w:r>
                  <w:r w:rsidR="00DF257C">
                    <w:rPr>
                      <w:sz w:val="19"/>
                    </w:rPr>
                    <w:t xml:space="preserve"> if the </w:t>
                  </w:r>
                  <w:r>
                    <w:rPr>
                      <w:sz w:val="19"/>
                    </w:rPr>
                    <w:t>entered detail field is invalid, go to step 2</w:t>
                  </w:r>
                </w:p>
              </w:tc>
            </w:tr>
            <w:tr w:rsidR="00B3097D" w:rsidRPr="00591B6C" w14:paraId="18597B90" w14:textId="77777777" w:rsidTr="00A873B2">
              <w:trPr>
                <w:trHeight w:val="286"/>
              </w:trPr>
              <w:tc>
                <w:tcPr>
                  <w:tcW w:w="588" w:type="dxa"/>
                </w:tcPr>
                <w:p w14:paraId="023F0781" w14:textId="3BE61177" w:rsidR="00B3097D" w:rsidRDefault="00B3097D" w:rsidP="00A873B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5b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470F9523" w14:textId="0438C705" w:rsidR="00B3097D" w:rsidRDefault="00B3097D" w:rsidP="00A873B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Software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3BD93F2D" w14:textId="772DF89F" w:rsidR="00B3097D" w:rsidRPr="00FE1B73" w:rsidRDefault="00B3097D" w:rsidP="00B3097D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Notifies information “No field change” if nothing is edited, go to step 2</w:t>
                  </w:r>
                </w:p>
              </w:tc>
            </w:tr>
          </w:tbl>
          <w:p w14:paraId="362A92A3" w14:textId="77777777" w:rsidR="00DF257C" w:rsidRPr="00E2074F" w:rsidRDefault="00DF257C" w:rsidP="00A873B2">
            <w:pPr>
              <w:pStyle w:val="Bang"/>
              <w:widowControl w:val="0"/>
              <w:rPr>
                <w:sz w:val="19"/>
              </w:rPr>
            </w:pPr>
          </w:p>
        </w:tc>
      </w:tr>
    </w:tbl>
    <w:p w14:paraId="5DFCE2DB" w14:textId="05304F41" w:rsidR="00445C7D" w:rsidRPr="00445C7D" w:rsidRDefault="00445C7D" w:rsidP="00445C7D"/>
    <w:sectPr w:rsidR="00445C7D" w:rsidRPr="00445C7D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282"/>
    <w:rsid w:val="0009046B"/>
    <w:rsid w:val="00142C14"/>
    <w:rsid w:val="00155343"/>
    <w:rsid w:val="001936C3"/>
    <w:rsid w:val="00294781"/>
    <w:rsid w:val="003602AC"/>
    <w:rsid w:val="003A7E92"/>
    <w:rsid w:val="003C1E21"/>
    <w:rsid w:val="00445C7D"/>
    <w:rsid w:val="004A2CFC"/>
    <w:rsid w:val="004C0AA4"/>
    <w:rsid w:val="00502282"/>
    <w:rsid w:val="005C1D0D"/>
    <w:rsid w:val="00642405"/>
    <w:rsid w:val="0068333D"/>
    <w:rsid w:val="00691865"/>
    <w:rsid w:val="006B722F"/>
    <w:rsid w:val="00702E51"/>
    <w:rsid w:val="00706786"/>
    <w:rsid w:val="00727C07"/>
    <w:rsid w:val="00740D19"/>
    <w:rsid w:val="007E6EF4"/>
    <w:rsid w:val="008C6667"/>
    <w:rsid w:val="009352F1"/>
    <w:rsid w:val="00953A44"/>
    <w:rsid w:val="00B3097D"/>
    <w:rsid w:val="00B73280"/>
    <w:rsid w:val="00BF7994"/>
    <w:rsid w:val="00C43230"/>
    <w:rsid w:val="00C975B8"/>
    <w:rsid w:val="00CC1381"/>
    <w:rsid w:val="00D342E8"/>
    <w:rsid w:val="00D6226D"/>
    <w:rsid w:val="00D753D0"/>
    <w:rsid w:val="00D8020F"/>
    <w:rsid w:val="00D856FC"/>
    <w:rsid w:val="00DC1B5E"/>
    <w:rsid w:val="00DF257C"/>
    <w:rsid w:val="00F92F5F"/>
    <w:rsid w:val="00F9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4F2F"/>
  <w14:defaultImageDpi w14:val="300"/>
  <w15:docId w15:val="{8403572C-8728-4391-8495-B0DC143A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DF257C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DF257C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DF257C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DF257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Tran Le Hoang 20176764</cp:lastModifiedBy>
  <cp:revision>35</cp:revision>
  <dcterms:created xsi:type="dcterms:W3CDTF">2016-09-09T08:08:00Z</dcterms:created>
  <dcterms:modified xsi:type="dcterms:W3CDTF">2020-10-31T16:43:00Z</dcterms:modified>
</cp:coreProperties>
</file>