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7A22A7F7" w:rsidR="00DC1B5E" w:rsidRDefault="00DC1B5E" w:rsidP="00DC1B5E">
      <w:r>
        <w:t xml:space="preserve">Group </w:t>
      </w:r>
      <w:r w:rsidR="00250E98">
        <w:t>ICT1.K62.20201-09</w:t>
      </w:r>
    </w:p>
    <w:p w14:paraId="2AA27011" w14:textId="634871AD" w:rsidR="00DC1B5E" w:rsidRDefault="00921263" w:rsidP="00DC1B5E">
      <w:pPr>
        <w:pStyle w:val="ListParagraph"/>
        <w:numPr>
          <w:ilvl w:val="0"/>
          <w:numId w:val="3"/>
        </w:numPr>
      </w:pPr>
      <w:r>
        <w:t>Phạm Văn Khoa</w:t>
      </w:r>
    </w:p>
    <w:p w14:paraId="39A7DC01" w14:textId="3414E398" w:rsidR="00B3097D" w:rsidRPr="009352F1" w:rsidRDefault="00DC1B5E" w:rsidP="009352F1">
      <w:pPr>
        <w:pStyle w:val="ListParagraph"/>
        <w:numPr>
          <w:ilvl w:val="0"/>
          <w:numId w:val="3"/>
        </w:numPr>
      </w:pPr>
      <w:r>
        <w:t>…</w:t>
      </w:r>
    </w:p>
    <w:p w14:paraId="3D8AC519" w14:textId="6E81E201" w:rsidR="00740D19" w:rsidRDefault="0063463E" w:rsidP="00740D19">
      <w:pPr>
        <w:pStyle w:val="Heading1"/>
      </w:pPr>
      <w:r>
        <w:t>Screen</w:t>
      </w:r>
      <w:r w:rsidR="00740D19">
        <w:t xml:space="preserve"> specification</w:t>
      </w:r>
    </w:p>
    <w:p w14:paraId="6AE4EEFD" w14:textId="7430413C" w:rsidR="004C0AA4" w:rsidRDefault="0063463E" w:rsidP="004C0AA4">
      <w:pPr>
        <w:pStyle w:val="Heading2"/>
      </w:pPr>
      <w:r>
        <w:t>Screen for u</w:t>
      </w:r>
      <w:r w:rsidR="004C0AA4">
        <w:t>se case “</w:t>
      </w:r>
      <w:r w:rsidR="00DF257C">
        <w:t>Edit bike details</w:t>
      </w:r>
      <w:r w:rsidR="004C0AA4">
        <w:t>”</w:t>
      </w:r>
    </w:p>
    <w:p w14:paraId="69FDB5CD" w14:textId="77777777" w:rsidR="002C6FAE" w:rsidRPr="002C6FAE" w:rsidRDefault="002C6FAE" w:rsidP="002C6FAE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2273"/>
        <w:gridCol w:w="2273"/>
        <w:gridCol w:w="2211"/>
      </w:tblGrid>
      <w:tr w:rsidR="00234060" w:rsidRPr="00E2074F" w14:paraId="3865987C" w14:textId="77777777" w:rsidTr="002C6FAE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5A56A82D" w14:textId="1A2E861B" w:rsidR="00234060" w:rsidRPr="00D76DE3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97E9EB0" w14:textId="597B8C9C" w:rsidR="00234060" w:rsidRPr="00E2074F" w:rsidRDefault="00921263" w:rsidP="00921263">
            <w:pPr>
              <w:pStyle w:val="Bang"/>
              <w:rPr>
                <w:sz w:val="19"/>
              </w:rPr>
            </w:pPr>
            <w:r>
              <w:t>Insert creadit card number</w:t>
            </w:r>
          </w:p>
        </w:tc>
        <w:tc>
          <w:tcPr>
            <w:tcW w:w="2273" w:type="dxa"/>
          </w:tcPr>
          <w:p w14:paraId="199AA5B3" w14:textId="49521A26" w:rsidR="00234060" w:rsidRPr="00E2074F" w:rsidRDefault="002C6FAE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5CD37CBF" w14:textId="4A52C4D6" w:rsidR="00234060" w:rsidRPr="00E2074F" w:rsidRDefault="00921263" w:rsidP="00921263">
            <w:pPr>
              <w:pStyle w:val="Bang"/>
              <w:rPr>
                <w:sz w:val="19"/>
              </w:rPr>
            </w:pPr>
            <w:r>
              <w:t>Pham Van Khoa</w:t>
            </w:r>
          </w:p>
        </w:tc>
      </w:tr>
      <w:tr w:rsidR="00234060" w:rsidRPr="00E2074F" w14:paraId="16A8A9D9" w14:textId="77777777" w:rsidTr="002C6FAE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2C979282" w14:textId="77777777" w:rsidR="00234060" w:rsidRPr="00D76DE3" w:rsidRDefault="00234060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4DDC4750" w14:textId="4D1773E6" w:rsidR="00234060" w:rsidRPr="00E2074F" w:rsidRDefault="00921263" w:rsidP="00921263">
            <w:pPr>
              <w:pStyle w:val="Bang"/>
            </w:pPr>
            <w:r>
              <w:t>User</w:t>
            </w:r>
          </w:p>
        </w:tc>
      </w:tr>
      <w:tr w:rsidR="00234060" w:rsidRPr="00E2074F" w14:paraId="20EEC023" w14:textId="77777777" w:rsidTr="00A10618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654D4819" w14:textId="77777777" w:rsidR="00234060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46B95834" w14:textId="5C42F40C" w:rsidR="00A571A0" w:rsidRPr="00D76DE3" w:rsidRDefault="00921263" w:rsidP="00A571A0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 w14:anchorId="0F9949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8pt;height:336.6pt">
                  <v:imagedata r:id="rId5" o:title="UI"/>
                </v:shape>
              </w:pict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2C6FAE" w:rsidRPr="00591B6C" w14:paraId="501C1A5E" w14:textId="16FB7989" w:rsidTr="00A571A0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4F79A545" w14:textId="77777777" w:rsidR="002C6FAE" w:rsidRPr="00AB11FB" w:rsidRDefault="002C6FAE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08C634DE" w14:textId="5953856E" w:rsidR="002C6FAE" w:rsidRPr="00AB11FB" w:rsidRDefault="002C6FAE" w:rsidP="00A1061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</w:t>
                  </w:r>
                  <w:r w:rsidR="00A10618">
                    <w:rPr>
                      <w:sz w:val="17"/>
                    </w:rPr>
                    <w:t xml:space="preserve">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36E6D23C" w14:textId="32968FAF" w:rsidR="002C6FAE" w:rsidRPr="00AB11FB" w:rsidRDefault="002C6FAE" w:rsidP="00A10618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724959" w14:textId="736AE86D" w:rsidR="002C6FAE" w:rsidRDefault="002C6FAE" w:rsidP="002C6FAE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2C6FAE" w:rsidRPr="00591B6C" w14:paraId="23C2BF0E" w14:textId="6374A73C" w:rsidTr="00A571A0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612C686E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FAF2D75" w14:textId="7A54ED45" w:rsidR="002C6FAE" w:rsidRPr="00ED0EBD" w:rsidRDefault="002C6FAE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</w:t>
                  </w:r>
                  <w:r w:rsidR="00A10618">
                    <w:rPr>
                      <w:sz w:val="19"/>
                    </w:rPr>
                    <w:t>title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E6FD81D" w14:textId="7432A61F" w:rsidR="002C6FAE" w:rsidRPr="00B73280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D4082B7" w14:textId="745D0196" w:rsidR="002C6FAE" w:rsidRDefault="00A10618" w:rsidP="0092126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title</w:t>
                  </w:r>
                  <w:r w:rsidR="00921263">
                    <w:rPr>
                      <w:sz w:val="19"/>
                    </w:rPr>
                    <w:t>: “Return Bike”.</w:t>
                  </w:r>
                </w:p>
              </w:tc>
            </w:tr>
            <w:tr w:rsidR="002C6FAE" w:rsidRPr="00591B6C" w14:paraId="4982949E" w14:textId="7EE358C1" w:rsidTr="00A571A0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012852EF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03023BF2" w14:textId="7A067120" w:rsidR="002C6FAE" w:rsidRPr="00591B6C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textbox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7C27156" w14:textId="0A3823E5" w:rsidR="002C6FAE" w:rsidRPr="00591B6C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2D0DFBE" w14:textId="3E664475" w:rsidR="002C6FAE" w:rsidRDefault="00921263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the requirement: “Please insert your credit card number”.</w:t>
                  </w:r>
                </w:p>
              </w:tc>
            </w:tr>
            <w:tr w:rsidR="002C6FAE" w:rsidRPr="00591B6C" w14:paraId="5D5E09AD" w14:textId="52247123" w:rsidTr="00A571A0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318C4E95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EAF7B0D" w14:textId="287270D9" w:rsidR="002C6FAE" w:rsidRDefault="00921263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Input text 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D108227" w14:textId="1528FE08" w:rsidR="002C6FAE" w:rsidRDefault="00921263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Input text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B1521F5" w14:textId="60F55261" w:rsidR="002C6FAE" w:rsidRDefault="00921263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Field to input the credit card number.</w:t>
                  </w:r>
                </w:p>
              </w:tc>
            </w:tr>
            <w:tr w:rsidR="002C6FAE" w:rsidRPr="00591B6C" w14:paraId="1606D054" w14:textId="54C49077" w:rsidTr="00A571A0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7BA6272F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03A2126" w14:textId="7BE4772C" w:rsidR="002C6FAE" w:rsidRPr="00591B6C" w:rsidRDefault="00921263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Confirm</w:t>
                  </w:r>
                  <w:r w:rsidR="00A10618">
                    <w:rPr>
                      <w:sz w:val="19"/>
                    </w:rPr>
                    <w:t xml:space="preserve">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1167803" w14:textId="1CDCAFDD" w:rsidR="002C6FAE" w:rsidRPr="008C6667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7049E" w14:textId="1ACDB715" w:rsidR="002C6FAE" w:rsidRPr="00D4643B" w:rsidRDefault="00921263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Confirm the credit card number.</w:t>
                  </w:r>
                </w:p>
              </w:tc>
            </w:tr>
          </w:tbl>
          <w:p w14:paraId="18AC315F" w14:textId="77777777" w:rsidR="00234060" w:rsidRPr="00E2074F" w:rsidRDefault="00234060" w:rsidP="00921263">
            <w:pPr>
              <w:pStyle w:val="Bang"/>
            </w:pPr>
          </w:p>
        </w:tc>
      </w:tr>
    </w:tbl>
    <w:p w14:paraId="5F3461D2" w14:textId="77777777" w:rsidR="00234060" w:rsidRDefault="00234060" w:rsidP="00234060"/>
    <w:p w14:paraId="77999784" w14:textId="77777777" w:rsidR="00234060" w:rsidRPr="00234060" w:rsidRDefault="00234060" w:rsidP="00234060"/>
    <w:p w14:paraId="37A62C3B" w14:textId="17C60F8E" w:rsidR="00234060" w:rsidRDefault="00234060" w:rsidP="00234060">
      <w:pPr>
        <w:pStyle w:val="Heading2"/>
      </w:pPr>
      <w:r>
        <w:t>Defining field attributes</w:t>
      </w:r>
    </w:p>
    <w:p w14:paraId="244F7BA0" w14:textId="77777777" w:rsidR="00921263" w:rsidRPr="00921263" w:rsidRDefault="00921263" w:rsidP="00921263"/>
    <w:p w14:paraId="55D06B03" w14:textId="77777777" w:rsidR="00234060" w:rsidRPr="00234060" w:rsidRDefault="00234060" w:rsidP="00234060"/>
    <w:p w14:paraId="09C34BC5" w14:textId="77777777" w:rsidR="00953A44" w:rsidRPr="00953A44" w:rsidRDefault="00953A44" w:rsidP="00953A44"/>
    <w:p w14:paraId="5DFCE2DB" w14:textId="05304F41" w:rsidR="00445C7D" w:rsidRDefault="00445C7D" w:rsidP="00445C7D"/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890"/>
        <w:gridCol w:w="1818"/>
        <w:gridCol w:w="3248"/>
      </w:tblGrid>
      <w:tr w:rsidR="008A7678" w:rsidRPr="00E2074F" w14:paraId="54C1673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D4AB9B" w14:textId="52799BA9" w:rsidR="008A7678" w:rsidRPr="008A7678" w:rsidRDefault="008A7678" w:rsidP="008A7678">
            <w:pPr>
              <w:pStyle w:val="TableCaption"/>
              <w:jc w:val="center"/>
              <w:rPr>
                <w:sz w:val="18"/>
                <w:szCs w:val="18"/>
              </w:rPr>
            </w:pPr>
            <w:r w:rsidRPr="008A7678">
              <w:rPr>
                <w:sz w:val="18"/>
                <w:szCs w:val="18"/>
              </w:rPr>
              <w:lastRenderedPageBreak/>
              <w:t>Item name</w:t>
            </w:r>
          </w:p>
        </w:tc>
        <w:tc>
          <w:tcPr>
            <w:tcW w:w="1890" w:type="dxa"/>
            <w:vAlign w:val="center"/>
          </w:tcPr>
          <w:p w14:paraId="4AC81FE4" w14:textId="514C72CE" w:rsidR="008A7678" w:rsidRPr="008A7678" w:rsidRDefault="008A7678" w:rsidP="00921263">
            <w:pPr>
              <w:pStyle w:val="Bang"/>
              <w:rPr>
                <w:sz w:val="19"/>
              </w:rPr>
            </w:pPr>
            <w:r w:rsidRPr="008A7678">
              <w:t>Type</w:t>
            </w:r>
          </w:p>
        </w:tc>
        <w:tc>
          <w:tcPr>
            <w:tcW w:w="1818" w:type="dxa"/>
            <w:vAlign w:val="center"/>
          </w:tcPr>
          <w:p w14:paraId="7A7C4BB6" w14:textId="020AD006" w:rsidR="008A7678" w:rsidRPr="008A7678" w:rsidRDefault="008A7678" w:rsidP="008A7678">
            <w:pPr>
              <w:pStyle w:val="TableCaption"/>
              <w:jc w:val="center"/>
              <w:rPr>
                <w:sz w:val="19"/>
              </w:rPr>
            </w:pPr>
            <w:r w:rsidRPr="008A7678">
              <w:rPr>
                <w:sz w:val="19"/>
              </w:rPr>
              <w:t>Field Attribute</w:t>
            </w:r>
          </w:p>
        </w:tc>
        <w:tc>
          <w:tcPr>
            <w:tcW w:w="3248" w:type="dxa"/>
            <w:vAlign w:val="center"/>
          </w:tcPr>
          <w:p w14:paraId="0D7175D0" w14:textId="1DE27F34" w:rsidR="008A7678" w:rsidRPr="008A7678" w:rsidRDefault="008A7678" w:rsidP="00921263">
            <w:pPr>
              <w:pStyle w:val="Bang"/>
              <w:rPr>
                <w:sz w:val="19"/>
              </w:rPr>
            </w:pPr>
            <w:r w:rsidRPr="008A7678">
              <w:t>Remark</w:t>
            </w:r>
          </w:p>
        </w:tc>
      </w:tr>
      <w:tr w:rsidR="008A7678" w:rsidRPr="00E2074F" w14:paraId="6A28E7E9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25CE3FC" w14:textId="3870B6B8" w:rsidR="008A7678" w:rsidRPr="008A7678" w:rsidRDefault="00921263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Creadit Card Number</w:t>
            </w:r>
          </w:p>
        </w:tc>
        <w:tc>
          <w:tcPr>
            <w:tcW w:w="1890" w:type="dxa"/>
            <w:vAlign w:val="center"/>
          </w:tcPr>
          <w:p w14:paraId="00A32147" w14:textId="264920A8" w:rsidR="008A7678" w:rsidRDefault="00921263" w:rsidP="00921263">
            <w:pPr>
              <w:pStyle w:val="Bang"/>
            </w:pPr>
            <w:r>
              <w:t>Numeral</w:t>
            </w:r>
          </w:p>
        </w:tc>
        <w:tc>
          <w:tcPr>
            <w:tcW w:w="1818" w:type="dxa"/>
            <w:vAlign w:val="center"/>
          </w:tcPr>
          <w:p w14:paraId="0D405565" w14:textId="14A5D9DA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818CACC" w14:textId="0108EA7F" w:rsidR="008A7678" w:rsidRPr="008A7678" w:rsidRDefault="00921263" w:rsidP="00921263">
            <w:pPr>
              <w:pStyle w:val="Bang"/>
            </w:pPr>
            <w:r>
              <w:t>Less than 13 characters, left justified</w:t>
            </w:r>
          </w:p>
        </w:tc>
      </w:tr>
    </w:tbl>
    <w:p w14:paraId="5D613BEB" w14:textId="77777777" w:rsidR="00234060" w:rsidRPr="00445C7D" w:rsidRDefault="00234060" w:rsidP="00445C7D">
      <w:bookmarkStart w:id="0" w:name="_GoBack"/>
      <w:bookmarkEnd w:id="0"/>
    </w:p>
    <w:sectPr w:rsidR="00234060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56750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6B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2714A"/>
    <w:rsid w:val="001274C6"/>
    <w:rsid w:val="00142C14"/>
    <w:rsid w:val="00155343"/>
    <w:rsid w:val="001936C3"/>
    <w:rsid w:val="00234060"/>
    <w:rsid w:val="00250E98"/>
    <w:rsid w:val="00267666"/>
    <w:rsid w:val="00294781"/>
    <w:rsid w:val="002C6FAE"/>
    <w:rsid w:val="003602AC"/>
    <w:rsid w:val="003A7E92"/>
    <w:rsid w:val="003C1E21"/>
    <w:rsid w:val="00445C7D"/>
    <w:rsid w:val="004A2CFC"/>
    <w:rsid w:val="004C0AA4"/>
    <w:rsid w:val="00502282"/>
    <w:rsid w:val="005C1D0D"/>
    <w:rsid w:val="0063463E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A7678"/>
    <w:rsid w:val="008C6667"/>
    <w:rsid w:val="008F5980"/>
    <w:rsid w:val="00921263"/>
    <w:rsid w:val="009352F1"/>
    <w:rsid w:val="00953A44"/>
    <w:rsid w:val="009E72FF"/>
    <w:rsid w:val="00A10618"/>
    <w:rsid w:val="00A571A0"/>
    <w:rsid w:val="00AD6748"/>
    <w:rsid w:val="00B3097D"/>
    <w:rsid w:val="00B73280"/>
    <w:rsid w:val="00BF7994"/>
    <w:rsid w:val="00C43230"/>
    <w:rsid w:val="00C975B8"/>
    <w:rsid w:val="00CC1381"/>
    <w:rsid w:val="00D342E8"/>
    <w:rsid w:val="00D4643B"/>
    <w:rsid w:val="00D6226D"/>
    <w:rsid w:val="00D753D0"/>
    <w:rsid w:val="00D8020F"/>
    <w:rsid w:val="00D856FC"/>
    <w:rsid w:val="00DC1B5E"/>
    <w:rsid w:val="00DF257C"/>
    <w:rsid w:val="00F0170B"/>
    <w:rsid w:val="00F92F5F"/>
    <w:rsid w:val="00F9300D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921263"/>
    <w:pPr>
      <w:widowControl w:val="0"/>
      <w:spacing w:before="80" w:after="80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LaptopAZ.vn</cp:lastModifiedBy>
  <cp:revision>49</cp:revision>
  <dcterms:created xsi:type="dcterms:W3CDTF">2016-09-09T08:08:00Z</dcterms:created>
  <dcterms:modified xsi:type="dcterms:W3CDTF">2020-11-01T16:00:00Z</dcterms:modified>
</cp:coreProperties>
</file>