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7A22A7F7" w:rsidR="00DC1B5E" w:rsidRDefault="00DC1B5E" w:rsidP="00DC1B5E">
      <w:r>
        <w:t xml:space="preserve">Group </w:t>
      </w:r>
      <w:r w:rsidR="00250E98">
        <w:t>ICT1.K62.20201-09</w:t>
      </w:r>
    </w:p>
    <w:p w14:paraId="2AA27011" w14:textId="634871AD" w:rsidR="00DC1B5E" w:rsidRDefault="00921263" w:rsidP="00DC1B5E">
      <w:pPr>
        <w:pStyle w:val="ListParagraph"/>
        <w:numPr>
          <w:ilvl w:val="0"/>
          <w:numId w:val="3"/>
        </w:numPr>
      </w:pPr>
      <w:r>
        <w:t>Phạm Văn Khoa</w:t>
      </w:r>
    </w:p>
    <w:p w14:paraId="39A7DC01" w14:textId="3414E398" w:rsidR="00B3097D" w:rsidRPr="009352F1" w:rsidRDefault="00DC1B5E" w:rsidP="009352F1">
      <w:pPr>
        <w:pStyle w:val="ListParagraph"/>
        <w:numPr>
          <w:ilvl w:val="0"/>
          <w:numId w:val="3"/>
        </w:numPr>
      </w:pPr>
      <w:r>
        <w:t>…</w:t>
      </w:r>
    </w:p>
    <w:p w14:paraId="3D8AC519" w14:textId="6E81E201" w:rsidR="00740D19" w:rsidRDefault="0063463E" w:rsidP="00740D19">
      <w:pPr>
        <w:pStyle w:val="Heading1"/>
      </w:pPr>
      <w:r>
        <w:t>Screen</w:t>
      </w:r>
      <w:r w:rsidR="00740D19">
        <w:t xml:space="preserve"> specification</w:t>
      </w:r>
    </w:p>
    <w:p w14:paraId="6AE4EEFD" w14:textId="44402D68" w:rsidR="004C0AA4" w:rsidRDefault="0063463E" w:rsidP="004C0AA4">
      <w:pPr>
        <w:pStyle w:val="Heading2"/>
      </w:pPr>
      <w:r>
        <w:t>Screen for u</w:t>
      </w:r>
      <w:r w:rsidR="004C0AA4">
        <w:t>se case “</w:t>
      </w:r>
      <w:r w:rsidR="00607E12">
        <w:t>User return bike</w:t>
      </w:r>
      <w:r w:rsidR="004C0AA4">
        <w:t>”</w:t>
      </w:r>
    </w:p>
    <w:p w14:paraId="69FDB5CD" w14:textId="77777777" w:rsidR="002C6FAE" w:rsidRPr="002C6FAE" w:rsidRDefault="002C6FAE" w:rsidP="002C6FAE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2273"/>
        <w:gridCol w:w="2273"/>
        <w:gridCol w:w="2206"/>
      </w:tblGrid>
      <w:tr w:rsidR="00234060" w:rsidRPr="00E2074F" w14:paraId="3865987C" w14:textId="77777777" w:rsidTr="002C6FAE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5A56A82D" w14:textId="1A2E861B" w:rsidR="00234060" w:rsidRPr="00D76DE3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497E9EB0" w14:textId="0ED5D1C1" w:rsidR="00234060" w:rsidRPr="00E2074F" w:rsidRDefault="00607E12" w:rsidP="00921263">
            <w:pPr>
              <w:pStyle w:val="Bang"/>
              <w:rPr>
                <w:sz w:val="19"/>
              </w:rPr>
            </w:pPr>
            <w:r>
              <w:t>User return bike</w:t>
            </w:r>
          </w:p>
        </w:tc>
        <w:tc>
          <w:tcPr>
            <w:tcW w:w="2273" w:type="dxa"/>
          </w:tcPr>
          <w:p w14:paraId="199AA5B3" w14:textId="49521A26" w:rsidR="00234060" w:rsidRPr="00E2074F" w:rsidRDefault="002C6FAE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5CD37CBF" w14:textId="4A52C4D6" w:rsidR="00234060" w:rsidRPr="00E2074F" w:rsidRDefault="00921263" w:rsidP="00921263">
            <w:pPr>
              <w:pStyle w:val="Bang"/>
              <w:rPr>
                <w:sz w:val="19"/>
              </w:rPr>
            </w:pPr>
            <w:r>
              <w:t>Pham Van Khoa</w:t>
            </w:r>
          </w:p>
        </w:tc>
      </w:tr>
      <w:tr w:rsidR="00234060" w:rsidRPr="00E2074F" w14:paraId="16A8A9D9" w14:textId="77777777" w:rsidTr="002C6FAE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2C979282" w14:textId="77777777" w:rsidR="00234060" w:rsidRPr="00D76DE3" w:rsidRDefault="00234060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4DDC4750" w14:textId="4D1773E6" w:rsidR="00234060" w:rsidRPr="00E2074F" w:rsidRDefault="00921263" w:rsidP="00921263">
            <w:pPr>
              <w:pStyle w:val="Bang"/>
            </w:pPr>
            <w:r>
              <w:t>User</w:t>
            </w:r>
          </w:p>
        </w:tc>
      </w:tr>
      <w:tr w:rsidR="00234060" w:rsidRPr="00E2074F" w14:paraId="20EEC023" w14:textId="77777777" w:rsidTr="00A10618">
        <w:trPr>
          <w:trHeight w:val="5876"/>
          <w:jc w:val="center"/>
        </w:trPr>
        <w:tc>
          <w:tcPr>
            <w:tcW w:w="3671" w:type="dxa"/>
            <w:shd w:val="clear" w:color="auto" w:fill="C5F1E3"/>
          </w:tcPr>
          <w:p w14:paraId="654D4819" w14:textId="77777777" w:rsidR="00234060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46B95834" w14:textId="1FFEDCA7" w:rsidR="00A571A0" w:rsidRPr="00D76DE3" w:rsidRDefault="00607E12" w:rsidP="00A571A0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 w14:anchorId="044F6A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8.8pt;height:317.4pt">
                  <v:imagedata r:id="rId5" o:title="rentalDetails"/>
                </v:shape>
              </w:pict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3"/>
              <w:gridCol w:w="1805"/>
              <w:gridCol w:w="1242"/>
              <w:gridCol w:w="3026"/>
            </w:tblGrid>
            <w:tr w:rsidR="002C6FAE" w:rsidRPr="00591B6C" w14:paraId="501C1A5E" w14:textId="16FB7989" w:rsidTr="00607E12">
              <w:trPr>
                <w:trHeight w:val="518"/>
                <w:tblHeader/>
              </w:trPr>
              <w:tc>
                <w:tcPr>
                  <w:tcW w:w="453" w:type="dxa"/>
                  <w:shd w:val="clear" w:color="auto" w:fill="FFCC99"/>
                </w:tcPr>
                <w:p w14:paraId="4F79A545" w14:textId="77777777" w:rsidR="002C6FAE" w:rsidRPr="00AB11FB" w:rsidRDefault="002C6FAE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05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08C634DE" w14:textId="5953856E" w:rsidR="002C6FAE" w:rsidRPr="00AB11FB" w:rsidRDefault="002C6FAE" w:rsidP="00A10618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</w:t>
                  </w:r>
                  <w:r w:rsidR="00A10618">
                    <w:rPr>
                      <w:sz w:val="17"/>
                    </w:rPr>
                    <w:t xml:space="preserve"> Name</w:t>
                  </w:r>
                </w:p>
              </w:tc>
              <w:tc>
                <w:tcPr>
                  <w:tcW w:w="1242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36E6D23C" w14:textId="32968FAF" w:rsidR="002C6FAE" w:rsidRPr="00AB11FB" w:rsidRDefault="002C6FAE" w:rsidP="00A10618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26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8724959" w14:textId="736AE86D" w:rsidR="002C6FAE" w:rsidRDefault="002C6FAE" w:rsidP="002C6FAE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2C6FAE" w:rsidRPr="00591B6C" w14:paraId="23C2BF0E" w14:textId="6374A73C" w:rsidTr="00607E12">
              <w:trPr>
                <w:trHeight w:val="1214"/>
              </w:trPr>
              <w:tc>
                <w:tcPr>
                  <w:tcW w:w="453" w:type="dxa"/>
                  <w:vAlign w:val="center"/>
                </w:tcPr>
                <w:p w14:paraId="612C686E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05" w:type="dxa"/>
                  <w:tcBorders>
                    <w:right w:val="single" w:sz="4" w:space="0" w:color="auto"/>
                  </w:tcBorders>
                  <w:vAlign w:val="center"/>
                </w:tcPr>
                <w:p w14:paraId="7FAF2D75" w14:textId="2132587E" w:rsidR="002C6FAE" w:rsidRPr="00ED0EBD" w:rsidRDefault="002C6FAE" w:rsidP="00607E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</w:t>
                  </w:r>
                  <w:r w:rsidR="00607E12">
                    <w:rPr>
                      <w:sz w:val="19"/>
                    </w:rPr>
                    <w:t xml:space="preserve"> title</w:t>
                  </w:r>
                  <w:r>
                    <w:rPr>
                      <w:sz w:val="19"/>
                    </w:rPr>
                    <w:t xml:space="preserve"> </w:t>
                  </w:r>
                  <w:r w:rsidR="00607E12">
                    <w:rPr>
                      <w:sz w:val="19"/>
                    </w:rPr>
                    <w:t>User Details.</w:t>
                  </w: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7E6FD81D" w14:textId="01AFDFBE" w:rsidR="002C6FAE" w:rsidRPr="00B73280" w:rsidRDefault="00607E12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J</w:t>
                  </w:r>
                  <w:r w:rsidR="00A10618"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26" w:type="dxa"/>
                  <w:tcBorders>
                    <w:left w:val="nil"/>
                  </w:tcBorders>
                  <w:vAlign w:val="center"/>
                </w:tcPr>
                <w:p w14:paraId="0D4082B7" w14:textId="60B083FC" w:rsidR="002C6FAE" w:rsidRDefault="00A10618" w:rsidP="00607E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title</w:t>
                  </w:r>
                  <w:r w:rsidR="00921263">
                    <w:rPr>
                      <w:sz w:val="19"/>
                    </w:rPr>
                    <w:t>: “</w:t>
                  </w:r>
                  <w:r w:rsidR="00607E12">
                    <w:rPr>
                      <w:sz w:val="19"/>
                    </w:rPr>
                    <w:t>USER DETAILS</w:t>
                  </w:r>
                  <w:r w:rsidR="00921263">
                    <w:rPr>
                      <w:sz w:val="19"/>
                    </w:rPr>
                    <w:t>”.</w:t>
                  </w:r>
                </w:p>
              </w:tc>
            </w:tr>
            <w:tr w:rsidR="002C6FAE" w:rsidRPr="00591B6C" w14:paraId="4982949E" w14:textId="7EE358C1" w:rsidTr="00607E12">
              <w:trPr>
                <w:trHeight w:val="1241"/>
              </w:trPr>
              <w:tc>
                <w:tcPr>
                  <w:tcW w:w="453" w:type="dxa"/>
                  <w:vAlign w:val="center"/>
                </w:tcPr>
                <w:p w14:paraId="012852EF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05" w:type="dxa"/>
                  <w:tcBorders>
                    <w:right w:val="single" w:sz="4" w:space="0" w:color="auto"/>
                  </w:tcBorders>
                  <w:vAlign w:val="center"/>
                </w:tcPr>
                <w:p w14:paraId="03023BF2" w14:textId="5284CE1E" w:rsidR="002C6FAE" w:rsidRPr="00591B6C" w:rsidRDefault="00A10618" w:rsidP="00607E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</w:t>
                  </w:r>
                  <w:r w:rsidR="00607E12">
                    <w:rPr>
                      <w:sz w:val="19"/>
                    </w:rPr>
                    <w:t xml:space="preserve"> User details</w:t>
                  </w: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07C27156" w14:textId="46D3C803" w:rsidR="002C6FAE" w:rsidRPr="00591B6C" w:rsidRDefault="00607E12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JLabel</w:t>
                  </w:r>
                </w:p>
              </w:tc>
              <w:tc>
                <w:tcPr>
                  <w:tcW w:w="3026" w:type="dxa"/>
                  <w:tcBorders>
                    <w:left w:val="nil"/>
                  </w:tcBorders>
                  <w:vAlign w:val="center"/>
                </w:tcPr>
                <w:p w14:paraId="72D0DFBE" w14:textId="1A5669AC" w:rsidR="002C6FAE" w:rsidRDefault="00921263" w:rsidP="00607E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Display the </w:t>
                  </w:r>
                  <w:r w:rsidR="00607E12">
                    <w:rPr>
                      <w:sz w:val="19"/>
                    </w:rPr>
                    <w:t>details of User.</w:t>
                  </w:r>
                </w:p>
              </w:tc>
            </w:tr>
            <w:tr w:rsidR="002C6FAE" w:rsidRPr="00591B6C" w14:paraId="5D5E09AD" w14:textId="52247123" w:rsidTr="00607E12">
              <w:trPr>
                <w:trHeight w:val="962"/>
              </w:trPr>
              <w:tc>
                <w:tcPr>
                  <w:tcW w:w="453" w:type="dxa"/>
                  <w:vAlign w:val="center"/>
                </w:tcPr>
                <w:p w14:paraId="318C4E95" w14:textId="77777777" w:rsidR="002C6FAE" w:rsidRPr="00591B6C" w:rsidRDefault="002C6FAE" w:rsidP="00D4643B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05" w:type="dxa"/>
                  <w:tcBorders>
                    <w:right w:val="single" w:sz="4" w:space="0" w:color="auto"/>
                  </w:tcBorders>
                  <w:vAlign w:val="center"/>
                </w:tcPr>
                <w:p w14:paraId="6EAF7B0D" w14:textId="3FD3EF60" w:rsidR="002C6FAE" w:rsidRDefault="00607E12" w:rsidP="00607E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title </w:t>
                  </w:r>
                  <w:r>
                    <w:rPr>
                      <w:sz w:val="19"/>
                    </w:rPr>
                    <w:t>Bike Details</w:t>
                  </w:r>
                  <w:r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5D108227" w14:textId="6A54A14C" w:rsidR="002C6FAE" w:rsidRDefault="00607E12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JLabel</w:t>
                  </w:r>
                </w:p>
              </w:tc>
              <w:tc>
                <w:tcPr>
                  <w:tcW w:w="3026" w:type="dxa"/>
                  <w:tcBorders>
                    <w:left w:val="nil"/>
                  </w:tcBorders>
                  <w:vAlign w:val="center"/>
                </w:tcPr>
                <w:p w14:paraId="5B1521F5" w14:textId="60BC65DF" w:rsidR="002C6FAE" w:rsidRDefault="00607E12" w:rsidP="00607E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title: “</w:t>
                  </w:r>
                  <w:r>
                    <w:rPr>
                      <w:sz w:val="19"/>
                    </w:rPr>
                    <w:t>BIKE</w:t>
                  </w:r>
                  <w:r>
                    <w:rPr>
                      <w:sz w:val="19"/>
                    </w:rPr>
                    <w:t xml:space="preserve"> DETAILS”.</w:t>
                  </w:r>
                </w:p>
              </w:tc>
            </w:tr>
            <w:tr w:rsidR="00607E12" w:rsidRPr="00591B6C" w14:paraId="595CA52E" w14:textId="77777777" w:rsidTr="00607E12">
              <w:trPr>
                <w:trHeight w:val="962"/>
              </w:trPr>
              <w:tc>
                <w:tcPr>
                  <w:tcW w:w="453" w:type="dxa"/>
                  <w:vAlign w:val="center"/>
                </w:tcPr>
                <w:p w14:paraId="2B6AA96F" w14:textId="77777777" w:rsidR="00607E12" w:rsidRPr="00591B6C" w:rsidRDefault="00607E12" w:rsidP="00607E12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05" w:type="dxa"/>
                  <w:tcBorders>
                    <w:right w:val="single" w:sz="4" w:space="0" w:color="auto"/>
                  </w:tcBorders>
                  <w:vAlign w:val="center"/>
                </w:tcPr>
                <w:p w14:paraId="35F2C4FE" w14:textId="700F8387" w:rsidR="00607E12" w:rsidRDefault="00607E12" w:rsidP="00607E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</w:t>
                  </w:r>
                  <w:r>
                    <w:rPr>
                      <w:sz w:val="19"/>
                    </w:rPr>
                    <w:t>Bike</w:t>
                  </w:r>
                  <w:r>
                    <w:rPr>
                      <w:sz w:val="19"/>
                    </w:rPr>
                    <w:t xml:space="preserve"> details</w:t>
                  </w: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3D7C0A8F" w14:textId="566A1B5B" w:rsidR="00607E12" w:rsidRDefault="00607E12" w:rsidP="00607E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JLabel</w:t>
                  </w:r>
                </w:p>
              </w:tc>
              <w:tc>
                <w:tcPr>
                  <w:tcW w:w="3026" w:type="dxa"/>
                  <w:tcBorders>
                    <w:left w:val="nil"/>
                  </w:tcBorders>
                  <w:vAlign w:val="center"/>
                </w:tcPr>
                <w:p w14:paraId="5AADD1F6" w14:textId="38CEF4DC" w:rsidR="00607E12" w:rsidRDefault="00607E12" w:rsidP="00607E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Display the details of </w:t>
                  </w:r>
                  <w:r>
                    <w:rPr>
                      <w:sz w:val="19"/>
                    </w:rPr>
                    <w:t>Bike</w:t>
                  </w:r>
                  <w:r>
                    <w:rPr>
                      <w:sz w:val="19"/>
                    </w:rPr>
                    <w:t>.</w:t>
                  </w:r>
                </w:p>
              </w:tc>
            </w:tr>
            <w:tr w:rsidR="00607E12" w:rsidRPr="00591B6C" w14:paraId="1606D054" w14:textId="54C49077" w:rsidTr="00607E12">
              <w:trPr>
                <w:trHeight w:val="1277"/>
              </w:trPr>
              <w:tc>
                <w:tcPr>
                  <w:tcW w:w="453" w:type="dxa"/>
                  <w:vAlign w:val="center"/>
                </w:tcPr>
                <w:p w14:paraId="7BA6272F" w14:textId="77777777" w:rsidR="00607E12" w:rsidRPr="00591B6C" w:rsidRDefault="00607E12" w:rsidP="00607E12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05" w:type="dxa"/>
                  <w:tcBorders>
                    <w:right w:val="single" w:sz="4" w:space="0" w:color="auto"/>
                  </w:tcBorders>
                  <w:vAlign w:val="center"/>
                </w:tcPr>
                <w:p w14:paraId="303A2126" w14:textId="1D1D99EC" w:rsidR="00607E12" w:rsidRPr="00591B6C" w:rsidRDefault="00607E12" w:rsidP="00607E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Drop-down for choosing return docking station.</w:t>
                  </w: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41167803" w14:textId="4AE4BFBA" w:rsidR="00607E12" w:rsidRPr="008C6667" w:rsidRDefault="00607E12" w:rsidP="00607E12">
                  <w:pPr>
                    <w:widowControl w:val="0"/>
                    <w:spacing w:after="40"/>
                    <w:ind w:left="10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JCombobox</w:t>
                  </w:r>
                </w:p>
              </w:tc>
              <w:tc>
                <w:tcPr>
                  <w:tcW w:w="3026" w:type="dxa"/>
                  <w:tcBorders>
                    <w:left w:val="nil"/>
                  </w:tcBorders>
                  <w:vAlign w:val="center"/>
                </w:tcPr>
                <w:p w14:paraId="13E7049E" w14:textId="445A2F9B" w:rsidR="00607E12" w:rsidRPr="00D4643B" w:rsidRDefault="00607E12" w:rsidP="00607E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the docking station to return the bike.</w:t>
                  </w:r>
                </w:p>
              </w:tc>
            </w:tr>
            <w:tr w:rsidR="00607E12" w:rsidRPr="00591B6C" w14:paraId="6157B082" w14:textId="77777777" w:rsidTr="00607E12">
              <w:trPr>
                <w:trHeight w:val="1277"/>
              </w:trPr>
              <w:tc>
                <w:tcPr>
                  <w:tcW w:w="453" w:type="dxa"/>
                  <w:vAlign w:val="center"/>
                </w:tcPr>
                <w:p w14:paraId="66A48A8B" w14:textId="77777777" w:rsidR="00607E12" w:rsidRPr="00591B6C" w:rsidRDefault="00607E12" w:rsidP="00607E12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05" w:type="dxa"/>
                  <w:tcBorders>
                    <w:right w:val="single" w:sz="4" w:space="0" w:color="auto"/>
                  </w:tcBorders>
                  <w:vAlign w:val="center"/>
                </w:tcPr>
                <w:p w14:paraId="5163DD4C" w14:textId="3024BBD9" w:rsidR="00607E12" w:rsidRDefault="00607E12" w:rsidP="00607E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title Bike Details.</w:t>
                  </w: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7F2D8E8A" w14:textId="3EBF1D6D" w:rsidR="00607E12" w:rsidRDefault="00607E12" w:rsidP="00607E12">
                  <w:pPr>
                    <w:widowControl w:val="0"/>
                    <w:spacing w:after="40"/>
                    <w:ind w:left="10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JLabel</w:t>
                  </w:r>
                </w:p>
              </w:tc>
              <w:tc>
                <w:tcPr>
                  <w:tcW w:w="3026" w:type="dxa"/>
                  <w:tcBorders>
                    <w:left w:val="nil"/>
                  </w:tcBorders>
                  <w:vAlign w:val="center"/>
                </w:tcPr>
                <w:p w14:paraId="11C22D7C" w14:textId="553A44EE" w:rsidR="00607E12" w:rsidRDefault="00607E12" w:rsidP="00607E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title: “</w:t>
                  </w:r>
                  <w:r>
                    <w:rPr>
                      <w:sz w:val="19"/>
                    </w:rPr>
                    <w:t>RENTAL</w:t>
                  </w:r>
                  <w:r>
                    <w:rPr>
                      <w:sz w:val="19"/>
                    </w:rPr>
                    <w:t xml:space="preserve"> DETAILS”.</w:t>
                  </w:r>
                </w:p>
              </w:tc>
            </w:tr>
            <w:tr w:rsidR="00607E12" w:rsidRPr="00591B6C" w14:paraId="503ADDAA" w14:textId="77777777" w:rsidTr="00607E12">
              <w:trPr>
                <w:trHeight w:val="1277"/>
              </w:trPr>
              <w:tc>
                <w:tcPr>
                  <w:tcW w:w="453" w:type="dxa"/>
                  <w:vAlign w:val="center"/>
                </w:tcPr>
                <w:p w14:paraId="00859D8C" w14:textId="77777777" w:rsidR="00607E12" w:rsidRPr="00591B6C" w:rsidRDefault="00607E12" w:rsidP="00607E12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05" w:type="dxa"/>
                  <w:tcBorders>
                    <w:right w:val="single" w:sz="4" w:space="0" w:color="auto"/>
                  </w:tcBorders>
                  <w:vAlign w:val="center"/>
                </w:tcPr>
                <w:p w14:paraId="20F9BDB5" w14:textId="682D5020" w:rsidR="00607E12" w:rsidRDefault="00607E12" w:rsidP="00607E1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User details</w:t>
                  </w:r>
                </w:p>
              </w:tc>
              <w:tc>
                <w:tcPr>
                  <w:tcW w:w="1242" w:type="dxa"/>
                  <w:tcBorders>
                    <w:left w:val="single" w:sz="4" w:space="0" w:color="auto"/>
                  </w:tcBorders>
                  <w:vAlign w:val="center"/>
                </w:tcPr>
                <w:p w14:paraId="27EF84ED" w14:textId="654A1CE0" w:rsidR="00607E12" w:rsidRDefault="00607E12" w:rsidP="00607E12">
                  <w:pPr>
                    <w:widowControl w:val="0"/>
                    <w:spacing w:after="40"/>
                    <w:ind w:left="10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JLabel</w:t>
                  </w:r>
                </w:p>
              </w:tc>
              <w:tc>
                <w:tcPr>
                  <w:tcW w:w="3026" w:type="dxa"/>
                  <w:tcBorders>
                    <w:left w:val="nil"/>
                  </w:tcBorders>
                  <w:vAlign w:val="center"/>
                </w:tcPr>
                <w:p w14:paraId="2ACB319B" w14:textId="71C518A3" w:rsidR="00607E12" w:rsidRDefault="00607E12" w:rsidP="00607E12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Display the details of </w:t>
                  </w:r>
                  <w:r>
                    <w:rPr>
                      <w:sz w:val="19"/>
                    </w:rPr>
                    <w:t>Rental</w:t>
                  </w:r>
                  <w:r>
                    <w:rPr>
                      <w:sz w:val="19"/>
                    </w:rPr>
                    <w:t>.</w:t>
                  </w:r>
                </w:p>
              </w:tc>
            </w:tr>
          </w:tbl>
          <w:p w14:paraId="18AC315F" w14:textId="77777777" w:rsidR="00234060" w:rsidRPr="00E2074F" w:rsidRDefault="00234060" w:rsidP="00921263">
            <w:pPr>
              <w:pStyle w:val="Bang"/>
            </w:pPr>
          </w:p>
        </w:tc>
      </w:tr>
    </w:tbl>
    <w:p w14:paraId="5F3461D2" w14:textId="77777777" w:rsidR="00234060" w:rsidRDefault="00234060" w:rsidP="00234060"/>
    <w:p w14:paraId="77999784" w14:textId="77777777" w:rsidR="00234060" w:rsidRPr="00234060" w:rsidRDefault="00234060" w:rsidP="00234060"/>
    <w:p w14:paraId="37A62C3B" w14:textId="17C60F8E" w:rsidR="00234060" w:rsidRDefault="00234060" w:rsidP="00234060">
      <w:pPr>
        <w:pStyle w:val="Heading2"/>
      </w:pPr>
      <w:r>
        <w:lastRenderedPageBreak/>
        <w:t>Defining field attributes</w:t>
      </w:r>
    </w:p>
    <w:p w14:paraId="244F7BA0" w14:textId="77777777" w:rsidR="00921263" w:rsidRPr="00921263" w:rsidRDefault="00921263" w:rsidP="00921263"/>
    <w:p w14:paraId="55D06B03" w14:textId="77777777" w:rsidR="00234060" w:rsidRPr="00234060" w:rsidRDefault="00234060" w:rsidP="00234060"/>
    <w:p w14:paraId="09C34BC5" w14:textId="77777777" w:rsidR="00953A44" w:rsidRPr="00953A44" w:rsidRDefault="00953A44" w:rsidP="00953A44"/>
    <w:p w14:paraId="5DFCE2DB" w14:textId="05304F41" w:rsidR="00445C7D" w:rsidRDefault="00445C7D" w:rsidP="00445C7D"/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890"/>
        <w:gridCol w:w="1818"/>
        <w:gridCol w:w="3248"/>
      </w:tblGrid>
      <w:tr w:rsidR="008A7678" w:rsidRPr="00E2074F" w14:paraId="54C1673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D4AB9B" w14:textId="52799BA9" w:rsidR="008A7678" w:rsidRPr="008A7678" w:rsidRDefault="008A7678" w:rsidP="008A7678">
            <w:pPr>
              <w:pStyle w:val="TableCaption"/>
              <w:jc w:val="center"/>
              <w:rPr>
                <w:sz w:val="18"/>
                <w:szCs w:val="18"/>
              </w:rPr>
            </w:pPr>
            <w:r w:rsidRPr="008A7678">
              <w:rPr>
                <w:sz w:val="18"/>
                <w:szCs w:val="18"/>
              </w:rPr>
              <w:t>Item name</w:t>
            </w:r>
          </w:p>
        </w:tc>
        <w:tc>
          <w:tcPr>
            <w:tcW w:w="1890" w:type="dxa"/>
            <w:vAlign w:val="center"/>
          </w:tcPr>
          <w:p w14:paraId="4AC81FE4" w14:textId="514C72CE" w:rsidR="008A7678" w:rsidRPr="008A7678" w:rsidRDefault="008A7678" w:rsidP="00921263">
            <w:pPr>
              <w:pStyle w:val="Bang"/>
              <w:rPr>
                <w:sz w:val="19"/>
              </w:rPr>
            </w:pPr>
            <w:r w:rsidRPr="008A7678">
              <w:t>Type</w:t>
            </w:r>
          </w:p>
        </w:tc>
        <w:tc>
          <w:tcPr>
            <w:tcW w:w="1818" w:type="dxa"/>
            <w:vAlign w:val="center"/>
          </w:tcPr>
          <w:p w14:paraId="7A7C4BB6" w14:textId="020AD006" w:rsidR="008A7678" w:rsidRPr="008A7678" w:rsidRDefault="008A7678" w:rsidP="008A7678">
            <w:pPr>
              <w:pStyle w:val="TableCaption"/>
              <w:jc w:val="center"/>
              <w:rPr>
                <w:sz w:val="19"/>
              </w:rPr>
            </w:pPr>
            <w:r w:rsidRPr="008A7678">
              <w:rPr>
                <w:sz w:val="19"/>
              </w:rPr>
              <w:t>Field Attribute</w:t>
            </w:r>
          </w:p>
        </w:tc>
        <w:tc>
          <w:tcPr>
            <w:tcW w:w="3248" w:type="dxa"/>
            <w:vAlign w:val="center"/>
          </w:tcPr>
          <w:p w14:paraId="0D7175D0" w14:textId="1DE27F34" w:rsidR="008A7678" w:rsidRPr="008A7678" w:rsidRDefault="008A7678" w:rsidP="00921263">
            <w:pPr>
              <w:pStyle w:val="Bang"/>
              <w:rPr>
                <w:sz w:val="19"/>
              </w:rPr>
            </w:pPr>
            <w:r w:rsidRPr="008A7678">
              <w:t>Remark</w:t>
            </w:r>
          </w:p>
        </w:tc>
      </w:tr>
      <w:tr w:rsidR="008A7678" w:rsidRPr="00E2074F" w14:paraId="6A28E7E9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25CE3FC" w14:textId="429A13E0" w:rsidR="008A7678" w:rsidRPr="008A7678" w:rsidRDefault="00607E12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DockingStationId</w:t>
            </w:r>
          </w:p>
        </w:tc>
        <w:tc>
          <w:tcPr>
            <w:tcW w:w="1890" w:type="dxa"/>
            <w:vAlign w:val="center"/>
          </w:tcPr>
          <w:p w14:paraId="00A32147" w14:textId="7A63171E" w:rsidR="008A7678" w:rsidRDefault="00607E12" w:rsidP="00921263">
            <w:pPr>
              <w:pStyle w:val="Bang"/>
            </w:pPr>
            <w:r>
              <w:t>Classifications</w:t>
            </w:r>
          </w:p>
        </w:tc>
        <w:tc>
          <w:tcPr>
            <w:tcW w:w="1818" w:type="dxa"/>
            <w:vAlign w:val="center"/>
          </w:tcPr>
          <w:p w14:paraId="0D405565" w14:textId="14A5D9DA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818CACC" w14:textId="09BF252D" w:rsidR="008A7678" w:rsidRPr="008A7678" w:rsidRDefault="00607E12" w:rsidP="00921263">
            <w:pPr>
              <w:pStyle w:val="Bang"/>
            </w:pPr>
            <w:r>
              <w:t>“ds1”, “ds2” or “ds3”</w:t>
            </w:r>
          </w:p>
        </w:tc>
      </w:tr>
    </w:tbl>
    <w:p w14:paraId="5D613BEB" w14:textId="77777777" w:rsidR="00234060" w:rsidRPr="00445C7D" w:rsidRDefault="00234060" w:rsidP="00445C7D">
      <w:bookmarkStart w:id="0" w:name="_GoBack"/>
      <w:bookmarkEnd w:id="0"/>
    </w:p>
    <w:sectPr w:rsidR="00234060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56750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6B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2714A"/>
    <w:rsid w:val="001274C6"/>
    <w:rsid w:val="00142C14"/>
    <w:rsid w:val="00155343"/>
    <w:rsid w:val="001936C3"/>
    <w:rsid w:val="00234060"/>
    <w:rsid w:val="00250E98"/>
    <w:rsid w:val="00267666"/>
    <w:rsid w:val="00294781"/>
    <w:rsid w:val="002C6FAE"/>
    <w:rsid w:val="003602AC"/>
    <w:rsid w:val="003A7E92"/>
    <w:rsid w:val="003C1E21"/>
    <w:rsid w:val="00445C7D"/>
    <w:rsid w:val="004A2CFC"/>
    <w:rsid w:val="004C0AA4"/>
    <w:rsid w:val="00502282"/>
    <w:rsid w:val="005C1D0D"/>
    <w:rsid w:val="00607E12"/>
    <w:rsid w:val="0063463E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A7678"/>
    <w:rsid w:val="008C6667"/>
    <w:rsid w:val="008F5980"/>
    <w:rsid w:val="00921263"/>
    <w:rsid w:val="009352F1"/>
    <w:rsid w:val="00953A44"/>
    <w:rsid w:val="009E72FF"/>
    <w:rsid w:val="00A10618"/>
    <w:rsid w:val="00A571A0"/>
    <w:rsid w:val="00AD6748"/>
    <w:rsid w:val="00B3097D"/>
    <w:rsid w:val="00B73280"/>
    <w:rsid w:val="00BF7994"/>
    <w:rsid w:val="00C43230"/>
    <w:rsid w:val="00C975B8"/>
    <w:rsid w:val="00CC1381"/>
    <w:rsid w:val="00D342E8"/>
    <w:rsid w:val="00D4643B"/>
    <w:rsid w:val="00D6226D"/>
    <w:rsid w:val="00D753D0"/>
    <w:rsid w:val="00D8020F"/>
    <w:rsid w:val="00D856FC"/>
    <w:rsid w:val="00DC1B5E"/>
    <w:rsid w:val="00DF257C"/>
    <w:rsid w:val="00F0170B"/>
    <w:rsid w:val="00F92F5F"/>
    <w:rsid w:val="00F9300D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921263"/>
    <w:pPr>
      <w:widowControl w:val="0"/>
      <w:spacing w:before="80" w:after="80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LaptopAZ.vn</cp:lastModifiedBy>
  <cp:revision>50</cp:revision>
  <dcterms:created xsi:type="dcterms:W3CDTF">2016-09-09T08:08:00Z</dcterms:created>
  <dcterms:modified xsi:type="dcterms:W3CDTF">2020-12-27T04:04:00Z</dcterms:modified>
</cp:coreProperties>
</file>