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7A22A7F7" w:rsidR="00DC1B5E" w:rsidRDefault="00DC1B5E" w:rsidP="00DC1B5E">
      <w:r>
        <w:t xml:space="preserve">Group </w:t>
      </w:r>
      <w:r w:rsidR="00250E98">
        <w:t>ICT1.K62.20201-09</w:t>
      </w:r>
    </w:p>
    <w:p w14:paraId="2AA27011" w14:textId="19A0275A" w:rsidR="00DC1B5E" w:rsidRDefault="00D753D0" w:rsidP="00DC1B5E">
      <w:pPr>
        <w:pStyle w:val="ListParagraph"/>
        <w:numPr>
          <w:ilvl w:val="0"/>
          <w:numId w:val="3"/>
        </w:numPr>
      </w:pPr>
      <w:r>
        <w:t>Trần Lê Hoàng</w:t>
      </w:r>
    </w:p>
    <w:p w14:paraId="39A7DC01" w14:textId="3414E398" w:rsidR="00B3097D" w:rsidRPr="009352F1" w:rsidRDefault="00DC1B5E" w:rsidP="009352F1">
      <w:pPr>
        <w:pStyle w:val="ListParagraph"/>
        <w:numPr>
          <w:ilvl w:val="0"/>
          <w:numId w:val="3"/>
        </w:numPr>
      </w:pPr>
      <w:r>
        <w:t>…</w:t>
      </w:r>
    </w:p>
    <w:p w14:paraId="3D8AC519" w14:textId="6E81E201" w:rsidR="00740D19" w:rsidRDefault="0063463E" w:rsidP="00740D19">
      <w:pPr>
        <w:pStyle w:val="Heading1"/>
      </w:pPr>
      <w:r>
        <w:t>Screen</w:t>
      </w:r>
      <w:r w:rsidR="00740D19">
        <w:t xml:space="preserve"> specification</w:t>
      </w:r>
    </w:p>
    <w:p w14:paraId="68EB0315" w14:textId="41BE1B6F" w:rsidR="00453D73" w:rsidRDefault="00453D73" w:rsidP="00453D73">
      <w:pPr>
        <w:pStyle w:val="Heading2"/>
      </w:pPr>
      <w:r>
        <w:t>Screens for use case “Edit bike details”</w:t>
      </w:r>
    </w:p>
    <w:p w14:paraId="1AE22070" w14:textId="77777777" w:rsidR="00453D73" w:rsidRPr="002C6FAE" w:rsidRDefault="00453D73" w:rsidP="00453D73"/>
    <w:tbl>
      <w:tblPr>
        <w:tblW w:w="10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2"/>
        <w:gridCol w:w="2273"/>
        <w:gridCol w:w="2273"/>
        <w:gridCol w:w="2206"/>
      </w:tblGrid>
      <w:tr w:rsidR="00453D73" w:rsidRPr="00E2074F" w14:paraId="00687871" w14:textId="77777777" w:rsidTr="004E2A8A">
        <w:trPr>
          <w:trHeight w:val="499"/>
          <w:jc w:val="center"/>
        </w:trPr>
        <w:tc>
          <w:tcPr>
            <w:tcW w:w="3671" w:type="dxa"/>
            <w:shd w:val="clear" w:color="auto" w:fill="C5F1E3"/>
          </w:tcPr>
          <w:p w14:paraId="70031A10" w14:textId="77777777" w:rsidR="00453D73" w:rsidRPr="00D76DE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273" w:type="dxa"/>
          </w:tcPr>
          <w:p w14:paraId="420BCC8D" w14:textId="091EEAFE" w:rsidR="00453D73" w:rsidRPr="00E2074F" w:rsidRDefault="00453D73" w:rsidP="004E2A8A">
            <w:pPr>
              <w:pStyle w:val="Bang"/>
              <w:rPr>
                <w:sz w:val="19"/>
              </w:rPr>
            </w:pPr>
            <w:r>
              <w:t>Login</w:t>
            </w:r>
          </w:p>
        </w:tc>
        <w:tc>
          <w:tcPr>
            <w:tcW w:w="2273" w:type="dxa"/>
          </w:tcPr>
          <w:p w14:paraId="59B3170F" w14:textId="77777777" w:rsidR="00453D73" w:rsidRPr="00E2074F" w:rsidRDefault="00453D73" w:rsidP="004E2A8A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Person in charge</w:t>
            </w:r>
          </w:p>
        </w:tc>
        <w:tc>
          <w:tcPr>
            <w:tcW w:w="2211" w:type="dxa"/>
          </w:tcPr>
          <w:p w14:paraId="4688927C" w14:textId="77777777" w:rsidR="00453D73" w:rsidRPr="00E2074F" w:rsidRDefault="00453D73" w:rsidP="004E2A8A">
            <w:pPr>
              <w:pStyle w:val="Bang"/>
              <w:rPr>
                <w:sz w:val="19"/>
              </w:rPr>
            </w:pPr>
            <w:r>
              <w:t>Tran Le Hoang</w:t>
            </w:r>
          </w:p>
        </w:tc>
      </w:tr>
      <w:tr w:rsidR="00453D73" w:rsidRPr="00E2074F" w14:paraId="29F81D34" w14:textId="77777777" w:rsidTr="004E2A8A">
        <w:trPr>
          <w:trHeight w:val="481"/>
          <w:jc w:val="center"/>
        </w:trPr>
        <w:tc>
          <w:tcPr>
            <w:tcW w:w="3671" w:type="dxa"/>
            <w:shd w:val="clear" w:color="auto" w:fill="C5F1E3"/>
          </w:tcPr>
          <w:p w14:paraId="42E12EEA" w14:textId="77777777" w:rsidR="00453D73" w:rsidRPr="00D76DE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757" w:type="dxa"/>
            <w:gridSpan w:val="3"/>
          </w:tcPr>
          <w:p w14:paraId="53D192C3" w14:textId="77777777" w:rsidR="00453D73" w:rsidRPr="00E2074F" w:rsidRDefault="00453D73" w:rsidP="004E2A8A">
            <w:pPr>
              <w:pStyle w:val="Bang"/>
            </w:pPr>
            <w:r>
              <w:t>Admin</w:t>
            </w:r>
          </w:p>
        </w:tc>
      </w:tr>
      <w:tr w:rsidR="00453D73" w:rsidRPr="00E2074F" w14:paraId="51C03018" w14:textId="77777777" w:rsidTr="004E2A8A">
        <w:trPr>
          <w:trHeight w:val="5876"/>
          <w:jc w:val="center"/>
        </w:trPr>
        <w:tc>
          <w:tcPr>
            <w:tcW w:w="3671" w:type="dxa"/>
            <w:shd w:val="clear" w:color="auto" w:fill="C5F1E3"/>
          </w:tcPr>
          <w:p w14:paraId="2E852FFB" w14:textId="77777777" w:rsidR="00453D7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image:</w:t>
            </w:r>
          </w:p>
          <w:p w14:paraId="468E6CBA" w14:textId="0BB6DB23" w:rsidR="00453D73" w:rsidRPr="00D76DE3" w:rsidRDefault="00453D73" w:rsidP="004E2A8A">
            <w:pPr>
              <w:pStyle w:val="TableCaption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101937A" wp14:editId="64D9D2BE">
                  <wp:extent cx="2823210" cy="2609755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431" cy="26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  <w:gridSpan w:val="3"/>
          </w:tcPr>
          <w:tbl>
            <w:tblPr>
              <w:tblpPr w:leftFromText="180" w:rightFromText="180" w:horzAnchor="margin" w:tblpY="495"/>
              <w:tblOverlap w:val="never"/>
              <w:tblW w:w="6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5"/>
              <w:gridCol w:w="1819"/>
              <w:gridCol w:w="1184"/>
              <w:gridCol w:w="3068"/>
            </w:tblGrid>
            <w:tr w:rsidR="00453D73" w:rsidRPr="00591B6C" w14:paraId="1E91F425" w14:textId="77777777" w:rsidTr="004E2A8A">
              <w:trPr>
                <w:trHeight w:val="518"/>
                <w:tblHeader/>
              </w:trPr>
              <w:tc>
                <w:tcPr>
                  <w:tcW w:w="455" w:type="dxa"/>
                  <w:shd w:val="clear" w:color="auto" w:fill="FFCC99"/>
                </w:tcPr>
                <w:p w14:paraId="60EDEC6B" w14:textId="77777777" w:rsidR="00453D73" w:rsidRPr="00AB11FB" w:rsidRDefault="00453D73" w:rsidP="004E2A8A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19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22939E56" w14:textId="77777777" w:rsidR="00453D73" w:rsidRPr="00AB11FB" w:rsidRDefault="00453D73" w:rsidP="004E2A8A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Control Name</w:t>
                  </w:r>
                </w:p>
              </w:tc>
              <w:tc>
                <w:tcPr>
                  <w:tcW w:w="1184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142E1E70" w14:textId="77777777" w:rsidR="00453D73" w:rsidRPr="00AB11FB" w:rsidRDefault="00453D73" w:rsidP="004E2A8A">
                  <w:pPr>
                    <w:pStyle w:val="TableCaptionSmall"/>
                    <w:ind w:left="547" w:hanging="652"/>
                    <w:rPr>
                      <w:sz w:val="17"/>
                    </w:rPr>
                  </w:pPr>
                  <w:r>
                    <w:rPr>
                      <w:sz w:val="17"/>
                    </w:rPr>
                    <w:t>Operation</w:t>
                  </w:r>
                </w:p>
              </w:tc>
              <w:tc>
                <w:tcPr>
                  <w:tcW w:w="3068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48527652" w14:textId="77777777" w:rsidR="00453D73" w:rsidRDefault="00453D73" w:rsidP="004E2A8A">
                  <w:pPr>
                    <w:pStyle w:val="TableCaptionSmall"/>
                    <w:ind w:left="-141"/>
                    <w:rPr>
                      <w:sz w:val="17"/>
                    </w:rPr>
                  </w:pPr>
                  <w:r>
                    <w:rPr>
                      <w:sz w:val="17"/>
                    </w:rPr>
                    <w:t>Function</w:t>
                  </w:r>
                </w:p>
              </w:tc>
            </w:tr>
            <w:tr w:rsidR="00453D73" w:rsidRPr="00591B6C" w14:paraId="7840A7E5" w14:textId="77777777" w:rsidTr="004E2A8A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604FE670" w14:textId="77777777" w:rsidR="00453D73" w:rsidRPr="00591B6C" w:rsidRDefault="00453D73" w:rsidP="00453D73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74483CF6" w14:textId="0502A8FA" w:rsidR="00453D73" w:rsidRPr="00ED0EBD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application name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1257A740" w14:textId="2BA2BFAC" w:rsidR="00453D73" w:rsidRPr="00B73280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47B7FBB8" w14:textId="1AB5A67B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application name</w:t>
                  </w:r>
                </w:p>
              </w:tc>
            </w:tr>
            <w:tr w:rsidR="0068642C" w:rsidRPr="00591B6C" w14:paraId="5AFD3D63" w14:textId="77777777" w:rsidTr="004E2A8A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753B2B32" w14:textId="77777777" w:rsidR="0068642C" w:rsidRPr="00591B6C" w:rsidRDefault="0068642C" w:rsidP="00453D73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79F50FCD" w14:textId="4028DEF3" w:rsidR="0068642C" w:rsidRDefault="0068642C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Login as User label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496C2861" w14:textId="7AFDDDE6" w:rsidR="0068642C" w:rsidRDefault="0068642C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5555E349" w14:textId="61300D14" w:rsidR="0068642C" w:rsidRDefault="0068642C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 for login in as user</w:t>
                  </w:r>
                </w:p>
              </w:tc>
            </w:tr>
            <w:tr w:rsidR="00453D73" w:rsidRPr="00591B6C" w14:paraId="7FDB83F7" w14:textId="77777777" w:rsidTr="004E2A8A">
              <w:trPr>
                <w:trHeight w:val="1241"/>
              </w:trPr>
              <w:tc>
                <w:tcPr>
                  <w:tcW w:w="455" w:type="dxa"/>
                  <w:vAlign w:val="center"/>
                </w:tcPr>
                <w:p w14:paraId="6375E52A" w14:textId="77777777" w:rsidR="00453D73" w:rsidRPr="00591B6C" w:rsidRDefault="00453D73" w:rsidP="00453D73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3CE56888" w14:textId="02148CA6" w:rsidR="00453D73" w:rsidRPr="00591B6C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Log in as User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47E7EEF1" w14:textId="4D57BADF" w:rsidR="00453D73" w:rsidRPr="00591B6C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27C65C9C" w14:textId="206C16A8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Log in and use app as user</w:t>
                  </w:r>
                </w:p>
              </w:tc>
            </w:tr>
            <w:tr w:rsidR="0068642C" w:rsidRPr="00591B6C" w14:paraId="013A5410" w14:textId="77777777" w:rsidTr="004E2A8A">
              <w:trPr>
                <w:trHeight w:val="1241"/>
              </w:trPr>
              <w:tc>
                <w:tcPr>
                  <w:tcW w:w="455" w:type="dxa"/>
                  <w:vAlign w:val="center"/>
                </w:tcPr>
                <w:p w14:paraId="4C07034E" w14:textId="77777777" w:rsidR="0068642C" w:rsidRPr="00591B6C" w:rsidRDefault="0068642C" w:rsidP="00453D73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4416B0E9" w14:textId="35B7AAED" w:rsidR="0068642C" w:rsidRDefault="0068642C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Login as Admin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358DB1DD" w14:textId="62251A04" w:rsidR="0068642C" w:rsidRDefault="0068642C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17ED2F3F" w14:textId="7C79C991" w:rsidR="0068642C" w:rsidRDefault="0068642C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 for login as Admin</w:t>
                  </w:r>
                </w:p>
              </w:tc>
            </w:tr>
            <w:tr w:rsidR="00453D73" w:rsidRPr="00591B6C" w14:paraId="1D2D249E" w14:textId="77777777" w:rsidTr="004E2A8A">
              <w:trPr>
                <w:trHeight w:val="962"/>
              </w:trPr>
              <w:tc>
                <w:tcPr>
                  <w:tcW w:w="455" w:type="dxa"/>
                  <w:vAlign w:val="center"/>
                </w:tcPr>
                <w:p w14:paraId="23629CE2" w14:textId="77777777" w:rsidR="00453D73" w:rsidRPr="00591B6C" w:rsidRDefault="00453D73" w:rsidP="00453D73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19295136" w14:textId="477976A2" w:rsidR="00453D73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entering admin password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611D468D" w14:textId="4E7822A1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3B28896E" w14:textId="1F3C35C3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Entering password of admin account</w:t>
                  </w:r>
                </w:p>
              </w:tc>
            </w:tr>
            <w:tr w:rsidR="00453D73" w:rsidRPr="00591B6C" w14:paraId="50796D67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67E28B33" w14:textId="77777777" w:rsidR="00453D73" w:rsidRPr="00591B6C" w:rsidRDefault="00453D73" w:rsidP="00453D73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79032081" w14:textId="3666523D" w:rsidR="00453D73" w:rsidRPr="00591B6C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Log in as Admin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0802F42C" w14:textId="21515FB2" w:rsidR="00453D73" w:rsidRPr="008C6667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745DE079" w14:textId="70EE07FC" w:rsidR="00453D73" w:rsidRPr="00D4643B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Log in and use app as admin</w:t>
                  </w:r>
                </w:p>
              </w:tc>
            </w:tr>
          </w:tbl>
          <w:p w14:paraId="5D66F48A" w14:textId="77777777" w:rsidR="00453D73" w:rsidRPr="00E2074F" w:rsidRDefault="00453D73" w:rsidP="004E2A8A">
            <w:pPr>
              <w:pStyle w:val="Bang"/>
            </w:pPr>
          </w:p>
        </w:tc>
      </w:tr>
    </w:tbl>
    <w:p w14:paraId="6AE4EEFD" w14:textId="5909118E" w:rsidR="004C0AA4" w:rsidRDefault="004C0AA4" w:rsidP="00453D73">
      <w:pPr>
        <w:pStyle w:val="Heading2"/>
        <w:numPr>
          <w:ilvl w:val="0"/>
          <w:numId w:val="0"/>
        </w:numPr>
        <w:ind w:left="576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</w:p>
    <w:p w14:paraId="7A240977" w14:textId="77777777" w:rsidR="00453D73" w:rsidRDefault="00453D73" w:rsidP="00453D73"/>
    <w:p w14:paraId="538C22E6" w14:textId="77777777" w:rsidR="00453D73" w:rsidRDefault="00453D73" w:rsidP="00453D73"/>
    <w:p w14:paraId="4223B762" w14:textId="77777777" w:rsidR="00453D73" w:rsidRDefault="00453D73" w:rsidP="00453D73"/>
    <w:p w14:paraId="6F3EFEAB" w14:textId="77777777" w:rsidR="00453D73" w:rsidRDefault="00453D73" w:rsidP="00453D73"/>
    <w:p w14:paraId="5EBCDEAE" w14:textId="77777777" w:rsidR="00453D73" w:rsidRPr="00453D73" w:rsidRDefault="00453D73" w:rsidP="00453D73"/>
    <w:p w14:paraId="4BF36607" w14:textId="77777777" w:rsidR="00453D73" w:rsidRDefault="00453D73" w:rsidP="00453D73"/>
    <w:p w14:paraId="539DF488" w14:textId="77777777" w:rsidR="00453D73" w:rsidRDefault="00453D73" w:rsidP="00453D73"/>
    <w:tbl>
      <w:tblPr>
        <w:tblW w:w="10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16"/>
        <w:gridCol w:w="2273"/>
        <w:gridCol w:w="2273"/>
        <w:gridCol w:w="2206"/>
      </w:tblGrid>
      <w:tr w:rsidR="00453D73" w:rsidRPr="00E2074F" w14:paraId="711CB692" w14:textId="77777777" w:rsidTr="004E2A8A">
        <w:trPr>
          <w:trHeight w:val="499"/>
          <w:jc w:val="center"/>
        </w:trPr>
        <w:tc>
          <w:tcPr>
            <w:tcW w:w="3671" w:type="dxa"/>
            <w:shd w:val="clear" w:color="auto" w:fill="C5F1E3"/>
          </w:tcPr>
          <w:p w14:paraId="10D0C7A5" w14:textId="77777777" w:rsidR="00453D73" w:rsidRPr="00D76DE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273" w:type="dxa"/>
          </w:tcPr>
          <w:p w14:paraId="3487AFE0" w14:textId="15DC5C36" w:rsidR="00453D73" w:rsidRPr="00E2074F" w:rsidRDefault="00453D73" w:rsidP="004E2A8A">
            <w:pPr>
              <w:pStyle w:val="Bang"/>
              <w:rPr>
                <w:sz w:val="19"/>
              </w:rPr>
            </w:pPr>
            <w:r>
              <w:t>Homepage</w:t>
            </w:r>
          </w:p>
        </w:tc>
        <w:tc>
          <w:tcPr>
            <w:tcW w:w="2273" w:type="dxa"/>
          </w:tcPr>
          <w:p w14:paraId="54730149" w14:textId="77777777" w:rsidR="00453D73" w:rsidRPr="00E2074F" w:rsidRDefault="00453D73" w:rsidP="004E2A8A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Person in charge</w:t>
            </w:r>
          </w:p>
        </w:tc>
        <w:tc>
          <w:tcPr>
            <w:tcW w:w="2211" w:type="dxa"/>
          </w:tcPr>
          <w:p w14:paraId="5B053059" w14:textId="77777777" w:rsidR="00453D73" w:rsidRPr="00E2074F" w:rsidRDefault="00453D73" w:rsidP="004E2A8A">
            <w:pPr>
              <w:pStyle w:val="Bang"/>
              <w:rPr>
                <w:sz w:val="19"/>
              </w:rPr>
            </w:pPr>
            <w:r>
              <w:t>Tran Le Hoang</w:t>
            </w:r>
          </w:p>
        </w:tc>
      </w:tr>
      <w:tr w:rsidR="00453D73" w:rsidRPr="00E2074F" w14:paraId="57474908" w14:textId="77777777" w:rsidTr="004E2A8A">
        <w:trPr>
          <w:trHeight w:val="481"/>
          <w:jc w:val="center"/>
        </w:trPr>
        <w:tc>
          <w:tcPr>
            <w:tcW w:w="3671" w:type="dxa"/>
            <w:shd w:val="clear" w:color="auto" w:fill="C5F1E3"/>
          </w:tcPr>
          <w:p w14:paraId="759502FC" w14:textId="77777777" w:rsidR="00453D73" w:rsidRPr="00D76DE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757" w:type="dxa"/>
            <w:gridSpan w:val="3"/>
          </w:tcPr>
          <w:p w14:paraId="70A078CD" w14:textId="77777777" w:rsidR="00453D73" w:rsidRPr="00E2074F" w:rsidRDefault="00453D73" w:rsidP="004E2A8A">
            <w:pPr>
              <w:pStyle w:val="Bang"/>
            </w:pPr>
            <w:r>
              <w:t>Admin</w:t>
            </w:r>
          </w:p>
        </w:tc>
      </w:tr>
      <w:tr w:rsidR="00453D73" w:rsidRPr="00E2074F" w14:paraId="36F49FC7" w14:textId="77777777" w:rsidTr="00453D73">
        <w:trPr>
          <w:trHeight w:val="8621"/>
          <w:jc w:val="center"/>
        </w:trPr>
        <w:tc>
          <w:tcPr>
            <w:tcW w:w="3671" w:type="dxa"/>
            <w:shd w:val="clear" w:color="auto" w:fill="C5F1E3"/>
          </w:tcPr>
          <w:p w14:paraId="64C99BC9" w14:textId="77777777" w:rsidR="00453D7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image:</w:t>
            </w:r>
          </w:p>
          <w:p w14:paraId="256A4CBB" w14:textId="397F2481" w:rsidR="00453D73" w:rsidRPr="00D76DE3" w:rsidRDefault="0068642C" w:rsidP="004E2A8A">
            <w:pPr>
              <w:pStyle w:val="TableCaption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A83164" wp14:editId="187BC2F1">
                  <wp:extent cx="2667000" cy="5191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519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  <w:gridSpan w:val="3"/>
          </w:tcPr>
          <w:tbl>
            <w:tblPr>
              <w:tblpPr w:leftFromText="180" w:rightFromText="180" w:horzAnchor="margin" w:tblpY="495"/>
              <w:tblOverlap w:val="never"/>
              <w:tblW w:w="6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5"/>
              <w:gridCol w:w="1819"/>
              <w:gridCol w:w="1184"/>
              <w:gridCol w:w="3068"/>
            </w:tblGrid>
            <w:tr w:rsidR="00453D73" w:rsidRPr="00591B6C" w14:paraId="7F91DC86" w14:textId="77777777" w:rsidTr="004E2A8A">
              <w:trPr>
                <w:trHeight w:val="518"/>
                <w:tblHeader/>
              </w:trPr>
              <w:tc>
                <w:tcPr>
                  <w:tcW w:w="455" w:type="dxa"/>
                  <w:shd w:val="clear" w:color="auto" w:fill="FFCC99"/>
                </w:tcPr>
                <w:p w14:paraId="7A0E6C2F" w14:textId="77777777" w:rsidR="00453D73" w:rsidRPr="00AB11FB" w:rsidRDefault="00453D73" w:rsidP="004E2A8A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19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16594781" w14:textId="77777777" w:rsidR="00453D73" w:rsidRPr="00AB11FB" w:rsidRDefault="00453D73" w:rsidP="004E2A8A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Control Name</w:t>
                  </w:r>
                </w:p>
              </w:tc>
              <w:tc>
                <w:tcPr>
                  <w:tcW w:w="1184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7A18E039" w14:textId="77777777" w:rsidR="00453D73" w:rsidRPr="00AB11FB" w:rsidRDefault="00453D73" w:rsidP="004E2A8A">
                  <w:pPr>
                    <w:pStyle w:val="TableCaptionSmall"/>
                    <w:ind w:left="547" w:hanging="652"/>
                    <w:rPr>
                      <w:sz w:val="17"/>
                    </w:rPr>
                  </w:pPr>
                  <w:r>
                    <w:rPr>
                      <w:sz w:val="17"/>
                    </w:rPr>
                    <w:t>Operation</w:t>
                  </w:r>
                </w:p>
              </w:tc>
              <w:tc>
                <w:tcPr>
                  <w:tcW w:w="3068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275EEC09" w14:textId="77777777" w:rsidR="00453D73" w:rsidRDefault="00453D73" w:rsidP="004E2A8A">
                  <w:pPr>
                    <w:pStyle w:val="TableCaptionSmall"/>
                    <w:ind w:left="-141"/>
                    <w:rPr>
                      <w:sz w:val="17"/>
                    </w:rPr>
                  </w:pPr>
                  <w:r>
                    <w:rPr>
                      <w:sz w:val="17"/>
                    </w:rPr>
                    <w:t>Function</w:t>
                  </w:r>
                </w:p>
              </w:tc>
            </w:tr>
            <w:tr w:rsidR="00453D73" w:rsidRPr="00591B6C" w14:paraId="279EB189" w14:textId="77777777" w:rsidTr="004E2A8A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19C5F6EB" w14:textId="77777777" w:rsidR="00453D73" w:rsidRPr="00591B6C" w:rsidRDefault="00453D73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5A9E611F" w14:textId="31F24866" w:rsidR="00453D73" w:rsidRPr="00ED0EBD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</w:t>
                  </w:r>
                  <w:r w:rsidR="0068642C">
                    <w:rPr>
                      <w:sz w:val="19"/>
                    </w:rPr>
                    <w:t xml:space="preserve"> tabs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0900D49B" w14:textId="4F7ECC02" w:rsidR="00453D73" w:rsidRPr="00B73280" w:rsidRDefault="0068642C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Tab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7FE8F8D3" w14:textId="0894078C" w:rsidR="00453D73" w:rsidRDefault="00453D73" w:rsidP="0068642C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Display </w:t>
                  </w:r>
                  <w:r w:rsidR="0068642C">
                    <w:rPr>
                      <w:sz w:val="19"/>
                    </w:rPr>
                    <w:t>content tabs</w:t>
                  </w:r>
                </w:p>
              </w:tc>
            </w:tr>
            <w:tr w:rsidR="0068642C" w:rsidRPr="00591B6C" w14:paraId="4FFA088C" w14:textId="77777777" w:rsidTr="004E2A8A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1EF80C3A" w14:textId="77777777" w:rsidR="0068642C" w:rsidRPr="00591B6C" w:rsidRDefault="0068642C" w:rsidP="0068642C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2CF9DBF9" w14:textId="3A9759BE" w:rsidR="0068642C" w:rsidRDefault="0068642C" w:rsidP="0068642C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Views All Bikes Tab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08789D34" w14:textId="5B5A93C8" w:rsidR="0068642C" w:rsidRDefault="0068642C" w:rsidP="0068642C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16337AC8" w14:textId="3CE43D9E" w:rsidR="0068642C" w:rsidRDefault="0068642C" w:rsidP="0068642C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Change to View Bikes Tab</w:t>
                  </w:r>
                </w:p>
              </w:tc>
            </w:tr>
            <w:tr w:rsidR="0068642C" w:rsidRPr="00591B6C" w14:paraId="3961A15C" w14:textId="77777777" w:rsidTr="004E2A8A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2B0F867A" w14:textId="77777777" w:rsidR="0068642C" w:rsidRPr="00591B6C" w:rsidRDefault="0068642C" w:rsidP="0068642C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0DA6CF0A" w14:textId="1B1CA7B3" w:rsidR="0068642C" w:rsidRDefault="0068642C" w:rsidP="0068642C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Renting History Tab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53616881" w14:textId="355A3493" w:rsidR="0068642C" w:rsidRDefault="0068642C" w:rsidP="0068642C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5AF30DB4" w14:textId="609FCE3B" w:rsidR="0068642C" w:rsidRDefault="0068642C" w:rsidP="0068642C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Change to Renting History Tab</w:t>
                  </w:r>
                </w:p>
              </w:tc>
            </w:tr>
            <w:tr w:rsidR="00453D73" w:rsidRPr="00591B6C" w14:paraId="69118364" w14:textId="77777777" w:rsidTr="0068642C">
              <w:trPr>
                <w:trHeight w:val="1118"/>
              </w:trPr>
              <w:tc>
                <w:tcPr>
                  <w:tcW w:w="455" w:type="dxa"/>
                  <w:vAlign w:val="center"/>
                </w:tcPr>
                <w:p w14:paraId="0E0DAA6A" w14:textId="77777777" w:rsidR="00453D73" w:rsidRPr="00591B6C" w:rsidRDefault="00453D73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3D4F6F96" w14:textId="6BCB336B" w:rsidR="00453D73" w:rsidRPr="00591B6C" w:rsidRDefault="0068642C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search fields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2B78A77C" w14:textId="56392973" w:rsidR="00453D73" w:rsidRPr="00591B6C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4EBDF94B" w14:textId="6D808309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Allow user to enter search keywords which contained in </w:t>
                  </w:r>
                  <w:r w:rsidR="0068642C">
                    <w:rPr>
                      <w:sz w:val="19"/>
                    </w:rPr>
                    <w:t xml:space="preserve">id, </w:t>
                  </w:r>
                  <w:r>
                    <w:rPr>
                      <w:sz w:val="19"/>
                    </w:rPr>
                    <w:t>name or address of target station</w:t>
                  </w:r>
                </w:p>
              </w:tc>
            </w:tr>
            <w:tr w:rsidR="00453D73" w:rsidRPr="00591B6C" w14:paraId="04187C3B" w14:textId="77777777" w:rsidTr="004E2A8A">
              <w:trPr>
                <w:trHeight w:val="962"/>
              </w:trPr>
              <w:tc>
                <w:tcPr>
                  <w:tcW w:w="455" w:type="dxa"/>
                  <w:vAlign w:val="center"/>
                </w:tcPr>
                <w:p w14:paraId="5FEA88AA" w14:textId="77777777" w:rsidR="00453D73" w:rsidRPr="00591B6C" w:rsidRDefault="00453D73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4389CCD5" w14:textId="1FF718CD" w:rsidR="00453D73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1883D083" w14:textId="59597589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13E2EFDC" w14:textId="6911834A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for matched stations and display in a list</w:t>
                  </w:r>
                </w:p>
              </w:tc>
            </w:tr>
            <w:tr w:rsidR="00453D73" w:rsidRPr="00591B6C" w14:paraId="409D2D05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3A62847A" w14:textId="77777777" w:rsidR="00453D73" w:rsidRPr="00591B6C" w:rsidRDefault="00453D73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70811A21" w14:textId="3828D36F" w:rsidR="00453D73" w:rsidRPr="00591B6C" w:rsidRDefault="0068642C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</w:t>
                  </w:r>
                  <w:r w:rsidR="00453D73">
                    <w:rPr>
                      <w:sz w:val="19"/>
                    </w:rPr>
                    <w:t>a for displaying matched station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23D44DB7" w14:textId="70BC9AE0" w:rsidR="00453D73" w:rsidRPr="008C6667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22B62459" w14:textId="0A1030E6" w:rsidR="00453D73" w:rsidRPr="00D4643B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name and address of the station</w:t>
                  </w:r>
                </w:p>
              </w:tc>
            </w:tr>
            <w:tr w:rsidR="00453D73" w:rsidRPr="00591B6C" w14:paraId="0CB178DE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40566C56" w14:textId="77777777" w:rsidR="00453D73" w:rsidRPr="00591B6C" w:rsidRDefault="00453D73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4E86EA3F" w14:textId="11441E39" w:rsidR="00453D73" w:rsidRDefault="0068642C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Edit station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28D545E9" w14:textId="7D481C76" w:rsidR="00453D73" w:rsidRDefault="0068642C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18E7B903" w14:textId="37B884F5" w:rsidR="00453D73" w:rsidRDefault="0068642C" w:rsidP="0068642C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Change to </w:t>
                  </w:r>
                  <w:r>
                    <w:rPr>
                      <w:sz w:val="19"/>
                    </w:rPr>
                    <w:t>update station detail</w:t>
                  </w:r>
                  <w:r>
                    <w:rPr>
                      <w:sz w:val="19"/>
                    </w:rPr>
                    <w:t xml:space="preserve"> screen</w:t>
                  </w:r>
                </w:p>
              </w:tc>
            </w:tr>
            <w:tr w:rsidR="00453D73" w:rsidRPr="00591B6C" w14:paraId="311E07B1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50B89B34" w14:textId="77777777" w:rsidR="00453D73" w:rsidRPr="00591B6C" w:rsidRDefault="00453D73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5526FA2C" w14:textId="3CD1745C" w:rsidR="00453D73" w:rsidRDefault="0068642C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View Details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5358537C" w14:textId="4A69C098" w:rsidR="00453D73" w:rsidRDefault="0068642C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7E878C4B" w14:textId="607A24B0" w:rsidR="00453D73" w:rsidRDefault="0068642C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Change to station’s bike list page</w:t>
                  </w:r>
                </w:p>
              </w:tc>
            </w:tr>
          </w:tbl>
          <w:p w14:paraId="2D6280D1" w14:textId="77777777" w:rsidR="00453D73" w:rsidRPr="00E2074F" w:rsidRDefault="00453D73" w:rsidP="004E2A8A">
            <w:pPr>
              <w:pStyle w:val="Bang"/>
            </w:pPr>
          </w:p>
        </w:tc>
      </w:tr>
    </w:tbl>
    <w:p w14:paraId="132E8153" w14:textId="77777777" w:rsidR="00453D73" w:rsidRDefault="00453D73" w:rsidP="00453D73"/>
    <w:p w14:paraId="47B22FFF" w14:textId="77777777" w:rsidR="00453D73" w:rsidRDefault="00453D73" w:rsidP="00453D73"/>
    <w:p w14:paraId="19E81817" w14:textId="77777777" w:rsidR="00453D73" w:rsidRDefault="00453D73" w:rsidP="00453D73"/>
    <w:p w14:paraId="4ED3F8AD" w14:textId="77777777" w:rsidR="00453D73" w:rsidRDefault="00453D73" w:rsidP="00453D73"/>
    <w:p w14:paraId="34F7E954" w14:textId="77777777" w:rsidR="00453D73" w:rsidRDefault="00453D73" w:rsidP="00453D73"/>
    <w:p w14:paraId="25BF053F" w14:textId="77777777" w:rsidR="00453D73" w:rsidRDefault="00453D73" w:rsidP="00453D73"/>
    <w:tbl>
      <w:tblPr>
        <w:tblW w:w="12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6"/>
        <w:gridCol w:w="2273"/>
        <w:gridCol w:w="2273"/>
        <w:gridCol w:w="2206"/>
      </w:tblGrid>
      <w:tr w:rsidR="00453D73" w:rsidRPr="00E2074F" w14:paraId="2EDD3F88" w14:textId="77777777" w:rsidTr="009E0857">
        <w:trPr>
          <w:trHeight w:val="499"/>
          <w:jc w:val="center"/>
        </w:trPr>
        <w:tc>
          <w:tcPr>
            <w:tcW w:w="5374" w:type="dxa"/>
            <w:shd w:val="clear" w:color="auto" w:fill="C5F1E3"/>
          </w:tcPr>
          <w:p w14:paraId="27EC8B0A" w14:textId="77777777" w:rsidR="00453D73" w:rsidRPr="00D76DE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Screen specification</w:t>
            </w:r>
          </w:p>
        </w:tc>
        <w:tc>
          <w:tcPr>
            <w:tcW w:w="2273" w:type="dxa"/>
          </w:tcPr>
          <w:p w14:paraId="389EC750" w14:textId="5850C14A" w:rsidR="00453D73" w:rsidRPr="00E2074F" w:rsidRDefault="00453D73" w:rsidP="004E2A8A">
            <w:pPr>
              <w:pStyle w:val="Bang"/>
              <w:rPr>
                <w:sz w:val="19"/>
              </w:rPr>
            </w:pPr>
            <w:r>
              <w:t>Admin views bikes</w:t>
            </w:r>
          </w:p>
        </w:tc>
        <w:tc>
          <w:tcPr>
            <w:tcW w:w="2273" w:type="dxa"/>
          </w:tcPr>
          <w:p w14:paraId="3E51293F" w14:textId="77777777" w:rsidR="00453D73" w:rsidRPr="00E2074F" w:rsidRDefault="00453D73" w:rsidP="004E2A8A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Person in charge</w:t>
            </w:r>
          </w:p>
        </w:tc>
        <w:tc>
          <w:tcPr>
            <w:tcW w:w="2206" w:type="dxa"/>
          </w:tcPr>
          <w:p w14:paraId="4AA81FEA" w14:textId="77777777" w:rsidR="00453D73" w:rsidRPr="00E2074F" w:rsidRDefault="00453D73" w:rsidP="004E2A8A">
            <w:pPr>
              <w:pStyle w:val="Bang"/>
              <w:rPr>
                <w:sz w:val="19"/>
              </w:rPr>
            </w:pPr>
            <w:r>
              <w:t>Tran Le Hoang</w:t>
            </w:r>
          </w:p>
        </w:tc>
      </w:tr>
      <w:tr w:rsidR="00453D73" w:rsidRPr="00E2074F" w14:paraId="0C8598C5" w14:textId="77777777" w:rsidTr="009E0857">
        <w:trPr>
          <w:trHeight w:val="481"/>
          <w:jc w:val="center"/>
        </w:trPr>
        <w:tc>
          <w:tcPr>
            <w:tcW w:w="5374" w:type="dxa"/>
            <w:shd w:val="clear" w:color="auto" w:fill="C5F1E3"/>
          </w:tcPr>
          <w:p w14:paraId="78DB10FB" w14:textId="77777777" w:rsidR="00453D73" w:rsidRPr="00D76DE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752" w:type="dxa"/>
            <w:gridSpan w:val="3"/>
          </w:tcPr>
          <w:p w14:paraId="07275F74" w14:textId="77777777" w:rsidR="00453D73" w:rsidRPr="00E2074F" w:rsidRDefault="00453D73" w:rsidP="004E2A8A">
            <w:pPr>
              <w:pStyle w:val="Bang"/>
            </w:pPr>
            <w:r>
              <w:t>Admin</w:t>
            </w:r>
          </w:p>
        </w:tc>
      </w:tr>
      <w:tr w:rsidR="00453D73" w:rsidRPr="00E2074F" w14:paraId="0F2F597D" w14:textId="77777777" w:rsidTr="009E0857">
        <w:trPr>
          <w:trHeight w:val="5876"/>
          <w:jc w:val="center"/>
        </w:trPr>
        <w:tc>
          <w:tcPr>
            <w:tcW w:w="5374" w:type="dxa"/>
            <w:shd w:val="clear" w:color="auto" w:fill="C5F1E3"/>
          </w:tcPr>
          <w:p w14:paraId="7C4276CF" w14:textId="77777777" w:rsidR="00453D73" w:rsidRDefault="00453D73" w:rsidP="004E2A8A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image:</w:t>
            </w:r>
          </w:p>
          <w:p w14:paraId="1CD4DAB6" w14:textId="6582323E" w:rsidR="00453D73" w:rsidRPr="00D76DE3" w:rsidRDefault="0068642C" w:rsidP="004E2A8A">
            <w:pPr>
              <w:pStyle w:val="TableCaption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ECE733A" wp14:editId="188278E3">
                  <wp:extent cx="3268431" cy="485775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369" cy="4863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2" w:type="dxa"/>
            <w:gridSpan w:val="3"/>
          </w:tcPr>
          <w:tbl>
            <w:tblPr>
              <w:tblpPr w:leftFromText="180" w:rightFromText="180" w:horzAnchor="margin" w:tblpY="495"/>
              <w:tblOverlap w:val="never"/>
              <w:tblW w:w="6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5"/>
              <w:gridCol w:w="1819"/>
              <w:gridCol w:w="1184"/>
              <w:gridCol w:w="3068"/>
            </w:tblGrid>
            <w:tr w:rsidR="00453D73" w:rsidRPr="00591B6C" w14:paraId="54BEA595" w14:textId="77777777" w:rsidTr="004E2A8A">
              <w:trPr>
                <w:trHeight w:val="518"/>
                <w:tblHeader/>
              </w:trPr>
              <w:tc>
                <w:tcPr>
                  <w:tcW w:w="455" w:type="dxa"/>
                  <w:shd w:val="clear" w:color="auto" w:fill="FFCC99"/>
                </w:tcPr>
                <w:p w14:paraId="2CD7472B" w14:textId="77777777" w:rsidR="00453D73" w:rsidRPr="00AB11FB" w:rsidRDefault="00453D73" w:rsidP="004E2A8A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19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59D2084C" w14:textId="77777777" w:rsidR="00453D73" w:rsidRPr="00AB11FB" w:rsidRDefault="00453D73" w:rsidP="004E2A8A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Control Name</w:t>
                  </w:r>
                </w:p>
              </w:tc>
              <w:tc>
                <w:tcPr>
                  <w:tcW w:w="1184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699536FB" w14:textId="77777777" w:rsidR="00453D73" w:rsidRPr="00AB11FB" w:rsidRDefault="00453D73" w:rsidP="004E2A8A">
                  <w:pPr>
                    <w:pStyle w:val="TableCaptionSmall"/>
                    <w:ind w:left="547" w:hanging="652"/>
                    <w:rPr>
                      <w:sz w:val="17"/>
                    </w:rPr>
                  </w:pPr>
                  <w:r>
                    <w:rPr>
                      <w:sz w:val="17"/>
                    </w:rPr>
                    <w:t>Operation</w:t>
                  </w:r>
                </w:p>
              </w:tc>
              <w:tc>
                <w:tcPr>
                  <w:tcW w:w="3068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1C6B2030" w14:textId="77777777" w:rsidR="00453D73" w:rsidRDefault="00453D73" w:rsidP="004E2A8A">
                  <w:pPr>
                    <w:pStyle w:val="TableCaptionSmall"/>
                    <w:ind w:left="-141"/>
                    <w:rPr>
                      <w:sz w:val="17"/>
                    </w:rPr>
                  </w:pPr>
                  <w:r>
                    <w:rPr>
                      <w:sz w:val="17"/>
                    </w:rPr>
                    <w:t>Function</w:t>
                  </w:r>
                </w:p>
              </w:tc>
            </w:tr>
            <w:tr w:rsidR="0068642C" w:rsidRPr="00591B6C" w14:paraId="4A8ECCEC" w14:textId="77777777" w:rsidTr="004E2A8A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30E31E4B" w14:textId="77777777" w:rsidR="0068642C" w:rsidRPr="00591B6C" w:rsidRDefault="0068642C" w:rsidP="0068642C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140E02EF" w14:textId="1CEF9B1E" w:rsidR="0068642C" w:rsidRPr="00ED0EBD" w:rsidRDefault="0068642C" w:rsidP="0068642C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tabs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78933C93" w14:textId="416450E4" w:rsidR="0068642C" w:rsidRPr="00B73280" w:rsidRDefault="0068642C" w:rsidP="0068642C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Tab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4387C49E" w14:textId="0E36B3CB" w:rsidR="0068642C" w:rsidRDefault="0068642C" w:rsidP="0068642C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content tabs</w:t>
                  </w:r>
                </w:p>
              </w:tc>
            </w:tr>
            <w:tr w:rsidR="0068642C" w:rsidRPr="00591B6C" w14:paraId="0B3CCD5C" w14:textId="77777777" w:rsidTr="004E2A8A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55EF51F6" w14:textId="77777777" w:rsidR="0068642C" w:rsidRPr="00591B6C" w:rsidRDefault="0068642C" w:rsidP="0068642C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59282002" w14:textId="057F7070" w:rsidR="0068642C" w:rsidRDefault="0068642C" w:rsidP="0068642C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Views All Stations Tab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7360DE2A" w14:textId="78FD242B" w:rsidR="0068642C" w:rsidRDefault="0068642C" w:rsidP="0068642C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6637F19C" w14:textId="3C8CED7C" w:rsidR="0068642C" w:rsidRDefault="0068642C" w:rsidP="0068642C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Change to View Stations Tab</w:t>
                  </w:r>
                </w:p>
              </w:tc>
            </w:tr>
            <w:tr w:rsidR="0068642C" w:rsidRPr="00591B6C" w14:paraId="0E1AD4BA" w14:textId="77777777" w:rsidTr="004E2A8A">
              <w:trPr>
                <w:trHeight w:val="1214"/>
              </w:trPr>
              <w:tc>
                <w:tcPr>
                  <w:tcW w:w="455" w:type="dxa"/>
                  <w:vAlign w:val="center"/>
                </w:tcPr>
                <w:p w14:paraId="54573FFC" w14:textId="77777777" w:rsidR="0068642C" w:rsidRPr="00591B6C" w:rsidRDefault="0068642C" w:rsidP="0068642C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323E8016" w14:textId="11608C86" w:rsidR="0068642C" w:rsidRDefault="0068642C" w:rsidP="0068642C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Renting History Tab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22C4A828" w14:textId="3FFBB3D1" w:rsidR="0068642C" w:rsidRDefault="0068642C" w:rsidP="0068642C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6D73CA0A" w14:textId="362E292D" w:rsidR="0068642C" w:rsidRDefault="0068642C" w:rsidP="0068642C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Change to Renting History Tab</w:t>
                  </w:r>
                </w:p>
              </w:tc>
            </w:tr>
            <w:tr w:rsidR="00453D73" w:rsidRPr="00591B6C" w14:paraId="33BBC666" w14:textId="77777777" w:rsidTr="009E0857">
              <w:trPr>
                <w:trHeight w:val="1550"/>
              </w:trPr>
              <w:tc>
                <w:tcPr>
                  <w:tcW w:w="455" w:type="dxa"/>
                  <w:vAlign w:val="center"/>
                </w:tcPr>
                <w:p w14:paraId="6358464F" w14:textId="77777777" w:rsidR="00453D73" w:rsidRPr="00591B6C" w:rsidRDefault="00453D73" w:rsidP="00453D73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4C8E36F7" w14:textId="543FCD11" w:rsidR="00453D73" w:rsidRPr="00591B6C" w:rsidRDefault="00453D73" w:rsidP="009E0857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Area for displaying search </w:t>
                  </w:r>
                  <w:r w:rsidR="009E0857">
                    <w:rPr>
                      <w:sz w:val="19"/>
                    </w:rPr>
                    <w:t>fields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06DF7BA6" w14:textId="2ECA2D17" w:rsidR="00453D73" w:rsidRPr="00591B6C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46974195" w14:textId="31EEAD19" w:rsidR="00453D73" w:rsidRDefault="00453D73" w:rsidP="009E0857">
                  <w:pPr>
                    <w:widowControl w:val="0"/>
                    <w:spacing w:after="40"/>
                    <w:ind w:left="100" w:right="303"/>
                    <w:rPr>
                      <w:sz w:val="19"/>
                    </w:rPr>
                  </w:pPr>
                  <w:r>
                    <w:rPr>
                      <w:sz w:val="19"/>
                    </w:rPr>
                    <w:t>Allow user to enter search keywords related to bikes</w:t>
                  </w:r>
                  <w:r w:rsidR="009E0857">
                    <w:rPr>
                      <w:sz w:val="19"/>
                    </w:rPr>
                    <w:t xml:space="preserve"> (bike id, name, license plate, producer, station id)</w:t>
                  </w:r>
                </w:p>
              </w:tc>
            </w:tr>
            <w:tr w:rsidR="009E0857" w:rsidRPr="00591B6C" w14:paraId="6CD4D1B1" w14:textId="77777777" w:rsidTr="009E0857">
              <w:trPr>
                <w:trHeight w:val="1550"/>
              </w:trPr>
              <w:tc>
                <w:tcPr>
                  <w:tcW w:w="455" w:type="dxa"/>
                  <w:vAlign w:val="center"/>
                </w:tcPr>
                <w:p w14:paraId="24BBE953" w14:textId="77777777" w:rsidR="009E0857" w:rsidRPr="00591B6C" w:rsidRDefault="009E0857" w:rsidP="00453D73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57F2ED31" w14:textId="723D2A43" w:rsidR="009E0857" w:rsidRDefault="009E0857" w:rsidP="009E0857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Renting status search field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1D825B0D" w14:textId="1A6C5DFB" w:rsidR="009E0857" w:rsidRDefault="009E0857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Combo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2CEBCAEE" w14:textId="4890F42C" w:rsidR="009E0857" w:rsidRDefault="009E0857" w:rsidP="009E0857">
                  <w:pPr>
                    <w:widowControl w:val="0"/>
                    <w:spacing w:after="40"/>
                    <w:ind w:left="100" w:right="30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Allow user to choose bike status to search between “Available”, “Renting”, “Both” </w:t>
                  </w:r>
                </w:p>
              </w:tc>
            </w:tr>
            <w:tr w:rsidR="009E0857" w:rsidRPr="00591B6C" w14:paraId="1102FE64" w14:textId="77777777" w:rsidTr="009E0857">
              <w:trPr>
                <w:trHeight w:val="1550"/>
              </w:trPr>
              <w:tc>
                <w:tcPr>
                  <w:tcW w:w="455" w:type="dxa"/>
                  <w:vAlign w:val="center"/>
                </w:tcPr>
                <w:p w14:paraId="5280D09B" w14:textId="77777777" w:rsidR="009E0857" w:rsidRPr="00591B6C" w:rsidRDefault="009E0857" w:rsidP="00453D73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32CFBB14" w14:textId="3AE60AA2" w:rsidR="009E0857" w:rsidRDefault="009E0857" w:rsidP="009E0857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Types search field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6648AFE7" w14:textId="5F61BE75" w:rsidR="009E0857" w:rsidRDefault="009E0857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Check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0D910F42" w14:textId="5BC650AF" w:rsidR="009E0857" w:rsidRDefault="009E0857" w:rsidP="009E0857">
                  <w:pPr>
                    <w:widowControl w:val="0"/>
                    <w:spacing w:after="40"/>
                    <w:ind w:left="100" w:right="303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Allow user to choose bike type(s) to search between Normal Bike, Twin Bike, </w:t>
                  </w:r>
                  <w:proofErr w:type="spellStart"/>
                  <w:r>
                    <w:rPr>
                      <w:sz w:val="19"/>
                    </w:rPr>
                    <w:t>EBike</w:t>
                  </w:r>
                  <w:proofErr w:type="spellEnd"/>
                </w:p>
              </w:tc>
            </w:tr>
            <w:tr w:rsidR="00453D73" w:rsidRPr="00591B6C" w14:paraId="57770B4E" w14:textId="77777777" w:rsidTr="004E2A8A">
              <w:trPr>
                <w:trHeight w:val="962"/>
              </w:trPr>
              <w:tc>
                <w:tcPr>
                  <w:tcW w:w="455" w:type="dxa"/>
                  <w:vAlign w:val="center"/>
                </w:tcPr>
                <w:p w14:paraId="45B705A8" w14:textId="77777777" w:rsidR="00453D73" w:rsidRPr="00591B6C" w:rsidRDefault="00453D73" w:rsidP="00453D73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1960C644" w14:textId="604C059D" w:rsidR="00453D73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30A2D614" w14:textId="55DABAF7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71FB79A8" w14:textId="65564CB1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for matched bikes and display in a list</w:t>
                  </w:r>
                </w:p>
              </w:tc>
            </w:tr>
            <w:tr w:rsidR="00453D73" w:rsidRPr="00591B6C" w14:paraId="50F7948D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0CF9911F" w14:textId="77777777" w:rsidR="00453D73" w:rsidRPr="00591B6C" w:rsidRDefault="00453D73" w:rsidP="00453D73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5D41074F" w14:textId="6F3CCB77" w:rsidR="00453D73" w:rsidRPr="00591B6C" w:rsidRDefault="009E0857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</w:t>
                  </w:r>
                  <w:r w:rsidR="00453D73">
                    <w:rPr>
                      <w:sz w:val="19"/>
                    </w:rPr>
                    <w:t>a for displaying matched bikes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22C2529E" w14:textId="59D37F3F" w:rsidR="00453D73" w:rsidRPr="008C6667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13E846FA" w14:textId="092ED7FD" w:rsidR="00453D73" w:rsidRPr="00D4643B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bike’s details</w:t>
                  </w:r>
                </w:p>
              </w:tc>
            </w:tr>
            <w:tr w:rsidR="00453D73" w:rsidRPr="00591B6C" w14:paraId="2E0DF37B" w14:textId="77777777" w:rsidTr="004E2A8A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52A6C4B9" w14:textId="77777777" w:rsidR="00453D73" w:rsidRPr="00591B6C" w:rsidRDefault="00453D73" w:rsidP="00453D73">
                  <w:pPr>
                    <w:numPr>
                      <w:ilvl w:val="0"/>
                      <w:numId w:val="8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62D5C2D9" w14:textId="684286D4" w:rsidR="00453D73" w:rsidRDefault="00453D73" w:rsidP="00453D73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Edit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3DA0F046" w14:textId="5B3B685A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622E876B" w14:textId="1392996C" w:rsidR="00453D73" w:rsidRDefault="00453D73" w:rsidP="00453D73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Change to update</w:t>
                  </w:r>
                  <w:r w:rsidR="0068642C">
                    <w:rPr>
                      <w:sz w:val="19"/>
                    </w:rPr>
                    <w:t xml:space="preserve"> b</w:t>
                  </w:r>
                  <w:r>
                    <w:rPr>
                      <w:sz w:val="19"/>
                    </w:rPr>
                    <w:t>ike</w:t>
                  </w:r>
                  <w:r w:rsidR="0068642C">
                    <w:rPr>
                      <w:sz w:val="19"/>
                    </w:rPr>
                    <w:t xml:space="preserve"> d</w:t>
                  </w:r>
                  <w:r>
                    <w:rPr>
                      <w:sz w:val="19"/>
                    </w:rPr>
                    <w:t>etail screen</w:t>
                  </w:r>
                </w:p>
              </w:tc>
            </w:tr>
          </w:tbl>
          <w:p w14:paraId="652D1FF1" w14:textId="77777777" w:rsidR="00453D73" w:rsidRPr="00E2074F" w:rsidRDefault="00453D73" w:rsidP="004E2A8A">
            <w:pPr>
              <w:pStyle w:val="Bang"/>
            </w:pPr>
          </w:p>
        </w:tc>
      </w:tr>
    </w:tbl>
    <w:p w14:paraId="3937ACCA" w14:textId="77777777" w:rsidR="00453D73" w:rsidRDefault="00453D73" w:rsidP="00453D73"/>
    <w:p w14:paraId="35F09B9A" w14:textId="77777777" w:rsidR="00453D73" w:rsidRDefault="00453D73" w:rsidP="00453D73"/>
    <w:p w14:paraId="5D30807F" w14:textId="77777777" w:rsidR="00453D73" w:rsidRDefault="00453D73" w:rsidP="00453D73"/>
    <w:p w14:paraId="747861B2" w14:textId="77777777" w:rsidR="00453D73" w:rsidRPr="00453D73" w:rsidRDefault="00453D73" w:rsidP="00453D73"/>
    <w:p w14:paraId="69FDB5CD" w14:textId="77777777" w:rsidR="002C6FAE" w:rsidRPr="002C6FAE" w:rsidRDefault="002C6FAE" w:rsidP="002C6FAE"/>
    <w:tbl>
      <w:tblPr>
        <w:tblW w:w="10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56"/>
        <w:gridCol w:w="2273"/>
        <w:gridCol w:w="2273"/>
        <w:gridCol w:w="2206"/>
      </w:tblGrid>
      <w:tr w:rsidR="00234060" w:rsidRPr="00E2074F" w14:paraId="3865987C" w14:textId="77777777" w:rsidTr="002C6FAE">
        <w:trPr>
          <w:trHeight w:val="499"/>
          <w:jc w:val="center"/>
        </w:trPr>
        <w:tc>
          <w:tcPr>
            <w:tcW w:w="3671" w:type="dxa"/>
            <w:shd w:val="clear" w:color="auto" w:fill="C5F1E3"/>
          </w:tcPr>
          <w:p w14:paraId="5A56A82D" w14:textId="1A2E861B" w:rsidR="00234060" w:rsidRPr="00D76DE3" w:rsidRDefault="002C6FAE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273" w:type="dxa"/>
          </w:tcPr>
          <w:p w14:paraId="497E9EB0" w14:textId="7706ADF4" w:rsidR="00234060" w:rsidRPr="00E2074F" w:rsidRDefault="002C6FAE" w:rsidP="002C6FAE">
            <w:pPr>
              <w:pStyle w:val="Bang"/>
              <w:rPr>
                <w:sz w:val="19"/>
              </w:rPr>
            </w:pPr>
            <w:r>
              <w:t>Edit bike details</w:t>
            </w:r>
          </w:p>
        </w:tc>
        <w:tc>
          <w:tcPr>
            <w:tcW w:w="2273" w:type="dxa"/>
          </w:tcPr>
          <w:p w14:paraId="199AA5B3" w14:textId="49521A26" w:rsidR="00234060" w:rsidRPr="00E2074F" w:rsidRDefault="002C6FAE" w:rsidP="005E65D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Person in charge</w:t>
            </w:r>
          </w:p>
        </w:tc>
        <w:tc>
          <w:tcPr>
            <w:tcW w:w="2211" w:type="dxa"/>
          </w:tcPr>
          <w:p w14:paraId="5CD37CBF" w14:textId="45FB96D0" w:rsidR="00234060" w:rsidRPr="00E2074F" w:rsidRDefault="002C6FAE" w:rsidP="002C6FAE">
            <w:pPr>
              <w:pStyle w:val="Bang"/>
              <w:rPr>
                <w:sz w:val="19"/>
              </w:rPr>
            </w:pPr>
            <w:r>
              <w:t>Tran Le Hoang</w:t>
            </w:r>
          </w:p>
        </w:tc>
      </w:tr>
      <w:tr w:rsidR="00234060" w:rsidRPr="00E2074F" w14:paraId="16A8A9D9" w14:textId="77777777" w:rsidTr="002C6FAE">
        <w:trPr>
          <w:trHeight w:val="481"/>
          <w:jc w:val="center"/>
        </w:trPr>
        <w:tc>
          <w:tcPr>
            <w:tcW w:w="3671" w:type="dxa"/>
            <w:shd w:val="clear" w:color="auto" w:fill="C5F1E3"/>
          </w:tcPr>
          <w:p w14:paraId="2C979282" w14:textId="77777777" w:rsidR="00234060" w:rsidRPr="00D76DE3" w:rsidRDefault="00234060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757" w:type="dxa"/>
            <w:gridSpan w:val="3"/>
          </w:tcPr>
          <w:p w14:paraId="4DDC4750" w14:textId="77777777" w:rsidR="00234060" w:rsidRPr="00E2074F" w:rsidRDefault="00234060" w:rsidP="002C6FAE">
            <w:pPr>
              <w:pStyle w:val="Bang"/>
            </w:pPr>
            <w:r>
              <w:t>Admin</w:t>
            </w:r>
          </w:p>
        </w:tc>
      </w:tr>
      <w:tr w:rsidR="00234060" w:rsidRPr="00E2074F" w14:paraId="20EEC023" w14:textId="77777777" w:rsidTr="00A10618">
        <w:trPr>
          <w:trHeight w:val="5876"/>
          <w:jc w:val="center"/>
        </w:trPr>
        <w:tc>
          <w:tcPr>
            <w:tcW w:w="3671" w:type="dxa"/>
            <w:shd w:val="clear" w:color="auto" w:fill="C5F1E3"/>
          </w:tcPr>
          <w:p w14:paraId="654D4819" w14:textId="77777777" w:rsidR="00234060" w:rsidRDefault="002C6FAE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image:</w:t>
            </w:r>
          </w:p>
          <w:p w14:paraId="46B95834" w14:textId="72813D17" w:rsidR="00A571A0" w:rsidRPr="00D76DE3" w:rsidRDefault="0068642C" w:rsidP="00A571A0">
            <w:pPr>
              <w:pStyle w:val="TableCaption"/>
              <w:jc w:val="center"/>
              <w:rPr>
                <w:sz w:val="18"/>
                <w:szCs w:val="18"/>
              </w:rPr>
            </w:pPr>
            <w:r w:rsidRPr="0068642C">
              <w:rPr>
                <w:noProof/>
                <w:sz w:val="18"/>
                <w:szCs w:val="18"/>
              </w:rPr>
              <w:drawing>
                <wp:inline distT="0" distB="0" distL="0" distR="0" wp14:anchorId="5BD68B52" wp14:editId="52B485E3">
                  <wp:extent cx="2247900" cy="1924050"/>
                  <wp:effectExtent l="0" t="0" r="0" b="0"/>
                  <wp:docPr id="5" name="Picture 5" descr="D:\1StudyStuff\Software Development\Student\Assignments\ict1.k62s.20201-09\Homework03\Tran Le Hoang\adminEditBikeDia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1StudyStuff\Software Development\Student\Assignments\ict1.k62s.20201-09\Homework03\Tran Le Hoang\adminEditBikeDia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7" w:type="dxa"/>
            <w:gridSpan w:val="3"/>
          </w:tcPr>
          <w:tbl>
            <w:tblPr>
              <w:tblpPr w:leftFromText="180" w:rightFromText="180" w:horzAnchor="margin" w:tblpY="495"/>
              <w:tblOverlap w:val="never"/>
              <w:tblW w:w="65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55"/>
              <w:gridCol w:w="1819"/>
              <w:gridCol w:w="1184"/>
              <w:gridCol w:w="3068"/>
            </w:tblGrid>
            <w:tr w:rsidR="002C6FAE" w:rsidRPr="00591B6C" w14:paraId="501C1A5E" w14:textId="16FB7989" w:rsidTr="00A571A0">
              <w:trPr>
                <w:trHeight w:val="518"/>
                <w:tblHeader/>
              </w:trPr>
              <w:tc>
                <w:tcPr>
                  <w:tcW w:w="455" w:type="dxa"/>
                  <w:shd w:val="clear" w:color="auto" w:fill="FFCC99"/>
                </w:tcPr>
                <w:p w14:paraId="4F79A545" w14:textId="77777777" w:rsidR="002C6FAE" w:rsidRPr="00AB11FB" w:rsidRDefault="002C6FAE" w:rsidP="005E65D0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819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08C634DE" w14:textId="5953856E" w:rsidR="002C6FAE" w:rsidRPr="00AB11FB" w:rsidRDefault="002C6FAE" w:rsidP="00A10618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Control</w:t>
                  </w:r>
                  <w:r w:rsidR="00A10618">
                    <w:rPr>
                      <w:sz w:val="17"/>
                    </w:rPr>
                    <w:t xml:space="preserve"> Name</w:t>
                  </w:r>
                </w:p>
              </w:tc>
              <w:tc>
                <w:tcPr>
                  <w:tcW w:w="1184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36E6D23C" w14:textId="32968FAF" w:rsidR="002C6FAE" w:rsidRPr="00AB11FB" w:rsidRDefault="002C6FAE" w:rsidP="00A10618">
                  <w:pPr>
                    <w:pStyle w:val="TableCaptionSmall"/>
                    <w:ind w:left="547" w:hanging="652"/>
                    <w:rPr>
                      <w:sz w:val="17"/>
                    </w:rPr>
                  </w:pPr>
                  <w:r>
                    <w:rPr>
                      <w:sz w:val="17"/>
                    </w:rPr>
                    <w:t>Operation</w:t>
                  </w:r>
                </w:p>
              </w:tc>
              <w:tc>
                <w:tcPr>
                  <w:tcW w:w="3068" w:type="dxa"/>
                  <w:tcBorders>
                    <w:bottom w:val="single" w:sz="4" w:space="0" w:color="auto"/>
                  </w:tcBorders>
                  <w:shd w:val="clear" w:color="auto" w:fill="FFCC99"/>
                  <w:vAlign w:val="center"/>
                </w:tcPr>
                <w:p w14:paraId="48724959" w14:textId="736AE86D" w:rsidR="002C6FAE" w:rsidRDefault="002C6FAE" w:rsidP="002C6FAE">
                  <w:pPr>
                    <w:pStyle w:val="TableCaptionSmall"/>
                    <w:ind w:left="-141"/>
                    <w:rPr>
                      <w:sz w:val="17"/>
                    </w:rPr>
                  </w:pPr>
                  <w:r>
                    <w:rPr>
                      <w:sz w:val="17"/>
                    </w:rPr>
                    <w:t>Function</w:t>
                  </w:r>
                </w:p>
              </w:tc>
            </w:tr>
            <w:tr w:rsidR="002C6FAE" w:rsidRPr="00591B6C" w14:paraId="23C2BF0E" w14:textId="6374A73C" w:rsidTr="009E0857">
              <w:trPr>
                <w:trHeight w:val="1442"/>
              </w:trPr>
              <w:tc>
                <w:tcPr>
                  <w:tcW w:w="455" w:type="dxa"/>
                  <w:vAlign w:val="center"/>
                </w:tcPr>
                <w:p w14:paraId="612C686E" w14:textId="77777777" w:rsidR="002C6FAE" w:rsidRPr="00591B6C" w:rsidRDefault="002C6FAE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7FAF2D75" w14:textId="6D52A643" w:rsidR="002C6FAE" w:rsidRPr="00ED0EBD" w:rsidRDefault="002C6FAE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Area for displaying </w:t>
                  </w:r>
                  <w:r w:rsidR="009E0857"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7E6FD81D" w14:textId="7432A61F" w:rsidR="002C6FAE" w:rsidRPr="00B73280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Label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0D4082B7" w14:textId="52C3A9A7" w:rsidR="002C6FAE" w:rsidRDefault="00A10618" w:rsidP="009E0857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field title, including “Name”, “Weight”, “License Plate”, “Manufacturing Date”, “Producer”, “Cost”</w:t>
                  </w:r>
                  <w:r w:rsidR="009E0857">
                    <w:rPr>
                      <w:sz w:val="19"/>
                    </w:rPr>
                    <w:t>, “Docking Station Id”</w:t>
                  </w:r>
                </w:p>
              </w:tc>
            </w:tr>
            <w:tr w:rsidR="002C6FAE" w:rsidRPr="00591B6C" w14:paraId="4982949E" w14:textId="7EE358C1" w:rsidTr="00A571A0">
              <w:trPr>
                <w:trHeight w:val="1241"/>
              </w:trPr>
              <w:tc>
                <w:tcPr>
                  <w:tcW w:w="455" w:type="dxa"/>
                  <w:vAlign w:val="center"/>
                </w:tcPr>
                <w:p w14:paraId="012852EF" w14:textId="77777777" w:rsidR="002C6FAE" w:rsidRPr="00591B6C" w:rsidRDefault="002C6FAE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03023BF2" w14:textId="7A067120" w:rsidR="002C6FAE" w:rsidRPr="00591B6C" w:rsidRDefault="00A10618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Area for displaying textbox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07C27156" w14:textId="0A3823E5" w:rsidR="002C6FAE" w:rsidRPr="00591B6C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Text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72D0DFBE" w14:textId="40A087C4" w:rsidR="002C6FAE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Allow admin to edit bike detail fields corresponding to its field title</w:t>
                  </w:r>
                  <w:r w:rsidR="009E0857">
                    <w:rPr>
                      <w:sz w:val="19"/>
                    </w:rPr>
                    <w:t xml:space="preserve"> (Name, Weight, License plate, Manufacture date, producer, cost)</w:t>
                  </w:r>
                </w:p>
              </w:tc>
            </w:tr>
            <w:tr w:rsidR="009E0857" w:rsidRPr="00591B6C" w14:paraId="5988FF74" w14:textId="77777777" w:rsidTr="00A571A0">
              <w:trPr>
                <w:trHeight w:val="1241"/>
              </w:trPr>
              <w:tc>
                <w:tcPr>
                  <w:tcW w:w="455" w:type="dxa"/>
                  <w:vAlign w:val="center"/>
                </w:tcPr>
                <w:p w14:paraId="20E59576" w14:textId="77777777" w:rsidR="009E0857" w:rsidRPr="00591B6C" w:rsidRDefault="009E0857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22A38A63" w14:textId="24D70871" w:rsidR="009E0857" w:rsidRDefault="009E0857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Docking Station Id edit field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7700CC7B" w14:textId="686BA499" w:rsidR="009E0857" w:rsidRDefault="009E0857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Combo box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74B186B0" w14:textId="63E17C52" w:rsidR="009E0857" w:rsidRDefault="009E0857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Choose between existed docking station id for the bike being edited</w:t>
                  </w:r>
                </w:p>
              </w:tc>
            </w:tr>
            <w:tr w:rsidR="002C6FAE" w:rsidRPr="00591B6C" w14:paraId="5D5E09AD" w14:textId="52247123" w:rsidTr="00A571A0">
              <w:trPr>
                <w:trHeight w:val="962"/>
              </w:trPr>
              <w:tc>
                <w:tcPr>
                  <w:tcW w:w="455" w:type="dxa"/>
                  <w:vAlign w:val="center"/>
                </w:tcPr>
                <w:p w14:paraId="318C4E95" w14:textId="77777777" w:rsidR="002C6FAE" w:rsidRPr="00591B6C" w:rsidRDefault="002C6FAE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6EAF7B0D" w14:textId="64AA8A5C" w:rsidR="002C6FAE" w:rsidRDefault="00A10618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Save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5D108227" w14:textId="3D59108C" w:rsidR="002C6FAE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5B1521F5" w14:textId="59E1ABCB" w:rsidR="002C6FAE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Update the selected bike detail(s) and return to Bike detail page</w:t>
                  </w:r>
                </w:p>
              </w:tc>
            </w:tr>
            <w:tr w:rsidR="002C6FAE" w:rsidRPr="00591B6C" w14:paraId="1606D054" w14:textId="54C49077" w:rsidTr="00A571A0">
              <w:trPr>
                <w:trHeight w:val="1277"/>
              </w:trPr>
              <w:tc>
                <w:tcPr>
                  <w:tcW w:w="455" w:type="dxa"/>
                  <w:vAlign w:val="center"/>
                </w:tcPr>
                <w:p w14:paraId="7BA6272F" w14:textId="77777777" w:rsidR="002C6FAE" w:rsidRPr="00591B6C" w:rsidRDefault="002C6FAE" w:rsidP="00453D73">
                  <w:pPr>
                    <w:numPr>
                      <w:ilvl w:val="0"/>
                      <w:numId w:val="7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819" w:type="dxa"/>
                  <w:tcBorders>
                    <w:right w:val="single" w:sz="4" w:space="0" w:color="auto"/>
                  </w:tcBorders>
                  <w:vAlign w:val="center"/>
                </w:tcPr>
                <w:p w14:paraId="303A2126" w14:textId="52846D11" w:rsidR="002C6FAE" w:rsidRPr="00591B6C" w:rsidRDefault="00A10618" w:rsidP="00A10618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Cancel button</w:t>
                  </w:r>
                </w:p>
              </w:tc>
              <w:tc>
                <w:tcPr>
                  <w:tcW w:w="1184" w:type="dxa"/>
                  <w:tcBorders>
                    <w:left w:val="single" w:sz="4" w:space="0" w:color="auto"/>
                  </w:tcBorders>
                  <w:vAlign w:val="center"/>
                </w:tcPr>
                <w:p w14:paraId="41167803" w14:textId="1CDCAFDD" w:rsidR="002C6FAE" w:rsidRPr="008C6667" w:rsidRDefault="00A10618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Click</w:t>
                  </w:r>
                </w:p>
              </w:tc>
              <w:tc>
                <w:tcPr>
                  <w:tcW w:w="3068" w:type="dxa"/>
                  <w:tcBorders>
                    <w:left w:val="nil"/>
                  </w:tcBorders>
                  <w:vAlign w:val="center"/>
                </w:tcPr>
                <w:p w14:paraId="13E7049E" w14:textId="04E664D0" w:rsidR="002C6FAE" w:rsidRPr="00D4643B" w:rsidRDefault="00D4643B" w:rsidP="00A10618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Make no change to the selected bike, return to Bike detail page</w:t>
                  </w:r>
                </w:p>
              </w:tc>
            </w:tr>
          </w:tbl>
          <w:p w14:paraId="18AC315F" w14:textId="77777777" w:rsidR="00234060" w:rsidRPr="00E2074F" w:rsidRDefault="00234060" w:rsidP="002C6FAE">
            <w:pPr>
              <w:pStyle w:val="Bang"/>
            </w:pPr>
          </w:p>
        </w:tc>
      </w:tr>
    </w:tbl>
    <w:p w14:paraId="5F3461D2" w14:textId="77777777" w:rsidR="00234060" w:rsidRDefault="00234060" w:rsidP="00234060"/>
    <w:p w14:paraId="77999784" w14:textId="77777777" w:rsidR="00234060" w:rsidRPr="00234060" w:rsidRDefault="00234060" w:rsidP="00234060"/>
    <w:p w14:paraId="37A62C3B" w14:textId="77777777" w:rsidR="00234060" w:rsidRDefault="00234060" w:rsidP="00234060">
      <w:pPr>
        <w:pStyle w:val="Heading2"/>
      </w:pPr>
      <w:r>
        <w:t>Defining field attributes</w:t>
      </w:r>
    </w:p>
    <w:p w14:paraId="55D06B03" w14:textId="77777777" w:rsidR="00234060" w:rsidRPr="00234060" w:rsidRDefault="00234060" w:rsidP="00234060"/>
    <w:p w14:paraId="09C34BC5" w14:textId="77777777" w:rsidR="00953A44" w:rsidRPr="00953A44" w:rsidRDefault="00953A44" w:rsidP="00953A44"/>
    <w:p w14:paraId="5DFCE2DB" w14:textId="05304F41" w:rsidR="00445C7D" w:rsidRDefault="00445C7D" w:rsidP="00445C7D"/>
    <w:tbl>
      <w:tblPr>
        <w:tblW w:w="9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9"/>
        <w:gridCol w:w="1890"/>
        <w:gridCol w:w="1818"/>
        <w:gridCol w:w="3248"/>
      </w:tblGrid>
      <w:tr w:rsidR="008A7678" w:rsidRPr="00E2074F" w14:paraId="54C1673B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05D4AB9B" w14:textId="52799BA9" w:rsidR="008A7678" w:rsidRPr="008A7678" w:rsidRDefault="008A7678" w:rsidP="008A7678">
            <w:pPr>
              <w:pStyle w:val="TableCaption"/>
              <w:jc w:val="center"/>
              <w:rPr>
                <w:sz w:val="18"/>
                <w:szCs w:val="18"/>
              </w:rPr>
            </w:pPr>
            <w:r w:rsidRPr="008A7678">
              <w:rPr>
                <w:sz w:val="18"/>
                <w:szCs w:val="18"/>
              </w:rPr>
              <w:t>Item name</w:t>
            </w:r>
          </w:p>
        </w:tc>
        <w:tc>
          <w:tcPr>
            <w:tcW w:w="1890" w:type="dxa"/>
            <w:vAlign w:val="center"/>
          </w:tcPr>
          <w:p w14:paraId="4AC81FE4" w14:textId="514C72CE" w:rsidR="008A7678" w:rsidRPr="008A7678" w:rsidRDefault="008A7678" w:rsidP="008A7678">
            <w:pPr>
              <w:pStyle w:val="Bang"/>
              <w:jc w:val="center"/>
              <w:rPr>
                <w:b/>
                <w:sz w:val="19"/>
              </w:rPr>
            </w:pPr>
            <w:r w:rsidRPr="008A7678">
              <w:rPr>
                <w:b/>
              </w:rPr>
              <w:t>Type</w:t>
            </w:r>
          </w:p>
        </w:tc>
        <w:tc>
          <w:tcPr>
            <w:tcW w:w="1818" w:type="dxa"/>
            <w:vAlign w:val="center"/>
          </w:tcPr>
          <w:p w14:paraId="7A7C4BB6" w14:textId="020AD006" w:rsidR="008A7678" w:rsidRPr="008A7678" w:rsidRDefault="008A7678" w:rsidP="008A7678">
            <w:pPr>
              <w:pStyle w:val="TableCaption"/>
              <w:jc w:val="center"/>
              <w:rPr>
                <w:sz w:val="19"/>
              </w:rPr>
            </w:pPr>
            <w:r w:rsidRPr="008A7678">
              <w:rPr>
                <w:sz w:val="19"/>
              </w:rPr>
              <w:t>Field Attribute</w:t>
            </w:r>
          </w:p>
        </w:tc>
        <w:tc>
          <w:tcPr>
            <w:tcW w:w="3248" w:type="dxa"/>
            <w:vAlign w:val="center"/>
          </w:tcPr>
          <w:p w14:paraId="0D7175D0" w14:textId="1DE27F34" w:rsidR="008A7678" w:rsidRPr="008A7678" w:rsidRDefault="008A7678" w:rsidP="008A7678">
            <w:pPr>
              <w:pStyle w:val="Bang"/>
              <w:jc w:val="center"/>
              <w:rPr>
                <w:b/>
                <w:sz w:val="19"/>
              </w:rPr>
            </w:pPr>
            <w:r w:rsidRPr="008A7678">
              <w:rPr>
                <w:b/>
              </w:rPr>
              <w:t>Remark</w:t>
            </w:r>
          </w:p>
        </w:tc>
      </w:tr>
      <w:tr w:rsidR="008A7678" w:rsidRPr="00E2074F" w14:paraId="6A28E7E9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425CE3FC" w14:textId="176BC2A9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 w:rsidRPr="008A7678">
              <w:rPr>
                <w:b w:val="0"/>
                <w:sz w:val="18"/>
                <w:szCs w:val="18"/>
              </w:rPr>
              <w:t>Name</w:t>
            </w:r>
          </w:p>
        </w:tc>
        <w:tc>
          <w:tcPr>
            <w:tcW w:w="1890" w:type="dxa"/>
            <w:vAlign w:val="center"/>
          </w:tcPr>
          <w:p w14:paraId="00A32147" w14:textId="419E29F7" w:rsidR="008A7678" w:rsidRDefault="008A7678" w:rsidP="008A7678">
            <w:pPr>
              <w:pStyle w:val="Bang"/>
              <w:jc w:val="center"/>
            </w:pPr>
            <w:r>
              <w:t>Character</w:t>
            </w:r>
            <w:r w:rsidR="009E0857">
              <w:t xml:space="preserve"> + Numeral</w:t>
            </w:r>
          </w:p>
        </w:tc>
        <w:tc>
          <w:tcPr>
            <w:tcW w:w="1818" w:type="dxa"/>
            <w:vAlign w:val="center"/>
          </w:tcPr>
          <w:p w14:paraId="0D405565" w14:textId="14A5D9DA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7818CACC" w14:textId="4C14EE7D" w:rsidR="008A7678" w:rsidRPr="008A7678" w:rsidRDefault="008A7678" w:rsidP="008A7678">
            <w:pPr>
              <w:pStyle w:val="Bang"/>
              <w:jc w:val="center"/>
            </w:pPr>
            <w:r>
              <w:t>Less than 30 characters</w:t>
            </w:r>
            <w:r w:rsidR="00267666">
              <w:t>, left justified</w:t>
            </w:r>
          </w:p>
        </w:tc>
      </w:tr>
      <w:tr w:rsidR="008A7678" w:rsidRPr="00E2074F" w14:paraId="3BA9A34D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4C8B0189" w14:textId="4F21C0E1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Weight</w:t>
            </w:r>
          </w:p>
        </w:tc>
        <w:tc>
          <w:tcPr>
            <w:tcW w:w="1890" w:type="dxa"/>
            <w:vAlign w:val="center"/>
          </w:tcPr>
          <w:p w14:paraId="0BC6D5C4" w14:textId="321AF734" w:rsidR="008A7678" w:rsidRDefault="008A7678" w:rsidP="008A7678">
            <w:pPr>
              <w:pStyle w:val="Bang"/>
              <w:jc w:val="center"/>
            </w:pPr>
            <w:r>
              <w:t>Numeral</w:t>
            </w:r>
          </w:p>
        </w:tc>
        <w:tc>
          <w:tcPr>
            <w:tcW w:w="1818" w:type="dxa"/>
            <w:vAlign w:val="center"/>
          </w:tcPr>
          <w:p w14:paraId="66037061" w14:textId="3872A68C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2CFB3193" w14:textId="17FCB2D5" w:rsidR="008A7678" w:rsidRPr="008A7678" w:rsidRDefault="008A7678" w:rsidP="008A7678">
            <w:pPr>
              <w:pStyle w:val="Bang"/>
              <w:jc w:val="center"/>
            </w:pPr>
          </w:p>
        </w:tc>
      </w:tr>
      <w:tr w:rsidR="008A7678" w:rsidRPr="00E2074F" w14:paraId="10515BB2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05800DF5" w14:textId="5CF14D74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License Plate</w:t>
            </w:r>
          </w:p>
        </w:tc>
        <w:tc>
          <w:tcPr>
            <w:tcW w:w="1890" w:type="dxa"/>
            <w:vAlign w:val="center"/>
          </w:tcPr>
          <w:p w14:paraId="1CA425F4" w14:textId="7373A037" w:rsidR="008A7678" w:rsidRDefault="009E0857" w:rsidP="008A7678">
            <w:pPr>
              <w:pStyle w:val="Bang"/>
              <w:jc w:val="center"/>
            </w:pPr>
            <w:r>
              <w:t>Character + Numeral</w:t>
            </w:r>
          </w:p>
        </w:tc>
        <w:tc>
          <w:tcPr>
            <w:tcW w:w="1818" w:type="dxa"/>
            <w:vAlign w:val="center"/>
          </w:tcPr>
          <w:p w14:paraId="6050D316" w14:textId="216C2613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17BEDDD8" w14:textId="6AD1E564" w:rsidR="008A7678" w:rsidRPr="008A7678" w:rsidRDefault="00267666" w:rsidP="008A7678">
            <w:pPr>
              <w:pStyle w:val="Bang"/>
              <w:jc w:val="center"/>
            </w:pPr>
            <w:r>
              <w:t>left justified</w:t>
            </w:r>
          </w:p>
        </w:tc>
      </w:tr>
      <w:tr w:rsidR="008A7678" w:rsidRPr="00E2074F" w14:paraId="5A5369AB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4DF17C1C" w14:textId="3035538D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Manufacturing Date</w:t>
            </w:r>
          </w:p>
        </w:tc>
        <w:tc>
          <w:tcPr>
            <w:tcW w:w="1890" w:type="dxa"/>
            <w:vAlign w:val="center"/>
          </w:tcPr>
          <w:p w14:paraId="44330B6C" w14:textId="0B2293A0" w:rsidR="008A7678" w:rsidRDefault="008A7678" w:rsidP="008A7678">
            <w:pPr>
              <w:pStyle w:val="Bang"/>
              <w:jc w:val="center"/>
            </w:pPr>
            <w:r>
              <w:t>Date</w:t>
            </w:r>
          </w:p>
        </w:tc>
        <w:tc>
          <w:tcPr>
            <w:tcW w:w="1818" w:type="dxa"/>
            <w:vAlign w:val="center"/>
          </w:tcPr>
          <w:p w14:paraId="754A127C" w14:textId="4CFD58E1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35B42099" w14:textId="68E03E68" w:rsidR="008A7678" w:rsidRPr="008A7678" w:rsidRDefault="009E0857" w:rsidP="008A7678">
            <w:pPr>
              <w:pStyle w:val="Bang"/>
              <w:jc w:val="center"/>
            </w:pPr>
            <w:r>
              <w:t>No future date allowed</w:t>
            </w:r>
          </w:p>
        </w:tc>
      </w:tr>
      <w:tr w:rsidR="008A7678" w:rsidRPr="00E2074F" w14:paraId="08DC5C02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6FE9DB41" w14:textId="08D31E18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Producer</w:t>
            </w:r>
          </w:p>
        </w:tc>
        <w:tc>
          <w:tcPr>
            <w:tcW w:w="1890" w:type="dxa"/>
            <w:vAlign w:val="center"/>
          </w:tcPr>
          <w:p w14:paraId="798D465E" w14:textId="78F9C4A6" w:rsidR="008A7678" w:rsidRDefault="009E0857" w:rsidP="008A7678">
            <w:pPr>
              <w:pStyle w:val="Bang"/>
              <w:jc w:val="center"/>
            </w:pPr>
            <w:r>
              <w:t>Character + Numeral</w:t>
            </w:r>
          </w:p>
        </w:tc>
        <w:tc>
          <w:tcPr>
            <w:tcW w:w="1818" w:type="dxa"/>
            <w:vAlign w:val="center"/>
          </w:tcPr>
          <w:p w14:paraId="3BD18ACC" w14:textId="2E478F7F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70C67751" w14:textId="6B867C67" w:rsidR="008A7678" w:rsidRPr="008A7678" w:rsidRDefault="00267666" w:rsidP="008A7678">
            <w:pPr>
              <w:pStyle w:val="Bang"/>
              <w:jc w:val="center"/>
            </w:pPr>
            <w:r>
              <w:t>Less than 20 characters, left justified</w:t>
            </w:r>
          </w:p>
        </w:tc>
      </w:tr>
      <w:tr w:rsidR="008A7678" w:rsidRPr="00E2074F" w14:paraId="55862CA6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3350A655" w14:textId="26363857" w:rsidR="008A7678" w:rsidRPr="008A7678" w:rsidRDefault="008A7678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lastRenderedPageBreak/>
              <w:t>Cost</w:t>
            </w:r>
          </w:p>
        </w:tc>
        <w:tc>
          <w:tcPr>
            <w:tcW w:w="1890" w:type="dxa"/>
            <w:vAlign w:val="center"/>
          </w:tcPr>
          <w:p w14:paraId="3809D090" w14:textId="70700612" w:rsidR="008A7678" w:rsidRDefault="008A7678" w:rsidP="008A7678">
            <w:pPr>
              <w:pStyle w:val="Bang"/>
              <w:jc w:val="center"/>
            </w:pPr>
            <w:r>
              <w:t>Numeral</w:t>
            </w:r>
          </w:p>
        </w:tc>
        <w:tc>
          <w:tcPr>
            <w:tcW w:w="1818" w:type="dxa"/>
            <w:vAlign w:val="center"/>
          </w:tcPr>
          <w:p w14:paraId="6B92FB4D" w14:textId="0A58DA39" w:rsidR="008A7678" w:rsidRPr="008A7678" w:rsidRDefault="008A7678" w:rsidP="008A7678">
            <w:pPr>
              <w:pStyle w:val="TableCaption"/>
              <w:jc w:val="center"/>
              <w:rPr>
                <w:b w:val="0"/>
                <w:sz w:val="19"/>
              </w:rPr>
            </w:pPr>
            <w:r w:rsidRPr="008A7678"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00BFB4C2" w14:textId="03C155DA" w:rsidR="008A7678" w:rsidRPr="008A7678" w:rsidRDefault="008A7678" w:rsidP="008A7678">
            <w:pPr>
              <w:pStyle w:val="Bang"/>
              <w:jc w:val="center"/>
            </w:pPr>
          </w:p>
        </w:tc>
      </w:tr>
      <w:tr w:rsidR="009E0857" w:rsidRPr="00E2074F" w14:paraId="60D63814" w14:textId="77777777" w:rsidTr="008A7678">
        <w:trPr>
          <w:trHeight w:val="499"/>
          <w:jc w:val="center"/>
        </w:trPr>
        <w:tc>
          <w:tcPr>
            <w:tcW w:w="2089" w:type="dxa"/>
            <w:shd w:val="clear" w:color="auto" w:fill="auto"/>
            <w:vAlign w:val="center"/>
          </w:tcPr>
          <w:p w14:paraId="2BB8160A" w14:textId="15323168" w:rsidR="009E0857" w:rsidRDefault="009E0857" w:rsidP="008A7678">
            <w:pPr>
              <w:pStyle w:val="TableCaption"/>
              <w:jc w:val="center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Docking Station Id</w:t>
            </w:r>
          </w:p>
        </w:tc>
        <w:tc>
          <w:tcPr>
            <w:tcW w:w="1890" w:type="dxa"/>
            <w:vAlign w:val="center"/>
          </w:tcPr>
          <w:p w14:paraId="50323F7E" w14:textId="15073200" w:rsidR="009E0857" w:rsidRDefault="007939CC" w:rsidP="008A7678">
            <w:pPr>
              <w:pStyle w:val="Bang"/>
              <w:jc w:val="center"/>
            </w:pPr>
            <w:r>
              <w:t>Characters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1818" w:type="dxa"/>
            <w:vAlign w:val="center"/>
          </w:tcPr>
          <w:p w14:paraId="32BAB804" w14:textId="4F33E5E4" w:rsidR="009E0857" w:rsidRPr="008A7678" w:rsidRDefault="007939CC" w:rsidP="008A7678">
            <w:pPr>
              <w:pStyle w:val="TableCaption"/>
              <w:jc w:val="center"/>
              <w:rPr>
                <w:b w:val="0"/>
                <w:sz w:val="19"/>
              </w:rPr>
            </w:pPr>
            <w:r>
              <w:rPr>
                <w:b w:val="0"/>
                <w:sz w:val="19"/>
              </w:rPr>
              <w:t>White</w:t>
            </w:r>
          </w:p>
        </w:tc>
        <w:tc>
          <w:tcPr>
            <w:tcW w:w="3248" w:type="dxa"/>
            <w:vAlign w:val="center"/>
          </w:tcPr>
          <w:p w14:paraId="403232DE" w14:textId="77777777" w:rsidR="009E0857" w:rsidRDefault="009E0857" w:rsidP="008A7678">
            <w:pPr>
              <w:pStyle w:val="Bang"/>
              <w:jc w:val="center"/>
            </w:pPr>
          </w:p>
        </w:tc>
      </w:tr>
    </w:tbl>
    <w:p w14:paraId="5D613BEB" w14:textId="77777777" w:rsidR="00234060" w:rsidRPr="00445C7D" w:rsidRDefault="00234060" w:rsidP="00445C7D"/>
    <w:sectPr w:rsidR="00234060" w:rsidRPr="00445C7D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F505522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9239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567506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BD6B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9046B"/>
    <w:rsid w:val="0012714A"/>
    <w:rsid w:val="001274C6"/>
    <w:rsid w:val="00142C14"/>
    <w:rsid w:val="00155343"/>
    <w:rsid w:val="001936C3"/>
    <w:rsid w:val="00234060"/>
    <w:rsid w:val="00250E98"/>
    <w:rsid w:val="00267666"/>
    <w:rsid w:val="00294781"/>
    <w:rsid w:val="002C6FAE"/>
    <w:rsid w:val="003602AC"/>
    <w:rsid w:val="003A7E92"/>
    <w:rsid w:val="003C1E21"/>
    <w:rsid w:val="00445C7D"/>
    <w:rsid w:val="00453D73"/>
    <w:rsid w:val="004A2CFC"/>
    <w:rsid w:val="004C0AA4"/>
    <w:rsid w:val="00502282"/>
    <w:rsid w:val="005C1D0D"/>
    <w:rsid w:val="0063463E"/>
    <w:rsid w:val="00642405"/>
    <w:rsid w:val="0068333D"/>
    <w:rsid w:val="0068642C"/>
    <w:rsid w:val="00691865"/>
    <w:rsid w:val="006B722F"/>
    <w:rsid w:val="00702E51"/>
    <w:rsid w:val="00706786"/>
    <w:rsid w:val="00727C07"/>
    <w:rsid w:val="00740D19"/>
    <w:rsid w:val="007939CC"/>
    <w:rsid w:val="007E6EF4"/>
    <w:rsid w:val="008A7678"/>
    <w:rsid w:val="008C6667"/>
    <w:rsid w:val="008F5980"/>
    <w:rsid w:val="009352F1"/>
    <w:rsid w:val="00953A44"/>
    <w:rsid w:val="009E0857"/>
    <w:rsid w:val="009E72FF"/>
    <w:rsid w:val="00A10618"/>
    <w:rsid w:val="00A571A0"/>
    <w:rsid w:val="00AD6748"/>
    <w:rsid w:val="00B3097D"/>
    <w:rsid w:val="00B73280"/>
    <w:rsid w:val="00BF7994"/>
    <w:rsid w:val="00C43230"/>
    <w:rsid w:val="00C975B8"/>
    <w:rsid w:val="00CC1381"/>
    <w:rsid w:val="00D342E8"/>
    <w:rsid w:val="00D4643B"/>
    <w:rsid w:val="00D6226D"/>
    <w:rsid w:val="00D753D0"/>
    <w:rsid w:val="00D8020F"/>
    <w:rsid w:val="00D856FC"/>
    <w:rsid w:val="00DC1B5E"/>
    <w:rsid w:val="00DF257C"/>
    <w:rsid w:val="00F0170B"/>
    <w:rsid w:val="00F92F5F"/>
    <w:rsid w:val="00F9300D"/>
    <w:rsid w:val="00FD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403572C-8728-4391-8495-B0DC143A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2C6FAE"/>
    <w:pPr>
      <w:widowControl w:val="0"/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DF257C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DF257C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DF257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Tran Le Hoang 20176764</cp:lastModifiedBy>
  <cp:revision>50</cp:revision>
  <dcterms:created xsi:type="dcterms:W3CDTF">2016-09-09T08:08:00Z</dcterms:created>
  <dcterms:modified xsi:type="dcterms:W3CDTF">2020-12-27T08:14:00Z</dcterms:modified>
</cp:coreProperties>
</file>