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19A0275A" w:rsidR="00DC1B5E" w:rsidRDefault="00D753D0" w:rsidP="00DC1B5E">
      <w:pPr>
        <w:pStyle w:val="ListParagraph"/>
        <w:numPr>
          <w:ilvl w:val="0"/>
          <w:numId w:val="3"/>
        </w:numPr>
      </w:pPr>
      <w:r>
        <w:t>Trần Lê Hoàng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8EB0315" w14:textId="41BE1B6F" w:rsidR="00453D73" w:rsidRDefault="00453D73" w:rsidP="00453D73">
      <w:pPr>
        <w:pStyle w:val="Heading2"/>
      </w:pPr>
      <w:r>
        <w:t>Screen</w:t>
      </w:r>
      <w:r>
        <w:t>s</w:t>
      </w:r>
      <w:r>
        <w:t xml:space="preserve"> for use case “Edit bike details”</w:t>
      </w:r>
    </w:p>
    <w:p w14:paraId="1AE22070" w14:textId="77777777" w:rsidR="00453D73" w:rsidRPr="002C6FAE" w:rsidRDefault="00453D73" w:rsidP="00453D73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6"/>
        <w:gridCol w:w="2273"/>
        <w:gridCol w:w="2273"/>
        <w:gridCol w:w="2206"/>
      </w:tblGrid>
      <w:tr w:rsidR="00453D73" w:rsidRPr="00E2074F" w14:paraId="00687871" w14:textId="77777777" w:rsidTr="004E2A8A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70031A10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20BCC8D" w14:textId="091EEAFE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Login</w:t>
            </w:r>
          </w:p>
        </w:tc>
        <w:tc>
          <w:tcPr>
            <w:tcW w:w="2273" w:type="dxa"/>
          </w:tcPr>
          <w:p w14:paraId="59B3170F" w14:textId="77777777" w:rsidR="00453D73" w:rsidRPr="00E2074F" w:rsidRDefault="00453D73" w:rsidP="004E2A8A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4688927C" w14:textId="77777777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453D73" w:rsidRPr="00E2074F" w14:paraId="29F81D34" w14:textId="77777777" w:rsidTr="004E2A8A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42E12EEA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53D192C3" w14:textId="77777777" w:rsidR="00453D73" w:rsidRPr="00E2074F" w:rsidRDefault="00453D73" w:rsidP="004E2A8A">
            <w:pPr>
              <w:pStyle w:val="Bang"/>
            </w:pPr>
            <w:r>
              <w:t>Admin</w:t>
            </w:r>
          </w:p>
        </w:tc>
      </w:tr>
      <w:tr w:rsidR="00453D73" w:rsidRPr="00E2074F" w14:paraId="51C03018" w14:textId="77777777" w:rsidTr="004E2A8A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2E852FFB" w14:textId="77777777" w:rsidR="00453D7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8E6CBA" w14:textId="0BB6DB23" w:rsidR="00453D73" w:rsidRPr="00D76DE3" w:rsidRDefault="00453D73" w:rsidP="004E2A8A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01937A" wp14:editId="441A3F83">
                  <wp:extent cx="2704551" cy="3856355"/>
                  <wp:effectExtent l="0" t="0" r="635" b="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673" cy="38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453D73" w:rsidRPr="00591B6C" w14:paraId="1E91F425" w14:textId="77777777" w:rsidTr="004E2A8A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60EDEC6B" w14:textId="77777777" w:rsidR="00453D73" w:rsidRPr="00AB11FB" w:rsidRDefault="00453D73" w:rsidP="004E2A8A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22939E56" w14:textId="77777777" w:rsidR="00453D73" w:rsidRPr="00AB11FB" w:rsidRDefault="00453D73" w:rsidP="004E2A8A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142E1E70" w14:textId="77777777" w:rsidR="00453D73" w:rsidRPr="00AB11FB" w:rsidRDefault="00453D73" w:rsidP="004E2A8A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527652" w14:textId="77777777" w:rsidR="00453D73" w:rsidRDefault="00453D73" w:rsidP="004E2A8A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453D73" w:rsidRPr="00591B6C" w14:paraId="7840A7E5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604FE670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4483CF6" w14:textId="0502A8FA" w:rsidR="00453D73" w:rsidRPr="00ED0EBD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application name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257A740" w14:textId="2BA2BFAC" w:rsidR="00453D73" w:rsidRPr="00B73280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7B7FBB8" w14:textId="1AB5A67B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application name</w:t>
                  </w:r>
                </w:p>
              </w:tc>
            </w:tr>
            <w:tr w:rsidR="00453D73" w:rsidRPr="00591B6C" w14:paraId="7FDB83F7" w14:textId="77777777" w:rsidTr="004E2A8A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6375E52A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CE56888" w14:textId="02148CA6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User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7E7EEF1" w14:textId="4D57BADF" w:rsidR="00453D73" w:rsidRPr="00591B6C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27C65C9C" w14:textId="206C16A8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user</w:t>
                  </w:r>
                </w:p>
              </w:tc>
            </w:tr>
            <w:tr w:rsidR="00453D73" w:rsidRPr="00591B6C" w14:paraId="1D2D249E" w14:textId="77777777" w:rsidTr="004E2A8A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23629CE2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9295136" w14:textId="477976A2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entering admin password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611D468D" w14:textId="4E7822A1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3B28896E" w14:textId="1F3C35C3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Entering password of admin account</w:t>
                  </w:r>
                </w:p>
              </w:tc>
            </w:tr>
            <w:tr w:rsidR="00453D73" w:rsidRPr="00591B6C" w14:paraId="50796D67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67E28B33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9032081" w14:textId="3666523D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Admin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802F42C" w14:textId="21515FB2" w:rsidR="00453D73" w:rsidRPr="008C6667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45DE079" w14:textId="70EE07FC" w:rsidR="00453D73" w:rsidRPr="00D4643B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admin</w:t>
                  </w:r>
                </w:p>
              </w:tc>
            </w:tr>
            <w:tr w:rsidR="00453D73" w:rsidRPr="00591B6C" w14:paraId="4E4FA5E7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56F52158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50D18A5" w14:textId="76B54036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log in perspective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2772618" w14:textId="226D4697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FFD2A62" w14:textId="5539C2C8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Displaying log in perspective (admin or user)</w:t>
                  </w:r>
                </w:p>
              </w:tc>
            </w:tr>
          </w:tbl>
          <w:p w14:paraId="5D66F48A" w14:textId="77777777" w:rsidR="00453D73" w:rsidRPr="00E2074F" w:rsidRDefault="00453D73" w:rsidP="004E2A8A">
            <w:pPr>
              <w:pStyle w:val="Bang"/>
            </w:pPr>
          </w:p>
        </w:tc>
      </w:tr>
    </w:tbl>
    <w:p w14:paraId="6AE4EEFD" w14:textId="5909118E" w:rsidR="004C0AA4" w:rsidRDefault="004C0AA4" w:rsidP="00453D73">
      <w:pPr>
        <w:pStyle w:val="Heading2"/>
        <w:numPr>
          <w:ilvl w:val="0"/>
          <w:numId w:val="0"/>
        </w:numPr>
        <w:ind w:left="576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A240977" w14:textId="77777777" w:rsidR="00453D73" w:rsidRDefault="00453D73" w:rsidP="00453D73"/>
    <w:p w14:paraId="538C22E6" w14:textId="77777777" w:rsidR="00453D73" w:rsidRDefault="00453D73" w:rsidP="00453D73"/>
    <w:p w14:paraId="4223B762" w14:textId="77777777" w:rsidR="00453D73" w:rsidRDefault="00453D73" w:rsidP="00453D73"/>
    <w:p w14:paraId="6F3EFEAB" w14:textId="77777777" w:rsidR="00453D73" w:rsidRDefault="00453D73" w:rsidP="00453D73"/>
    <w:p w14:paraId="5EBCDEAE" w14:textId="77777777" w:rsidR="00453D73" w:rsidRPr="00453D73" w:rsidRDefault="00453D73" w:rsidP="00453D73"/>
    <w:p w14:paraId="4BF36607" w14:textId="77777777" w:rsidR="00453D73" w:rsidRDefault="00453D73" w:rsidP="00453D73"/>
    <w:p w14:paraId="539DF488" w14:textId="77777777" w:rsidR="00453D73" w:rsidRDefault="00453D73" w:rsidP="00453D73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8"/>
        <w:gridCol w:w="2273"/>
        <w:gridCol w:w="2273"/>
        <w:gridCol w:w="2206"/>
      </w:tblGrid>
      <w:tr w:rsidR="00453D73" w:rsidRPr="00E2074F" w14:paraId="711CB692" w14:textId="77777777" w:rsidTr="004E2A8A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10D0C7A5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Screen specification</w:t>
            </w:r>
          </w:p>
        </w:tc>
        <w:tc>
          <w:tcPr>
            <w:tcW w:w="2273" w:type="dxa"/>
          </w:tcPr>
          <w:p w14:paraId="3487AFE0" w14:textId="15DC5C36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Homepage</w:t>
            </w:r>
          </w:p>
        </w:tc>
        <w:tc>
          <w:tcPr>
            <w:tcW w:w="2273" w:type="dxa"/>
          </w:tcPr>
          <w:p w14:paraId="54730149" w14:textId="77777777" w:rsidR="00453D73" w:rsidRPr="00E2074F" w:rsidRDefault="00453D73" w:rsidP="004E2A8A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B053059" w14:textId="77777777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453D73" w:rsidRPr="00E2074F" w14:paraId="57474908" w14:textId="77777777" w:rsidTr="004E2A8A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759502FC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70A078CD" w14:textId="77777777" w:rsidR="00453D73" w:rsidRPr="00E2074F" w:rsidRDefault="00453D73" w:rsidP="004E2A8A">
            <w:pPr>
              <w:pStyle w:val="Bang"/>
            </w:pPr>
            <w:r>
              <w:t>Admin</w:t>
            </w:r>
          </w:p>
        </w:tc>
      </w:tr>
      <w:tr w:rsidR="00453D73" w:rsidRPr="00E2074F" w14:paraId="36F49FC7" w14:textId="77777777" w:rsidTr="00453D73">
        <w:trPr>
          <w:trHeight w:val="8621"/>
          <w:jc w:val="center"/>
        </w:trPr>
        <w:tc>
          <w:tcPr>
            <w:tcW w:w="3671" w:type="dxa"/>
            <w:shd w:val="clear" w:color="auto" w:fill="C5F1E3"/>
          </w:tcPr>
          <w:p w14:paraId="64C99BC9" w14:textId="77777777" w:rsidR="00453D7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256A4CBB" w14:textId="60DFBBDC" w:rsidR="00453D73" w:rsidRPr="00D76DE3" w:rsidRDefault="00453D73" w:rsidP="004E2A8A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36E3AE" wp14:editId="001C9805">
                  <wp:extent cx="2840213" cy="400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57" cy="40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453D73" w:rsidRPr="00591B6C" w14:paraId="7F91DC86" w14:textId="77777777" w:rsidTr="004E2A8A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7A0E6C2F" w14:textId="77777777" w:rsidR="00453D73" w:rsidRPr="00AB11FB" w:rsidRDefault="00453D73" w:rsidP="004E2A8A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16594781" w14:textId="77777777" w:rsidR="00453D73" w:rsidRPr="00AB11FB" w:rsidRDefault="00453D73" w:rsidP="004E2A8A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7A18E039" w14:textId="77777777" w:rsidR="00453D73" w:rsidRPr="00AB11FB" w:rsidRDefault="00453D73" w:rsidP="004E2A8A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275EEC09" w14:textId="77777777" w:rsidR="00453D73" w:rsidRDefault="00453D73" w:rsidP="004E2A8A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453D73" w:rsidRPr="00591B6C" w14:paraId="279EB189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19C5F6EB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A9E611F" w14:textId="1E97058B" w:rsidR="00453D73" w:rsidRPr="00ED0EBD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900D49B" w14:textId="2FC20DB7" w:rsidR="00453D73" w:rsidRPr="00B73280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FE8F8D3" w14:textId="673693ED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page title</w:t>
                  </w:r>
                </w:p>
              </w:tc>
            </w:tr>
            <w:tr w:rsidR="00453D73" w:rsidRPr="00591B6C" w14:paraId="69118364" w14:textId="77777777" w:rsidTr="004E2A8A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0E0DAA6A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D4F6F96" w14:textId="2FA8468B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search 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B78A77C" w14:textId="56392973" w:rsidR="00453D73" w:rsidRPr="00591B6C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EBDF94B" w14:textId="69C94BE5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user to enter search keywords which contained in name or address of target station</w:t>
                  </w:r>
                </w:p>
              </w:tc>
            </w:tr>
            <w:tr w:rsidR="00453D73" w:rsidRPr="00591B6C" w14:paraId="04187C3B" w14:textId="77777777" w:rsidTr="004E2A8A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5FEA88AA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389CCD5" w14:textId="1FF718CD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883D083" w14:textId="59597589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2EFDC" w14:textId="6911834A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matched stations and display in a list</w:t>
                  </w:r>
                </w:p>
              </w:tc>
            </w:tr>
            <w:tr w:rsidR="00453D73" w:rsidRPr="00591B6C" w14:paraId="409D2D05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3A62847A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0811A21" w14:textId="2CA376D8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Arena for displaying matched station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3D44DB7" w14:textId="70BC9AE0" w:rsidR="00453D73" w:rsidRPr="008C6667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22B62459" w14:textId="0A1030E6" w:rsidR="00453D73" w:rsidRPr="00D4643B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name and address of the station</w:t>
                  </w:r>
                </w:p>
              </w:tc>
            </w:tr>
            <w:tr w:rsidR="00453D73" w:rsidRPr="00591B6C" w14:paraId="4B7D9FA6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68D4E59E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A79BF35" w14:textId="2633EE05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Choosing search option widget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BA921CE" w14:textId="57A7FB79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282B599" w14:textId="2ED29864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Choosing search field (address or name)</w:t>
                  </w:r>
                </w:p>
              </w:tc>
            </w:tr>
            <w:tr w:rsidR="00453D73" w:rsidRPr="00591B6C" w14:paraId="0CB178DE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0566C56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E86EA3F" w14:textId="3B61ADC7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Views All Bikes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8D545E9" w14:textId="376668C2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8E7B903" w14:textId="1B008381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View Bikes Tab</w:t>
                  </w:r>
                </w:p>
              </w:tc>
            </w:tr>
            <w:tr w:rsidR="00453D73" w:rsidRPr="00591B6C" w14:paraId="311E07B1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50B89B34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526FA2C" w14:textId="6932B6E7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Renting History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358537C" w14:textId="599FB287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E878C4B" w14:textId="5E90D37C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Renting History Tab</w:t>
                  </w:r>
                </w:p>
              </w:tc>
            </w:tr>
          </w:tbl>
          <w:p w14:paraId="2D6280D1" w14:textId="77777777" w:rsidR="00453D73" w:rsidRPr="00E2074F" w:rsidRDefault="00453D73" w:rsidP="004E2A8A">
            <w:pPr>
              <w:pStyle w:val="Bang"/>
            </w:pPr>
          </w:p>
        </w:tc>
      </w:tr>
    </w:tbl>
    <w:p w14:paraId="132E8153" w14:textId="77777777" w:rsidR="00453D73" w:rsidRDefault="00453D73" w:rsidP="00453D73"/>
    <w:p w14:paraId="47B22FFF" w14:textId="77777777" w:rsidR="00453D73" w:rsidRDefault="00453D73" w:rsidP="00453D73"/>
    <w:p w14:paraId="19E81817" w14:textId="77777777" w:rsidR="00453D73" w:rsidRDefault="00453D73" w:rsidP="00453D73"/>
    <w:p w14:paraId="77F0E4A6" w14:textId="77777777" w:rsidR="00453D73" w:rsidRDefault="00453D73" w:rsidP="00453D73"/>
    <w:p w14:paraId="6F809A48" w14:textId="77777777" w:rsidR="00453D73" w:rsidRDefault="00453D73" w:rsidP="00453D73"/>
    <w:p w14:paraId="33AB9E3D" w14:textId="77777777" w:rsidR="00453D73" w:rsidRDefault="00453D73" w:rsidP="00453D73"/>
    <w:p w14:paraId="59E25B28" w14:textId="77777777" w:rsidR="00453D73" w:rsidRDefault="00453D73" w:rsidP="00453D73"/>
    <w:p w14:paraId="5BCFF4EE" w14:textId="77777777" w:rsidR="00453D73" w:rsidRDefault="00453D73" w:rsidP="00453D73"/>
    <w:p w14:paraId="53F441C6" w14:textId="77777777" w:rsidR="00453D73" w:rsidRDefault="00453D73" w:rsidP="00453D73"/>
    <w:p w14:paraId="5C8C37AC" w14:textId="77777777" w:rsidR="00453D73" w:rsidRDefault="00453D73" w:rsidP="00453D73"/>
    <w:p w14:paraId="0A40AD29" w14:textId="77777777" w:rsidR="00453D73" w:rsidRDefault="00453D73" w:rsidP="00453D73"/>
    <w:p w14:paraId="69647B1D" w14:textId="77777777" w:rsidR="00453D73" w:rsidRDefault="00453D73" w:rsidP="00453D73"/>
    <w:p w14:paraId="13ECE81B" w14:textId="77777777" w:rsidR="00453D73" w:rsidRDefault="00453D73" w:rsidP="00453D73"/>
    <w:p w14:paraId="4ED3F8AD" w14:textId="77777777" w:rsidR="00453D73" w:rsidRDefault="00453D73" w:rsidP="00453D73"/>
    <w:p w14:paraId="34F7E954" w14:textId="77777777" w:rsidR="00453D73" w:rsidRDefault="00453D73" w:rsidP="00453D73"/>
    <w:p w14:paraId="25BF053F" w14:textId="77777777" w:rsidR="00453D73" w:rsidRDefault="00453D73" w:rsidP="00453D73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6"/>
        <w:gridCol w:w="2273"/>
        <w:gridCol w:w="2273"/>
        <w:gridCol w:w="2206"/>
      </w:tblGrid>
      <w:tr w:rsidR="00453D73" w:rsidRPr="00E2074F" w14:paraId="2EDD3F88" w14:textId="77777777" w:rsidTr="004E2A8A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27EC8B0A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389EC750" w14:textId="5850C14A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Admin views</w:t>
            </w:r>
            <w:bookmarkStart w:id="0" w:name="_GoBack"/>
            <w:bookmarkEnd w:id="0"/>
            <w:r>
              <w:t xml:space="preserve"> bikes</w:t>
            </w:r>
          </w:p>
        </w:tc>
        <w:tc>
          <w:tcPr>
            <w:tcW w:w="2273" w:type="dxa"/>
          </w:tcPr>
          <w:p w14:paraId="3E51293F" w14:textId="77777777" w:rsidR="00453D73" w:rsidRPr="00E2074F" w:rsidRDefault="00453D73" w:rsidP="004E2A8A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4AA81FEA" w14:textId="77777777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453D73" w:rsidRPr="00E2074F" w14:paraId="0C8598C5" w14:textId="77777777" w:rsidTr="004E2A8A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78DB10FB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07275F74" w14:textId="77777777" w:rsidR="00453D73" w:rsidRPr="00E2074F" w:rsidRDefault="00453D73" w:rsidP="004E2A8A">
            <w:pPr>
              <w:pStyle w:val="Bang"/>
            </w:pPr>
            <w:r>
              <w:t>Admin</w:t>
            </w:r>
          </w:p>
        </w:tc>
      </w:tr>
      <w:tr w:rsidR="00453D73" w:rsidRPr="00E2074F" w14:paraId="0F2F597D" w14:textId="77777777" w:rsidTr="004E2A8A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7C4276CF" w14:textId="77777777" w:rsidR="00453D7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1CD4DAB6" w14:textId="147EE0AB" w:rsidR="00453D73" w:rsidRPr="00D76DE3" w:rsidRDefault="00453D73" w:rsidP="004E2A8A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7DC534" wp14:editId="749FDD6D">
                  <wp:extent cx="2910347" cy="410527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92" cy="412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453D73" w:rsidRPr="00591B6C" w14:paraId="54BEA595" w14:textId="77777777" w:rsidTr="004E2A8A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2CD7472B" w14:textId="77777777" w:rsidR="00453D73" w:rsidRPr="00AB11FB" w:rsidRDefault="00453D73" w:rsidP="004E2A8A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59D2084C" w14:textId="77777777" w:rsidR="00453D73" w:rsidRPr="00AB11FB" w:rsidRDefault="00453D73" w:rsidP="004E2A8A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699536FB" w14:textId="77777777" w:rsidR="00453D73" w:rsidRPr="00AB11FB" w:rsidRDefault="00453D73" w:rsidP="004E2A8A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1C6B2030" w14:textId="77777777" w:rsidR="00453D73" w:rsidRDefault="00453D73" w:rsidP="004E2A8A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453D73" w:rsidRPr="00591B6C" w14:paraId="4A8ECCEC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30E31E4B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40E02EF" w14:textId="60DACA01" w:rsidR="00453D73" w:rsidRPr="00ED0EBD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8933C93" w14:textId="2924EF1F" w:rsidR="00453D73" w:rsidRPr="00B73280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387C49E" w14:textId="68435475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page title</w:t>
                  </w:r>
                </w:p>
              </w:tc>
            </w:tr>
            <w:tr w:rsidR="00453D73" w:rsidRPr="00591B6C" w14:paraId="33BBC666" w14:textId="77777777" w:rsidTr="004E2A8A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6358464F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C8E36F7" w14:textId="3936C59C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search 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6DF7BA6" w14:textId="2ECA2D17" w:rsidR="00453D73" w:rsidRPr="00591B6C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6974195" w14:textId="04F4C9F7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user to enter search keywords related to bikes</w:t>
                  </w:r>
                </w:p>
              </w:tc>
            </w:tr>
            <w:tr w:rsidR="00453D73" w:rsidRPr="00591B6C" w14:paraId="57770B4E" w14:textId="77777777" w:rsidTr="004E2A8A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45B705A8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960C644" w14:textId="604C059D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0A2D614" w14:textId="55DABAF7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1FB79A8" w14:textId="65564CB1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matched bikes and display in a list</w:t>
                  </w:r>
                </w:p>
              </w:tc>
            </w:tr>
            <w:tr w:rsidR="00453D73" w:rsidRPr="00591B6C" w14:paraId="50F7948D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0CF9911F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D41074F" w14:textId="2953075D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Arena for displaying matched bikes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2C2529E" w14:textId="59D37F3F" w:rsidR="00453D73" w:rsidRPr="008C6667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846FA" w14:textId="092ED7FD" w:rsidR="00453D73" w:rsidRPr="00D4643B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bike’s details</w:t>
                  </w:r>
                </w:p>
              </w:tc>
            </w:tr>
            <w:tr w:rsidR="00453D73" w:rsidRPr="00591B6C" w14:paraId="521AB20B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50AB3BF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69E8E03" w14:textId="5FB77FA4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Choosing search option widget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BBAEAF2" w14:textId="6A7EFF16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CD4284B" w14:textId="6520C772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Choosing search field </w:t>
                  </w:r>
                </w:p>
              </w:tc>
            </w:tr>
            <w:tr w:rsidR="00453D73" w:rsidRPr="00591B6C" w14:paraId="2E0DF37B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52A6C4B9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2D5C2D9" w14:textId="684286D4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Edit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DA0F046" w14:textId="5B3B685A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22E876B" w14:textId="111F2FC5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Change to </w:t>
                  </w:r>
                  <w:proofErr w:type="spellStart"/>
                  <w:r>
                    <w:rPr>
                      <w:sz w:val="19"/>
                    </w:rPr>
                    <w:t>updateBikeDetail</w:t>
                  </w:r>
                  <w:proofErr w:type="spellEnd"/>
                  <w:r>
                    <w:rPr>
                      <w:sz w:val="19"/>
                    </w:rPr>
                    <w:t xml:space="preserve"> screen</w:t>
                  </w:r>
                </w:p>
              </w:tc>
            </w:tr>
            <w:tr w:rsidR="00453D73" w:rsidRPr="00591B6C" w14:paraId="2F934901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896F9DD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2FC7763" w14:textId="3A16FD2E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Views Docking stations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A7D0495" w14:textId="766A0CB3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9258604" w14:textId="39010AC1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Docking station Tab</w:t>
                  </w:r>
                </w:p>
              </w:tc>
            </w:tr>
            <w:tr w:rsidR="00453D73" w:rsidRPr="00591B6C" w14:paraId="02A75236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0B59172C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3DA9719" w14:textId="18AE6B64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Renting History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3E3890E" w14:textId="765A8BBB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B0D9202" w14:textId="0AAF6BD0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Renting History Tab</w:t>
                  </w:r>
                </w:p>
              </w:tc>
            </w:tr>
          </w:tbl>
          <w:p w14:paraId="652D1FF1" w14:textId="77777777" w:rsidR="00453D73" w:rsidRPr="00E2074F" w:rsidRDefault="00453D73" w:rsidP="004E2A8A">
            <w:pPr>
              <w:pStyle w:val="Bang"/>
            </w:pPr>
          </w:p>
        </w:tc>
      </w:tr>
    </w:tbl>
    <w:p w14:paraId="3937ACCA" w14:textId="77777777" w:rsidR="00453D73" w:rsidRDefault="00453D73" w:rsidP="00453D73"/>
    <w:p w14:paraId="35F09B9A" w14:textId="77777777" w:rsidR="00453D73" w:rsidRDefault="00453D73" w:rsidP="00453D73"/>
    <w:p w14:paraId="5D30807F" w14:textId="77777777" w:rsidR="00453D73" w:rsidRDefault="00453D73" w:rsidP="00453D73"/>
    <w:p w14:paraId="747861B2" w14:textId="77777777" w:rsidR="00453D73" w:rsidRPr="00453D73" w:rsidRDefault="00453D73" w:rsidP="00453D73"/>
    <w:p w14:paraId="69FDB5CD" w14:textId="77777777" w:rsidR="002C6FAE" w:rsidRPr="002C6FAE" w:rsidRDefault="002C6FAE" w:rsidP="002C6FAE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2273"/>
        <w:gridCol w:w="2273"/>
        <w:gridCol w:w="2211"/>
      </w:tblGrid>
      <w:tr w:rsidR="00234060" w:rsidRPr="00E2074F" w14:paraId="3865987C" w14:textId="77777777" w:rsidTr="002C6FAE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Screen specification</w:t>
            </w:r>
          </w:p>
        </w:tc>
        <w:tc>
          <w:tcPr>
            <w:tcW w:w="2273" w:type="dxa"/>
          </w:tcPr>
          <w:p w14:paraId="497E9EB0" w14:textId="7706ADF4" w:rsidR="00234060" w:rsidRPr="00E2074F" w:rsidRDefault="002C6FAE" w:rsidP="002C6FAE">
            <w:pPr>
              <w:pStyle w:val="Bang"/>
              <w:rPr>
                <w:sz w:val="19"/>
              </w:rPr>
            </w:pPr>
            <w:r>
              <w:t>Edit bike details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CD37CBF" w14:textId="45FB96D0" w:rsidR="00234060" w:rsidRPr="00E2074F" w:rsidRDefault="002C6FAE" w:rsidP="002C6FAE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234060" w:rsidRPr="00E2074F" w14:paraId="16A8A9D9" w14:textId="77777777" w:rsidTr="002C6FAE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4DDC4750" w14:textId="77777777" w:rsidR="00234060" w:rsidRPr="00E2074F" w:rsidRDefault="00234060" w:rsidP="002C6FAE">
            <w:pPr>
              <w:pStyle w:val="Bang"/>
            </w:pPr>
            <w:r>
              <w:t>Admin</w:t>
            </w:r>
          </w:p>
        </w:tc>
      </w:tr>
      <w:tr w:rsidR="00234060" w:rsidRPr="00E2074F" w14:paraId="20EEC023" w14:textId="77777777" w:rsidTr="00A10618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654D4819" w14:textId="77777777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B95834" w14:textId="791ECA03" w:rsidR="00A571A0" w:rsidRPr="00D76DE3" w:rsidRDefault="00A571A0" w:rsidP="00A571A0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9B8C30C" wp14:editId="52194C1B">
                  <wp:extent cx="2164080" cy="4199345"/>
                  <wp:effectExtent l="0" t="0" r="7620" b="0"/>
                  <wp:docPr id="1" name="Picture 1" descr="D:\1StudyStuff\Software Development\Student\Assignments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StudyStuff\Software Development\Student\Assignments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178" cy="4215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2C6FAE" w:rsidRPr="00591B6C" w14:paraId="501C1A5E" w14:textId="16FB7989" w:rsidTr="00A571A0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4F79A545" w14:textId="77777777" w:rsidR="002C6FAE" w:rsidRPr="00AB11FB" w:rsidRDefault="002C6FAE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08C634DE" w14:textId="5953856E" w:rsidR="002C6FAE" w:rsidRPr="00AB11FB" w:rsidRDefault="002C6FAE" w:rsidP="00A1061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</w:t>
                  </w:r>
                  <w:r w:rsidR="00A10618">
                    <w:rPr>
                      <w:sz w:val="17"/>
                    </w:rPr>
                    <w:t xml:space="preserve">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36E6D23C" w14:textId="32968FAF" w:rsidR="002C6FAE" w:rsidRPr="00AB11FB" w:rsidRDefault="002C6FAE" w:rsidP="00A10618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724959" w14:textId="736AE86D" w:rsidR="002C6FAE" w:rsidRDefault="002C6FAE" w:rsidP="002C6FAE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2C6FAE" w:rsidRPr="00591B6C" w14:paraId="23C2BF0E" w14:textId="6374A73C" w:rsidTr="00A571A0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612C686E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FAF2D75" w14:textId="7A54ED45" w:rsidR="002C6FAE" w:rsidRPr="00ED0EBD" w:rsidRDefault="002C6FAE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 w:rsidR="00A10618">
                    <w:rPr>
                      <w:sz w:val="19"/>
                    </w:rPr>
                    <w:t>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E6FD81D" w14:textId="7432A61F" w:rsidR="002C6FAE" w:rsidRPr="00B73280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D4082B7" w14:textId="716CDEA2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field title, including “Name”, “Type”, “Weight”, “License Plate”, “Manufacturing Date”, “Producer”, “Cost”</w:t>
                  </w:r>
                </w:p>
              </w:tc>
            </w:tr>
            <w:tr w:rsidR="002C6FAE" w:rsidRPr="00591B6C" w14:paraId="4982949E" w14:textId="7EE358C1" w:rsidTr="00A571A0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012852EF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03023BF2" w14:textId="7A067120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textbox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7C27156" w14:textId="0A3823E5" w:rsidR="002C6FAE" w:rsidRPr="00591B6C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2D0DFBE" w14:textId="436CCD37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admin to edit bike detail fields corresponding to its field title</w:t>
                  </w:r>
                </w:p>
              </w:tc>
            </w:tr>
            <w:tr w:rsidR="002C6FAE" w:rsidRPr="00591B6C" w14:paraId="5D5E09AD" w14:textId="52247123" w:rsidTr="00A571A0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318C4E95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EAF7B0D" w14:textId="64AA8A5C" w:rsidR="002C6FAE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Save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D108227" w14:textId="3D59108C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B1521F5" w14:textId="59E1ABCB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Update the selected bike detail(s) and return to Bike detail page</w:t>
                  </w:r>
                </w:p>
              </w:tc>
            </w:tr>
            <w:tr w:rsidR="002C6FAE" w:rsidRPr="00591B6C" w14:paraId="1606D054" w14:textId="54C49077" w:rsidTr="00A571A0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7BA6272F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03A2126" w14:textId="52846D11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1167803" w14:textId="1CDCAFDD" w:rsidR="002C6FAE" w:rsidRPr="008C6667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7049E" w14:textId="04E664D0" w:rsidR="002C6FAE" w:rsidRPr="00D4643B" w:rsidRDefault="00D4643B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Make no change to the selected bike, return to Bike detail page</w:t>
                  </w:r>
                </w:p>
              </w:tc>
            </w:tr>
          </w:tbl>
          <w:p w14:paraId="18AC315F" w14:textId="77777777" w:rsidR="00234060" w:rsidRPr="00E2074F" w:rsidRDefault="00234060" w:rsidP="002C6FAE">
            <w:pPr>
              <w:pStyle w:val="Bang"/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77777777" w:rsidR="00234060" w:rsidRDefault="00234060" w:rsidP="00234060">
      <w:pPr>
        <w:pStyle w:val="Heading2"/>
      </w:pPr>
      <w:r>
        <w:t>Defining field attributes</w:t>
      </w:r>
    </w:p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Remark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176BC2A9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 w:rsidRPr="008A7678">
              <w:rPr>
                <w:b w:val="0"/>
                <w:sz w:val="18"/>
                <w:szCs w:val="18"/>
              </w:rPr>
              <w:t>Name</w:t>
            </w:r>
          </w:p>
        </w:tc>
        <w:tc>
          <w:tcPr>
            <w:tcW w:w="1890" w:type="dxa"/>
            <w:vAlign w:val="center"/>
          </w:tcPr>
          <w:p w14:paraId="00A32147" w14:textId="091C2F3C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4C14EE7D" w:rsidR="008A7678" w:rsidRPr="008A7678" w:rsidRDefault="008A7678" w:rsidP="008A7678">
            <w:pPr>
              <w:pStyle w:val="Bang"/>
              <w:jc w:val="center"/>
            </w:pPr>
            <w:r>
              <w:t>Less than 30 characters</w:t>
            </w:r>
            <w:r w:rsidR="00267666">
              <w:t>, left justified</w:t>
            </w:r>
          </w:p>
        </w:tc>
      </w:tr>
      <w:tr w:rsidR="008A7678" w:rsidRPr="00E2074F" w14:paraId="5A47E788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72BDAF16" w14:textId="1C1790FB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Type</w:t>
            </w:r>
          </w:p>
        </w:tc>
        <w:tc>
          <w:tcPr>
            <w:tcW w:w="1890" w:type="dxa"/>
            <w:vAlign w:val="center"/>
          </w:tcPr>
          <w:p w14:paraId="71F2C3EB" w14:textId="194CCB2B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095301FD" w14:textId="457519FC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508004E0" w14:textId="040EEFDF" w:rsidR="008A7678" w:rsidRPr="008A7678" w:rsidRDefault="008A7678" w:rsidP="008A7678">
            <w:pPr>
              <w:pStyle w:val="Bang"/>
              <w:jc w:val="center"/>
            </w:pPr>
            <w:r>
              <w:t>Less than 20 characters</w:t>
            </w:r>
            <w:r w:rsidR="00267666">
              <w:t>, left justified</w:t>
            </w:r>
          </w:p>
        </w:tc>
      </w:tr>
      <w:tr w:rsidR="008A7678" w:rsidRPr="00E2074F" w14:paraId="3BA9A34D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C8B0189" w14:textId="4F21C0E1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Weight</w:t>
            </w:r>
          </w:p>
        </w:tc>
        <w:tc>
          <w:tcPr>
            <w:tcW w:w="1890" w:type="dxa"/>
            <w:vAlign w:val="center"/>
          </w:tcPr>
          <w:p w14:paraId="0BC6D5C4" w14:textId="321AF734" w:rsidR="008A7678" w:rsidRDefault="008A7678" w:rsidP="008A7678">
            <w:pPr>
              <w:pStyle w:val="Bang"/>
              <w:jc w:val="center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66037061" w14:textId="3872A68C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2CFB3193" w14:textId="17FCB2D5" w:rsidR="008A7678" w:rsidRPr="008A7678" w:rsidRDefault="008A7678" w:rsidP="008A7678">
            <w:pPr>
              <w:pStyle w:val="Bang"/>
              <w:jc w:val="center"/>
            </w:pPr>
          </w:p>
        </w:tc>
      </w:tr>
      <w:tr w:rsidR="008A7678" w:rsidRPr="00E2074F" w14:paraId="10515BB2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800DF5" w14:textId="5CF14D74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License Plate</w:t>
            </w:r>
          </w:p>
        </w:tc>
        <w:tc>
          <w:tcPr>
            <w:tcW w:w="1890" w:type="dxa"/>
            <w:vAlign w:val="center"/>
          </w:tcPr>
          <w:p w14:paraId="1CA425F4" w14:textId="4F8A63C6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6050D316" w14:textId="216C2613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17BEDDD8" w14:textId="6AD1E564" w:rsidR="008A7678" w:rsidRPr="008A7678" w:rsidRDefault="00267666" w:rsidP="008A7678">
            <w:pPr>
              <w:pStyle w:val="Bang"/>
              <w:jc w:val="center"/>
            </w:pPr>
            <w:r>
              <w:t>left justified</w:t>
            </w:r>
          </w:p>
        </w:tc>
      </w:tr>
      <w:tr w:rsidR="008A7678" w:rsidRPr="00E2074F" w14:paraId="5A5369A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DF17C1C" w14:textId="3035538D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Manufacturing Date</w:t>
            </w:r>
          </w:p>
        </w:tc>
        <w:tc>
          <w:tcPr>
            <w:tcW w:w="1890" w:type="dxa"/>
            <w:vAlign w:val="center"/>
          </w:tcPr>
          <w:p w14:paraId="44330B6C" w14:textId="0B2293A0" w:rsidR="008A7678" w:rsidRDefault="008A7678" w:rsidP="008A7678">
            <w:pPr>
              <w:pStyle w:val="Bang"/>
              <w:jc w:val="center"/>
            </w:pPr>
            <w:r>
              <w:t>Date</w:t>
            </w:r>
          </w:p>
        </w:tc>
        <w:tc>
          <w:tcPr>
            <w:tcW w:w="1818" w:type="dxa"/>
            <w:vAlign w:val="center"/>
          </w:tcPr>
          <w:p w14:paraId="754A127C" w14:textId="4CFD58E1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35B42099" w14:textId="546541F6" w:rsidR="008A7678" w:rsidRPr="008A7678" w:rsidRDefault="008A7678" w:rsidP="008A7678">
            <w:pPr>
              <w:pStyle w:val="Bang"/>
              <w:jc w:val="center"/>
            </w:pPr>
          </w:p>
        </w:tc>
      </w:tr>
      <w:tr w:rsidR="008A7678" w:rsidRPr="00E2074F" w14:paraId="08DC5C02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6FE9DB41" w14:textId="08D31E18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Producer</w:t>
            </w:r>
          </w:p>
        </w:tc>
        <w:tc>
          <w:tcPr>
            <w:tcW w:w="1890" w:type="dxa"/>
            <w:vAlign w:val="center"/>
          </w:tcPr>
          <w:p w14:paraId="798D465E" w14:textId="7F9E214A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3BD18ACC" w14:textId="2E478F7F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0C67751" w14:textId="6B867C67" w:rsidR="008A7678" w:rsidRPr="008A7678" w:rsidRDefault="00267666" w:rsidP="008A7678">
            <w:pPr>
              <w:pStyle w:val="Bang"/>
              <w:jc w:val="center"/>
            </w:pPr>
            <w:r>
              <w:t>Less than 20 characters, left justified</w:t>
            </w:r>
          </w:p>
        </w:tc>
      </w:tr>
      <w:tr w:rsidR="008A7678" w:rsidRPr="00E2074F" w14:paraId="55862CA6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3350A655" w14:textId="26363857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Cost</w:t>
            </w:r>
          </w:p>
        </w:tc>
        <w:tc>
          <w:tcPr>
            <w:tcW w:w="1890" w:type="dxa"/>
            <w:vAlign w:val="center"/>
          </w:tcPr>
          <w:p w14:paraId="3809D090" w14:textId="70700612" w:rsidR="008A7678" w:rsidRDefault="008A7678" w:rsidP="008A7678">
            <w:pPr>
              <w:pStyle w:val="Bang"/>
              <w:jc w:val="center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6B92FB4D" w14:textId="0A58DA39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00BFB4C2" w14:textId="24E92E5D" w:rsidR="008A7678" w:rsidRPr="008A7678" w:rsidRDefault="008A7678" w:rsidP="008A7678">
            <w:pPr>
              <w:pStyle w:val="Bang"/>
              <w:jc w:val="center"/>
            </w:pPr>
            <w:r>
              <w:t>Display in currency format</w:t>
            </w:r>
          </w:p>
        </w:tc>
      </w:tr>
    </w:tbl>
    <w:p w14:paraId="5D613BEB" w14:textId="77777777" w:rsidR="00234060" w:rsidRPr="00445C7D" w:rsidRDefault="00234060" w:rsidP="00445C7D"/>
    <w:sectPr w:rsidR="00234060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5055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9239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2714A"/>
    <w:rsid w:val="001274C6"/>
    <w:rsid w:val="00142C14"/>
    <w:rsid w:val="00155343"/>
    <w:rsid w:val="001936C3"/>
    <w:rsid w:val="00234060"/>
    <w:rsid w:val="00250E98"/>
    <w:rsid w:val="00267666"/>
    <w:rsid w:val="00294781"/>
    <w:rsid w:val="002C6FAE"/>
    <w:rsid w:val="003602AC"/>
    <w:rsid w:val="003A7E92"/>
    <w:rsid w:val="003C1E21"/>
    <w:rsid w:val="00445C7D"/>
    <w:rsid w:val="00453D73"/>
    <w:rsid w:val="004A2CFC"/>
    <w:rsid w:val="004C0AA4"/>
    <w:rsid w:val="00502282"/>
    <w:rsid w:val="005C1D0D"/>
    <w:rsid w:val="0063463E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A7678"/>
    <w:rsid w:val="008C6667"/>
    <w:rsid w:val="008F5980"/>
    <w:rsid w:val="009352F1"/>
    <w:rsid w:val="00953A44"/>
    <w:rsid w:val="009E72FF"/>
    <w:rsid w:val="00A10618"/>
    <w:rsid w:val="00A571A0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F0170B"/>
    <w:rsid w:val="00F92F5F"/>
    <w:rsid w:val="00F9300D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2C6FAE"/>
    <w:pPr>
      <w:widowControl w:val="0"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Tran Le Hoang 20176764</cp:lastModifiedBy>
  <cp:revision>49</cp:revision>
  <dcterms:created xsi:type="dcterms:W3CDTF">2016-09-09T08:08:00Z</dcterms:created>
  <dcterms:modified xsi:type="dcterms:W3CDTF">2020-11-23T01:01:00Z</dcterms:modified>
</cp:coreProperties>
</file>