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21D3" w14:textId="48B66316" w:rsidR="00AF5316" w:rsidRDefault="00AF5316">
      <w:pPr>
        <w:rPr>
          <w:lang w:val="en-US"/>
        </w:rPr>
      </w:pPr>
      <w:r>
        <w:rPr>
          <w:lang w:val="vi-VN"/>
        </w:rPr>
        <w:t xml:space="preserve">Hanoi </w:t>
      </w:r>
      <w:r>
        <w:rPr>
          <w:lang w:val="en-US"/>
        </w:rPr>
        <w:t>U</w:t>
      </w:r>
      <w:r w:rsidRPr="00AF5316">
        <w:rPr>
          <w:lang w:val="vi-VN"/>
        </w:rPr>
        <w:t>niversity</w:t>
      </w:r>
      <w:r>
        <w:rPr>
          <w:lang w:val="en-US"/>
        </w:rPr>
        <w:t xml:space="preserve"> of Science and Technology</w:t>
      </w:r>
    </w:p>
    <w:p w14:paraId="18040ED3" w14:textId="29FF90D7" w:rsidR="00AF5316" w:rsidRDefault="00AF5316">
      <w:pPr>
        <w:rPr>
          <w:lang w:val="en-US"/>
        </w:rPr>
      </w:pPr>
      <w:r>
        <w:rPr>
          <w:lang w:val="en-US"/>
        </w:rPr>
        <w:t>School of Information and Communications and Technology</w:t>
      </w:r>
    </w:p>
    <w:p w14:paraId="4C6447B8" w14:textId="3E203FDA" w:rsidR="00AF5316" w:rsidRDefault="00AF5316">
      <w:pPr>
        <w:rPr>
          <w:lang w:val="en-US"/>
        </w:rPr>
      </w:pPr>
    </w:p>
    <w:p w14:paraId="763E5826" w14:textId="2C7AE643" w:rsidR="00AF5316" w:rsidRDefault="00AF5316">
      <w:pPr>
        <w:rPr>
          <w:lang w:val="en-US"/>
        </w:rPr>
      </w:pPr>
      <w:r>
        <w:rPr>
          <w:lang w:val="en-US"/>
        </w:rPr>
        <w:t>Report</w:t>
      </w:r>
    </w:p>
    <w:p w14:paraId="01E0758E" w14:textId="330EB140" w:rsidR="00AF5316" w:rsidRDefault="00AF5316">
      <w:pPr>
        <w:rPr>
          <w:lang w:val="en-US"/>
        </w:rPr>
      </w:pPr>
      <w:r>
        <w:rPr>
          <w:lang w:val="en-US"/>
        </w:rPr>
        <w:t>ITSS – Software Development</w:t>
      </w:r>
    </w:p>
    <w:p w14:paraId="55B2B120" w14:textId="07388C71" w:rsidR="00AF5316" w:rsidRDefault="00AF5316">
      <w:pPr>
        <w:rPr>
          <w:lang w:val="en-US"/>
        </w:rPr>
      </w:pPr>
      <w:r>
        <w:rPr>
          <w:lang w:val="en-US"/>
        </w:rPr>
        <w:t>Project: Eco Rental Bike</w:t>
      </w:r>
    </w:p>
    <w:p w14:paraId="1F7077B6" w14:textId="38AD3E7C" w:rsidR="005F4B6B" w:rsidRDefault="005F4B6B">
      <w:pPr>
        <w:rPr>
          <w:lang w:val="en-US"/>
        </w:rPr>
      </w:pPr>
    </w:p>
    <w:p w14:paraId="6942EBD1" w14:textId="1F4792FC" w:rsidR="005F4B6B" w:rsidRPr="005F4B6B" w:rsidRDefault="005F4B6B">
      <w:pPr>
        <w:rPr>
          <w:lang w:val="vi-VN"/>
        </w:rPr>
      </w:pPr>
      <w:r>
        <w:rPr>
          <w:lang w:val="vi-VN"/>
        </w:rPr>
        <w:t>Instructor: Prof. Trinh Tuan Dat</w:t>
      </w:r>
    </w:p>
    <w:p w14:paraId="0F1E3785" w14:textId="1544B406" w:rsidR="00AF5316" w:rsidRDefault="00AF5316">
      <w:pPr>
        <w:rPr>
          <w:lang w:val="en-US"/>
        </w:rPr>
      </w:pPr>
    </w:p>
    <w:p w14:paraId="07BB0155" w14:textId="64521300" w:rsidR="00AF5316" w:rsidRDefault="00AF5316">
      <w:pPr>
        <w:rPr>
          <w:lang w:val="en-US"/>
        </w:rPr>
      </w:pPr>
      <w:proofErr w:type="gramStart"/>
      <w:r>
        <w:rPr>
          <w:lang w:val="en-US"/>
        </w:rPr>
        <w:t>Group ?</w:t>
      </w:r>
      <w:proofErr w:type="gramEnd"/>
      <w:r>
        <w:rPr>
          <w:lang w:val="en-US"/>
        </w:rPr>
        <w:t>:</w:t>
      </w:r>
    </w:p>
    <w:p w14:paraId="3BAFD60B" w14:textId="1FF27659" w:rsidR="00AF5316" w:rsidRDefault="00AF5316">
      <w:pPr>
        <w:rPr>
          <w:lang w:val="en-US"/>
        </w:rPr>
      </w:pPr>
      <w:r>
        <w:rPr>
          <w:lang w:val="en-US"/>
        </w:rPr>
        <w:t xml:space="preserve">Tran Le Hoang </w:t>
      </w:r>
      <w:proofErr w:type="gramStart"/>
      <w:r>
        <w:rPr>
          <w:lang w:val="en-US"/>
        </w:rPr>
        <w:t>-  2017</w:t>
      </w:r>
      <w:proofErr w:type="gramEnd"/>
    </w:p>
    <w:p w14:paraId="33B2F0BA" w14:textId="5077902F" w:rsidR="00AF5316" w:rsidRDefault="00AF5316">
      <w:pPr>
        <w:rPr>
          <w:lang w:val="en-US"/>
        </w:rPr>
      </w:pPr>
      <w:r>
        <w:rPr>
          <w:lang w:val="en-US"/>
        </w:rPr>
        <w:t>Hoang Tuan Anh Van – 20170224</w:t>
      </w:r>
    </w:p>
    <w:p w14:paraId="39789426" w14:textId="5B0C1336" w:rsidR="00AF5316" w:rsidRDefault="00AF5316">
      <w:pPr>
        <w:rPr>
          <w:lang w:val="en-US"/>
        </w:rPr>
      </w:pPr>
      <w:r>
        <w:rPr>
          <w:lang w:val="en-US"/>
        </w:rPr>
        <w:t xml:space="preserve">Pham Van Khoa </w:t>
      </w:r>
      <w:r w:rsidR="0011686E">
        <w:rPr>
          <w:lang w:val="en-US"/>
        </w:rPr>
        <w:t>–</w:t>
      </w:r>
      <w:r>
        <w:rPr>
          <w:lang w:val="en-US"/>
        </w:rPr>
        <w:t xml:space="preserve"> 2017</w:t>
      </w:r>
    </w:p>
    <w:p w14:paraId="2FDE841E" w14:textId="1C49144E" w:rsidR="0011686E" w:rsidRDefault="0011686E">
      <w:pPr>
        <w:rPr>
          <w:lang w:val="en-US"/>
        </w:rPr>
      </w:pPr>
      <w:r>
        <w:rPr>
          <w:lang w:val="en-US"/>
        </w:rPr>
        <w:t>Tran Hai Son – 2017</w:t>
      </w:r>
    </w:p>
    <w:p w14:paraId="6460A821" w14:textId="3A9CBF7D" w:rsidR="0011686E" w:rsidRDefault="0011686E">
      <w:pPr>
        <w:rPr>
          <w:lang w:val="en-US"/>
        </w:rPr>
      </w:pPr>
    </w:p>
    <w:p w14:paraId="46C7F945" w14:textId="2A55BF78" w:rsidR="00AF5316" w:rsidRPr="002561A5" w:rsidRDefault="002561A5">
      <w:pPr>
        <w:rPr>
          <w:lang w:val="en-US"/>
        </w:rPr>
      </w:pPr>
      <w:r>
        <w:rPr>
          <w:lang w:val="en-US"/>
        </w:rPr>
        <w:t>Hanoi, December 2020</w:t>
      </w:r>
    </w:p>
    <w:sectPr w:rsidR="00AF5316" w:rsidRPr="00256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16"/>
    <w:rsid w:val="0011686E"/>
    <w:rsid w:val="002561A5"/>
    <w:rsid w:val="005F4B6B"/>
    <w:rsid w:val="00A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21970"/>
  <w15:chartTrackingRefBased/>
  <w15:docId w15:val="{65FC9E0E-CAF8-A347-A98E-8CE9F55A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5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Anh 20170224</dc:creator>
  <cp:keywords/>
  <dc:description/>
  <cp:lastModifiedBy>Hoang Tuan Anh 20170224</cp:lastModifiedBy>
  <cp:revision>3</cp:revision>
  <dcterms:created xsi:type="dcterms:W3CDTF">2020-12-27T13:35:00Z</dcterms:created>
  <dcterms:modified xsi:type="dcterms:W3CDTF">2020-12-27T13:50:00Z</dcterms:modified>
</cp:coreProperties>
</file>