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5EF1" w14:textId="77777777" w:rsidR="002B6335" w:rsidRPr="002B6335" w:rsidRDefault="002B6335" w:rsidP="002B6335">
      <w:pPr>
        <w:spacing w:before="100" w:beforeAutospacing="1" w:after="100" w:afterAutospacing="1"/>
        <w:rPr>
          <w:rFonts w:ascii="Times New Roman" w:eastAsia="Times New Roman" w:hAnsi="Times New Roman" w:cs="Times New Roman"/>
        </w:rPr>
      </w:pPr>
      <w:r w:rsidRPr="002B6335">
        <w:rPr>
          <w:rFonts w:ascii="Times New Roman" w:eastAsia="Times New Roman" w:hAnsi="Times New Roman" w:cs="Times New Roman"/>
          <w:b/>
          <w:bCs/>
        </w:rPr>
        <w:t> Git</w:t>
      </w:r>
    </w:p>
    <w:p w14:paraId="73023391" w14:textId="60DAEB70" w:rsidR="002B6335" w:rsidRPr="002B6335" w:rsidRDefault="002B6335" w:rsidP="002B6335">
      <w:pPr>
        <w:jc w:val="center"/>
        <w:rPr>
          <w:rFonts w:ascii="Times New Roman" w:eastAsia="Times New Roman" w:hAnsi="Times New Roman" w:cs="Times New Roman"/>
        </w:rPr>
      </w:pPr>
      <w:r w:rsidRPr="002B6335">
        <w:rPr>
          <w:rFonts w:ascii="Times New Roman" w:eastAsia="Times New Roman" w:hAnsi="Times New Roman" w:cs="Times New Roman"/>
          <w:noProof/>
          <w:color w:val="0000FF"/>
        </w:rPr>
        <w:drawing>
          <wp:inline distT="0" distB="0" distL="0" distR="0" wp14:anchorId="7C630D04" wp14:editId="4F7544BD">
            <wp:extent cx="5943600" cy="3958590"/>
            <wp:effectExtent l="0" t="0" r="0" b="381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368130CC" w14:textId="77777777" w:rsidR="002B6335" w:rsidRPr="002B6335" w:rsidRDefault="002B6335" w:rsidP="002B6335">
      <w:pPr>
        <w:rPr>
          <w:rFonts w:ascii="Times New Roman" w:eastAsia="Times New Roman" w:hAnsi="Times New Roman" w:cs="Times New Roman"/>
        </w:rPr>
      </w:pPr>
    </w:p>
    <w:p w14:paraId="1539C3F9" w14:textId="77777777" w:rsidR="002B6335" w:rsidRPr="002B6335" w:rsidRDefault="002B6335" w:rsidP="002B6335">
      <w:pPr>
        <w:jc w:val="center"/>
        <w:rPr>
          <w:rFonts w:ascii="Times New Roman" w:eastAsia="Times New Roman" w:hAnsi="Times New Roman" w:cs="Times New Roman"/>
        </w:rPr>
      </w:pPr>
    </w:p>
    <w:p w14:paraId="641FF455" w14:textId="77777777" w:rsidR="002B6335" w:rsidRPr="002B6335" w:rsidRDefault="002B6335" w:rsidP="002B6335">
      <w:pPr>
        <w:spacing w:after="240"/>
        <w:rPr>
          <w:rFonts w:ascii="Times New Roman" w:eastAsia="Times New Roman" w:hAnsi="Times New Roman" w:cs="Times New Roman"/>
        </w:rPr>
      </w:pPr>
    </w:p>
    <w:p w14:paraId="38ED48A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𝐌</w:t>
      </w:r>
      <w:r w:rsidRPr="002B6335">
        <w:rPr>
          <w:rFonts w:ascii="Times New Roman" w:eastAsia="Times New Roman" w:hAnsi="Times New Roman" w:cs="Times New Roman"/>
          <w:color w:val="050505"/>
          <w:sz w:val="21"/>
          <w:szCs w:val="21"/>
        </w:rPr>
        <w:t>Ứ</w:t>
      </w:r>
      <w:r w:rsidRPr="002B6335">
        <w:rPr>
          <w:rFonts w:ascii="Cambria Math" w:eastAsia="Times New Roman" w:hAnsi="Cambria Math" w:cs="Cambria Math"/>
          <w:color w:val="050505"/>
          <w:sz w:val="21"/>
          <w:szCs w:val="21"/>
        </w:rPr>
        <w:t>𝐂</w:t>
      </w:r>
      <w:r w:rsidRPr="002B6335">
        <w:rPr>
          <w:rFonts w:ascii="Times New Roman" w:eastAsia="Times New Roman" w:hAnsi="Times New Roman" w:cs="Times New Roman"/>
          <w:color w:val="050505"/>
          <w:sz w:val="21"/>
          <w:szCs w:val="21"/>
        </w:rPr>
        <w:t> ĐỘ </w:t>
      </w:r>
      <w:r w:rsidRPr="002B6335">
        <w:rPr>
          <w:rFonts w:ascii="Cambria Math" w:eastAsia="Times New Roman" w:hAnsi="Cambria Math" w:cs="Cambria Math"/>
          <w:color w:val="050505"/>
          <w:sz w:val="21"/>
          <w:szCs w:val="21"/>
        </w:rPr>
        <w:t>𝐂</w:t>
      </w:r>
      <w:r w:rsidRPr="002B6335">
        <w:rPr>
          <w:rFonts w:ascii="Times New Roman" w:eastAsia="Times New Roman" w:hAnsi="Times New Roman" w:cs="Times New Roman"/>
          <w:color w:val="050505"/>
          <w:sz w:val="21"/>
          <w:szCs w:val="21"/>
        </w:rPr>
        <w:t>Ơ </w:t>
      </w:r>
      <w:r w:rsidRPr="002B6335">
        <w:rPr>
          <w:rFonts w:ascii="Cambria Math" w:eastAsia="Times New Roman" w:hAnsi="Cambria Math" w:cs="Cambria Math"/>
          <w:color w:val="050505"/>
          <w:sz w:val="21"/>
          <w:szCs w:val="21"/>
        </w:rPr>
        <w:t>𝐁</w:t>
      </w:r>
      <w:r w:rsidRPr="002B6335">
        <w:rPr>
          <w:rFonts w:ascii="Times New Roman" w:eastAsia="Times New Roman" w:hAnsi="Times New Roman" w:cs="Times New Roman"/>
          <w:color w:val="050505"/>
          <w:sz w:val="21"/>
          <w:szCs w:val="21"/>
        </w:rPr>
        <w:t>Ả</w:t>
      </w:r>
      <w:r w:rsidRPr="002B6335">
        <w:rPr>
          <w:rFonts w:ascii="Cambria Math" w:eastAsia="Times New Roman" w:hAnsi="Cambria Math" w:cs="Cambria Math"/>
          <w:color w:val="050505"/>
          <w:sz w:val="21"/>
          <w:szCs w:val="21"/>
        </w:rPr>
        <w:t>𝐍</w:t>
      </w:r>
    </w:p>
    <w:p w14:paraId="02091E7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Đây là 9 câu lệnh GIT cơ bản và được sử dụng thường xuyên nhất. Cũng là thứ mà bạn cần nắm vững.</w:t>
      </w:r>
    </w:p>
    <w:p w14:paraId="32E26F0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1, </w:t>
      </w:r>
      <w:r w:rsidRPr="002B6335">
        <w:rPr>
          <w:rFonts w:ascii="Cambria Math" w:eastAsia="Times New Roman" w:hAnsi="Cambria Math" w:cs="Cambria Math"/>
          <w:color w:val="050505"/>
          <w:sz w:val="21"/>
          <w:szCs w:val="21"/>
        </w:rPr>
        <w:t>𝟏</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𝐜𝐨𝐧𝐟𝐢𝐠</w:t>
      </w:r>
    </w:p>
    <w:p w14:paraId="33C966E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config là câu lệnh mà chúng ta phải thực thi đầu tiên cài đặt git lên máy. Câu lệnh này sẽ giúp các bạn thiết lập tên và email cá nhân của bạn, những thông tin này sẽ đính kèm trong mọi commit của bạn, đều này sẽ rất hữu ích khi chúng ta muốn biết đoạn code nào đó đã được ai triển khai để có thể thảo luận trong trường hợp chúng ta không hiểu rõ đoạn code đấy sử dụng cho mục đích gì.</w:t>
      </w:r>
    </w:p>
    <w:p w14:paraId="507DD88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config --global user.name "Your name"</w:t>
      </w:r>
    </w:p>
    <w:p w14:paraId="06E9863F"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config --global user.email "Your email"</w:t>
      </w:r>
    </w:p>
    <w:p w14:paraId="47CFDD6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𝐯𝐞𝐫𝐬𝐢𝐨𝐧</w:t>
      </w:r>
    </w:p>
    <w:p w14:paraId="0C6C987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Câu lệnh này dùng để kiểm tra phiên bản git đang sử dụng trên máy.</w:t>
      </w:r>
    </w:p>
    <w:p w14:paraId="3D212ED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lastRenderedPageBreak/>
        <w:t>$ git version</w:t>
      </w:r>
    </w:p>
    <w:p w14:paraId="3D0E0D3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𝟑</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𝐢𝐧𝐢𝐭</w:t>
      </w:r>
    </w:p>
    <w:p w14:paraId="5F1E22D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Đây là câu lệnh đầu tiên khi chúng ta bắt đầu một dự án mới, câu lệnh này sẽ giúp chúng ta tạo một repository mới, sau đó nó sẽ được sử dụng để lưu trữ và quản lý mã nguồn trong repository này.</w:t>
      </w:r>
    </w:p>
    <w:p w14:paraId="222C6C5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init</w:t>
      </w:r>
    </w:p>
    <w:p w14:paraId="1D457A0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Hoặc bạn có thể đặt tên cho repo với lệnh</w:t>
      </w:r>
    </w:p>
    <w:p w14:paraId="0D676DB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init &lt;your repository name&gt;</w:t>
      </w:r>
    </w:p>
    <w:p w14:paraId="53E97D3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𝟒</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𝐜𝐥𝐨𝐧𝐞</w:t>
      </w:r>
    </w:p>
    <w:p w14:paraId="3F74ADF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Câu lệnh này giúp download một repository đã tồn tại sẵn trên khô lưu trữu (github, gitlab v.v) về máy.</w:t>
      </w:r>
    </w:p>
    <w:p w14:paraId="7A42F5E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clone &lt;your project URL&gt;</w:t>
      </w:r>
    </w:p>
    <w:p w14:paraId="75DFC36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𝟓</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𝐚𝐝𝐝</w:t>
      </w:r>
      <w:r w:rsidRPr="002B6335">
        <w:rPr>
          <w:rFonts w:ascii="Times New Roman" w:eastAsia="Times New Roman" w:hAnsi="Times New Roman" w:cs="Times New Roman"/>
          <w:color w:val="050505"/>
          <w:sz w:val="21"/>
          <w:szCs w:val="21"/>
        </w:rPr>
        <w:t xml:space="preserve"> .</w:t>
      </w:r>
    </w:p>
    <w:p w14:paraId="2459353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add là câu lệnh giúp thêm tất cả các file code mới hoặc các file code được chỉnh sửa vào repository.</w:t>
      </w:r>
    </w:p>
    <w:p w14:paraId="0D5A77B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add your_file_name - Thêm một file (thêm mới hoặc chỉnh sửa) vào staging area</w:t>
      </w:r>
    </w:p>
    <w:p w14:paraId="62B0467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add * - Thêm tất cả các file (thêm mới hoặc chỉnh sửa) vào staging area</w:t>
      </w:r>
    </w:p>
    <w:p w14:paraId="1F8BC43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𝟔</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𝐜𝐨𝐦𝐦𝐢𝐭</w:t>
      </w:r>
    </w:p>
    <w:p w14:paraId="4FF2E69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Đây là câu lệnh được sử dụng phổ biến nhất, câu lệnh này giúp lưu các thay đổi ở các file trong vùng staging area xuống repository.</w:t>
      </w:r>
    </w:p>
    <w:p w14:paraId="348517A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Có thể hiểu git add dùng để thêm thêm các file được thay đổi hoặc thêm mới vào vùng staging area, và chúng sẽ sẵn sàng để commit và sau đó những thay đổi này sẽ được lưu xuống repository.</w:t>
      </w:r>
    </w:p>
    <w:p w14:paraId="70EA4C7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commit -m “your useful commit message”</w:t>
      </w:r>
    </w:p>
    <w:p w14:paraId="678484C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𝟕</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𝐬𝐭𝐚𝐭𝐮𝐬</w:t>
      </w:r>
    </w:p>
    <w:p w14:paraId="61E61FB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Câu lệnh này cho phép bạn xem tình trạng hiện tại của mã nguồn như có bao nhiêu file được thêm mới hoặc chỉnh sửa. Những file nào đang nằm trong vùng staging area hoặc đang nằm ngoài staging area.</w:t>
      </w:r>
    </w:p>
    <w:p w14:paraId="545B27B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𝟖</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𝐛𝐫𝐚𝐧𝐜𝐡</w:t>
      </w:r>
    </w:p>
    <w:p w14:paraId="480E68F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Trong một Git repository luôn luôn tồn tại nhiều nhánh riêng biệt dùng để triển khai một tính năng nào đó độc lập với các nhánh khác.</w:t>
      </w:r>
    </w:p>
    <w:p w14:paraId="6BDDF0B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Các lệnh branch các bạn có thể sử dụng:</w:t>
      </w:r>
    </w:p>
    <w:p w14:paraId="3C68C1FF"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branch</w:t>
      </w:r>
    </w:p>
    <w:p w14:paraId="19E736EB"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lastRenderedPageBreak/>
        <w:t>&gt; Dùng để hiển thị tất cả các branch đang có.</w:t>
      </w:r>
    </w:p>
    <w:p w14:paraId="5632A2B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branch</w:t>
      </w:r>
    </w:p>
    <w:p w14:paraId="6F9871E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&gt; Dùng để tạo một branch mới.</w:t>
      </w:r>
    </w:p>
    <w:p w14:paraId="4655E88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branch -d &lt;branch_name&gt;</w:t>
      </w:r>
    </w:p>
    <w:p w14:paraId="68C685F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&gt; Xoá branch.</w:t>
      </w:r>
    </w:p>
    <w:p w14:paraId="230D54E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𝟗</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𝐜𝐡𝐞𝐜𝐤𝐨𝐮𝐭</w:t>
      </w:r>
    </w:p>
    <w:p w14:paraId="517F006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Để di chuyển qua lại giữa các branch, chúng ta có thể sử dụng git checkout để đạt được điều này.</w:t>
      </w:r>
    </w:p>
    <w:p w14:paraId="103F4B2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checkout &lt;branch_name&gt;</w:t>
      </w:r>
    </w:p>
    <w:p w14:paraId="6732176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Ngoài ra các bạn có thể vừa chuyển qua một branch mới và tiện thể khởi tạo nếu chưa tồn tại với câu lệnh.</w:t>
      </w:r>
    </w:p>
    <w:p w14:paraId="07B922F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checkout -b &lt;your_new_branch_name&gt;</w:t>
      </w:r>
    </w:p>
    <w:p w14:paraId="647F0EF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𝐁</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𝐌</w:t>
      </w:r>
      <w:r w:rsidRPr="002B6335">
        <w:rPr>
          <w:rFonts w:ascii="Times New Roman" w:eastAsia="Times New Roman" w:hAnsi="Times New Roman" w:cs="Times New Roman"/>
          <w:color w:val="050505"/>
          <w:sz w:val="21"/>
          <w:szCs w:val="21"/>
        </w:rPr>
        <w:t>Ứ</w:t>
      </w:r>
      <w:r w:rsidRPr="002B6335">
        <w:rPr>
          <w:rFonts w:ascii="Cambria Math" w:eastAsia="Times New Roman" w:hAnsi="Cambria Math" w:cs="Cambria Math"/>
          <w:color w:val="050505"/>
          <w:sz w:val="21"/>
          <w:szCs w:val="21"/>
        </w:rPr>
        <w:t>𝐂</w:t>
      </w:r>
      <w:r w:rsidRPr="002B6335">
        <w:rPr>
          <w:rFonts w:ascii="Times New Roman" w:eastAsia="Times New Roman" w:hAnsi="Times New Roman" w:cs="Times New Roman"/>
          <w:color w:val="050505"/>
          <w:sz w:val="21"/>
          <w:szCs w:val="21"/>
        </w:rPr>
        <w:t> ĐỘ </w:t>
      </w:r>
      <w:r w:rsidRPr="002B6335">
        <w:rPr>
          <w:rFonts w:ascii="Cambria Math" w:eastAsia="Times New Roman" w:hAnsi="Cambria Math" w:cs="Cambria Math"/>
          <w:color w:val="050505"/>
          <w:sz w:val="21"/>
          <w:szCs w:val="21"/>
        </w:rPr>
        <w:t>𝐓𝐑𝐔𝐍𝐆</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𝐁</w:t>
      </w:r>
      <w:r w:rsidRPr="002B6335">
        <w:rPr>
          <w:rFonts w:ascii="Times New Roman" w:eastAsia="Times New Roman" w:hAnsi="Times New Roman" w:cs="Times New Roman"/>
          <w:color w:val="050505"/>
          <w:sz w:val="21"/>
          <w:szCs w:val="21"/>
        </w:rPr>
        <w:t>Ì</w:t>
      </w:r>
      <w:r w:rsidRPr="002B6335">
        <w:rPr>
          <w:rFonts w:ascii="Cambria Math" w:eastAsia="Times New Roman" w:hAnsi="Cambria Math" w:cs="Cambria Math"/>
          <w:color w:val="050505"/>
          <w:sz w:val="21"/>
          <w:szCs w:val="21"/>
        </w:rPr>
        <w:t>𝐍𝐇</w:t>
      </w:r>
    </w:p>
    <w:p w14:paraId="796DB3C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Sau các lệnh GIT cơ bản thường xuyên được sử dụng, chúng ta sẽ tìm hiểu các lệnh ở mức độ trung bình, cường độ sử dụng ích hơn.</w:t>
      </w:r>
    </w:p>
    <w:p w14:paraId="0097C7C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𝟏𝟎</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𝐫𝐞𝐦𝐨𝐭𝐞</w:t>
      </w:r>
    </w:p>
    <w:p w14:paraId="59D793A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Repository được các bạn khởi tạo với câu lệnh git init chỉ đang tồn tại trên máy local của các bạn. Nếu muốn lưu trữ repository này lên một dich vụ lưu trữ git từ xa nào đó chẳng hạn như gitlab, github thì các bạn cần phải sử dụng git remote để kết nối giữa chúng.</w:t>
      </w:r>
    </w:p>
    <w:p w14:paraId="3E4750C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remote add &lt;shortname&gt; &lt;url&gt;</w:t>
      </w:r>
    </w:p>
    <w:p w14:paraId="50F26D3B"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&gt; Ví dụ</w:t>
      </w:r>
    </w:p>
    <w:p w14:paraId="7F555E3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remote add origin</w:t>
      </w:r>
    </w:p>
    <w:p w14:paraId="090BCEB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𝟏𝟏</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𝐩𝐮𝐬𝐡</w:t>
      </w:r>
    </w:p>
    <w:p w14:paraId="250592C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Khi đã kết nối giữa local và dịch vụ lưu trữ git, chúng ta cần sử dụng lệnh git push để đồng bộ những thay đổi được commit trên local lên dich vụ lưu trữ.</w:t>
      </w:r>
    </w:p>
    <w:p w14:paraId="61DBB4E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push -u &lt;short_name&gt; &lt;your_branch_name&gt;</w:t>
      </w:r>
    </w:p>
    <w:p w14:paraId="44B7E40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&gt; Ví dụ</w:t>
      </w:r>
    </w:p>
    <w:p w14:paraId="5DB2A4E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push -u origin feature_branch</w:t>
      </w:r>
    </w:p>
    <w:p w14:paraId="296DD22B"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Ngoài ra trước khi sử dụng git push các bạn nên cấu hình origin và upstream.</w:t>
      </w:r>
    </w:p>
    <w:p w14:paraId="75248CB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lastRenderedPageBreak/>
        <w:t>$ git push --set-upstream &lt;short_name&gt; &lt;branch_name&gt;</w:t>
      </w:r>
    </w:p>
    <w:p w14:paraId="163650A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&gt; Ví dụ</w:t>
      </w:r>
    </w:p>
    <w:p w14:paraId="3CC19F6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push --set-upstream origin feature_branch</w:t>
      </w:r>
    </w:p>
    <w:p w14:paraId="6B0C8F0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𝟏𝟐</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𝐟𝐞𝐭𝐜𝐡</w:t>
      </w:r>
    </w:p>
    <w:p w14:paraId="5BD8C9C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được sử dụng để làm việc nhóm, quản lý mã nguồn. Ngoài những commit của bạn thì còn vô số commit khác của các thành viên khác trong team. Sử dụng git fetch sẽ giúp chúng ta cập nhật tất cả những thông tin mới như commit, branch, v.v.</w:t>
      </w:r>
    </w:p>
    <w:p w14:paraId="26C0B77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fetch</w:t>
      </w:r>
    </w:p>
    <w:p w14:paraId="4A4B65F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𝟏𝟑</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𝐩𝐮𝐥𝐥</w:t>
      </w:r>
    </w:p>
    <w:p w14:paraId="49927EE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Câu lệnh này sẽ download tất cả những nội dung (không chỉ là metadata như git fetch) từ dịch vụ lưu trữ xuống local repository.</w:t>
      </w:r>
    </w:p>
    <w:p w14:paraId="141A5DA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pull &lt;remote_url&gt;</w:t>
      </w:r>
    </w:p>
    <w:p w14:paraId="52876FF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𝟏𝟒</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𝐬𝐭𝐚𝐬𝐡</w:t>
      </w:r>
    </w:p>
    <w:p w14:paraId="30DF153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stash cho phép chúng ta lưu trữ các file được chỉnh sửa trong vùng nhớ tạm.</w:t>
      </w:r>
    </w:p>
    <w:p w14:paraId="793DF1E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stash</w:t>
      </w:r>
    </w:p>
    <w:p w14:paraId="58767F6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Nếu muốn xem tất cả các stash các bạn có thể sử dụng lệnh:</w:t>
      </w:r>
    </w:p>
    <w:p w14:paraId="5502E47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stash list</w:t>
      </w:r>
    </w:p>
    <w:p w14:paraId="6B02A23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Nếu bạn muốn áp dụng các chỉnh sửa trong một stash nào đó lên branch hiện tại đang sử dụng.</w:t>
      </w:r>
    </w:p>
    <w:p w14:paraId="5F15BF5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stash apply</w:t>
      </w:r>
    </w:p>
    <w:p w14:paraId="60596E3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or</w:t>
      </w:r>
    </w:p>
    <w:p w14:paraId="61E58A5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stash pop</w:t>
      </w:r>
    </w:p>
    <w:p w14:paraId="3DF845E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𝟏𝟓</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𝐥𝐨𝐠</w:t>
      </w:r>
    </w:p>
    <w:p w14:paraId="789F82A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Với câu lệnh git log các bạn có thể xem tất cả những commit trước đó được sắp xếp theo thứ tự commit gần nhất cho đến những commit cũ hơn.</w:t>
      </w:r>
    </w:p>
    <w:p w14:paraId="1A63BCD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log</w:t>
      </w:r>
    </w:p>
    <w:p w14:paraId="7F50A0A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𝟏𝟔</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𝐬𝐡𝐨𝐫𝐭𝐥𝐨𝐠</w:t>
      </w:r>
    </w:p>
    <w:p w14:paraId="532F2B7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Nếu chỉ muốn xem git log với nội dung được tóm tắt ngắn gọn thì các bạn có thể sử dụng git shortlog.</w:t>
      </w:r>
    </w:p>
    <w:p w14:paraId="53A41C9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lastRenderedPageBreak/>
        <w:t>$ git shortlog</w:t>
      </w:r>
    </w:p>
    <w:p w14:paraId="59E8F5C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𝟏𝟕</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𝐬𝐡𝐨𝐰</w:t>
      </w:r>
    </w:p>
    <w:p w14:paraId="592A1DA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Lệnh này dùng để xem thông tin chi tiết của một commit bất kỳ.</w:t>
      </w:r>
    </w:p>
    <w:p w14:paraId="3FC140C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show &lt;your_commit_hash&gt;</w:t>
      </w:r>
    </w:p>
    <w:p w14:paraId="73DEDE5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𝟏𝟖</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𝐫𝐦</w:t>
      </w:r>
    </w:p>
    <w:p w14:paraId="4804BDD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Đôi lúc các bạn muốn xoá một file từ code base, trong trường hợp này các bạn có thể sử dụng git rm.</w:t>
      </w:r>
    </w:p>
    <w:p w14:paraId="78F2F1D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rm &lt;your_file_name&gt;</w:t>
      </w:r>
    </w:p>
    <w:p w14:paraId="1B3482B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𝟏𝟗</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𝐦𝐞𝐫𝐠𝐞</w:t>
      </w:r>
    </w:p>
    <w:p w14:paraId="4886CC7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merge cho phép các bạn kết mã nguồn và những thay đổi trên một branch khác vào branch hiện tại.</w:t>
      </w:r>
    </w:p>
    <w:p w14:paraId="765FD1D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merge &lt;branch_name&gt;</w:t>
      </w:r>
    </w:p>
    <w:p w14:paraId="55021DA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Câu lệnh này sẽ kết hợp những thay đổi trên branch có tên là &lt;branch_name&gt; vào branch hiện tại.</w:t>
      </w:r>
    </w:p>
    <w:p w14:paraId="4D38E6A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𝐂</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𝐌</w:t>
      </w:r>
      <w:r w:rsidRPr="002B6335">
        <w:rPr>
          <w:rFonts w:ascii="Times New Roman" w:eastAsia="Times New Roman" w:hAnsi="Times New Roman" w:cs="Times New Roman"/>
          <w:color w:val="050505"/>
          <w:sz w:val="21"/>
          <w:szCs w:val="21"/>
        </w:rPr>
        <w:t>Ứ</w:t>
      </w:r>
      <w:r w:rsidRPr="002B6335">
        <w:rPr>
          <w:rFonts w:ascii="Cambria Math" w:eastAsia="Times New Roman" w:hAnsi="Cambria Math" w:cs="Cambria Math"/>
          <w:color w:val="050505"/>
          <w:sz w:val="21"/>
          <w:szCs w:val="21"/>
        </w:rPr>
        <w:t>𝐂</w:t>
      </w:r>
      <w:r w:rsidRPr="002B6335">
        <w:rPr>
          <w:rFonts w:ascii="Times New Roman" w:eastAsia="Times New Roman" w:hAnsi="Times New Roman" w:cs="Times New Roman"/>
          <w:color w:val="050505"/>
          <w:sz w:val="21"/>
          <w:szCs w:val="21"/>
        </w:rPr>
        <w:t> ĐỘ </w:t>
      </w:r>
      <w:r w:rsidRPr="002B6335">
        <w:rPr>
          <w:rFonts w:ascii="Cambria Math" w:eastAsia="Times New Roman" w:hAnsi="Cambria Math" w:cs="Cambria Math"/>
          <w:color w:val="050505"/>
          <w:sz w:val="21"/>
          <w:szCs w:val="21"/>
        </w:rPr>
        <w:t>𝐍</w:t>
      </w:r>
      <w:r w:rsidRPr="002B6335">
        <w:rPr>
          <w:rFonts w:ascii="Times New Roman" w:eastAsia="Times New Roman" w:hAnsi="Times New Roman" w:cs="Times New Roman"/>
          <w:color w:val="050505"/>
          <w:sz w:val="21"/>
          <w:szCs w:val="21"/>
        </w:rPr>
        <w:t>Â</w:t>
      </w:r>
      <w:r w:rsidRPr="002B6335">
        <w:rPr>
          <w:rFonts w:ascii="Cambria Math" w:eastAsia="Times New Roman" w:hAnsi="Cambria Math" w:cs="Cambria Math"/>
          <w:color w:val="050505"/>
          <w:sz w:val="21"/>
          <w:szCs w:val="21"/>
        </w:rPr>
        <w:t>𝐍𝐆</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𝐂𝐀𝐎</w:t>
      </w:r>
    </w:p>
    <w:p w14:paraId="1AF4D9E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Những câu lệnh ở mức độ nâng cao thường ít được sử dụng, và yêu cầu các bạn phải có kiến thức đủ tốt về git trước khi sử dụng. Hãy sử dụng chúng thật cẩn thận nhé.</w:t>
      </w:r>
    </w:p>
    <w:p w14:paraId="3E59235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𝟐𝟎</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𝐫𝐞𝐛𝐚𝐬𝐞</w:t>
      </w:r>
    </w:p>
    <w:p w14:paraId="7CAE0DC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rebase tương tự như git merge, nó sẽ kết hợp 1 branch vào branch hiện tại với một ngoại lệ, git rebase sẽ ghi lại tất cả các lịch sử commit.</w:t>
      </w:r>
    </w:p>
    <w:p w14:paraId="3C52B20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Bạn nên sử dụng lệnh Git rebase khi bạn có nhiều branch riêng dùng để hợp nhất thành một branch duy nhất. Và nó sẽ làm cho lịch sử commit trở nên tuyến tính và dễ truy vết hơn.</w:t>
      </w:r>
    </w:p>
    <w:p w14:paraId="4B85903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rebase &lt;base&gt;</w:t>
      </w:r>
    </w:p>
    <w:p w14:paraId="5DF957C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𝟐𝟏</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𝐛𝐢𝐬𝐞𝐜𝐭</w:t>
      </w:r>
    </w:p>
    <w:p w14:paraId="41A86A8B"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bitsect giúp bạn tìm ra những bad commit.</w:t>
      </w:r>
    </w:p>
    <w:p w14:paraId="750C31C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Để bắt đầu sử dụng $ git bisect start</w:t>
      </w:r>
    </w:p>
    <w:p w14:paraId="6FDDC27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Cho git bisect biết về một commit tốt $ git bisect good a123</w:t>
      </w:r>
    </w:p>
    <w:p w14:paraId="2979DA6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Cho git bisect biết về một commit xấu $ git bisect bad z123</w:t>
      </w:r>
    </w:p>
    <w:p w14:paraId="42BC311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𝟐𝟐</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𝐜𝐡𝐞𝐫𝐫𝐲</w:t>
      </w:r>
      <w:r w:rsidRPr="002B6335">
        <w:rPr>
          <w:rFonts w:ascii="Times New Roman" w:eastAsia="Times New Roman" w:hAnsi="Times New Roman" w:cs="Times New Roman"/>
          <w:color w:val="050505"/>
          <w:sz w:val="21"/>
          <w:szCs w:val="21"/>
        </w:rPr>
        <w:t>-</w:t>
      </w:r>
      <w:r w:rsidRPr="002B6335">
        <w:rPr>
          <w:rFonts w:ascii="Cambria Math" w:eastAsia="Times New Roman" w:hAnsi="Cambria Math" w:cs="Cambria Math"/>
          <w:color w:val="050505"/>
          <w:sz w:val="21"/>
          <w:szCs w:val="21"/>
        </w:rPr>
        <w:t>𝐩𝐢𝐜𝐤</w:t>
      </w:r>
    </w:p>
    <w:p w14:paraId="48B3A4A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lastRenderedPageBreak/>
        <w:t>Git cherry-pick là một lệnh hữu ích. Đó là một lệnh cho phép bạn chọn bất kỳ commit nào từ một branch bất kỳ và áp dụng nó vào một branch hiện tại.</w:t>
      </w:r>
    </w:p>
    <w:p w14:paraId="2EC18DF0"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cherry-pick &lt;commit-hash&gt;</w:t>
      </w:r>
    </w:p>
    <w:p w14:paraId="526F0B2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𝟐𝟑</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𝐚𝐫𝐜𝐡𝐢𝐯𝐞</w:t>
      </w:r>
    </w:p>
    <w:p w14:paraId="090B9E4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Lệnh Git archive sẽ kết hợp nhiều tệp thành một tệp duy nhất. Nó giống như một tiện ích zip, vì vậy nó có nghĩa là bạn có thể giải nén các tệp lưu trữ để lấy các tệp riêng lẻ.</w:t>
      </w:r>
    </w:p>
    <w:p w14:paraId="1DC3CBBB"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archive --format zip HEAD &gt; archive-HEAD.zip</w:t>
      </w:r>
    </w:p>
    <w:p w14:paraId="7B6B98C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𝟐𝟒</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𝐩𝐮𝐥𝐥</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𝐫𝐞𝐛𝐚𝐬𝐞</w:t>
      </w:r>
    </w:p>
    <w:p w14:paraId="69D0EDF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Nếu bạn muốn download content từ dịch vụ lưu trữ và dùng rebase thay vì merge thì có thể sử dụng</w:t>
      </w:r>
    </w:p>
    <w:p w14:paraId="0F454D3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pull --rebase</w:t>
      </w:r>
    </w:p>
    <w:p w14:paraId="70B0B4F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𝟐𝟓</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𝐛𝐥𝐚𝐦𝐞</w:t>
      </w:r>
    </w:p>
    <w:p w14:paraId="461C1E9C"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Nếu bạn cần kiểm tra nội dung của bất kỳ tệp nào, bạn cần sử dụng git blame. Nó giúp bạn xác định ai đã thực hiện các thay đổi đối với tệp.</w:t>
      </w:r>
    </w:p>
    <w:p w14:paraId="3FCF124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blame &lt;your_file_name</w:t>
      </w:r>
    </w:p>
    <w:p w14:paraId="05FCEBD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𝟐𝟔</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𝐭𝐚𝐠</w:t>
      </w:r>
    </w:p>
    <w:p w14:paraId="52F0338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Trong Git, các thẻ tag rất hữu ích và bạn có thể sử dụng chúng để quản lý bản phát hành. Bạn có thể coi thẻ Git giống như một nhánh sẽ không thay đổi. Nó quan trọng hơn đáng kể nếu bạn đang phát hành công khai.</w:t>
      </w:r>
    </w:p>
    <w:p w14:paraId="63F4AFA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tag -a v1.0.0</w:t>
      </w:r>
    </w:p>
    <w:p w14:paraId="3D02B68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𝟐𝟕</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𝐯𝐞𝐫𝐢𝐟𝐲</w:t>
      </w:r>
      <w:r w:rsidRPr="002B6335">
        <w:rPr>
          <w:rFonts w:ascii="Times New Roman" w:eastAsia="Times New Roman" w:hAnsi="Times New Roman" w:cs="Times New Roman"/>
          <w:color w:val="050505"/>
          <w:sz w:val="21"/>
          <w:szCs w:val="21"/>
        </w:rPr>
        <w:t>-</w:t>
      </w:r>
      <w:r w:rsidRPr="002B6335">
        <w:rPr>
          <w:rFonts w:ascii="Cambria Math" w:eastAsia="Times New Roman" w:hAnsi="Cambria Math" w:cs="Cambria Math"/>
          <w:color w:val="050505"/>
          <w:sz w:val="21"/>
          <w:szCs w:val="21"/>
        </w:rPr>
        <w:t>𝐜𝐨𝐦𝐦𝐢𝐭</w:t>
      </w:r>
    </w:p>
    <w:p w14:paraId="2C219A0F"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Lệnh git verify-commit sẽ kiểm tra chữ ký gpg. GPG hoặc “GNU Privacy Guard” là công cụ được sử dụng trong các tệp ký tên và chứa các chữ ký của chúng.</w:t>
      </w:r>
    </w:p>
    <w:p w14:paraId="202007B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verify-commit &lt;commit&gt;</w:t>
      </w:r>
    </w:p>
    <w:p w14:paraId="07D3EDC4"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𝟐𝟖</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𝐯𝐞𝐫𝐢𝐟𝐲</w:t>
      </w:r>
      <w:r w:rsidRPr="002B6335">
        <w:rPr>
          <w:rFonts w:ascii="Times New Roman" w:eastAsia="Times New Roman" w:hAnsi="Times New Roman" w:cs="Times New Roman"/>
          <w:color w:val="050505"/>
          <w:sz w:val="21"/>
          <w:szCs w:val="21"/>
        </w:rPr>
        <w:t>-</w:t>
      </w:r>
      <w:r w:rsidRPr="002B6335">
        <w:rPr>
          <w:rFonts w:ascii="Cambria Math" w:eastAsia="Times New Roman" w:hAnsi="Cambria Math" w:cs="Cambria Math"/>
          <w:color w:val="050505"/>
          <w:sz w:val="21"/>
          <w:szCs w:val="21"/>
        </w:rPr>
        <w:t>𝐭𝐚𝐠</w:t>
      </w:r>
    </w:p>
    <w:p w14:paraId="6855313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Tương tự git verify commit, các bạn có thể kiểm tra trên tag với lệnh</w:t>
      </w:r>
    </w:p>
    <w:p w14:paraId="274E3A5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verify-tag &lt;tag&gt;</w:t>
      </w:r>
    </w:p>
    <w:p w14:paraId="7F1FEA6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𝟐𝟗</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𝐝𝐢𝐟𝐟</w:t>
      </w:r>
    </w:p>
    <w:p w14:paraId="0670350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Nếu các bạn muốn so sánh một file code nào thay đổi những gì trước khi commit thì các bạn có thể sử dụng</w:t>
      </w:r>
    </w:p>
    <w:p w14:paraId="19AE3B3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diff HEAD &lt;filename&gt;</w:t>
      </w:r>
    </w:p>
    <w:p w14:paraId="4C2243E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lastRenderedPageBreak/>
        <w:t>Để kiểm tra sự khác nhau giữa mã nguồn hiện tại đã được thay đổi so với local repo</w:t>
      </w:r>
    </w:p>
    <w:p w14:paraId="59940B7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diff HEAD &lt;filename&gt;</w:t>
      </w:r>
    </w:p>
    <w:p w14:paraId="1F881166"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So sánh 2 branch</w:t>
      </w:r>
    </w:p>
    <w:p w14:paraId="421028A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𝟑𝟎</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𝐜𝐢𝐭𝐨𝐨𝐥</w:t>
      </w:r>
    </w:p>
    <w:p w14:paraId="00F399A2"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Git citool là một giải pháp thay thế đồ họa của Git commit.</w:t>
      </w:r>
    </w:p>
    <w:p w14:paraId="1C5999F8"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citool</w:t>
      </w:r>
    </w:p>
    <w:p w14:paraId="347488D3"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𝟑𝟏</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𝐦𝐯</w:t>
      </w:r>
    </w:p>
    <w:p w14:paraId="75B1E1C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Đổi tên git file từ tên cũ sang tên mới.</w:t>
      </w:r>
    </w:p>
    <w:p w14:paraId="4430612F"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mv &lt;old-file-name&gt; &lt;new-file-name&gt;</w:t>
      </w:r>
    </w:p>
    <w:p w14:paraId="0F0D12E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𝟑𝟐</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𝐜𝐥𝐞𝐚𝐧</w:t>
      </w:r>
    </w:p>
    <w:p w14:paraId="039BF98D"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Bạn có thể xoá sạch các nội dung được thay đổi với các untracked files (chưa được theo dõi) với lệnh git clean.</w:t>
      </w:r>
    </w:p>
    <w:p w14:paraId="11C1357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clean</w:t>
      </w:r>
    </w:p>
    <w:p w14:paraId="3C2D0C9E"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𝟑𝟑</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𝐡𝐞𝐥𝐩</w:t>
      </w:r>
    </w:p>
    <w:p w14:paraId="2749E2F1"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Giúp bạn xem tất cả các thông tin cần thiết để sử dụng git.</w:t>
      </w:r>
    </w:p>
    <w:p w14:paraId="5893ED59"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help &lt;git_command&gt;</w:t>
      </w:r>
    </w:p>
    <w:p w14:paraId="3E055935"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Cambria Math" w:eastAsia="Times New Roman" w:hAnsi="Cambria Math" w:cs="Cambria Math"/>
          <w:color w:val="050505"/>
          <w:sz w:val="21"/>
          <w:szCs w:val="21"/>
        </w:rPr>
        <w:t>𝟑𝟒</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𝐠𝐢𝐭</w:t>
      </w:r>
      <w:r w:rsidRPr="002B6335">
        <w:rPr>
          <w:rFonts w:ascii="Times New Roman" w:eastAsia="Times New Roman" w:hAnsi="Times New Roman" w:cs="Times New Roman"/>
          <w:color w:val="050505"/>
          <w:sz w:val="21"/>
          <w:szCs w:val="21"/>
        </w:rPr>
        <w:t> </w:t>
      </w:r>
      <w:r w:rsidRPr="002B6335">
        <w:rPr>
          <w:rFonts w:ascii="Cambria Math" w:eastAsia="Times New Roman" w:hAnsi="Cambria Math" w:cs="Cambria Math"/>
          <w:color w:val="050505"/>
          <w:sz w:val="21"/>
          <w:szCs w:val="21"/>
        </w:rPr>
        <w:t>𝐰𝐡𝐚𝐭𝐜𝐡𝐚𝐧𝐠𝐞𝐝</w:t>
      </w:r>
    </w:p>
    <w:p w14:paraId="6E3C12FA"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Lệnh này thực hiện tương tự như git log nhưng ở dạng thô. Và đó là do nguyên nhân lịch sử.</w:t>
      </w:r>
    </w:p>
    <w:p w14:paraId="11B10107" w14:textId="77777777" w:rsidR="002B6335" w:rsidRPr="002B6335" w:rsidRDefault="002B6335" w:rsidP="002B6335">
      <w:pPr>
        <w:shd w:val="clear" w:color="auto" w:fill="FFFFFF"/>
        <w:spacing w:before="100" w:beforeAutospacing="1"/>
        <w:rPr>
          <w:rFonts w:ascii="Times New Roman" w:eastAsia="Times New Roman" w:hAnsi="Times New Roman" w:cs="Times New Roman"/>
        </w:rPr>
      </w:pPr>
      <w:r w:rsidRPr="002B6335">
        <w:rPr>
          <w:rFonts w:ascii="Times New Roman" w:eastAsia="Times New Roman" w:hAnsi="Times New Roman" w:cs="Times New Roman"/>
          <w:color w:val="050505"/>
          <w:sz w:val="21"/>
          <w:szCs w:val="21"/>
        </w:rPr>
        <w:t>$ git whatchanged</w:t>
      </w:r>
    </w:p>
    <w:p w14:paraId="4E8114ED" w14:textId="77777777" w:rsidR="002B6335" w:rsidRPr="002B6335" w:rsidRDefault="002B6335" w:rsidP="002B6335">
      <w:pPr>
        <w:spacing w:before="100" w:beforeAutospacing="1" w:after="100" w:afterAutospacing="1"/>
        <w:rPr>
          <w:rFonts w:ascii="Times New Roman" w:eastAsia="Times New Roman" w:hAnsi="Times New Roman" w:cs="Times New Roman"/>
        </w:rPr>
      </w:pPr>
      <w:r w:rsidRPr="002B6335">
        <w:rPr>
          <w:rFonts w:ascii="Times New Roman" w:eastAsia="Times New Roman" w:hAnsi="Times New Roman" w:cs="Times New Roman"/>
        </w:rPr>
        <w:t> </w:t>
      </w:r>
    </w:p>
    <w:p w14:paraId="490CA875" w14:textId="77777777" w:rsidR="002B6335" w:rsidRPr="002B6335" w:rsidRDefault="002B6335" w:rsidP="002B6335">
      <w:pPr>
        <w:spacing w:before="100" w:beforeAutospacing="1" w:after="100" w:afterAutospacing="1"/>
        <w:rPr>
          <w:rFonts w:ascii="Times New Roman" w:eastAsia="Times New Roman" w:hAnsi="Times New Roman" w:cs="Times New Roman"/>
        </w:rPr>
      </w:pPr>
    </w:p>
    <w:p w14:paraId="74C867E9" w14:textId="77777777" w:rsidR="00A7077B" w:rsidRDefault="00A7077B"/>
    <w:sectPr w:rsidR="00A70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35"/>
    <w:rsid w:val="002B6335"/>
    <w:rsid w:val="00A7077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702E267"/>
  <w15:chartTrackingRefBased/>
  <w15:docId w15:val="{09AE7FAC-E6AF-364B-97B6-D8040AA9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633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B63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6335"/>
    <w:rPr>
      <w:color w:val="0000FF"/>
      <w:u w:val="single"/>
    </w:rPr>
  </w:style>
  <w:style w:type="character" w:styleId="FollowedHyperlink">
    <w:name w:val="FollowedHyperlink"/>
    <w:basedOn w:val="DefaultParagraphFont"/>
    <w:uiPriority w:val="99"/>
    <w:semiHidden/>
    <w:unhideWhenUsed/>
    <w:rsid w:val="002B63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logger.com/blog/post/edit/5020789110855227593/400440771260548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2024-03-10T04:24:00Z</dcterms:created>
  <dcterms:modified xsi:type="dcterms:W3CDTF">2024-03-10T04:25:00Z</dcterms:modified>
</cp:coreProperties>
</file>