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8B6" w:rsidRPr="002A6E5E" w:rsidRDefault="006B68B6">
      <w:pPr>
        <w:rPr>
          <w:noProof/>
          <w:lang w:val="vi-VN"/>
        </w:rPr>
      </w:pPr>
    </w:p>
    <w:p w:rsidR="006B68B6" w:rsidRPr="002A6E5E" w:rsidRDefault="006B68B6" w:rsidP="006B68B6">
      <w:pPr>
        <w:spacing w:line="360" w:lineRule="auto"/>
        <w:jc w:val="center"/>
        <w:rPr>
          <w:rFonts w:ascii="Times New Roman" w:hAnsi="Times New Roman" w:cs="Times New Roman"/>
          <w:b/>
          <w:noProof/>
          <w:sz w:val="28"/>
          <w:lang w:val="vi-VN"/>
        </w:rPr>
      </w:pPr>
      <w:r w:rsidRPr="002A6E5E">
        <w:rPr>
          <w:rFonts w:ascii="Times New Roman" w:hAnsi="Times New Roman" w:cs="Times New Roman"/>
          <w:i/>
          <w:noProof/>
          <w:lang w:val="vi-VN" w:eastAsia="vi-VN"/>
        </w:rPr>
        <mc:AlternateContent>
          <mc:Choice Requires="wpg">
            <w:drawing>
              <wp:anchor distT="0" distB="0" distL="114300" distR="114300" simplePos="0" relativeHeight="251662336" behindDoc="1" locked="0" layoutInCell="1" allowOverlap="1" wp14:anchorId="404F489F" wp14:editId="3CA1E3B0">
                <wp:simplePos x="0" y="0"/>
                <wp:positionH relativeFrom="margin">
                  <wp:align>left</wp:align>
                </wp:positionH>
                <wp:positionV relativeFrom="paragraph">
                  <wp:posOffset>-341712</wp:posOffset>
                </wp:positionV>
                <wp:extent cx="6467475" cy="8915400"/>
                <wp:effectExtent l="0" t="0" r="9525" b="0"/>
                <wp:wrapNone/>
                <wp:docPr id="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15400"/>
                          <a:chOff x="1625" y="1003"/>
                          <a:chExt cx="9158" cy="14683"/>
                        </a:xfrm>
                      </wpg:grpSpPr>
                      <wps:wsp>
                        <wps:cNvPr id="3"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8FB22" id="Group 143" o:spid="_x0000_s1026" style="position:absolute;margin-left:0;margin-top:-26.9pt;width:509.25pt;height:702pt;z-index:-251654144;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kLLToBAO/JCAAOAAAAZHJzL2Uyb0RvYy54bWzsfdtuXcmR5fsA8w8EHwcoi/vcj2C5Md3u&#10;MgYoewyY/QEsiioJlkQOySqVezD/PmtlRuTJ1I7MtbtU3aP2nH7wVvUJRk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" fillcolor="#005196" stroked="f"/>
                <w10:wrap anchorx="margin"/>
              </v:group>
            </w:pict>
          </mc:Fallback>
        </mc:AlternateContent>
      </w:r>
      <w:r w:rsidRPr="002A6E5E">
        <w:rPr>
          <w:rFonts w:ascii="Times New Roman" w:hAnsi="Times New Roman" w:cs="Times New Roman"/>
          <w:b/>
          <w:noProof/>
          <w:lang w:val="vi-VN"/>
        </w:rPr>
        <w:t xml:space="preserve">              </w:t>
      </w:r>
      <w:r w:rsidRPr="002A6E5E">
        <w:rPr>
          <w:rFonts w:ascii="Times New Roman" w:hAnsi="Times New Roman" w:cs="Times New Roman"/>
          <w:b/>
          <w:noProof/>
          <w:sz w:val="28"/>
          <w:lang w:val="vi-VN"/>
        </w:rPr>
        <w:t>TRƯỜNG ĐẠI HỌC CÔNG NGHỆ THÔNG TIN</w:t>
      </w:r>
    </w:p>
    <w:p w:rsidR="006B68B6" w:rsidRPr="002A6E5E" w:rsidRDefault="006B68B6" w:rsidP="006B68B6">
      <w:pPr>
        <w:spacing w:line="360" w:lineRule="auto"/>
        <w:jc w:val="center"/>
        <w:rPr>
          <w:rFonts w:ascii="Times New Roman" w:hAnsi="Times New Roman" w:cs="Times New Roman"/>
          <w:b/>
          <w:noProof/>
          <w:sz w:val="28"/>
          <w:lang w:val="vi-VN"/>
        </w:rPr>
      </w:pPr>
      <w:r w:rsidRPr="002A6E5E">
        <w:rPr>
          <w:rFonts w:ascii="Times New Roman" w:hAnsi="Times New Roman" w:cs="Times New Roman"/>
          <w:b/>
          <w:noProof/>
          <w:sz w:val="28"/>
          <w:lang w:val="vi-VN"/>
        </w:rPr>
        <w:t xml:space="preserve">            KHOA CÔNG NGHỆ PHẦN MỀM</w:t>
      </w:r>
    </w:p>
    <w:p w:rsidR="006B68B6" w:rsidRPr="002A6E5E" w:rsidRDefault="006B68B6" w:rsidP="006B68B6">
      <w:pPr>
        <w:tabs>
          <w:tab w:val="left" w:pos="0"/>
        </w:tabs>
        <w:spacing w:line="360" w:lineRule="auto"/>
        <w:rPr>
          <w:rFonts w:ascii="Times New Roman" w:hAnsi="Times New Roman" w:cs="Times New Roman"/>
          <w:b/>
          <w:noProof/>
          <w:sz w:val="36"/>
          <w:szCs w:val="36"/>
          <w:lang w:val="vi-VN"/>
        </w:rPr>
      </w:pPr>
      <w:r w:rsidRPr="002A6E5E">
        <w:rPr>
          <w:rFonts w:ascii="Times New Roman" w:hAnsi="Times New Roman" w:cs="Times New Roman"/>
          <w:noProof/>
          <w:lang w:val="vi-VN" w:eastAsia="vi-VN"/>
        </w:rPr>
        <w:drawing>
          <wp:anchor distT="0" distB="0" distL="114300" distR="114300" simplePos="0" relativeHeight="251663360" behindDoc="1" locked="0" layoutInCell="1" allowOverlap="1" wp14:anchorId="29A8AE4E" wp14:editId="4733B83C">
            <wp:simplePos x="0" y="0"/>
            <wp:positionH relativeFrom="margin">
              <wp:posOffset>2276475</wp:posOffset>
            </wp:positionH>
            <wp:positionV relativeFrom="paragraph">
              <wp:posOffset>99695</wp:posOffset>
            </wp:positionV>
            <wp:extent cx="1933575" cy="1450975"/>
            <wp:effectExtent l="0" t="0" r="9525" b="0"/>
            <wp:wrapNone/>
            <wp:docPr id="134" name="Picture 5"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BÁO CÁO ĐỒ ÁN MÔN HỌC</w:t>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w:t>
      </w:r>
      <w:r w:rsidR="001F2073" w:rsidRPr="002A6E5E">
        <w:rPr>
          <w:rFonts w:ascii="Times New Roman" w:hAnsi="Times New Roman" w:cs="Times New Roman"/>
          <w:b/>
          <w:noProof/>
          <w:sz w:val="36"/>
          <w:szCs w:val="36"/>
          <w:lang w:val="vi-VN"/>
        </w:rPr>
        <w:t>PHÂN TÍCH THIẾT KẾ HỆ THỐNG THÔNG TIN</w:t>
      </w:r>
    </w:p>
    <w:p w:rsidR="006B68B6" w:rsidRPr="002A6E5E" w:rsidRDefault="006B68B6" w:rsidP="006B68B6">
      <w:pPr>
        <w:spacing w:line="360" w:lineRule="auto"/>
        <w:ind w:left="-142"/>
        <w:jc w:val="center"/>
        <w:rPr>
          <w:rFonts w:ascii="Times New Roman" w:hAnsi="Times New Roman" w:cs="Times New Roman"/>
          <w:b/>
          <w:noProof/>
          <w:sz w:val="36"/>
          <w:szCs w:val="36"/>
          <w:lang w:val="vi-VN"/>
        </w:rPr>
      </w:pPr>
      <w:r w:rsidRPr="002A6E5E">
        <w:rPr>
          <w:rFonts w:ascii="Times New Roman" w:hAnsi="Times New Roman" w:cs="Times New Roman"/>
          <w:b/>
          <w:noProof/>
          <w:sz w:val="36"/>
          <w:szCs w:val="36"/>
          <w:lang w:val="vi-VN"/>
        </w:rPr>
        <w:t xml:space="preserve">       </w:t>
      </w:r>
    </w:p>
    <w:p w:rsidR="006B68B6" w:rsidRPr="002A6E5E" w:rsidRDefault="006B68B6" w:rsidP="006B68B6">
      <w:pPr>
        <w:tabs>
          <w:tab w:val="left" w:pos="0"/>
        </w:tabs>
        <w:spacing w:line="360" w:lineRule="auto"/>
        <w:rPr>
          <w:rFonts w:ascii="Times New Roman" w:hAnsi="Times New Roman" w:cs="Times New Roman"/>
          <w:b/>
          <w:noProof/>
          <w:sz w:val="30"/>
          <w:szCs w:val="30"/>
          <w:u w:val="single"/>
          <w:lang w:val="vi-VN"/>
        </w:rPr>
      </w:pPr>
      <w:r w:rsidRPr="002A6E5E">
        <w:rPr>
          <w:rFonts w:ascii="Times New Roman" w:hAnsi="Times New Roman" w:cs="Times New Roman"/>
          <w:b/>
          <w:noProof/>
          <w:szCs w:val="28"/>
          <w:lang w:val="vi-VN"/>
        </w:rPr>
        <w:tab/>
      </w:r>
      <w:r w:rsidRPr="002A6E5E">
        <w:rPr>
          <w:rFonts w:ascii="Times New Roman" w:hAnsi="Times New Roman" w:cs="Times New Roman"/>
          <w:b/>
          <w:noProof/>
          <w:sz w:val="30"/>
          <w:szCs w:val="30"/>
          <w:u w:val="single"/>
          <w:lang w:val="vi-VN"/>
        </w:rPr>
        <w:t xml:space="preserve">Đề tài: </w:t>
      </w:r>
    </w:p>
    <w:p w:rsidR="006B68B6" w:rsidRPr="002A6E5E" w:rsidRDefault="006B68B6" w:rsidP="006B68B6">
      <w:pPr>
        <w:spacing w:line="360" w:lineRule="auto"/>
        <w:ind w:left="-426" w:right="190"/>
        <w:jc w:val="center"/>
        <w:rPr>
          <w:rFonts w:ascii="Times New Roman" w:hAnsi="Times New Roman" w:cs="Times New Roman"/>
          <w:b/>
          <w:noProof/>
          <w:sz w:val="36"/>
          <w:szCs w:val="36"/>
          <w:lang w:val="vi-VN"/>
        </w:rPr>
      </w:pPr>
      <w:r w:rsidRPr="002A6E5E">
        <w:rPr>
          <w:rFonts w:ascii="Times New Roman" w:hAnsi="Times New Roman" w:cs="Times New Roman"/>
          <w:b/>
          <w:noProof/>
          <w:color w:val="FF0000"/>
          <w:sz w:val="36"/>
          <w:szCs w:val="36"/>
          <w:lang w:val="vi-VN"/>
        </w:rPr>
        <w:t xml:space="preserve">                 </w:t>
      </w:r>
      <w:r w:rsidRPr="002A6E5E">
        <w:rPr>
          <w:rFonts w:ascii="Times New Roman" w:hAnsi="Times New Roman" w:cs="Times New Roman"/>
          <w:b/>
          <w:noProof/>
          <w:sz w:val="36"/>
          <w:szCs w:val="36"/>
          <w:lang w:val="vi-VN"/>
        </w:rPr>
        <w:t>QUẢN LÝ PHÒNG MẠCH TƯ</w:t>
      </w:r>
    </w:p>
    <w:p w:rsidR="001F2073" w:rsidRPr="002A6E5E" w:rsidRDefault="006B68B6" w:rsidP="001F2073">
      <w:pPr>
        <w:tabs>
          <w:tab w:val="left" w:pos="0"/>
        </w:tabs>
        <w:spacing w:line="360" w:lineRule="auto"/>
        <w:rPr>
          <w:rFonts w:ascii="Times New Roman" w:hAnsi="Times New Roman" w:cs="Times New Roman"/>
          <w:b/>
          <w:noProof/>
          <w:sz w:val="28"/>
          <w:szCs w:val="28"/>
          <w:lang w:val="vi-VN"/>
        </w:rPr>
      </w:pPr>
      <w:r w:rsidRPr="002A6E5E">
        <w:rPr>
          <w:rFonts w:ascii="Times New Roman" w:hAnsi="Times New Roman" w:cs="Times New Roman"/>
          <w:noProof/>
          <w:szCs w:val="36"/>
          <w:lang w:val="vi-VN"/>
        </w:rPr>
        <w:tab/>
      </w:r>
      <w:r w:rsidR="001F2073" w:rsidRPr="002A6E5E">
        <w:rPr>
          <w:rFonts w:ascii="Times New Roman" w:hAnsi="Times New Roman" w:cs="Times New Roman"/>
          <w:noProof/>
          <w:sz w:val="28"/>
          <w:szCs w:val="28"/>
          <w:lang w:val="vi-VN"/>
        </w:rPr>
        <w:t xml:space="preserve">Giảng viên hướng dẫn:  </w:t>
      </w:r>
      <w:r w:rsidR="001F2073" w:rsidRPr="002A6E5E">
        <w:rPr>
          <w:rFonts w:ascii="Times New Roman" w:hAnsi="Times New Roman" w:cs="Times New Roman"/>
          <w:b/>
          <w:noProof/>
          <w:sz w:val="28"/>
          <w:szCs w:val="28"/>
          <w:lang w:val="vi-VN"/>
        </w:rPr>
        <w:t>Nguyễn Đình Loan Phương,</w:t>
      </w:r>
    </w:p>
    <w:p w:rsidR="001F2073" w:rsidRPr="002A6E5E" w:rsidRDefault="001F2073" w:rsidP="001F2073">
      <w:pPr>
        <w:tabs>
          <w:tab w:val="left" w:pos="0"/>
        </w:tabs>
        <w:spacing w:line="360" w:lineRule="auto"/>
        <w:rPr>
          <w:rFonts w:ascii="Times New Roman" w:hAnsi="Times New Roman" w:cs="Times New Roman"/>
          <w:b/>
          <w:noProof/>
          <w:sz w:val="28"/>
          <w:szCs w:val="28"/>
          <w:lang w:val="vi-VN"/>
        </w:rPr>
      </w:pP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r>
      <w:r w:rsidRPr="002A6E5E">
        <w:rPr>
          <w:rFonts w:ascii="Times New Roman" w:hAnsi="Times New Roman" w:cs="Times New Roman"/>
          <w:noProof/>
          <w:sz w:val="28"/>
          <w:szCs w:val="28"/>
          <w:lang w:val="vi-VN"/>
        </w:rPr>
        <w:tab/>
        <w:t xml:space="preserve">        </w:t>
      </w:r>
      <w:r w:rsidRPr="002A6E5E">
        <w:rPr>
          <w:rFonts w:ascii="Times New Roman" w:hAnsi="Times New Roman" w:cs="Times New Roman"/>
          <w:b/>
          <w:noProof/>
          <w:sz w:val="28"/>
          <w:szCs w:val="28"/>
          <w:lang w:val="vi-VN"/>
        </w:rPr>
        <w:t>Nguyễn Thành Hiệp</w:t>
      </w:r>
    </w:p>
    <w:p w:rsidR="006B68B6" w:rsidRPr="002A6E5E" w:rsidRDefault="006B68B6" w:rsidP="001F2073">
      <w:pPr>
        <w:tabs>
          <w:tab w:val="left" w:pos="0"/>
        </w:tabs>
        <w:spacing w:line="360" w:lineRule="auto"/>
        <w:rPr>
          <w:rFonts w:ascii="Times New Roman" w:hAnsi="Times New Roman" w:cs="Times New Roman"/>
          <w:noProof/>
          <w:sz w:val="28"/>
          <w:szCs w:val="28"/>
          <w:lang w:val="vi-VN"/>
        </w:rPr>
      </w:pPr>
    </w:p>
    <w:p w:rsidR="006B68B6" w:rsidRPr="002A6E5E" w:rsidRDefault="006B68B6" w:rsidP="006B68B6">
      <w:pPr>
        <w:pStyle w:val="KhngDncch"/>
        <w:jc w:val="left"/>
        <w:rPr>
          <w:rFonts w:cs="Times New Roman"/>
          <w:noProof/>
          <w:sz w:val="28"/>
          <w:szCs w:val="28"/>
          <w:lang w:val="vi-VN"/>
        </w:rPr>
      </w:pPr>
      <w:r w:rsidRPr="002A6E5E">
        <w:rPr>
          <w:rFonts w:cs="Times New Roman"/>
          <w:noProof/>
          <w:sz w:val="28"/>
          <w:szCs w:val="28"/>
          <w:lang w:val="vi-VN"/>
        </w:rPr>
        <w:tab/>
      </w:r>
      <w:r w:rsidRPr="002A6E5E">
        <w:rPr>
          <w:rFonts w:cs="Times New Roman"/>
          <w:noProof/>
          <w:sz w:val="28"/>
          <w:szCs w:val="28"/>
          <w:lang w:val="vi-VN"/>
        </w:rPr>
        <w:tab/>
        <w:t xml:space="preserve">Sinh viên thực hiện: </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15521036 – Lê Hoàng Vỹ Vỹ</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15520920 – Nguyễn Văn Trạng</w:t>
      </w:r>
    </w:p>
    <w:p w:rsidR="001F2073" w:rsidRPr="002A6E5E" w:rsidRDefault="001F2073" w:rsidP="001F2073">
      <w:pPr>
        <w:pStyle w:val="oancuaDanhsach"/>
        <w:numPr>
          <w:ilvl w:val="0"/>
          <w:numId w:val="2"/>
        </w:numPr>
        <w:ind w:left="369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15520530 – Lê Phú Trọng Ngân</w:t>
      </w:r>
    </w:p>
    <w:p w:rsidR="001F2073" w:rsidRPr="002A6E5E" w:rsidRDefault="001F2073" w:rsidP="001F2073">
      <w:pPr>
        <w:pStyle w:val="oancuaDanhsach"/>
        <w:ind w:left="3690"/>
        <w:rPr>
          <w:rFonts w:ascii="Times New Roman" w:hAnsi="Times New Roman" w:cs="Times New Roman"/>
          <w:noProof/>
          <w:sz w:val="28"/>
          <w:szCs w:val="28"/>
          <w:lang w:val="vi-VN"/>
        </w:rPr>
      </w:pPr>
    </w:p>
    <w:p w:rsidR="006B68B6" w:rsidRPr="002A6E5E" w:rsidRDefault="006B68B6" w:rsidP="006B68B6">
      <w:pPr>
        <w:tabs>
          <w:tab w:val="left" w:pos="5040"/>
          <w:tab w:val="left" w:pos="5130"/>
        </w:tabs>
        <w:jc w:val="center"/>
        <w:rPr>
          <w:rFonts w:ascii="Times New Roman" w:hAnsi="Times New Roman" w:cs="Times New Roman"/>
          <w:i/>
          <w:noProof/>
          <w:sz w:val="24"/>
          <w:szCs w:val="24"/>
          <w:lang w:val="vi-VN"/>
        </w:rPr>
      </w:pPr>
      <w:r w:rsidRPr="002A6E5E">
        <w:rPr>
          <w:rFonts w:ascii="Times New Roman" w:hAnsi="Times New Roman" w:cs="Times New Roman"/>
          <w:b/>
          <w:i/>
          <w:noProof/>
          <w:sz w:val="28"/>
          <w:szCs w:val="28"/>
          <w:lang w:val="vi-VN"/>
        </w:rPr>
        <w:t xml:space="preserve">            </w:t>
      </w:r>
      <w:r w:rsidRPr="002A6E5E">
        <w:rPr>
          <w:rFonts w:ascii="Times New Roman" w:hAnsi="Times New Roman" w:cs="Times New Roman"/>
          <w:i/>
          <w:noProof/>
          <w:sz w:val="24"/>
          <w:szCs w:val="24"/>
          <w:lang w:val="vi-VN"/>
        </w:rPr>
        <w:t>TP. Hồ Chí Minh, ngày 15 tháng 03 năm 2019</w:t>
      </w:r>
    </w:p>
    <w:p w:rsidR="006B68B6" w:rsidRPr="002A6E5E" w:rsidRDefault="001F2073" w:rsidP="001F2073">
      <w:pPr>
        <w:spacing w:line="360" w:lineRule="auto"/>
        <w:jc w:val="center"/>
        <w:rPr>
          <w:rFonts w:ascii="Times New Roman" w:hAnsi="Times New Roman" w:cs="Times New Roman"/>
          <w:b/>
          <w:noProof/>
          <w:color w:val="0070C0"/>
          <w:sz w:val="36"/>
          <w:szCs w:val="24"/>
          <w:lang w:val="vi-VN"/>
        </w:rPr>
      </w:pPr>
      <w:r w:rsidRPr="002A6E5E">
        <w:rPr>
          <w:rFonts w:ascii="Times New Roman" w:hAnsi="Times New Roman" w:cs="Times New Roman"/>
          <w:b/>
          <w:noProof/>
          <w:color w:val="0070C0"/>
          <w:sz w:val="36"/>
          <w:szCs w:val="24"/>
          <w:lang w:val="vi-VN"/>
        </w:rPr>
        <w:lastRenderedPageBreak/>
        <w:t>LỜI MỞ ĐẦU</w:t>
      </w:r>
    </w:p>
    <w:p w:rsidR="006B68B6" w:rsidRPr="002A6E5E" w:rsidRDefault="006B68B6">
      <w:pPr>
        <w:rPr>
          <w:noProof/>
          <w:lang w:val="vi-VN"/>
        </w:rPr>
      </w:pPr>
    </w:p>
    <w:p w:rsidR="001F2073" w:rsidRPr="002A6E5E" w:rsidRDefault="001F2073" w:rsidP="001F2073">
      <w:pPr>
        <w:jc w:val="both"/>
        <w:rPr>
          <w:rFonts w:ascii="Times New Roman" w:hAnsi="Times New Roman" w:cs="Times New Roman"/>
          <w:noProof/>
          <w:sz w:val="28"/>
          <w:lang w:val="vi-VN"/>
        </w:rPr>
      </w:pPr>
      <w:r w:rsidRPr="002A6E5E">
        <w:rPr>
          <w:rFonts w:ascii="Times New Roman" w:hAnsi="Times New Roman" w:cs="Times New Roman"/>
          <w:noProof/>
          <w:sz w:val="28"/>
          <w:lang w:val="vi-VN"/>
        </w:rPr>
        <w:t>Ngày này cùng với sự phát triển vượt bậc của khoa học kỹ thuật thì công nghệ thông tin là một trong những lĩnh vực có nhiều đóng góp thiết thực nhất, công nghệ thông tin có mặt trong hầu hết các lĩnh vực của cuộc sống đặc biệt công nghệ thông tin là một công cụ hỗ trợ rất đắc lực trong công tác quản lý. Nhờ vào công tác tin học hóa mà công việc quản lý tỏ ra rất nhanh chóng và hiệu quả.</w:t>
      </w:r>
    </w:p>
    <w:p w:rsidR="001F2073" w:rsidRPr="002A6E5E" w:rsidRDefault="001F2073" w:rsidP="001F2073">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Việc tin học hóa hóa tại các phòng khám tư hiện nay là một yêu cầu hết sức thiết thực nhằm đơn giản hóa công tác quản lý, tạo sự nhanh gọn chính xác nhanh gọn trong công việc. Chính vì những lý do đó chúng em đi đến quyết định thực hiện đề tài: </w:t>
      </w:r>
      <w:r w:rsidRPr="002A6E5E">
        <w:rPr>
          <w:rFonts w:ascii="Times New Roman" w:hAnsi="Times New Roman" w:cs="Times New Roman"/>
          <w:b/>
          <w:noProof/>
          <w:sz w:val="28"/>
          <w:szCs w:val="28"/>
          <w:lang w:val="vi-VN"/>
        </w:rPr>
        <w:t>Quản lý phòng mạch tư</w:t>
      </w:r>
      <w:r w:rsidRPr="002A6E5E">
        <w:rPr>
          <w:rFonts w:ascii="Times New Roman" w:hAnsi="Times New Roman" w:cs="Times New Roman"/>
          <w:noProof/>
          <w:sz w:val="28"/>
          <w:szCs w:val="28"/>
          <w:lang w:val="vi-VN"/>
        </w:rPr>
        <w:t xml:space="preserve"> với hy vọng có thể giúp người dùng quản lý hệ thống phòng mạch một cách hiệu quả, giảm thiểu tối đa thời gian và công sức bỏ ra so với phương pháp truyền thống trước kia. Tuy nhiên, do đây là lần đầu thực hiện nên phần mềm chưa thể đáp ứng được hết tất cả yêu cầu thực tế đặt ra vì vậy nhóm em mong muốn nhận được nhiều sự nhận xét và góp ý từ Thầy cô để có thể hoàn thiện sản phẩm tốt hơn. </w:t>
      </w:r>
    </w:p>
    <w:p w:rsidR="006B68B6" w:rsidRPr="002A6E5E" w:rsidRDefault="001F2073" w:rsidP="001F2073">
      <w:pPr>
        <w:rPr>
          <w:noProof/>
          <w:lang w:val="vi-VN"/>
        </w:rPr>
      </w:pPr>
      <w:r w:rsidRPr="002A6E5E">
        <w:rPr>
          <w:rFonts w:ascii="Times New Roman" w:hAnsi="Times New Roman" w:cs="Times New Roman"/>
          <w:noProof/>
          <w:sz w:val="28"/>
          <w:szCs w:val="28"/>
          <w:lang w:val="vi-VN"/>
        </w:rPr>
        <w:t>Cuối cùng, nhóm xin gửi lời cảm ơn chân thành đến Cô Nguyễn Đình Loan Phương sẽ hướng dẫn tận tình, hỗ trợ, giải đáp các thắc mắc cho nhóm trong suốt quá trình thực hiện đề tài.</w:t>
      </w:r>
    </w:p>
    <w:p w:rsidR="006B68B6" w:rsidRPr="002A6E5E" w:rsidRDefault="006B68B6">
      <w:pPr>
        <w:rPr>
          <w:noProof/>
          <w:lang w:val="vi-VN"/>
        </w:rPr>
      </w:pPr>
      <w:r w:rsidRPr="002A6E5E">
        <w:rPr>
          <w:noProof/>
          <w:lang w:val="vi-VN"/>
        </w:rPr>
        <w:br w:type="page"/>
      </w:r>
    </w:p>
    <w:p w:rsidR="006B68B6"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lastRenderedPageBreak/>
        <w:t>CHƯƠNG 1: XÁC ĐỊNH VÀ PHẦN TÍCH YÊU CẦU</w:t>
      </w: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Kế hoạch phỏng vấn</w:t>
      </w:r>
    </w:p>
    <w:p w:rsidR="00267818" w:rsidRPr="002A6E5E" w:rsidRDefault="00267818" w:rsidP="00267818">
      <w:pPr>
        <w:rPr>
          <w:rFonts w:ascii="Times New Roman" w:hAnsi="Times New Roman" w:cs="Times New Roman"/>
          <w:noProof/>
          <w:sz w:val="28"/>
          <w:szCs w:val="28"/>
          <w:lang w:val="vi-VN"/>
        </w:rPr>
      </w:pPr>
    </w:p>
    <w:tbl>
      <w:tblPr>
        <w:tblStyle w:val="LiBang"/>
        <w:tblW w:w="9355" w:type="dxa"/>
        <w:tblLook w:val="0000" w:firstRow="0" w:lastRow="0" w:firstColumn="0" w:lastColumn="0" w:noHBand="0" w:noVBand="0"/>
      </w:tblPr>
      <w:tblGrid>
        <w:gridCol w:w="714"/>
        <w:gridCol w:w="2355"/>
        <w:gridCol w:w="3226"/>
        <w:gridCol w:w="1568"/>
        <w:gridCol w:w="1492"/>
      </w:tblGrid>
      <w:tr w:rsidR="00267818" w:rsidRPr="002A6E5E" w:rsidTr="00267818">
        <w:trPr>
          <w:trHeight w:val="330"/>
        </w:trPr>
        <w:tc>
          <w:tcPr>
            <w:tcW w:w="9355" w:type="dxa"/>
            <w:gridSpan w:val="5"/>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Kế hoạch phỏng vấn tổng quan</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Quản lý phòng mạch tư</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Người lập: Lê Hoàng Vỹ Vỹ</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lập: 15/03/2019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STT</w:t>
            </w:r>
          </w:p>
        </w:tc>
        <w:tc>
          <w:tcPr>
            <w:tcW w:w="235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Chủ đề</w:t>
            </w:r>
          </w:p>
        </w:tc>
        <w:tc>
          <w:tcPr>
            <w:tcW w:w="3226"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Yêu cầu</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bắt đầu</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Ngày kết thúc</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Quy mô tổ chức phòng khám và quản lý người dùng sử dụng phần mềm</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rõ các đối tượng người dùng được phân quyền như thế nào?</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Quy trình sử dụng của người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Quản lý các thông tin cá nhân của người dùng</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16/03/2019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Quy trình lập phiếu khám bệnh cho bệnh nhân</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quy trình lập phiếu khám, quy trình khám bệnh tại phòng khám.</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16/03/2019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17/03/2019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Quy trình lập hoá đơn và thanh toán, báo cáo doanh thu.</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Nắm quy trình lập hoá đơn, hình thức thực hiện báo cáo doanh thu</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17/03/2019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18/03/2019</w:t>
            </w:r>
          </w:p>
        </w:tc>
      </w:tr>
      <w:tr w:rsidR="00267818" w:rsidRPr="002A6E5E" w:rsidTr="00267818">
        <w:tblPrEx>
          <w:tblLook w:val="04A0" w:firstRow="1" w:lastRow="0" w:firstColumn="1" w:lastColumn="0" w:noHBand="0" w:noVBand="1"/>
        </w:tblPrEx>
        <w:tc>
          <w:tcPr>
            <w:tcW w:w="714"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2355"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máy tính, phần mềm của phòng khám</w:t>
            </w:r>
          </w:p>
        </w:tc>
        <w:tc>
          <w:tcPr>
            <w:tcW w:w="3226"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Tìm hiểu kỹ về hệ thống máy tính, phần cứng, phần mềm, hệ điều hành đang sử dụng</w:t>
            </w:r>
          </w:p>
        </w:tc>
        <w:tc>
          <w:tcPr>
            <w:tcW w:w="1568"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18/03/2019</w:t>
            </w:r>
          </w:p>
        </w:tc>
        <w:tc>
          <w:tcPr>
            <w:tcW w:w="1492"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19/03/2019</w:t>
            </w: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Bảng câu hỏi và ghi nhận trả lời:</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(Khách hàng)</w:t>
      </w:r>
    </w:p>
    <w:p w:rsidR="00267818" w:rsidRPr="002A6E5E" w:rsidRDefault="00267818" w:rsidP="00267818">
      <w:pPr>
        <w:rPr>
          <w:rFonts w:ascii="Times New Roman" w:hAnsi="Times New Roman" w:cs="Times New Roman"/>
          <w:noProof/>
          <w:sz w:val="28"/>
          <w:szCs w:val="28"/>
          <w:lang w:val="vi-VN"/>
        </w:rPr>
      </w:pPr>
    </w:p>
    <w:tbl>
      <w:tblPr>
        <w:tblStyle w:val="LiBang"/>
        <w:tblW w:w="9355" w:type="dxa"/>
        <w:tblLook w:val="04A0" w:firstRow="1" w:lastRow="0" w:firstColumn="1" w:lastColumn="0" w:noHBand="0" w:noVBand="1"/>
      </w:tblPr>
      <w:tblGrid>
        <w:gridCol w:w="3005"/>
        <w:gridCol w:w="4100"/>
        <w:gridCol w:w="2250"/>
      </w:tblGrid>
      <w:tr w:rsidR="00267818" w:rsidRPr="002A6E5E" w:rsidTr="00267818">
        <w:tc>
          <w:tcPr>
            <w:tcW w:w="3005" w:type="dxa"/>
          </w:tcPr>
          <w:p w:rsidR="00267818" w:rsidRPr="002A6E5E" w:rsidRDefault="00267818" w:rsidP="00267818">
            <w:pPr>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 xml:space="preserve"> Câu hỏi</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Trả lời</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Kết quả quan sát</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 xml:space="preserve">Câu hỏi 1: Ban quản lý Phòng mạch muốn xây dựng một hệ thống quản lý mới hay phát triển các </w:t>
            </w:r>
            <w:r w:rsidRPr="002A6E5E">
              <w:rPr>
                <w:rFonts w:ascii="Times New Roman" w:hAnsi="Times New Roman" w:cs="Times New Roman"/>
                <w:i/>
                <w:noProof/>
                <w:sz w:val="28"/>
                <w:szCs w:val="28"/>
                <w:lang w:val="vi-VN"/>
              </w:rPr>
              <w:lastRenderedPageBreak/>
              <w:t>tính năng trên hệ thống cũ đã có?</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 Chúng tôi muốn xây dựng một hệ thống quản lý mới. Vì hiện tại phong mạch vẫn còn áp dụng hình thức quản lý bằng thủ công giáy tờ.</w:t>
            </w:r>
          </w:p>
        </w:tc>
        <w:tc>
          <w:tcPr>
            <w:tcW w:w="225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Thái độ chắc chắn đáng tiên cậy. </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2: Hệ thống quản lý phong mạch sẽ lấy nguồn dữ liệu từ đâu?</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Hiện tại chúng tôi lưu trữ thông tin thông qua sổ sách, giấy tờ được ghi chép thủ công.</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3: Hệ thống máy vi tính tại phòng khám đang sử dụng hệ điều hành gì, hệ quản trị cơ sở dữ liệu gì?</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Hiện tại phòng khám có lắp đặt 1 máy vi tính cho lễ tân, y tá và bác sĩ sử dụng hệ điều hành Windows10 và vẫn chưa cài đặt hệ quản trị cơ sở dữ liệu</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Trong tương lai, phòng khám sẽ được trang bị thêm 5 máy vi tính để phục vụ cho nhu cầu về số lượng bệnh nhân cũng như y bác sĩ ở phòng khám. Vì vậy, nếu hệ thống quản lý được triển khai thì các máy tính này sẽ được cài đặt lại hệ điều hành và hệ quản trị cơ sở dữ liệu phù hợp.</w:t>
            </w:r>
          </w:p>
        </w:tc>
        <w:tc>
          <w:tcPr>
            <w:tcW w:w="225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Trả lời không dứt khoát. Có vẻ chưa nắm được thông tin chính xác về hệ thống máy tính trong tương lai của phòng khám</w:t>
            </w:r>
          </w:p>
        </w:tc>
      </w:tr>
      <w:tr w:rsidR="00267818" w:rsidRPr="002A6E5E" w:rsidTr="00267818">
        <w:tc>
          <w:tcPr>
            <w:tcW w:w="3005" w:type="dxa"/>
          </w:tcPr>
          <w:p w:rsidR="00267818" w:rsidRPr="002A6E5E" w:rsidRDefault="00267818" w:rsidP="00267818">
            <w:pPr>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4: Hệ thống quản lý hướng đến những đối tượng sử dụng nào? Mỗi đối tượng có trình độ tin học như thế nào?</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Đa số mọi người trong phòng mạch đã có bằng A, B tin học trong văn phòng.</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5: Ban quản lý phong mạch có yêu cầu như thế nào đối với thiết kế giao diện của hệ thống?</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Chúng tôi muốn giao diện của hệ thống phải thân thiện và dễ sử dụng.</w:t>
            </w:r>
          </w:p>
          <w:p w:rsidR="00267818" w:rsidRPr="002A6E5E" w:rsidRDefault="00267818" w:rsidP="00267818">
            <w:pPr>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Thái độ 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6: Ban quản lý phòng mạch yêu cầu hệ thống phục vụ cho những công tác nghiệp vụ nào?</w:t>
            </w:r>
          </w:p>
        </w:tc>
        <w:tc>
          <w:tcPr>
            <w:tcW w:w="410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Chúng tôi muốn tin học hoá các công việc sau:</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Quản lý thuốc </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Lập báo cáo sử dụng thuốc và doanh thu của phòng khám</w:t>
            </w:r>
          </w:p>
          <w:p w:rsidR="00267818" w:rsidRPr="002A6E5E" w:rsidRDefault="00267818" w:rsidP="00267818">
            <w:pPr>
              <w:pStyle w:val="oancuaDanhsach"/>
              <w:numPr>
                <w:ilvl w:val="0"/>
                <w:numId w:val="4"/>
              </w:numPr>
              <w:spacing w:before="80"/>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một số quy định</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 Thái độ chắc chắn.</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7: Phân quyền người dùng được quản lý theo các mức độ nào?</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Theo 2 mức độ là người quản lý và nhân viên.</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8: Dữ liệu cần thu thập trong quá trình sử dụng phần mềm?</w:t>
            </w:r>
          </w:p>
          <w:p w:rsidR="00267818" w:rsidRPr="002A6E5E" w:rsidRDefault="00267818" w:rsidP="00267818">
            <w:pPr>
              <w:jc w:val="both"/>
              <w:rPr>
                <w:rFonts w:ascii="Times New Roman" w:hAnsi="Times New Roman" w:cs="Times New Roman"/>
                <w:i/>
                <w:noProof/>
                <w:sz w:val="28"/>
                <w:szCs w:val="28"/>
                <w:lang w:val="vi-VN"/>
              </w:rPr>
            </w:pP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Các thông tin liên quan đến bệnh nhân, khám bệnh, các loại thuốc, và doanh thu của phòng khám.</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Câu9: Bệnh nhân đến phòng khám có thể đặt phiếu khám dưới hình thức nào?</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Gọi điện thoại hoặc trực tiếp đăng ký tại phòng khám</w:t>
            </w: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r w:rsidR="00267818" w:rsidRPr="002A6E5E" w:rsidTr="00267818">
        <w:tc>
          <w:tcPr>
            <w:tcW w:w="3005" w:type="dxa"/>
          </w:tcPr>
          <w:p w:rsidR="00267818" w:rsidRPr="002A6E5E" w:rsidRDefault="00267818" w:rsidP="00267818">
            <w:pPr>
              <w:jc w:val="both"/>
              <w:rPr>
                <w:rFonts w:ascii="Times New Roman" w:hAnsi="Times New Roman" w:cs="Times New Roman"/>
                <w:i/>
                <w:noProof/>
                <w:sz w:val="28"/>
                <w:szCs w:val="28"/>
                <w:lang w:val="vi-VN"/>
              </w:rPr>
            </w:pPr>
            <w:r w:rsidRPr="002A6E5E">
              <w:rPr>
                <w:rFonts w:ascii="Times New Roman" w:hAnsi="Times New Roman" w:cs="Times New Roman"/>
                <w:i/>
                <w:noProof/>
                <w:sz w:val="28"/>
                <w:szCs w:val="28"/>
                <w:lang w:val="vi-VN"/>
              </w:rPr>
              <w:t>Câu hỏi 10: Các hình thức thanh toán khi khám chữa bệnh cho bệnh nhân là gì?</w:t>
            </w:r>
          </w:p>
        </w:tc>
        <w:tc>
          <w:tcPr>
            <w:tcW w:w="410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Hình thức thanh toán trực tiếp bằng tiền mặt</w:t>
            </w:r>
          </w:p>
          <w:p w:rsidR="00267818" w:rsidRPr="002A6E5E" w:rsidRDefault="00267818" w:rsidP="00267818">
            <w:pPr>
              <w:jc w:val="both"/>
              <w:rPr>
                <w:rFonts w:ascii="Times New Roman" w:hAnsi="Times New Roman" w:cs="Times New Roman"/>
                <w:noProof/>
                <w:sz w:val="28"/>
                <w:szCs w:val="28"/>
                <w:lang w:val="vi-VN"/>
              </w:rPr>
            </w:pPr>
          </w:p>
        </w:tc>
        <w:tc>
          <w:tcPr>
            <w:tcW w:w="22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Đáng tin cậy</w:t>
            </w:r>
          </w:p>
        </w:tc>
      </w:tr>
    </w:tbl>
    <w:p w:rsidR="00267818" w:rsidRPr="002A6E5E" w:rsidRDefault="00267818" w:rsidP="00267818">
      <w:pPr>
        <w:pStyle w:val="oancuaDanhsach"/>
        <w:rPr>
          <w:rFonts w:ascii="Times New Roman" w:hAnsi="Times New Roman" w:cs="Times New Roman"/>
          <w:noProof/>
          <w:sz w:val="28"/>
          <w:lang w:val="vi-VN"/>
        </w:rPr>
      </w:pP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Khảo sát hiện trạng</w:t>
      </w: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tổ chức</w:t>
      </w:r>
    </w:p>
    <w:p w:rsidR="00267818" w:rsidRPr="002A6E5E" w:rsidRDefault="00267818" w:rsidP="00267818">
      <w:pPr>
        <w:pStyle w:val="oancuaDanhsach"/>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Với nhu cầu quản lí bệnh nhân của các phòng tư cũng các bệnh viện hiện nay thì việc quản lí trên giấy chưa đủ. Con người cần phải đưa dữ liệu lên đám mây, đây là xu hướng của tương lai.  Để đánh giá tổng quan về tình hình của phòng khám, thống kê số lượng bệnh nhân, báo cáo doanh thu con người cần một phần mềm quản lí chính xác. Vì thế phần mềm quản lí phòng mạch tư ra đời nhằm đáp ứng nhu cầu bức thiết này của con người.</w:t>
      </w:r>
    </w:p>
    <w:p w:rsidR="00267818" w:rsidRPr="002A6E5E" w:rsidRDefault="00267818" w:rsidP="00267818">
      <w:pPr>
        <w:pStyle w:val="oancuaDanhsach"/>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mềm quán lí phòng mạch tư có thể thống kê, báo cáo tình hình của phòng mạch để con người có những biện pháp thay đổi chính sách hay quy mô của phòng khám để đáp ứng nhu cầu của bệnh nhân.</w:t>
      </w:r>
    </w:p>
    <w:p w:rsidR="00267818" w:rsidRPr="002A6E5E" w:rsidRDefault="00267818" w:rsidP="00267818">
      <w:pPr>
        <w:pStyle w:val="oancuaDanhsach"/>
        <w:ind w:left="1440"/>
        <w:rPr>
          <w:rFonts w:ascii="Times New Roman" w:hAnsi="Times New Roman" w:cs="Times New Roman"/>
          <w:b/>
          <w:noProof/>
          <w:color w:val="0070C0"/>
          <w:sz w:val="28"/>
          <w:lang w:val="vi-VN"/>
        </w:rPr>
      </w:pP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về nghiệp vụ</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Mô tả chi tiết công việc/ xử lý</w:t>
      </w:r>
    </w:p>
    <w:tbl>
      <w:tblPr>
        <w:tblStyle w:val="LiBang"/>
        <w:tblW w:w="8725" w:type="dxa"/>
        <w:tblInd w:w="720" w:type="dxa"/>
        <w:tblLook w:val="04A0" w:firstRow="1" w:lastRow="0" w:firstColumn="1" w:lastColumn="0" w:noHBand="0" w:noVBand="1"/>
      </w:tblPr>
      <w:tblGrid>
        <w:gridCol w:w="1066"/>
        <w:gridCol w:w="3249"/>
        <w:gridCol w:w="4410"/>
      </w:tblGrid>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bookmarkStart w:id="0" w:name="_Hlk511936684"/>
            <w:r w:rsidRPr="002A6E5E">
              <w:rPr>
                <w:rFonts w:ascii="Times New Roman" w:hAnsi="Times New Roman" w:cs="Times New Roman"/>
                <w:noProof/>
                <w:sz w:val="28"/>
                <w:szCs w:val="28"/>
                <w:lang w:val="vi-VN"/>
              </w:rPr>
              <w:t>STT</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Dự án: Quản lý phòng mạch tư</w:t>
            </w:r>
          </w:p>
        </w:tc>
        <w:tc>
          <w:tcPr>
            <w:tcW w:w="441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Công việc/ xử lý</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1</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Cập nhật thông tin bệnh nhân (mã bện nhân, họ tên, tuổi, địa chỉ, nghề nghiệp…)</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Lưu trữ hồ sơ thông tin bệnh nhân</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Quản lý hồ sơ bệnh án, cập nhật hồ sơ bệnh án của bệnh nhân (Mã bệnh án, mã bệnh nhân, …), lưu trữ hồ sơ bệnh án</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Những quy định đi kèm: Mỗi ngày khám tối đa 40 bệnh nhân (người dùng có thể thay đổi hạn mức)</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Lưu thông tin bệnh nhân khi khám bệnh (họ tên, giới tính, ngày khám, triệu chứng, dự đoán loại bệnh, thuốc, đơn vị, số lượng, cách dùng) </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Tra cứu thông tin bệnh nhân (Họ tên, ngày khám, loại bệnh, triệu chứng của bệnh nhân)</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In hoá đơn của bệnh nhân (họ tên, ngày khám, tiền khám, tiền thuốc)</w:t>
            </w:r>
          </w:p>
          <w:p w:rsidR="00267818" w:rsidRPr="002A6E5E" w:rsidRDefault="00267818" w:rsidP="00267818">
            <w:pPr>
              <w:jc w:val="both"/>
              <w:rPr>
                <w:rFonts w:ascii="Times New Roman" w:hAnsi="Times New Roman" w:cs="Times New Roman"/>
                <w:noProof/>
                <w:sz w:val="28"/>
                <w:szCs w:val="28"/>
                <w:lang w:val="vi-VN"/>
              </w:rPr>
            </w:pP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doanh thu</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doanh thu theo ngày</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doanh thu theo tháng</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sử dụng thuốc</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Báo cáo sử dụng thuốc: loại thuốc, đơn vị tính, số lượng, số lần dùng của thuốc.</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quản lý người dùng</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Lưu trữ và quản lý các thông tin của người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Hỗ trợ tài khoản và phân quyền sử dụng cho người dùng</w:t>
            </w:r>
          </w:p>
        </w:tc>
      </w:tr>
      <w:tr w:rsidR="00267818" w:rsidRPr="002A6E5E" w:rsidTr="00267818">
        <w:tc>
          <w:tcPr>
            <w:tcW w:w="1066"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3249"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w:t>
            </w:r>
          </w:p>
        </w:tc>
        <w:tc>
          <w:tcPr>
            <w:tcW w:w="4410" w:type="dxa"/>
          </w:tcPr>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số lượng bệnh nhân tối đa trong ngày</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số lượng loại bệnh, thuốc, đơn vị tính, cách dùng.</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Thay đổi tiền khám, đơn giá thuốc.</w:t>
            </w:r>
          </w:p>
        </w:tc>
      </w:tr>
      <w:bookmarkEnd w:id="0"/>
    </w:tbl>
    <w:p w:rsidR="00267818" w:rsidRPr="002A6E5E" w:rsidRDefault="00267818" w:rsidP="00267818">
      <w:pPr>
        <w:ind w:left="720"/>
        <w:rPr>
          <w:rFonts w:ascii="Times New Roman" w:hAnsi="Times New Roman" w:cs="Times New Roman"/>
          <w:b/>
          <w:noProof/>
          <w:color w:val="0070C0"/>
          <w:sz w:val="28"/>
          <w:lang w:val="vi-VN"/>
        </w:rPr>
      </w:pPr>
    </w:p>
    <w:p w:rsidR="00267818" w:rsidRPr="002A6E5E" w:rsidRDefault="00267818" w:rsidP="00267818">
      <w:pPr>
        <w:pStyle w:val="oancuaDanhsach"/>
        <w:numPr>
          <w:ilvl w:val="1"/>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Hiện trạng tin học(phần cứng, phần mềm, con người)</w:t>
      </w:r>
    </w:p>
    <w:p w:rsidR="00267818" w:rsidRPr="002A6E5E" w:rsidRDefault="00267818">
      <w:pPr>
        <w:pStyle w:val="oancuaDanhsach"/>
        <w:numPr>
          <w:ilvl w:val="0"/>
          <w:numId w:val="4"/>
        </w:numPr>
        <w:spacing w:before="80" w:line="256" w:lineRule="auto"/>
        <w:jc w:val="both"/>
        <w:rPr>
          <w:ins w:id="1" w:author="NGUYỄN ĐỨC KẾ" w:date="2017-04-23T17:43:00Z"/>
          <w:rFonts w:ascii="Times New Roman" w:hAnsi="Times New Roman" w:cs="Times New Roman"/>
          <w:noProof/>
          <w:sz w:val="28"/>
          <w:szCs w:val="28"/>
          <w:lang w:val="vi-VN"/>
        </w:rPr>
        <w:pPrChange w:id="2" w:author="NGUYỄN ĐỨC KẾ" w:date="2017-04-23T17:47:00Z">
          <w:pPr>
            <w:pStyle w:val="oancuaDanhsach"/>
            <w:numPr>
              <w:numId w:val="6"/>
            </w:numPr>
            <w:tabs>
              <w:tab w:val="num" w:pos="360"/>
            </w:tabs>
            <w:spacing w:line="256" w:lineRule="auto"/>
            <w:ind w:left="1080" w:hanging="360"/>
          </w:pPr>
        </w:pPrChange>
      </w:pPr>
      <w:ins w:id="3" w:author="NGUYỄN ĐỨC KẾ" w:date="2017-04-23T17:43:00Z">
        <w:r w:rsidRPr="002A6E5E">
          <w:rPr>
            <w:rFonts w:ascii="Times New Roman" w:hAnsi="Times New Roman" w:cs="Times New Roman"/>
            <w:noProof/>
            <w:sz w:val="28"/>
            <w:szCs w:val="28"/>
            <w:lang w:val="vi-VN"/>
          </w:rPr>
          <w:t>Phần cứng:</w:t>
        </w:r>
      </w:ins>
    </w:p>
    <w:p w:rsidR="00267818" w:rsidRPr="002A6E5E" w:rsidRDefault="00267818">
      <w:pPr>
        <w:rPr>
          <w:ins w:id="4" w:author="NGUYỄN ĐỨC KẾ" w:date="2017-04-23T17:43:00Z"/>
          <w:rFonts w:ascii="Times New Roman" w:hAnsi="Times New Roman" w:cs="Times New Roman"/>
          <w:noProof/>
          <w:sz w:val="28"/>
          <w:szCs w:val="28"/>
          <w:lang w:val="vi-VN"/>
        </w:rPr>
        <w:pPrChange w:id="5" w:author="NGUYỄN ĐỨC KẾ" w:date="2017-04-23T17:47:00Z">
          <w:pPr>
            <w:pStyle w:val="oancuaDanhsach"/>
            <w:ind w:left="1170"/>
          </w:pPr>
        </w:pPrChange>
      </w:pPr>
      <w:ins w:id="6" w:author="NGUYỄN ĐỨC KẾ" w:date="2017-04-23T17:45:00Z">
        <w:r w:rsidRPr="002A6E5E">
          <w:rPr>
            <w:rFonts w:ascii="Times New Roman" w:hAnsi="Times New Roman" w:cs="Times New Roman"/>
            <w:noProof/>
            <w:sz w:val="28"/>
            <w:szCs w:val="28"/>
            <w:lang w:val="vi-VN"/>
          </w:rPr>
          <w:lastRenderedPageBreak/>
          <w:t xml:space="preserve">+ </w:t>
        </w:r>
      </w:ins>
      <w:ins w:id="7" w:author="NGUYỄN ĐỨC KẾ" w:date="2017-04-23T17:43:00Z">
        <w:r w:rsidRPr="002A6E5E">
          <w:rPr>
            <w:rFonts w:ascii="Times New Roman" w:hAnsi="Times New Roman" w:cs="Times New Roman"/>
            <w:noProof/>
            <w:sz w:val="28"/>
            <w:szCs w:val="28"/>
            <w:lang w:val="vi-VN"/>
          </w:rPr>
          <w:t>Các thiết bị hiện tại: có thể cài đặt và sử dụng trên PC, Laptop.</w:t>
        </w:r>
      </w:ins>
    </w:p>
    <w:p w:rsidR="00267818" w:rsidRPr="002A6E5E" w:rsidRDefault="00267818">
      <w:pPr>
        <w:jc w:val="both"/>
        <w:rPr>
          <w:ins w:id="8" w:author="NGUYỄN ĐỨC KẾ" w:date="2017-04-23T17:43:00Z"/>
          <w:rFonts w:ascii="Times New Roman" w:hAnsi="Times New Roman" w:cs="Times New Roman"/>
          <w:noProof/>
          <w:sz w:val="28"/>
          <w:szCs w:val="28"/>
          <w:lang w:val="vi-VN"/>
        </w:rPr>
        <w:pPrChange w:id="9" w:author="NGUYỄN ĐỨC KẾ" w:date="2017-04-23T17:47:00Z">
          <w:pPr>
            <w:ind w:left="1170"/>
          </w:pPr>
        </w:pPrChange>
      </w:pPr>
      <w:ins w:id="10" w:author="NGUYỄN ĐỨC KẾ" w:date="2017-04-23T17:43:00Z">
        <w:r w:rsidRPr="002A6E5E">
          <w:rPr>
            <w:rFonts w:ascii="Times New Roman" w:hAnsi="Times New Roman" w:cs="Times New Roman"/>
            <w:noProof/>
            <w:sz w:val="28"/>
            <w:szCs w:val="28"/>
            <w:lang w:val="vi-VN"/>
          </w:rPr>
          <w:t>+ Số lượng: không quy định số lượng cụ thể tuỳ thuộc vào nhu cầu sử dụng của khách hàng.</w:t>
        </w:r>
      </w:ins>
    </w:p>
    <w:p w:rsidR="00267818" w:rsidRPr="002A6E5E" w:rsidRDefault="00267818">
      <w:pPr>
        <w:ind w:firstLine="720"/>
        <w:rPr>
          <w:ins w:id="11" w:author="NGUYỄN ĐỨC KẾ" w:date="2017-04-23T17:43:00Z"/>
          <w:rFonts w:ascii="Times New Roman" w:hAnsi="Times New Roman" w:cs="Times New Roman"/>
          <w:noProof/>
          <w:sz w:val="28"/>
          <w:szCs w:val="28"/>
          <w:lang w:val="vi-VN"/>
        </w:rPr>
        <w:pPrChange w:id="12" w:author="NGUYỄN ĐỨC KẾ" w:date="2017-04-23T17:47:00Z">
          <w:pPr>
            <w:ind w:left="720" w:firstLine="450"/>
          </w:pPr>
        </w:pPrChange>
      </w:pPr>
      <w:ins w:id="13" w:author="NGUYỄN ĐỨC KẾ" w:date="2017-04-23T17:43:00Z">
        <w:r w:rsidRPr="002A6E5E">
          <w:rPr>
            <w:rFonts w:ascii="Times New Roman" w:hAnsi="Times New Roman" w:cs="Times New Roman"/>
            <w:noProof/>
            <w:sz w:val="28"/>
            <w:szCs w:val="28"/>
            <w:lang w:val="vi-VN"/>
          </w:rPr>
          <w:t>+ Cấu hình:</w:t>
        </w:r>
      </w:ins>
      <w:ins w:id="14" w:author="NGUYỄN ĐỨC KẾ" w:date="2017-04-23T22:54:00Z">
        <w:r w:rsidRPr="002A6E5E">
          <w:rPr>
            <w:rFonts w:ascii="Times New Roman" w:hAnsi="Times New Roman" w:cs="Times New Roman"/>
            <w:noProof/>
            <w:sz w:val="28"/>
            <w:szCs w:val="28"/>
            <w:lang w:val="vi-VN"/>
          </w:rPr>
          <w:t xml:space="preserve"> </w:t>
        </w:r>
        <w:r w:rsidRPr="002A6E5E">
          <w:rPr>
            <w:rFonts w:ascii="Times New Roman" w:hAnsi="Times New Roman" w:cs="Times New Roman"/>
            <w:noProof/>
            <w:sz w:val="28"/>
            <w:szCs w:val="28"/>
            <w:shd w:val="clear" w:color="auto" w:fill="FFFFFF"/>
            <w:lang w:val="vi-VN"/>
            <w:rPrChange w:id="15" w:author="NGUYỄN ĐỨC KẾ" w:date="2017-04-23T22:58:00Z">
              <w:rPr>
                <w:color w:val="222222"/>
                <w:sz w:val="27"/>
                <w:szCs w:val="27"/>
                <w:shd w:val="clear" w:color="auto" w:fill="FFFFFF"/>
              </w:rPr>
            </w:rPrChange>
          </w:rPr>
          <w:t>CPU Intel Core i3</w:t>
        </w:r>
      </w:ins>
      <w:ins w:id="16" w:author="NGUYỄN ĐỨC KẾ" w:date="2017-04-23T22:56:00Z">
        <w:r w:rsidRPr="002A6E5E">
          <w:rPr>
            <w:rFonts w:ascii="Times New Roman" w:hAnsi="Times New Roman" w:cs="Times New Roman"/>
            <w:noProof/>
            <w:sz w:val="28"/>
            <w:szCs w:val="28"/>
            <w:shd w:val="clear" w:color="auto" w:fill="FFFFFF"/>
            <w:lang w:val="vi-VN"/>
            <w:rPrChange w:id="17" w:author="NGUYỄN ĐỨC KẾ" w:date="2017-04-23T22:58:00Z">
              <w:rPr>
                <w:color w:val="222222"/>
                <w:sz w:val="27"/>
                <w:szCs w:val="27"/>
                <w:shd w:val="clear" w:color="auto" w:fill="FFFFFF"/>
              </w:rPr>
            </w:rPrChange>
          </w:rPr>
          <w:t>, RAM 4GB</w:t>
        </w:r>
      </w:ins>
    </w:p>
    <w:p w:rsidR="00267818" w:rsidRPr="002A6E5E" w:rsidRDefault="00267818">
      <w:pPr>
        <w:pStyle w:val="oancuaDanhsach"/>
        <w:numPr>
          <w:ilvl w:val="0"/>
          <w:numId w:val="4"/>
        </w:numPr>
        <w:spacing w:before="80" w:line="256" w:lineRule="auto"/>
        <w:jc w:val="both"/>
        <w:rPr>
          <w:ins w:id="18" w:author="NGUYỄN ĐỨC KẾ" w:date="2017-04-23T17:43:00Z"/>
          <w:rFonts w:ascii="Times New Roman" w:hAnsi="Times New Roman" w:cs="Times New Roman"/>
          <w:noProof/>
          <w:sz w:val="28"/>
          <w:szCs w:val="28"/>
          <w:lang w:val="vi-VN"/>
        </w:rPr>
        <w:pPrChange w:id="19" w:author="NGUYỄN ĐỨC KẾ" w:date="2017-04-23T17:47:00Z">
          <w:pPr>
            <w:pStyle w:val="oancuaDanhsach"/>
            <w:numPr>
              <w:numId w:val="6"/>
            </w:numPr>
            <w:tabs>
              <w:tab w:val="num" w:pos="360"/>
            </w:tabs>
            <w:spacing w:line="256" w:lineRule="auto"/>
            <w:ind w:left="1080" w:hanging="360"/>
          </w:pPr>
        </w:pPrChange>
      </w:pPr>
      <w:ins w:id="20" w:author="NGUYỄN ĐỨC KẾ" w:date="2017-04-23T17:43:00Z">
        <w:r w:rsidRPr="002A6E5E">
          <w:rPr>
            <w:rFonts w:ascii="Times New Roman" w:hAnsi="Times New Roman" w:cs="Times New Roman"/>
            <w:noProof/>
            <w:sz w:val="28"/>
            <w:szCs w:val="28"/>
            <w:lang w:val="vi-VN"/>
          </w:rPr>
          <w:t>Phần mềm:</w:t>
        </w:r>
      </w:ins>
    </w:p>
    <w:p w:rsidR="00267818" w:rsidRPr="002A6E5E" w:rsidRDefault="00267818">
      <w:pPr>
        <w:jc w:val="both"/>
        <w:rPr>
          <w:ins w:id="21" w:author="NGUYỄN ĐỨC KẾ" w:date="2017-04-23T17:43:00Z"/>
          <w:rFonts w:ascii="Times New Roman" w:hAnsi="Times New Roman" w:cs="Times New Roman"/>
          <w:noProof/>
          <w:sz w:val="28"/>
          <w:szCs w:val="28"/>
          <w:lang w:val="vi-VN"/>
        </w:rPr>
        <w:pPrChange w:id="22" w:author="NGUYỄN ĐỨC KẾ" w:date="2017-04-23T17:47:00Z">
          <w:pPr>
            <w:pStyle w:val="oancuaDanhsach"/>
            <w:ind w:left="1170"/>
          </w:pPr>
        </w:pPrChange>
      </w:pPr>
      <w:ins w:id="23" w:author="NGUYỄN ĐỨC KẾ" w:date="2017-04-23T17:43:00Z">
        <w:r w:rsidRPr="002A6E5E">
          <w:rPr>
            <w:rFonts w:ascii="Times New Roman" w:hAnsi="Times New Roman" w:cs="Times New Roman"/>
            <w:noProof/>
            <w:sz w:val="28"/>
            <w:szCs w:val="28"/>
            <w:lang w:val="vi-VN"/>
          </w:rPr>
          <w:t>+ Hệ điều hành:</w:t>
        </w:r>
      </w:ins>
      <w:r w:rsidRPr="002A6E5E">
        <w:rPr>
          <w:rFonts w:ascii="Times New Roman" w:hAnsi="Times New Roman" w:cs="Times New Roman"/>
          <w:noProof/>
          <w:sz w:val="28"/>
          <w:szCs w:val="28"/>
          <w:lang w:val="vi-VN"/>
        </w:rPr>
        <w:t xml:space="preserve"> Phần mềm có thể chạy trên nền hệ điều Windows có hỗ trợ .Net Framework 4.5 trở lên</w:t>
      </w:r>
      <w:ins w:id="24" w:author="NGUYỄN ĐỨC KẾ" w:date="2017-04-23T22:55:00Z">
        <w:r w:rsidRPr="002A6E5E">
          <w:rPr>
            <w:rFonts w:ascii="Times New Roman" w:hAnsi="Times New Roman" w:cs="Times New Roman"/>
            <w:noProof/>
            <w:sz w:val="28"/>
            <w:szCs w:val="28"/>
            <w:lang w:val="vi-VN"/>
          </w:rPr>
          <w:t xml:space="preserve">, </w:t>
        </w:r>
      </w:ins>
      <w:r w:rsidRPr="002A6E5E">
        <w:rPr>
          <w:rFonts w:ascii="Times New Roman" w:hAnsi="Times New Roman" w:cs="Times New Roman"/>
          <w:noProof/>
          <w:sz w:val="28"/>
          <w:szCs w:val="28"/>
          <w:lang w:val="vi-VN"/>
        </w:rPr>
        <w:t xml:space="preserve">có thể chạy trên các hệ thống </w:t>
      </w:r>
      <w:ins w:id="25" w:author="NGUYỄN ĐỨC KẾ" w:date="2017-04-23T22:55:00Z">
        <w:r w:rsidRPr="002A6E5E">
          <w:rPr>
            <w:rFonts w:ascii="Times New Roman" w:hAnsi="Times New Roman" w:cs="Times New Roman"/>
            <w:noProof/>
            <w:sz w:val="28"/>
            <w:szCs w:val="28"/>
            <w:lang w:val="vi-VN"/>
          </w:rPr>
          <w:t>X86</w:t>
        </w:r>
      </w:ins>
      <w:r w:rsidRPr="002A6E5E">
        <w:rPr>
          <w:rFonts w:ascii="Times New Roman" w:hAnsi="Times New Roman" w:cs="Times New Roman"/>
          <w:noProof/>
          <w:sz w:val="28"/>
          <w:szCs w:val="28"/>
          <w:lang w:val="vi-VN"/>
        </w:rPr>
        <w:t xml:space="preserve"> or</w:t>
      </w:r>
      <w:ins w:id="26" w:author="NGUYỄN ĐỨC KẾ" w:date="2017-04-23T22:55:00Z">
        <w:r w:rsidRPr="002A6E5E">
          <w:rPr>
            <w:rFonts w:ascii="Times New Roman" w:hAnsi="Times New Roman" w:cs="Times New Roman"/>
            <w:noProof/>
            <w:sz w:val="28"/>
            <w:szCs w:val="28"/>
            <w:lang w:val="vi-VN"/>
          </w:rPr>
          <w:t xml:space="preserve"> X64 ARM Required</w:t>
        </w:r>
      </w:ins>
      <w:r w:rsidRPr="002A6E5E">
        <w:rPr>
          <w:rFonts w:ascii="Times New Roman" w:hAnsi="Times New Roman" w:cs="Times New Roman"/>
          <w:noProof/>
          <w:sz w:val="28"/>
          <w:szCs w:val="28"/>
          <w:lang w:val="vi-VN"/>
        </w:rPr>
        <w:t>. Chưa hỗ trợ MacOS và Linux.</w:t>
      </w:r>
    </w:p>
    <w:p w:rsidR="00267818" w:rsidRPr="002A6E5E" w:rsidRDefault="00267818">
      <w:pPr>
        <w:jc w:val="both"/>
        <w:rPr>
          <w:ins w:id="27" w:author="NGUYỄN ĐỨC KẾ" w:date="2017-04-23T17:43:00Z"/>
          <w:rFonts w:ascii="Times New Roman" w:hAnsi="Times New Roman" w:cs="Times New Roman"/>
          <w:noProof/>
          <w:sz w:val="28"/>
          <w:szCs w:val="28"/>
          <w:lang w:val="vi-VN"/>
        </w:rPr>
        <w:pPrChange w:id="28" w:author="NGUYỄN ĐỨC KẾ" w:date="2017-04-23T17:47:00Z">
          <w:pPr>
            <w:pStyle w:val="oancuaDanhsach"/>
            <w:ind w:left="1170"/>
          </w:pPr>
        </w:pPrChange>
      </w:pPr>
      <w:ins w:id="29" w:author="NGUYỄN ĐỨC KẾ" w:date="2017-04-23T17:43:00Z">
        <w:r w:rsidRPr="002A6E5E">
          <w:rPr>
            <w:rFonts w:ascii="Times New Roman" w:hAnsi="Times New Roman" w:cs="Times New Roman"/>
            <w:noProof/>
            <w:sz w:val="28"/>
            <w:szCs w:val="28"/>
            <w:lang w:val="vi-VN"/>
          </w:rPr>
          <w:t>+ Hệ quản trị CSDL: SQL Server 2014 Management Studio, Microsoft Visual studio 2013 Ultimate</w:t>
        </w:r>
      </w:ins>
    </w:p>
    <w:p w:rsidR="00267818" w:rsidRPr="002A6E5E" w:rsidRDefault="00267818">
      <w:pPr>
        <w:pStyle w:val="oancuaDanhsach"/>
        <w:numPr>
          <w:ilvl w:val="0"/>
          <w:numId w:val="4"/>
        </w:numPr>
        <w:spacing w:before="80" w:line="256" w:lineRule="auto"/>
        <w:jc w:val="both"/>
        <w:rPr>
          <w:ins w:id="30" w:author="NGUYỄN ĐỨC KẾ" w:date="2017-04-23T17:43:00Z"/>
          <w:rFonts w:ascii="Times New Roman" w:hAnsi="Times New Roman" w:cs="Times New Roman"/>
          <w:noProof/>
          <w:sz w:val="28"/>
          <w:szCs w:val="28"/>
          <w:lang w:val="vi-VN"/>
        </w:rPr>
        <w:pPrChange w:id="31" w:author="NGUYỄN ĐỨC KẾ" w:date="2017-04-23T17:47:00Z">
          <w:pPr>
            <w:pStyle w:val="oancuaDanhsach"/>
            <w:numPr>
              <w:numId w:val="6"/>
            </w:numPr>
            <w:tabs>
              <w:tab w:val="num" w:pos="360"/>
            </w:tabs>
            <w:spacing w:line="256" w:lineRule="auto"/>
            <w:ind w:left="1080" w:hanging="360"/>
          </w:pPr>
        </w:pPrChange>
      </w:pPr>
      <w:ins w:id="32" w:author="NGUYỄN ĐỨC KẾ" w:date="2017-04-23T17:43:00Z">
        <w:r w:rsidRPr="002A6E5E">
          <w:rPr>
            <w:rFonts w:ascii="Times New Roman" w:hAnsi="Times New Roman" w:cs="Times New Roman"/>
            <w:noProof/>
            <w:sz w:val="28"/>
            <w:szCs w:val="28"/>
            <w:lang w:val="vi-VN"/>
          </w:rPr>
          <w:t>Con người:</w:t>
        </w:r>
      </w:ins>
    </w:p>
    <w:p w:rsidR="00267818" w:rsidRPr="002A6E5E" w:rsidRDefault="00267818" w:rsidP="00267818">
      <w:pPr>
        <w:rPr>
          <w:rFonts w:ascii="Times New Roman" w:hAnsi="Times New Roman" w:cs="Times New Roman"/>
          <w:noProof/>
          <w:sz w:val="28"/>
          <w:szCs w:val="28"/>
          <w:lang w:val="vi-VN"/>
        </w:rPr>
      </w:pPr>
      <w:ins w:id="33" w:author="NGUYỄN ĐỨC KẾ" w:date="2017-04-23T17:43:00Z">
        <w:r w:rsidRPr="002A6E5E">
          <w:rPr>
            <w:rFonts w:ascii="Times New Roman" w:hAnsi="Times New Roman" w:cs="Times New Roman"/>
            <w:noProof/>
            <w:sz w:val="28"/>
            <w:szCs w:val="28"/>
            <w:lang w:val="vi-VN"/>
          </w:rPr>
          <w:t>+ Trình độ chuyên môn Tin học: biết thao tác những kĩ năng cơ bản trên PC.</w:t>
        </w:r>
      </w:ins>
    </w:p>
    <w:p w:rsidR="00267818" w:rsidRPr="002A6E5E" w:rsidRDefault="00267818" w:rsidP="00267818">
      <w:pPr>
        <w:ind w:left="720"/>
        <w:rPr>
          <w:rFonts w:ascii="Times New Roman" w:hAnsi="Times New Roman" w:cs="Times New Roman"/>
          <w:b/>
          <w:noProof/>
          <w:color w:val="0070C0"/>
          <w:sz w:val="28"/>
          <w:lang w:val="vi-VN"/>
        </w:rPr>
      </w:pPr>
    </w:p>
    <w:p w:rsidR="001F2073" w:rsidRPr="002A6E5E" w:rsidRDefault="001F2073"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Xác định phạm vi, khả năng, mục tiêu dự án của hệ thống mới</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Phạm vi của hệ thống mới giải quyết các vấn đề: </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Xây dựng một cơ sở dữ liệu mới được lưu trữ trên máy tính. </w:t>
      </w:r>
    </w:p>
    <w:p w:rsidR="00267818" w:rsidRPr="002A6E5E" w:rsidRDefault="00267818" w:rsidP="00267818">
      <w:pPr>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Hệ thống quản lí phòng mạch mới mang tính tự động hóa, giúp cho công tác quản lí hồ sơ bệnh án được chặt chẽ, thực hiện một cách tối ưu hóa. </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 Đảm bảo bảo mật hệ thống và an toàn thông tin người dùng. </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Nhân lực sử dụng: </w:t>
      </w:r>
    </w:p>
    <w:tbl>
      <w:tblPr>
        <w:tblStyle w:val="LiBang"/>
        <w:tblW w:w="9535" w:type="dxa"/>
        <w:tblLook w:val="04A0" w:firstRow="1" w:lastRow="0" w:firstColumn="1" w:lastColumn="0" w:noHBand="0" w:noVBand="1"/>
      </w:tblPr>
      <w:tblGrid>
        <w:gridCol w:w="715"/>
        <w:gridCol w:w="3150"/>
        <w:gridCol w:w="1980"/>
        <w:gridCol w:w="1800"/>
        <w:gridCol w:w="1890"/>
      </w:tblGrid>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STT</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Nghiệp vụ</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Quản trị</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Nhân viên</w:t>
            </w:r>
          </w:p>
        </w:tc>
        <w:tc>
          <w:tcPr>
            <w:tcW w:w="189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Khác</w:t>
            </w: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Phân quyền người dùng</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khám bệnh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phiếu khám bệnh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Tra cứu bệnh nhân</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doanh thu</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sử dụng thuốc</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r w:rsidR="00267818" w:rsidRPr="002A6E5E" w:rsidTr="00267818">
        <w:tc>
          <w:tcPr>
            <w:tcW w:w="71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31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w:t>
            </w:r>
          </w:p>
        </w:tc>
        <w:tc>
          <w:tcPr>
            <w:tcW w:w="1980" w:type="dxa"/>
          </w:tcPr>
          <w:p w:rsidR="00267818" w:rsidRPr="002A6E5E" w:rsidRDefault="00267818" w:rsidP="00267818">
            <w:pPr>
              <w:jc w:val="cente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x</w:t>
            </w:r>
          </w:p>
        </w:tc>
        <w:tc>
          <w:tcPr>
            <w:tcW w:w="1800" w:type="dxa"/>
          </w:tcPr>
          <w:p w:rsidR="00267818" w:rsidRPr="002A6E5E" w:rsidRDefault="00267818" w:rsidP="00267818">
            <w:pPr>
              <w:jc w:val="center"/>
              <w:rPr>
                <w:rFonts w:ascii="Times New Roman" w:hAnsi="Times New Roman" w:cs="Times New Roman"/>
                <w:noProof/>
                <w:sz w:val="28"/>
                <w:szCs w:val="28"/>
                <w:lang w:val="vi-VN"/>
              </w:rPr>
            </w:pPr>
          </w:p>
        </w:tc>
        <w:tc>
          <w:tcPr>
            <w:tcW w:w="1890" w:type="dxa"/>
          </w:tcPr>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pStyle w:val="oancuaDanhsach"/>
        <w:rPr>
          <w:rFonts w:ascii="Times New Roman" w:hAnsi="Times New Roman" w:cs="Times New Roman"/>
          <w:noProof/>
          <w:sz w:val="28"/>
          <w:szCs w:val="28"/>
          <w:lang w:val="vi-VN"/>
        </w:rPr>
      </w:pP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Tài chính:</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viết chương trình: 5.000.000đ</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bảo trì:1.000.000đ</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Phí nâng cấp hệ thống: Tuỳ vào yêu cầu nâng cấp</w:t>
      </w:r>
    </w:p>
    <w:p w:rsidR="00267818" w:rsidRPr="002A6E5E" w:rsidRDefault="00267818" w:rsidP="00267818">
      <w:pPr>
        <w:pStyle w:val="oancuaDanhsach"/>
        <w:numPr>
          <w:ilvl w:val="0"/>
          <w:numId w:val="4"/>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Thể hiện chiến lược lâu dài, dự án phải có hướng mở:</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Dữ liệu lưu trữ sẽ được mở rộng thêm</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Sẽ cãi thiện tốc độ xử lý</w:t>
      </w:r>
    </w:p>
    <w:p w:rsidR="00267818" w:rsidRPr="002A6E5E" w:rsidRDefault="00267818" w:rsidP="00267818">
      <w:pPr>
        <w:pStyle w:val="oancuaDanhsach"/>
        <w:numPr>
          <w:ilvl w:val="0"/>
          <w:numId w:val="5"/>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Hệ thống sẽ được nâng cấp để sử dụng trực tuyến thông qua mạng Internet. Ví dụ như cho đăng ký lịch khám chữa bệnh, trả tiền hoá đơn qua ngân hàng… </w:t>
      </w:r>
    </w:p>
    <w:p w:rsidR="00267818" w:rsidRPr="002A6E5E" w:rsidRDefault="00267818" w:rsidP="00267818">
      <w:pPr>
        <w:pStyle w:val="oancuaDanhsach"/>
        <w:rPr>
          <w:rFonts w:ascii="Times New Roman" w:hAnsi="Times New Roman" w:cs="Times New Roman"/>
          <w:b/>
          <w:noProof/>
          <w:color w:val="0070C0"/>
          <w:sz w:val="28"/>
          <w:lang w:val="vi-VN"/>
        </w:rPr>
      </w:pPr>
    </w:p>
    <w:p w:rsidR="00267818" w:rsidRPr="002A6E5E" w:rsidRDefault="00267818" w:rsidP="001F2073">
      <w:pPr>
        <w:pStyle w:val="oancuaDanhsach"/>
        <w:numPr>
          <w:ilvl w:val="0"/>
          <w:numId w:val="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phát họa giải pháp và cân nhắc tính khả thi</w:t>
      </w:r>
    </w:p>
    <w:p w:rsidR="00267818" w:rsidRPr="002A6E5E" w:rsidRDefault="00267818" w:rsidP="00267818">
      <w:pPr>
        <w:rPr>
          <w:rFonts w:ascii="Times New Roman" w:hAnsi="Times New Roman" w:cs="Times New Roman"/>
          <w:noProof/>
          <w:sz w:val="28"/>
          <w:szCs w:val="28"/>
          <w:lang w:val="vi-VN"/>
        </w:rPr>
      </w:pPr>
    </w:p>
    <w:tbl>
      <w:tblPr>
        <w:tblStyle w:val="LiBang"/>
        <w:tblW w:w="9535" w:type="dxa"/>
        <w:tblLook w:val="0000" w:firstRow="0" w:lastRow="0" w:firstColumn="0" w:lastColumn="0" w:noHBand="0" w:noVBand="0"/>
      </w:tblPr>
      <w:tblGrid>
        <w:gridCol w:w="895"/>
        <w:gridCol w:w="8640"/>
      </w:tblGrid>
      <w:tr w:rsidR="00267818" w:rsidRPr="002A6E5E" w:rsidTr="00267818">
        <w:trPr>
          <w:trHeight w:val="495"/>
        </w:trPr>
        <w:tc>
          <w:tcPr>
            <w:tcW w:w="9535" w:type="dxa"/>
            <w:gridSpan w:val="2"/>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phân loại yêu cầu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danh sách bệnh nhân khám bệnh và lưu trữ thông tin vào bộ nhớ dữ liệu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Tiếp nhận bệnh nhân và lưu trữ thông tin hồ sơ bệnh án của bệnh nhân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Cho phép tìm kiếm thông tin bệnh nhân có trong dữ liệu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hồ sơ bệnh án cho bệnh nhân sau khi khám bệnh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hoá đơn thanh toán tiền khám bệnh và tiền thuốc cho bệnh nhân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thống kê doanh thu của phòng mạch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Lập báo cáo thống kê mức sử dụng thuốc của phòng mạch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895"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86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Thay đổi quy định của phòng mạch trên hệ thống</w:t>
            </w:r>
          </w:p>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543"/>
        <w:gridCol w:w="8997"/>
      </w:tblGrid>
      <w:tr w:rsidR="00267818" w:rsidRPr="002A6E5E" w:rsidTr="00267818">
        <w:trPr>
          <w:trHeight w:val="450"/>
        </w:trPr>
        <w:tc>
          <w:tcPr>
            <w:tcW w:w="9540" w:type="dxa"/>
            <w:gridSpan w:val="2"/>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ràng buộc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Chi phí phần mềm không quá 10 triệu</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R2</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 xml:space="preserve">Hệ thống phải hoạt động sau 4 tháng kể từ ngày bắt đầu </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cần đảm bảo bảo mật thông tin</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Tốc độ xử lý phải ổn định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Phần mềm phải chạy được trên tất cả các nền tảng hệ điều hành</w:t>
            </w:r>
          </w:p>
          <w:p w:rsidR="00267818" w:rsidRPr="002A6E5E" w:rsidRDefault="00267818" w:rsidP="00267818">
            <w:pPr>
              <w:rPr>
                <w:rFonts w:ascii="Times New Roman" w:hAnsi="Times New Roman" w:cs="Times New Roman"/>
                <w:noProof/>
                <w:sz w:val="28"/>
                <w:szCs w:val="28"/>
                <w:lang w:val="vi-VN"/>
              </w:rPr>
            </w:pPr>
          </w:p>
        </w:tc>
      </w:tr>
      <w:tr w:rsidR="00267818" w:rsidRPr="002A6E5E" w:rsidTr="00267818">
        <w:tblPrEx>
          <w:tblLook w:val="04A0" w:firstRow="1" w:lastRow="0" w:firstColumn="1" w:lastColumn="0" w:noHBand="0" w:noVBand="1"/>
        </w:tblPrEx>
        <w:tc>
          <w:tcPr>
            <w:tcW w:w="3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R6</w:t>
            </w:r>
          </w:p>
        </w:tc>
        <w:tc>
          <w:tcPr>
            <w:tcW w:w="91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Hệ thống dễ dàng sử dụng với tất cả mọi người</w:t>
            </w:r>
          </w:p>
          <w:p w:rsidR="00267818" w:rsidRPr="002A6E5E" w:rsidRDefault="00267818" w:rsidP="00267818">
            <w:pPr>
              <w:rPr>
                <w:rFonts w:ascii="Times New Roman" w:hAnsi="Times New Roman" w:cs="Times New Roman"/>
                <w:noProof/>
                <w:sz w:val="28"/>
                <w:szCs w:val="28"/>
                <w:lang w:val="vi-VN"/>
              </w:rPr>
            </w:pP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1170"/>
        <w:gridCol w:w="2430"/>
        <w:gridCol w:w="2880"/>
        <w:gridCol w:w="3060"/>
      </w:tblGrid>
      <w:tr w:rsidR="00267818" w:rsidRPr="002A6E5E" w:rsidTr="00267818">
        <w:trPr>
          <w:trHeight w:val="225"/>
        </w:trPr>
        <w:tc>
          <w:tcPr>
            <w:tcW w:w="9540" w:type="dxa"/>
            <w:gridSpan w:val="4"/>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Các phương án cho hệ thống quản lý phòng mạch</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Tiêu chuẩn</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A</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B</w:t>
            </w:r>
          </w:p>
          <w:p w:rsidR="00267818" w:rsidRPr="002A6E5E" w:rsidRDefault="00267818" w:rsidP="00267818">
            <w:pPr>
              <w:rPr>
                <w:rFonts w:ascii="Times New Roman" w:hAnsi="Times New Roman" w:cs="Times New Roman"/>
                <w:noProof/>
                <w:sz w:val="28"/>
                <w:szCs w:val="28"/>
                <w:lang w:val="vi-VN"/>
              </w:rPr>
            </w:pP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pháp C</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Yêu cầu:</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243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Không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Ràng buộc:</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243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10 triệu</w:t>
            </w:r>
          </w:p>
        </w:tc>
        <w:tc>
          <w:tcPr>
            <w:tcW w:w="28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 triệu</w:t>
            </w:r>
          </w:p>
        </w:tc>
        <w:tc>
          <w:tcPr>
            <w:tcW w:w="306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9 triệu</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R2</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 tháng</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 tháng</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 tháng</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Có</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Nhanh</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Ổn định</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Ổn định</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số</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r>
      <w:tr w:rsidR="00267818" w:rsidRPr="002A6E5E" w:rsidTr="00267818">
        <w:tblPrEx>
          <w:tblLook w:val="04A0" w:firstRow="1" w:lastRow="0" w:firstColumn="1" w:lastColumn="0" w:noHBand="0" w:noVBand="1"/>
        </w:tblPrEx>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lastRenderedPageBreak/>
              <w:t>R6</w:t>
            </w:r>
          </w:p>
        </w:tc>
        <w:tc>
          <w:tcPr>
            <w:tcW w:w="243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Tất cả</w:t>
            </w:r>
          </w:p>
        </w:tc>
        <w:tc>
          <w:tcPr>
            <w:tcW w:w="28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vài thành viên</w:t>
            </w:r>
          </w:p>
        </w:tc>
        <w:tc>
          <w:tcPr>
            <w:tcW w:w="306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Một vài thành viên</w:t>
            </w:r>
          </w:p>
        </w:tc>
      </w:tr>
    </w:tbl>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p>
    <w:tbl>
      <w:tblPr>
        <w:tblStyle w:val="LiBang"/>
        <w:tblW w:w="9540" w:type="dxa"/>
        <w:tblInd w:w="-5" w:type="dxa"/>
        <w:tblLook w:val="0000" w:firstRow="0" w:lastRow="0" w:firstColumn="0" w:lastColumn="0" w:noHBand="0" w:noVBand="0"/>
      </w:tblPr>
      <w:tblGrid>
        <w:gridCol w:w="1350"/>
        <w:gridCol w:w="1440"/>
        <w:gridCol w:w="1080"/>
        <w:gridCol w:w="1080"/>
        <w:gridCol w:w="1170"/>
        <w:gridCol w:w="1170"/>
        <w:gridCol w:w="1170"/>
        <w:gridCol w:w="1080"/>
      </w:tblGrid>
      <w:tr w:rsidR="00267818" w:rsidRPr="002A6E5E" w:rsidTr="00267818">
        <w:trPr>
          <w:trHeight w:val="255"/>
        </w:trPr>
        <w:tc>
          <w:tcPr>
            <w:tcW w:w="9540" w:type="dxa"/>
            <w:gridSpan w:val="8"/>
          </w:tcPr>
          <w:p w:rsidR="00267818" w:rsidRPr="002A6E5E" w:rsidRDefault="00267818" w:rsidP="00267818">
            <w:pPr>
              <w:jc w:val="cente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Bảng đánh giá các phương án</w:t>
            </w:r>
          </w:p>
          <w:p w:rsidR="00267818" w:rsidRPr="002A6E5E" w:rsidRDefault="00267818" w:rsidP="00267818">
            <w:pPr>
              <w:jc w:val="center"/>
              <w:rPr>
                <w:rFonts w:ascii="Times New Roman" w:hAnsi="Times New Roman" w:cs="Times New Roman"/>
                <w:b/>
                <w:noProof/>
                <w:sz w:val="28"/>
                <w:szCs w:val="28"/>
                <w:lang w:val="vi-VN"/>
              </w:rPr>
            </w:pP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Điều kiện</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Trọng số</w:t>
            </w:r>
          </w:p>
        </w:tc>
        <w:tc>
          <w:tcPr>
            <w:tcW w:w="216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A</w:t>
            </w:r>
          </w:p>
          <w:p w:rsidR="00267818" w:rsidRPr="002A6E5E" w:rsidRDefault="00267818" w:rsidP="00267818">
            <w:pPr>
              <w:rPr>
                <w:rFonts w:ascii="Times New Roman" w:hAnsi="Times New Roman" w:cs="Times New Roman"/>
                <w:noProof/>
                <w:sz w:val="28"/>
                <w:szCs w:val="28"/>
                <w:lang w:val="vi-VN"/>
              </w:rPr>
            </w:pPr>
          </w:p>
        </w:tc>
        <w:tc>
          <w:tcPr>
            <w:tcW w:w="234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B</w:t>
            </w:r>
          </w:p>
        </w:tc>
        <w:tc>
          <w:tcPr>
            <w:tcW w:w="2250" w:type="dxa"/>
            <w:gridSpan w:val="2"/>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C</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p>
        </w:tc>
        <w:tc>
          <w:tcPr>
            <w:tcW w:w="1440" w:type="dxa"/>
          </w:tcPr>
          <w:p w:rsidR="00267818" w:rsidRPr="002A6E5E" w:rsidRDefault="00267818" w:rsidP="00267818">
            <w:pPr>
              <w:rPr>
                <w:rFonts w:ascii="Times New Roman" w:hAnsi="Times New Roman" w:cs="Times New Roman"/>
                <w:noProof/>
                <w:sz w:val="28"/>
                <w:szCs w:val="28"/>
                <w:lang w:val="vi-VN"/>
              </w:rPr>
            </w:pP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p w:rsidR="00267818" w:rsidRPr="002A6E5E" w:rsidRDefault="00267818" w:rsidP="00267818">
            <w:pPr>
              <w:rPr>
                <w:rFonts w:ascii="Times New Roman" w:hAnsi="Times New Roman" w:cs="Times New Roman"/>
                <w:noProof/>
                <w:sz w:val="28"/>
                <w:szCs w:val="28"/>
                <w:lang w:val="vi-VN"/>
              </w:rPr>
            </w:pP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Tỉ lệ</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Điểm</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Yêu cầu:</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Y1</w:t>
            </w:r>
          </w:p>
        </w:tc>
        <w:tc>
          <w:tcPr>
            <w:tcW w:w="144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Y2</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Y3</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Y4</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Y5</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Y6</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Y7</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Y8</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50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250</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162</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214</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i/>
                <w:noProof/>
                <w:sz w:val="28"/>
                <w:szCs w:val="28"/>
                <w:u w:val="single"/>
                <w:lang w:val="vi-VN"/>
              </w:rPr>
            </w:pPr>
            <w:r w:rsidRPr="002A6E5E">
              <w:rPr>
                <w:rFonts w:ascii="Times New Roman" w:hAnsi="Times New Roman" w:cs="Times New Roman"/>
                <w:i/>
                <w:noProof/>
                <w:sz w:val="28"/>
                <w:szCs w:val="28"/>
                <w:u w:val="single"/>
                <w:lang w:val="vi-VN"/>
              </w:rPr>
              <w:t>Ràng buộc:</w:t>
            </w: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R1</w:t>
            </w:r>
          </w:p>
        </w:tc>
        <w:tc>
          <w:tcPr>
            <w:tcW w:w="144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60</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75</w:t>
            </w:r>
          </w:p>
        </w:tc>
        <w:tc>
          <w:tcPr>
            <w:tcW w:w="117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p>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R2</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10</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50</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R3</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R4</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7</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3</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21</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R5</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25</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R6</w:t>
            </w:r>
          </w:p>
        </w:tc>
        <w:tc>
          <w:tcPr>
            <w:tcW w:w="144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5</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40</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c>
          <w:tcPr>
            <w:tcW w:w="117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1</w:t>
            </w:r>
          </w:p>
        </w:tc>
        <w:tc>
          <w:tcPr>
            <w:tcW w:w="1080" w:type="dxa"/>
          </w:tcPr>
          <w:p w:rsidR="00267818" w:rsidRPr="002A6E5E" w:rsidRDefault="00267818" w:rsidP="00267818">
            <w:pPr>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8</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50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225</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184</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179</w:t>
            </w:r>
          </w:p>
        </w:tc>
      </w:tr>
      <w:tr w:rsidR="00267818" w:rsidRPr="002A6E5E" w:rsidTr="00267818">
        <w:tblPrEx>
          <w:tblLook w:val="04A0" w:firstRow="1" w:lastRow="0" w:firstColumn="1" w:lastColumn="0" w:noHBand="0" w:noVBand="1"/>
        </w:tblPrEx>
        <w:tc>
          <w:tcPr>
            <w:tcW w:w="135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Tổng</w:t>
            </w:r>
          </w:p>
        </w:tc>
        <w:tc>
          <w:tcPr>
            <w:tcW w:w="144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100</w:t>
            </w:r>
          </w:p>
        </w:tc>
        <w:tc>
          <w:tcPr>
            <w:tcW w:w="108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475</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17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346</w:t>
            </w:r>
          </w:p>
        </w:tc>
        <w:tc>
          <w:tcPr>
            <w:tcW w:w="1170" w:type="dxa"/>
          </w:tcPr>
          <w:p w:rsidR="00267818" w:rsidRPr="002A6E5E" w:rsidRDefault="00267818" w:rsidP="00267818">
            <w:pPr>
              <w:rPr>
                <w:rFonts w:ascii="Times New Roman" w:hAnsi="Times New Roman" w:cs="Times New Roman"/>
                <w:b/>
                <w:noProof/>
                <w:sz w:val="28"/>
                <w:szCs w:val="28"/>
                <w:lang w:val="vi-VN"/>
              </w:rPr>
            </w:pPr>
          </w:p>
        </w:tc>
        <w:tc>
          <w:tcPr>
            <w:tcW w:w="1080" w:type="dxa"/>
          </w:tcPr>
          <w:p w:rsidR="00267818" w:rsidRPr="002A6E5E" w:rsidRDefault="00267818" w:rsidP="00267818">
            <w:pPr>
              <w:rPr>
                <w:rFonts w:ascii="Times New Roman" w:hAnsi="Times New Roman" w:cs="Times New Roman"/>
                <w:b/>
                <w:noProof/>
                <w:sz w:val="28"/>
                <w:szCs w:val="28"/>
                <w:lang w:val="vi-VN"/>
              </w:rPr>
            </w:pPr>
            <w:r w:rsidRPr="002A6E5E">
              <w:rPr>
                <w:rFonts w:ascii="Times New Roman" w:hAnsi="Times New Roman" w:cs="Times New Roman"/>
                <w:b/>
                <w:noProof/>
                <w:sz w:val="28"/>
                <w:szCs w:val="28"/>
                <w:lang w:val="vi-VN"/>
              </w:rPr>
              <w:t>393</w:t>
            </w:r>
          </w:p>
        </w:tc>
      </w:tr>
    </w:tbl>
    <w:p w:rsidR="00267818" w:rsidRPr="002A6E5E" w:rsidRDefault="00267818" w:rsidP="00267818">
      <w:pPr>
        <w:pStyle w:val="oancuaDanhsach"/>
        <w:numPr>
          <w:ilvl w:val="0"/>
          <w:numId w:val="6"/>
        </w:numPr>
        <w:spacing w:before="80" w:line="240" w:lineRule="auto"/>
        <w:jc w:val="both"/>
        <w:rPr>
          <w:rFonts w:ascii="Times New Roman" w:hAnsi="Times New Roman" w:cs="Times New Roman"/>
          <w:noProof/>
          <w:sz w:val="28"/>
          <w:szCs w:val="28"/>
          <w:lang w:val="vi-VN"/>
        </w:rPr>
      </w:pPr>
      <w:r w:rsidRPr="002A6E5E">
        <w:rPr>
          <w:rFonts w:ascii="Times New Roman" w:hAnsi="Times New Roman" w:cs="Times New Roman"/>
          <w:noProof/>
          <w:sz w:val="28"/>
          <w:szCs w:val="28"/>
          <w:lang w:val="vi-VN"/>
        </w:rPr>
        <w:t>Phương án A được chọn.</w:t>
      </w:r>
    </w:p>
    <w:p w:rsidR="00267818" w:rsidRPr="002A6E5E" w:rsidRDefault="00267818" w:rsidP="00267818">
      <w:pPr>
        <w:pStyle w:val="oancuaDanhsach"/>
        <w:rPr>
          <w:rFonts w:ascii="Times New Roman" w:hAnsi="Times New Roman" w:cs="Times New Roman"/>
          <w:b/>
          <w:noProof/>
          <w:color w:val="0070C0"/>
          <w:sz w:val="28"/>
          <w:lang w:val="vi-VN"/>
        </w:rPr>
      </w:pP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2: MÔ HÌNH USE CASE</w:t>
      </w: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Mô hình Use case</w:t>
      </w:r>
    </w:p>
    <w:p w:rsidR="00267818" w:rsidRPr="002A6E5E" w:rsidRDefault="00267818" w:rsidP="00267818">
      <w:pPr>
        <w:pStyle w:val="oancuaDanhsach"/>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lastRenderedPageBreak/>
        <w:drawing>
          <wp:inline distT="0" distB="0" distL="0" distR="0">
            <wp:extent cx="6284262" cy="3771900"/>
            <wp:effectExtent l="0" t="0" r="2540" b="0"/>
            <wp:docPr id="135" name="Hình ảnh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Use case.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8844" cy="3774650"/>
                    </a:xfrm>
                    <a:prstGeom prst="rect">
                      <a:avLst/>
                    </a:prstGeom>
                  </pic:spPr>
                </pic:pic>
              </a:graphicData>
            </a:graphic>
          </wp:inline>
        </w:drawing>
      </w: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Danh sách các Actor</w:t>
      </w:r>
    </w:p>
    <w:tbl>
      <w:tblPr>
        <w:tblStyle w:val="LiBang"/>
        <w:tblW w:w="0" w:type="auto"/>
        <w:tblLook w:val="04A0" w:firstRow="1" w:lastRow="0" w:firstColumn="1" w:lastColumn="0" w:noHBand="0" w:noVBand="1"/>
      </w:tblPr>
      <w:tblGrid>
        <w:gridCol w:w="895"/>
        <w:gridCol w:w="2410"/>
        <w:gridCol w:w="5902"/>
      </w:tblGrid>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Actor</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Thực hiện các chức năng đăng nhập, đăng xuất ứng dụng.</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41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trị viên</w:t>
            </w:r>
          </w:p>
        </w:tc>
        <w:tc>
          <w:tcPr>
            <w:tcW w:w="5902"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Người có vị trí cao nhất, chịu trách nhiệm quản lý điều hành phòng mạch.</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Nhân viên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đổi mật khẩu, đổi ảnh đại diện, cập nhật thông tin</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Lễ tân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tiếp nhận bệnh nhân</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phiếu khám, lập chi tiết đơn thuốc khám, lập chi tiết dịch vụ sơ cứu, lập chi tiết dịch vụ kỹ thuật y tế.</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hóa đơn thu tiền, xem chi tiết đơn thuốc.</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Dược sĩ</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xem thông tin đơn thuốc bệnh nhân, cập nhật số lượng thuốc sau mỗi lần cấp phát thuốc, lập đơn thuốc thay thế.</w:t>
            </w:r>
          </w:p>
        </w:tc>
      </w:tr>
      <w:tr w:rsidR="00267818" w:rsidRPr="002A6E5E" w:rsidTr="00267818">
        <w:tc>
          <w:tcPr>
            <w:tcW w:w="89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41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Thủ kho</w:t>
            </w:r>
          </w:p>
        </w:tc>
        <w:tc>
          <w:tcPr>
            <w:tcW w:w="5902"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Thực hiện chức năng lập phiếu nhập hàng, lập chi tiết tiết phiếu nhập hàng, quản lý nhà cung cấp.</w:t>
            </w:r>
          </w:p>
        </w:tc>
      </w:tr>
    </w:tbl>
    <w:p w:rsidR="00267818" w:rsidRPr="002A6E5E" w:rsidRDefault="00267818" w:rsidP="00267818">
      <w:pPr>
        <w:pStyle w:val="oancuaDanhsach"/>
        <w:rPr>
          <w:rFonts w:ascii="Times New Roman" w:hAnsi="Times New Roman" w:cs="Times New Roman"/>
          <w:b/>
          <w:noProof/>
          <w:color w:val="0070C0"/>
          <w:sz w:val="32"/>
          <w:lang w:val="vi-VN"/>
        </w:rPr>
      </w:pP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Danh sach các Use case</w:t>
      </w:r>
    </w:p>
    <w:tbl>
      <w:tblPr>
        <w:tblStyle w:val="LiBang"/>
        <w:tblW w:w="0" w:type="auto"/>
        <w:tblLook w:val="04A0" w:firstRow="1" w:lastRow="0" w:firstColumn="1" w:lastColumn="0" w:noHBand="0" w:noVBand="1"/>
      </w:tblPr>
      <w:tblGrid>
        <w:gridCol w:w="805"/>
        <w:gridCol w:w="4140"/>
        <w:gridCol w:w="4071"/>
      </w:tblGrid>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4140"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Usecase</w:t>
            </w:r>
          </w:p>
        </w:tc>
        <w:tc>
          <w:tcPr>
            <w:tcW w:w="4071"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nhập</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nhập vào ứng dụng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Đăng xuất</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Thoát ra khỏi ứng dụng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ảnh đại diện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ảnh trên form cá nhân của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mật khẩu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Đổi mật khẩu của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cá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cá nhân của nhân viên được cấp cho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Tiếp nhận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Nhập thông tin của bệnh nhân và lấy số hàng đợi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khám bệnh</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khám bệnh với những thông tin cần thiết của bác sĩ cần điền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đơn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loại thuốc cần thiết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mục mà bệnh nhân đã sử dụng thuộc dịch vụ sơ cứu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chi tiết dịch vụ kỹ thuật</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danh sách các mục mà bệnh nhân đã sử dụng thuộc dịch vụ kỹ thuật y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lịch sử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có thể xem tiểu sử bệnh nhân trong tất cả các lần khám trước đó tại phòng mạch này</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Tìm kiếm bệnh nhân theo mã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hóa đơn thu tiền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 lập hóa đơn thu tiền cho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hideMark/>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chi tiết đơn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 ngân có thể xem chi tiết hóa đơn để có thể cho bệnh nhân xem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nhận thuốc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phiếu nhận thuốc cũng là cập nhật số lượng thuốc trong kho sau mỗi lần cấp phát thuốc</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Lập đơn thuốc thay thế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Nếu phòng thuốc không đáp ứng được danh sách thuốc mà bác sĩ yêu cầu vì một số lý do khách quan thì dược sĩ có thể điều chỉnh đơn thuốc thay thế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nhà cung cấp</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nhà cung cấp</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phiếu nhập hàng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phiếu nhập hàng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chi tiết phiếu nhập hàng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chi tiết phiếu nhập hàng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bệnh nhân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Tra cứu bệnh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kho</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một vài tính năng của bênh nhân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thuốc khám</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thuốc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dược phẩm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thuốc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dụng cụ y tế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Cập nhật thông tin dụng cụ ý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một số tính năng xem thống kê</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nhập kho</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nhập kho</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nhân viên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0</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 làm việc hàng ngày của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tình trạng làm việc</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tình trạng làm việc</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loại nhân viên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loại nhân viên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chức vụ</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chức vụ</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khám chữa bệnh</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khám chữa bệnh</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phòng khám</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phòng khám</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sơ cứu</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sơ cứu</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kỹ thuật y tế</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dịch vụ kỹ thuật y tế</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r w:rsidR="00A525D3" w:rsidRPr="002A6E5E">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tài khoản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tài khoản</w:t>
            </w:r>
          </w:p>
        </w:tc>
      </w:tr>
      <w:tr w:rsidR="00267818" w:rsidRPr="002A6E5E" w:rsidTr="00267818">
        <w:tc>
          <w:tcPr>
            <w:tcW w:w="805" w:type="dxa"/>
            <w:tcBorders>
              <w:top w:val="single" w:sz="4" w:space="0" w:color="auto"/>
              <w:left w:val="single" w:sz="4" w:space="0" w:color="auto"/>
              <w:bottom w:val="single" w:sz="4" w:space="0" w:color="auto"/>
              <w:right w:val="single" w:sz="4" w:space="0" w:color="auto"/>
            </w:tcBorders>
          </w:tcPr>
          <w:p w:rsidR="00267818" w:rsidRPr="002A6E5E" w:rsidRDefault="00A525D3" w:rsidP="00267818">
            <w:pPr>
              <w:jc w:val="cente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39</w:t>
            </w:r>
          </w:p>
        </w:tc>
        <w:tc>
          <w:tcPr>
            <w:tcW w:w="4140"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loại tài khoản</w:t>
            </w:r>
          </w:p>
        </w:tc>
        <w:tc>
          <w:tcPr>
            <w:tcW w:w="4071" w:type="dxa"/>
            <w:tcBorders>
              <w:top w:val="single" w:sz="4" w:space="0" w:color="auto"/>
              <w:left w:val="single" w:sz="4" w:space="0" w:color="auto"/>
              <w:bottom w:val="single" w:sz="4" w:space="0" w:color="auto"/>
              <w:right w:val="single" w:sz="4" w:space="0" w:color="auto"/>
            </w:tcBorders>
          </w:tcPr>
          <w:p w:rsidR="00267818" w:rsidRPr="002A6E5E" w:rsidRDefault="00267818" w:rsidP="00267818">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Thêm/xóa/sửa loại tài khoản</w:t>
            </w:r>
          </w:p>
        </w:tc>
      </w:tr>
    </w:tbl>
    <w:p w:rsidR="00267818" w:rsidRPr="002A6E5E" w:rsidRDefault="00267818" w:rsidP="00267818">
      <w:pPr>
        <w:pStyle w:val="oancuaDanhsach"/>
        <w:rPr>
          <w:rFonts w:ascii="Times New Roman" w:hAnsi="Times New Roman" w:cs="Times New Roman"/>
          <w:b/>
          <w:noProof/>
          <w:color w:val="0070C0"/>
          <w:sz w:val="32"/>
          <w:lang w:val="vi-VN"/>
        </w:rPr>
      </w:pPr>
    </w:p>
    <w:p w:rsidR="00267818" w:rsidRPr="002A6E5E" w:rsidRDefault="00267818" w:rsidP="00267818">
      <w:pPr>
        <w:pStyle w:val="oancuaDanhsach"/>
        <w:numPr>
          <w:ilvl w:val="0"/>
          <w:numId w:val="7"/>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Đặc tả Use case</w:t>
      </w:r>
    </w:p>
    <w:p w:rsidR="00267818" w:rsidRPr="002A6E5E" w:rsidRDefault="00267818"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“đăng nhập”</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đăng nhập. Hệ thống sẽ xử lý yêu cầu đăng nhập của người dùng.</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Hệ thống hiển thị giao diện màn hình đăng nhập.</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tên tài khoản và mật khẩu (cả 2 trường này đều bắt buộc nhập) và nhấn “Đăng nhập”.</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đăng nhập (Dòng sự kiện khác: Thông tin đăng nhập sai).</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hiển thị giao diện trang chủ của phần mềm.</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đăng nhập sai:</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hiển thị thông báo tài khoản đăng nhập không hợp lệ.</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Không có</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đăng nhập thành công vào hệ thống, có thể sử dụng các quyền mà hệ thống cho phép.</w:t>
            </w:r>
          </w:p>
          <w:p w:rsidR="00A525D3" w:rsidRPr="002A6E5E" w:rsidRDefault="00A525D3" w:rsidP="00A81CF5">
            <w:pPr>
              <w:rPr>
                <w:rFonts w:ascii="Times New Roman" w:hAnsi="Times New Roman" w:cs="Times New Roman"/>
                <w:noProof/>
                <w:sz w:val="26"/>
                <w:szCs w:val="26"/>
                <w:lang w:val="vi-VN"/>
              </w:rPr>
            </w:pP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“đăng xuất”</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Đăng xuất. Hệ thống sẽ xử lý yêu cầu đăng xuất của người dùng.</w:t>
            </w:r>
          </w:p>
        </w:tc>
      </w:tr>
      <w:tr w:rsidR="00A525D3"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Người dùng nhấn vào nút exit của chương trình</w:t>
            </w:r>
          </w:p>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đăng xuất và trở về màn hình login</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Không có</w:t>
            </w: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đăng xuất khỏi hệ thống.</w:t>
            </w: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267818">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“Đổi ảnh đại diện”</w:t>
      </w:r>
    </w:p>
    <w:tbl>
      <w:tblPr>
        <w:tblStyle w:val="LiBang"/>
        <w:tblW w:w="0" w:type="auto"/>
        <w:tblLook w:val="04A0" w:firstRow="1" w:lastRow="0" w:firstColumn="1" w:lastColumn="0" w:noHBand="0" w:noVBand="1"/>
      </w:tblPr>
      <w:tblGrid>
        <w:gridCol w:w="2830"/>
        <w:gridCol w:w="6186"/>
      </w:tblGrid>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đổi ảnh đại diện. Hệ thống sẽ xử lý yêu cầu đổi ảnh đại diện của người dùng.</w:t>
            </w:r>
          </w:p>
        </w:tc>
      </w:tr>
      <w:tr w:rsidR="00A525D3"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spacing w:line="360" w:lineRule="auto"/>
              <w:rPr>
                <w:rFonts w:ascii="Times New Roman" w:hAnsi="Times New Roman" w:cs="Times New Roman"/>
                <w:noProof/>
                <w:sz w:val="26"/>
                <w:szCs w:val="26"/>
                <w:lang w:val="vi-VN"/>
              </w:rPr>
            </w:pP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A525D3" w:rsidRPr="002A6E5E" w:rsidRDefault="00A525D3" w:rsidP="00A81CF5">
            <w:pPr>
              <w:rPr>
                <w:rFonts w:ascii="Times New Roman" w:hAnsi="Times New Roman" w:cs="Times New Roman"/>
                <w:noProof/>
                <w:sz w:val="26"/>
                <w:szCs w:val="26"/>
                <w:lang w:val="vi-VN"/>
              </w:rPr>
            </w:pPr>
          </w:p>
        </w:tc>
      </w:tr>
      <w:tr w:rsidR="00A525D3" w:rsidRPr="002A6E5E" w:rsidTr="00A81CF5">
        <w:tc>
          <w:tcPr>
            <w:tcW w:w="2830"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525D3" w:rsidRPr="002A6E5E" w:rsidRDefault="00A525D3"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Ảnh đại diện được thay đổi</w:t>
            </w:r>
          </w:p>
        </w:tc>
      </w:tr>
    </w:tbl>
    <w:p w:rsidR="00A525D3" w:rsidRPr="002A6E5E" w:rsidRDefault="00A525D3" w:rsidP="00A525D3">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“Đổi mật khẩu”</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đổi mật khẩu. Hệ thống sẽ xử lý yêu cầu đổi mật khẩu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8"/>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đổi mật khẩu trên form trang cá nhân.</w:t>
            </w:r>
          </w:p>
          <w:p w:rsidR="001E21E2" w:rsidRPr="002A6E5E" w:rsidRDefault="001E21E2" w:rsidP="001E21E2">
            <w:pPr>
              <w:pStyle w:val="oancuaDanhsach"/>
              <w:numPr>
                <w:ilvl w:val="0"/>
                <w:numId w:val="8"/>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tên đăng nhập, mật khẩu cũ, mật khẩu mới và xác nhận mật khẩu mới</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sai: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sai hoặc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người dùng đổi mật khẩu thành công và trở lại form trang cá nhân</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“Cập nhật thông tin cá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cập nhật thông tin cá nhân. Hệ thống sẽ xử lý yêu cầu cập nhật thông tin cá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0"/>
              </w:numPr>
              <w:spacing w:line="360" w:lineRule="auto"/>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cập nhật thông tin trên form trang cá nhân.</w:t>
            </w:r>
          </w:p>
          <w:p w:rsidR="001E21E2" w:rsidRPr="002A6E5E" w:rsidRDefault="001E21E2" w:rsidP="001E21E2">
            <w:pPr>
              <w:pStyle w:val="oancuaDanhsach"/>
              <w:numPr>
                <w:ilvl w:val="0"/>
                <w:numId w:val="10"/>
              </w:numPr>
              <w:spacing w:line="360" w:lineRule="auto"/>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cập nhật thông tin mới là số điện thoại hoặc email</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người dùng cập nhật thông tin thành công và trở lại form trang cá nhân</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“Tiếp nhận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lễ tân chọn thực hiện vào nghiệp vụ. Hệ thống sẽ xử lý yêu cầu vào nghiệp vụ của người dùng là lễ tân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vào nghiệp vụ trên form trang cá nhân.</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thêm trên form tiếp nhận bệnh nhân</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bệnh nhân mà hệ thống yêu cầu</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lấy số hàng chờ cho mỗi phòng khám mà bệnh nhân có nhu cầu.</w:t>
            </w:r>
          </w:p>
          <w:p w:rsidR="001E21E2" w:rsidRPr="002A6E5E" w:rsidRDefault="001E21E2" w:rsidP="001E21E2">
            <w:pPr>
              <w:pStyle w:val="oancuaDanhsach"/>
              <w:numPr>
                <w:ilvl w:val="0"/>
                <w:numId w:val="12"/>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1E21E2">
            <w:pPr>
              <w:pStyle w:val="oancuaDanhsach"/>
              <w:numPr>
                <w:ilvl w:val="0"/>
                <w:numId w:val="1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Thông báo chưa lấy số hàng chờ:</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thông báo thông tin chưa lấy số hàng chờ cho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bệnh nhân mới được lưu được cập nhật lên trên danh sách trên màng hình.</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phiếu khám bệnh”</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bác sĩ thực hiện yêu cầu vào nghiệp vụ. Hệ thống sẽ xử lý yêu cầu người dùng là bác sĩ</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vào nghiệp vụ trên form trang cá nhân.</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bệnh nhân đang được phục vụ khám bệnh để tải thông tin lên ứng dụng.</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tiến hành điền thông tin cần thiết vào phiếu khám.</w:t>
            </w:r>
          </w:p>
          <w:p w:rsidR="001E21E2" w:rsidRPr="002A6E5E" w:rsidRDefault="001E21E2" w:rsidP="001E21E2">
            <w:pPr>
              <w:pStyle w:val="oancuaDanhsach"/>
              <w:numPr>
                <w:ilvl w:val="0"/>
                <w:numId w:val="1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Bác sĩ nhấn nút lưu để lưu lại thông tin phiếu khám</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5"/>
              </w:numPr>
              <w:ind w:left="748"/>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bác sĩ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chi tiết đơn thuốc”</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thuốc vào toa thuốc. Hệ thống sẽ xử lý yêu cầu thêm loại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đơn thuốc.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toa thuốc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loại thuốc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loại thuốc thành công vào toa thuốc</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loại thuốc. Hệ thống sẽ xử lý yêu cầu sửa thông tin loại thuốc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toa thuốc khám, người dùng nhấn chọn loại thuốc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toa thuốc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loại thuốc trong toa thuốc. Hệ thống sẽ xử lý yêu cầu xoá loại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toa thuốc khám, người dùng nhấn chọn loại thuốc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loại thuốc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loại thuốc thành công và danh sách toa thuốc khám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lastRenderedPageBreak/>
        <w:t>Đặc tả Use case “Lập chi tiết dịch vụ sơ cứu”</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danh mục dịch vụ sơ cứu được sử dụng. Hệ thống sẽ xử lý yêu cầu thêm loại dịch vụ được sử dụng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thông tin DVSC.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DVSC.</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DVSC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danh mục dịch vụ sơ cứu được sử dụng thành công vào danh sách chi tiết dịch vụ sơ cứu</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danh mục dịch vụ sơ cứu được sử dụng. Hệ thống sẽ xử lý yêu cầu sửa thông tin danh mục dịch vụ sơ cứu được sử dụng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sơ cứu, người dùng nhấn chọn danh mục dịch vụ sơ cứu được sử dụng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danh mục dịch vụ sơ cứu được sử dụng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danh mục dịch vụ sơ cứu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danh mục dịch vụ sơ cứu được sử dụng trong danh sách. Hệ thống sẽ xử lý yêu cầu xoá danh mục dịch vụ sơ cứu được sử dụng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sơ cứu, người dùng nhấn chọn danh mục dịch vụ sơ cứu được sử dụng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dịch vụ sơ cứu được sử dụng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danh mục dịch vụ sơ cứu được sử dụng thành công và danh sách sử dụng dịch vụ sơ cứu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chi tiết dịch vụ kỹ thuật”</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danh mục dịch vụ kỹ thuật y tế được sử dụng. Hệ thống sẽ xử lý yêu cầu thêm danh mục dịch vụ được sử dụng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lập phiếu khám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 thông tin DVKT.</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hiện form thêm thông tin DVKT.</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nhập thông tin DVKT cần thiết sau đó nhất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thông tin danh mục dịch vụ sơ cứu được sử dụng thành công vào danh sách chi tiết dịch vụ kỹ thuật y tế</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Use case bắt đầu khi người dùng chọn thực hiện Sửa thông tin danh mục dịch vụ kỹ thuật y tế được sử dụng. Hệ thống sẽ xử lý yêu cầu sửa thông tin danh mục dịch </w:t>
            </w:r>
            <w:r w:rsidRPr="002A6E5E">
              <w:rPr>
                <w:rFonts w:ascii="Times New Roman" w:hAnsi="Times New Roman" w:cs="Times New Roman"/>
                <w:noProof/>
                <w:sz w:val="26"/>
                <w:szCs w:val="26"/>
                <w:lang w:val="vi-VN"/>
              </w:rPr>
              <w:lastRenderedPageBreak/>
              <w:t>vụ kỹ thuật y tế được sử dụng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kỹ thuật y tế, người dùng nhấn chọn danh mục dịch vụ kỹ thuật y tế được sử dụng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danh mục dịch vụ kỹ thuật y tế được sử dụng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danh mục dịch vụ kỹ thuật y tế được sử dụng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danh mục dịch vụ kỹ thuật y tế được sử dụng trong danh sách. Hệ thống sẽ xử lý yêu cầu xoá danh mục dịch vụ kỹ thuật y tế được sử dụng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lập chi tiết dịch vụ kỹ thuật y tế, người dùng nhấn chọn danh mục dịch vụ kỹ thuật y tế được sử dụng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dịch vụ kỹ thuật y tế được sử dụng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danh mục dịch vụ kỹ thuật y tế được sử dụng thành công và danh sách sử dụng dịch vụ kỹ thuật y tế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“Tra cứu lịch sử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lịch sử bệnh nhân. Hệ thống sẽ xử lý yêu cầu xem lịch sử bênh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trong danh sách bệnh nhân đang đợi.</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xem lịch sử bênh nhân trên form lập phiếu khám bệnh.</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tất cả các phiếu khám mà bệnh nhân đã được lưu trước đó</w:t>
            </w:r>
          </w:p>
          <w:p w:rsidR="001E21E2" w:rsidRPr="002A6E5E" w:rsidRDefault="001E21E2" w:rsidP="001E21E2">
            <w:pPr>
              <w:pStyle w:val="oancuaDanhsach"/>
              <w:numPr>
                <w:ilvl w:val="0"/>
                <w:numId w:val="16"/>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chọn một phiếu khám bất kỳ để xem chi tiết.</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bác sĩ.</w:t>
            </w:r>
          </w:p>
          <w:p w:rsidR="001E21E2" w:rsidRPr="002A6E5E" w:rsidRDefault="001E21E2" w:rsidP="001E21E2">
            <w:pPr>
              <w:pStyle w:val="oancuaDanhsach"/>
              <w:numPr>
                <w:ilvl w:val="0"/>
                <w:numId w:val="1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1 bệnh nhân trên danh sách.</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“Tra cứu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tra cứu bệnh nhân. Hệ thống sẽ xử lý yêu cầu xem lịch sử bênh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tra cứu theo tên, theo số chứng minh nhân dân hoặc ngày khám trong danh sách bệnh nhân</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tìm kiếm để hiển thị kết quả</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trả về kết quả nếu có kết quả, nếu không có kết quả hệ thống sẽ trả về 1 danh sách rỗng.</w:t>
            </w:r>
          </w:p>
          <w:p w:rsidR="001E21E2" w:rsidRPr="002A6E5E" w:rsidRDefault="001E21E2" w:rsidP="001E21E2">
            <w:pPr>
              <w:pStyle w:val="oancuaDanhsach"/>
              <w:numPr>
                <w:ilvl w:val="0"/>
                <w:numId w:val="18"/>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để xem thông tin và có thể tiến hành xem lịch sử khám bệnh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bệnh nhân.</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hóa đơn thu tiền”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thu ngân chọn thực hiện vào nghiệp vụ. Hệ thống sẽ xử lý yêu cầu lập hoá đơn thanh toán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Trên trang cá nhân của thu ngân chọn lệnh vào nghiệp vụ.</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các bệnh nhân đã được khám với tình trạng “Chưa thu tiền” lên hệ thống.</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dụng chọn vào bệnh nhân trên danh sách mà có yêu cầu thanh toán để hệ thống tính toán và trả về số tiền mà bệnh nhân cần chi trả.</w:t>
            </w:r>
          </w:p>
          <w:p w:rsidR="001E21E2" w:rsidRPr="002A6E5E" w:rsidRDefault="001E21E2" w:rsidP="001E21E2">
            <w:pPr>
              <w:pStyle w:val="oancuaDanhsach"/>
              <w:numPr>
                <w:ilvl w:val="0"/>
                <w:numId w:val="20"/>
              </w:numPr>
              <w:spacing w:before="80"/>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bệnh nhân không có yêu cầu gì về đơn thuốc và nhận tiền, người dùng tiến hành nhấn Lưu để hệ thống lưu dữ liệu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bị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thông tin nhập không hợp lệ hoặc còn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thu ngân,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hoá đơn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chi tiết đơn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chi tiết đơn thuốc. Hệ thống sẽ xử lý yêu cầu xem chi tiết đơn thuốc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trong danh sách bệnh nhân đang đợi.</w:t>
            </w:r>
          </w:p>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xem chi tiết đơn thuốc trên form lập hóa đơn thu tiền.</w:t>
            </w:r>
          </w:p>
          <w:p w:rsidR="001E21E2" w:rsidRPr="002A6E5E" w:rsidRDefault="001E21E2" w:rsidP="001E21E2">
            <w:pPr>
              <w:pStyle w:val="oancuaDanhsach"/>
              <w:numPr>
                <w:ilvl w:val="0"/>
                <w:numId w:val="22"/>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tất cả các danh mục loại thuốc được bác sĩ kê đơn kèm số tiền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thu ngân.</w:t>
            </w:r>
          </w:p>
          <w:p w:rsidR="001E21E2" w:rsidRPr="002A6E5E" w:rsidRDefault="001E21E2" w:rsidP="001E21E2">
            <w:pPr>
              <w:pStyle w:val="oancuaDanhsach"/>
              <w:numPr>
                <w:ilvl w:val="0"/>
                <w:numId w:val="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1 bệnh nhân trên danh sách.</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phiếu nhận thuốc”</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dược sĩ chọn thực hiện vào nghiệp vụ. Hệ thống sẽ xử lý yêu cầu lập phiếu nhân thuốc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Trên trang cá nhân của dược sĩ chọn lệnh vào nghiệp vụ.</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tải lên danh sách các bệnh nhân với tình trạng “Chưa nhận thuốc” lên hệ thống.</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dụng chọn vào bệnh nhân trên danh sách mà có yêu cầu nhận thuốc để hệ thống tải lên danh sách các loại thuốc mà bệnh nhân đã thanh toán</w:t>
            </w:r>
          </w:p>
          <w:p w:rsidR="001E21E2" w:rsidRPr="002A6E5E" w:rsidRDefault="001E21E2" w:rsidP="001E21E2">
            <w:pPr>
              <w:pStyle w:val="oancuaDanhsach"/>
              <w:numPr>
                <w:ilvl w:val="0"/>
                <w:numId w:val="24"/>
              </w:numPr>
              <w:spacing w:before="80"/>
              <w:ind w:left="291"/>
              <w:jc w:val="both"/>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bệnh nhân nhận được thuốc thì người dùng nhấn nút lưu dữ liệu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dược sĩ,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“Lập đơn thuốc thay thế”</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với vai trò là dược sĩ chọn thực hiện chọn tính năng thuốc thay thế. Hệ thống sẽ xử lý yêu cầu lập toa thuốc thay thế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pStyle w:val="oancuaDanhsach"/>
              <w:spacing w:before="80"/>
              <w:ind w:left="291"/>
              <w:jc w:val="both"/>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dược sĩ, có dữ liệu về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lưu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nhà cung cấp”</w:t>
      </w:r>
    </w:p>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nhà cung cấp. Hệ thống sẽ xử lý yêu cầu thêm nhà cung cấp.</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Người dùng nhấn vào nút thêm</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điền các thông tin cần thiết mà hệ thông yêu cầu nhập.</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nhấn nút lưu.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 hoặc điền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 xml:space="preserve"> Hệ thống hiển thị thông báo tại vị trí không hợp lệ hoặc thiếu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thủ kho hoặc là quản trị viên.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thêm nhà cung cấp thành công vào danh sách nhà cung cấp.</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thông tin nhà cung cấp. Hệ thống sẽ xử lý yêu cầu sửa thông tin nhà cung cấp được chọn trong danh sách.</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quản lý nhà cung cấp, người dùng nhấn chọn nhà cung cấp cần chỉnh sửa, sau đó nhấn chọn nút sửa.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nhập thông tin mà ứng dụng cho phép thay đổi.</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kiểm tra thông tin, nếu các thông tin hợp lệ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lưu dữ liệu và thông báo thành công.</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Thông tin không hợp lệ:</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ngay tại chỗ bị lỗi và yêu cầu nhập thông tin.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thủ kho hoặc quản trị viên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cập nhật thông tin nhà cung cấp thành công vào hệ thống.</w:t>
            </w:r>
          </w:p>
        </w:tc>
      </w:tr>
    </w:tbl>
    <w:p w:rsidR="001E21E2" w:rsidRPr="002A6E5E" w:rsidRDefault="001E21E2" w:rsidP="001E21E2">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nhà cung cấp</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Xoá nhà cung cấp trong danh sách. Hệ thống sẽ xử lý yêu cầu xoá nhà cung cấp của người dùng.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Trong form quản lý nhà cung cấp, người dùng nhấn chọn nhà cung cấp cần xóa, sau đó nhấn chọn nút xóa.</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Hệ thống sẽ thông báo xác nhận muốn xoá danh mục nhà cung cấp này không, nếu người dùng xác nhận xoá sẽ tiến hành bước tiếp theo.</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lưu dữ liệu và thông báo thành công</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với vai trò là thủ kho hoặc bác sĩ</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xoá nhà cung cấp thành công và danh sách nhà cung cấp được cập nhật.</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lastRenderedPageBreak/>
        <w:t>Đặc tả Use case “Quản lý phiếu nhập hàng”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thủ kho chọn thực hiện vào nghiệp vụ. Hệ thống sẽ xử lý yêu cầu vào nghiệp vụ của người dùng là thủ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vào nghiệp vụ trên form trang cá nhân.</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thêm trên form lập phiếu nhập hàng.</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phiếu nhập hàng mà hệ thống yêu cầu</w:t>
            </w:r>
          </w:p>
          <w:p w:rsidR="001E21E2" w:rsidRPr="002A6E5E" w:rsidRDefault="001E21E2" w:rsidP="001E21E2">
            <w:pPr>
              <w:pStyle w:val="oancuaDanhsach"/>
              <w:numPr>
                <w:ilvl w:val="0"/>
                <w:numId w:val="25"/>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thủ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phiếu nhập hàng mới được lưu được cập nhật lên trên danh sách trên màng hình.</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chi tiết phiếu nhập hàng”</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là thủ kho chọn thực hiện vào nhập liệu chi tiết phiếu nhập. Hệ thống sẽ xử lý yêu cầu nhập liệu chi tiết phiếu nhập của người dùng là thủ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nhất vào nút nhập liệu chi tiết phiếu nhập trên màng hình lập phiếu nhập hàng.</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xử lý xuất hiện 1 màng hình khác là màng hình lập chi tiết phiếu nhập</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tiến hành nhập thông tin cần thiết của chi tiết phiếu nhập hàng mà hệ thống yêu cầu</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nút lưu để lưu lại dữ liệu.</w:t>
            </w:r>
          </w:p>
          <w:p w:rsidR="001E21E2" w:rsidRPr="002A6E5E" w:rsidRDefault="001E21E2" w:rsidP="001E21E2">
            <w:pPr>
              <w:pStyle w:val="oancuaDanhsach"/>
              <w:numPr>
                <w:ilvl w:val="0"/>
                <w:numId w:val="2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Sau khi nhập tất cả các mặt hàng trong chi tiết phiếu nhập, người dùng nhấn nút lưu nhập liệu để hệ thống xử lý dữ liệu.</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2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nhập thiếu:</w:t>
            </w:r>
          </w:p>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thông sẽ hiển thị thông báo thông tin nào nhập còn thiếu.</w:t>
            </w:r>
          </w:p>
          <w:p w:rsidR="001E21E2" w:rsidRPr="002A6E5E" w:rsidRDefault="001E21E2" w:rsidP="001E21E2">
            <w:pPr>
              <w:pStyle w:val="oancuaDanhsach"/>
              <w:numPr>
                <w:ilvl w:val="0"/>
                <w:numId w:val="2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yêu cầu kiểm tra lại:</w:t>
            </w:r>
          </w:p>
          <w:p w:rsidR="001E21E2" w:rsidRPr="002A6E5E" w:rsidRDefault="001E21E2"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số lượng danh mục nhập vào lớn hơn hoặc nhỏ hơn số lượng danh mục cần nhập trong phiếu nhập hàng.</w:t>
            </w:r>
          </w:p>
          <w:p w:rsidR="001E21E2" w:rsidRPr="002A6E5E" w:rsidRDefault="001E21E2" w:rsidP="00A81CF5">
            <w:pPr>
              <w:ind w:left="31"/>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thủ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1E21E2">
            <w:pPr>
              <w:pStyle w:val="oancuaDanhsach"/>
              <w:numPr>
                <w:ilvl w:val="0"/>
                <w:numId w:val="2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thành công và thông tin danh mục chi tiết phiếu nhập hàng mới được lưu được cập nhật lên trên danh sách trên màng hình.</w:t>
            </w:r>
          </w:p>
          <w:p w:rsidR="001E21E2" w:rsidRPr="002A6E5E" w:rsidRDefault="001E21E2" w:rsidP="001E21E2">
            <w:pPr>
              <w:pStyle w:val="oancuaDanhsach"/>
              <w:numPr>
                <w:ilvl w:val="0"/>
                <w:numId w:val="2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lưu nhập liệu thành công</w:t>
            </w: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bệnh nhân”</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bệnh nhân.Hệ thống sẽ xử lý yêu cầu quản lý bệnh nhân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tra cứu theo tên, theo số chứng minh nhân dân hoặc ngày khám trong danh sách bệnh nhân</w:t>
            </w:r>
          </w:p>
          <w:p w:rsidR="001E21E2" w:rsidRPr="002A6E5E" w:rsidRDefault="001E21E2" w:rsidP="001E21E2">
            <w:pPr>
              <w:pStyle w:val="oancuaDanhsach"/>
              <w:numPr>
                <w:ilvl w:val="0"/>
                <w:numId w:val="3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tìm kiếm để hiển thị kết quả</w:t>
            </w:r>
          </w:p>
          <w:p w:rsidR="001E21E2" w:rsidRPr="002A6E5E" w:rsidRDefault="001E21E2" w:rsidP="001E21E2">
            <w:pPr>
              <w:pStyle w:val="oancuaDanhsach"/>
              <w:numPr>
                <w:ilvl w:val="0"/>
                <w:numId w:val="3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trả về kết quả nếu có kết quả, nếu không có kết quả hệ thống sẽ trả về 1 danh sách rỗng.</w:t>
            </w:r>
          </w:p>
          <w:p w:rsidR="001E21E2" w:rsidRPr="002A6E5E" w:rsidRDefault="001E21E2" w:rsidP="001E21E2">
            <w:pPr>
              <w:pStyle w:val="oancuaDanhsach"/>
              <w:numPr>
                <w:ilvl w:val="0"/>
                <w:numId w:val="3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chọn bệnh nhân để xem thông tin và có thể tiến hành xem lịch sử khám bệnh của bệnh nhân.</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bệnh nhân.</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kho”</w:t>
      </w:r>
    </w:p>
    <w:tbl>
      <w:tblPr>
        <w:tblStyle w:val="LiBang"/>
        <w:tblW w:w="0" w:type="auto"/>
        <w:tblLook w:val="04A0" w:firstRow="1" w:lastRow="0" w:firstColumn="1" w:lastColumn="0" w:noHBand="0" w:noVBand="1"/>
      </w:tblPr>
      <w:tblGrid>
        <w:gridCol w:w="2830"/>
        <w:gridCol w:w="6186"/>
      </w:tblGrid>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kho. Hệ thống sẽ xử lý yêu cầu quản lý kho của người dùng</w:t>
            </w:r>
          </w:p>
        </w:tc>
      </w:tr>
      <w:tr w:rsidR="001E21E2"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quản lý kho:</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dụng cụ y tế</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dược phẩn dịch vụ sơ cứu</w:t>
            </w:r>
          </w:p>
          <w:p w:rsidR="001E21E2" w:rsidRPr="002A6E5E" w:rsidRDefault="001E21E2" w:rsidP="001E21E2">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thuốc khám</w:t>
            </w: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1E21E2" w:rsidRPr="002A6E5E" w:rsidRDefault="001E21E2" w:rsidP="001E21E2">
            <w:pPr>
              <w:pStyle w:val="oancuaDanhsach"/>
              <w:numPr>
                <w:ilvl w:val="0"/>
                <w:numId w:val="3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1E21E2" w:rsidRPr="002A6E5E" w:rsidRDefault="001E21E2" w:rsidP="001E21E2">
            <w:pPr>
              <w:pStyle w:val="oancuaDanhsach"/>
              <w:numPr>
                <w:ilvl w:val="0"/>
                <w:numId w:val="3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kho.</w:t>
            </w:r>
          </w:p>
          <w:p w:rsidR="001E21E2" w:rsidRPr="002A6E5E" w:rsidRDefault="001E21E2" w:rsidP="00A81CF5">
            <w:pPr>
              <w:rPr>
                <w:rFonts w:ascii="Times New Roman" w:hAnsi="Times New Roman" w:cs="Times New Roman"/>
                <w:noProof/>
                <w:sz w:val="26"/>
                <w:szCs w:val="26"/>
                <w:lang w:val="vi-VN"/>
              </w:rPr>
            </w:pPr>
          </w:p>
        </w:tc>
      </w:tr>
      <w:tr w:rsidR="001E21E2" w:rsidRPr="002A6E5E" w:rsidTr="00A81CF5">
        <w:tc>
          <w:tcPr>
            <w:tcW w:w="2830"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1E21E2" w:rsidRPr="002A6E5E" w:rsidRDefault="001E21E2" w:rsidP="00A81CF5">
            <w:pPr>
              <w:rPr>
                <w:rFonts w:ascii="Times New Roman" w:hAnsi="Times New Roman" w:cs="Times New Roman"/>
                <w:noProof/>
                <w:sz w:val="26"/>
                <w:szCs w:val="26"/>
                <w:lang w:val="vi-VN"/>
              </w:rPr>
            </w:pPr>
          </w:p>
        </w:tc>
      </w:tr>
    </w:tbl>
    <w:p w:rsidR="001E21E2" w:rsidRPr="002A6E5E" w:rsidRDefault="001E21E2" w:rsidP="001E21E2">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thuốc khám”</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thuốc khám. Hệ thống sẽ xử lý yêu cầu quản lý thuốc khám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thuốc khám trên màng hình quản lý chung.</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ly thuốc khám.</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Sau khi nhập liệu xong người dùng nhấn nút lưu.</w:t>
            </w:r>
          </w:p>
          <w:p w:rsidR="00693EFD" w:rsidRPr="002A6E5E" w:rsidRDefault="00693EFD" w:rsidP="00693EFD">
            <w:pPr>
              <w:pStyle w:val="oancuaDanhsach"/>
              <w:numPr>
                <w:ilvl w:val="0"/>
                <w:numId w:val="33"/>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3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thuốc khám</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3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thuốc được cập nhật trên danh sách trên màng hình.</w:t>
            </w: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dược phẩm dịch vụ sơ cứu”</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dược phẩm dịch vụ sơ cứu. Hệ thống sẽ xử lý yêu cầu quản lý dược phẩm dịch vụ sơ cứu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dược phẩm dịch vụ sơ cứu trên màng hình quản lý chung.</w:t>
            </w:r>
          </w:p>
          <w:p w:rsidR="00693EFD" w:rsidRPr="002A6E5E" w:rsidRDefault="00693EFD" w:rsidP="00693EFD">
            <w:pPr>
              <w:pStyle w:val="oancuaDanhsach"/>
              <w:numPr>
                <w:ilvl w:val="0"/>
                <w:numId w:val="37"/>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lý dược phẩm dịch vụ sơ cứu.</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nhập liệu xong người dùng nhấn nút lưu.</w:t>
            </w:r>
          </w:p>
          <w:p w:rsidR="00693EFD" w:rsidRPr="002A6E5E" w:rsidRDefault="00693EFD" w:rsidP="00693EFD">
            <w:pPr>
              <w:pStyle w:val="oancuaDanhsach"/>
              <w:numPr>
                <w:ilvl w:val="0"/>
                <w:numId w:val="37"/>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8"/>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Người dùng chọn điều khiển quản lý dược phẩm dịch vụ sơ cứu</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39"/>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dược phẩm được cập nhật trên danh sách trên màng hình.</w:t>
            </w: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dụng cụ y tế”</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dụng cụ y tế. Hệ thống sẽ xử lý yêu cầu quản lý dụng cụ y tế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vào nút quản lý dụng cụ y tế trên màng hình quản lý chung.</w:t>
            </w:r>
          </w:p>
          <w:p w:rsidR="00693EFD" w:rsidRPr="002A6E5E" w:rsidRDefault="00693EFD" w:rsidP="00693EFD">
            <w:pPr>
              <w:pStyle w:val="oancuaDanhsach"/>
              <w:numPr>
                <w:ilvl w:val="0"/>
                <w:numId w:val="40"/>
              </w:numPr>
              <w:spacing w:line="360" w:lineRule="auto"/>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xử lý yêu cầu xuất hiện màng hình quản lý dụng cụ y tế.</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tìm kiếm trên ô tìm kiếm rồi nhấn nút tìm kiếm hoặc có thể tìm kiếm trong danh sách hiện trên màng hình</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nhấn danh mục cần cập nhật thông tin.</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Người dùng nhấn vào nút cập nhật </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cho phép người dùng thay đổi các thông tin mà hệ thông cho phép</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Sau khi nhập liệu xong người dùng nhấn nút lưu.</w:t>
            </w:r>
          </w:p>
          <w:p w:rsidR="00693EFD" w:rsidRPr="002A6E5E" w:rsidRDefault="00693EFD" w:rsidP="00693EFD">
            <w:pPr>
              <w:pStyle w:val="oancuaDanhsach"/>
              <w:numPr>
                <w:ilvl w:val="0"/>
                <w:numId w:val="40"/>
              </w:numPr>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lưu thành công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báo nhập liệu còn thiếu hoặc không hợp lệ:</w:t>
            </w:r>
          </w:p>
          <w:p w:rsidR="00693EFD" w:rsidRPr="002A6E5E" w:rsidRDefault="00693EFD" w:rsidP="00A81CF5">
            <w:pPr>
              <w:ind w:left="3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thông báo cho người dùng mục nhập liệu nào nhập dữ liệu còn thiếu hoặc không hợp lệ.</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dược phẩm dịch vụ sơ cứu</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693EFD">
            <w:pPr>
              <w:pStyle w:val="oancuaDanhsach"/>
              <w:numPr>
                <w:ilvl w:val="0"/>
                <w:numId w:val="43"/>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dụng cụ y tế được cập nhật trên danh sách trên màng hình.</w:t>
            </w: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thống kê”</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Hệ thống sẽ xử lý yêu cầu xem thống kê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xem thống kê:</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nhập kho</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thông kê doanh thu</w:t>
            </w:r>
          </w:p>
          <w:p w:rsidR="00693EFD" w:rsidRPr="002A6E5E" w:rsidRDefault="00693EFD" w:rsidP="00693EFD">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xem thống kê tiền lương</w:t>
            </w: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thông kê nhập kho”</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nhập kho. Hệ thống sẽ xử lý yêu cầu xem thống kê nhập kho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thông kê doanh thu”</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doanh thu. Hệ thống sẽ xử lý yêu cầu xem thống kê doanh thu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“Xem thống kê tiền lương”</w:t>
      </w:r>
    </w:p>
    <w:tbl>
      <w:tblPr>
        <w:tblStyle w:val="LiBang"/>
        <w:tblW w:w="0" w:type="auto"/>
        <w:tblLook w:val="04A0" w:firstRow="1" w:lastRow="0" w:firstColumn="1" w:lastColumn="0" w:noHBand="0" w:noVBand="1"/>
      </w:tblPr>
      <w:tblGrid>
        <w:gridCol w:w="2830"/>
        <w:gridCol w:w="6186"/>
      </w:tblGrid>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xem thống kê tiền lương. Hệ thống sẽ xử lý yêu cầu xem thống kê tiền lương của người dùng</w:t>
            </w:r>
          </w:p>
        </w:tc>
      </w:tr>
      <w:tr w:rsidR="00693EFD"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spacing w:line="360" w:lineRule="auto"/>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693EFD" w:rsidRPr="002A6E5E" w:rsidRDefault="00693EFD" w:rsidP="00693EFD">
            <w:pPr>
              <w:pStyle w:val="oancuaDanhsach"/>
              <w:numPr>
                <w:ilvl w:val="0"/>
                <w:numId w:val="47"/>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693EFD" w:rsidRPr="002A6E5E" w:rsidRDefault="00693EFD" w:rsidP="00693EFD">
            <w:pPr>
              <w:pStyle w:val="oancuaDanhsach"/>
              <w:numPr>
                <w:ilvl w:val="0"/>
                <w:numId w:val="47"/>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xem thống kê.</w:t>
            </w:r>
          </w:p>
          <w:p w:rsidR="00693EFD" w:rsidRPr="002A6E5E" w:rsidRDefault="00693EFD" w:rsidP="00A81CF5">
            <w:pPr>
              <w:rPr>
                <w:rFonts w:ascii="Times New Roman" w:hAnsi="Times New Roman" w:cs="Times New Roman"/>
                <w:noProof/>
                <w:sz w:val="26"/>
                <w:szCs w:val="26"/>
                <w:lang w:val="vi-VN"/>
              </w:rPr>
            </w:pPr>
          </w:p>
        </w:tc>
      </w:tr>
      <w:tr w:rsidR="00693EFD" w:rsidRPr="002A6E5E" w:rsidTr="00A81CF5">
        <w:tc>
          <w:tcPr>
            <w:tcW w:w="2830"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693EFD" w:rsidRPr="002A6E5E" w:rsidRDefault="00693EFD" w:rsidP="00A81CF5">
            <w:pPr>
              <w:rPr>
                <w:rFonts w:ascii="Times New Roman" w:hAnsi="Times New Roman" w:cs="Times New Roman"/>
                <w:noProof/>
                <w:sz w:val="26"/>
                <w:szCs w:val="26"/>
                <w:lang w:val="vi-VN"/>
              </w:rPr>
            </w:pPr>
          </w:p>
        </w:tc>
      </w:tr>
    </w:tbl>
    <w:p w:rsidR="00693EFD" w:rsidRPr="002A6E5E" w:rsidRDefault="00693EFD" w:rsidP="00693EFD">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nhân viên”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nhân viên. Hệ thống sẽ xử lý yêu cầu thêm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nhân viên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49"/>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48"/>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0"/>
              </w:numPr>
              <w:ind w:left="30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nhân viên được cập nhật.</w:t>
            </w:r>
          </w:p>
        </w:tc>
      </w:tr>
    </w:tbl>
    <w:p w:rsidR="00693EFD"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nhân viên. Hệ thống sẽ xử lý yêu cầu sửa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nhân viên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1"/>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2"/>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3"/>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nhân viên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nhân viên. Hệ thống sẽ xử lý yêu cầu xóa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nhân viên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6"/>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nhân viên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4"/>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5"/>
              </w:numPr>
              <w:ind w:left="39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Danh sách nhân viên được cập nhật.</w:t>
            </w:r>
          </w:p>
        </w:tc>
      </w:tr>
    </w:tbl>
    <w:p w:rsidR="00A81CF5" w:rsidRPr="002A6E5E" w:rsidRDefault="00A81CF5" w:rsidP="00693EFD">
      <w:pPr>
        <w:ind w:left="72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“Chấm công”</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chấm công nhân viên. Hệ thống sẽ xử lý yêu cầu chấm công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chấm công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nhân viên cần chấm công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chấm công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p w:rsidR="00A81CF5" w:rsidRPr="002A6E5E" w:rsidRDefault="00A81CF5" w:rsidP="00A81CF5">
            <w:pPr>
              <w:pStyle w:val="oancuaDanhsach"/>
              <w:numPr>
                <w:ilvl w:val="0"/>
                <w:numId w:val="5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Nhân viên đã được chấm công trong ngày.</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thông báo nhân viên đã được chấm công rồi và dữ liệu sẽ không được lưu.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5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5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chấm công nhân viên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tình trạng làm việc”</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tình trạng làm việc. Hệ thống sẽ xử lý yêu cầu thêm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tình trạng làm việc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tình trạng làm việc. Hệ thống sẽ xử lý yêu cầu sửa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tình trạng làm việc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tình trạng làm việc</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tình trạng làm việc. Hệ thống sẽ xử lý yêu cầu xóa tình trạng làm việc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tình trạng làm việc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tình trạng làm việc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tình trạng làm việc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6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tình trạng làm việc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loại nhân viên”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nhân viên. Hệ thống sẽ xử lý yêu cầu thêm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loại nhân viên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6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loại nhân viên. Hệ thống sẽ xử lý yêu cầu sửa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loại nhân viên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loại nhân viên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loại nhân viên. Hệ thống sẽ xử lý yêu cầu xóa loại nhân viên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nhân viên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loại nhân viên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loại nhân viên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7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nhân viên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chức vụ”</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chức vụ. Hệ thống sẽ xử lý yêu cầu thêm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chức vụ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7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chức vụ. Hệ thống sẽ xử lý yêu cầu sửa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chức vụ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chức vụ</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chức vụ. Hệ thống sẽ xử lý yêu cầu xóa chức vụ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chức vụ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 Người dùng nhấn chọn chức vụ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chức vụ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8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chức vụ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khám chữa bệnh”</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quản lý dịch vụ khám chữa bệnh. Hệ thống sẽ xử lý yêu cầu quản lý dịch vụ khám chữa bệnh của người dùng</w:t>
            </w:r>
          </w:p>
        </w:tc>
      </w:tr>
      <w:tr w:rsidR="00A81CF5" w:rsidRPr="002A6E5E" w:rsidTr="00A81CF5">
        <w:trPr>
          <w:trHeight w:val="665"/>
        </w:trPr>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spacing w:line="360" w:lineRule="auto"/>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có thể sử dụng 3 chức năng con để quản lý dịch vụ khám chữa bệnh:</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phòng khám</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sơ cứu</w:t>
            </w:r>
          </w:p>
          <w:p w:rsidR="00A81CF5" w:rsidRPr="002A6E5E" w:rsidRDefault="00A81CF5" w:rsidP="00A81CF5">
            <w:pPr>
              <w:pStyle w:val="oancuaDanhsach"/>
              <w:numPr>
                <w:ilvl w:val="0"/>
                <w:numId w:val="4"/>
              </w:numPr>
              <w:spacing w:line="360" w:lineRule="auto"/>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quản lý dịch vụ kỹ thuật y tế</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với vai trò là quản trị viên.</w:t>
            </w:r>
          </w:p>
          <w:p w:rsidR="00A81CF5" w:rsidRPr="002A6E5E" w:rsidRDefault="00A81CF5" w:rsidP="00A81CF5">
            <w:pPr>
              <w:pStyle w:val="oancuaDanhsach"/>
              <w:numPr>
                <w:ilvl w:val="0"/>
                <w:numId w:val="8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chọn điều khiển quản lý dịch vụ khám chữa bệnh.</w:t>
            </w:r>
          </w:p>
          <w:p w:rsidR="00A81CF5" w:rsidRPr="002A6E5E" w:rsidRDefault="00A81CF5" w:rsidP="00A81CF5">
            <w:pPr>
              <w:rPr>
                <w:rFonts w:ascii="Times New Roman" w:hAnsi="Times New Roman" w:cs="Times New Roman"/>
                <w:noProof/>
                <w:sz w:val="26"/>
                <w:szCs w:val="26"/>
                <w:lang w:val="vi-VN"/>
              </w:rPr>
            </w:pP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phòng khám”</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phòng khám. Hệ thống sẽ xử lý yêu cầu thêm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3. Người dùng nhập thông tin phòng khám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8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phòng khám. Hệ thống sẽ xử lý yêu cầu sửa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phòng khám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phòng khám</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phòng khám. Hệ thống sẽ xử lý yêu cầu xóa phòng khám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phòng khám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phòng khám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phòng khám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phòng khám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sơ cứu”</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dịch vụ sơ cứu. Hệ thống sẽ xử lý yêu cầu thêm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phòng khám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9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9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dịch vụ sơ cứu. Hệ thống sẽ xử lý yêu cầu sửa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dịch vụ sơ cứu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dịch vụ sơ cứu</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dịch vụ sơ cứu. Hệ thống sẽ xử lý yêu cầu xóa dịch vụ sơ cứu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sơ cứu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dịch vụ sơ cứu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dịch vụ sơ cứu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sơ cứu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dịch vụ kỹ thuật y tế”</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dịch vụ kỹ thuật y tế. Hệ thống sẽ xử lý yêu cầu thêm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dịch vụ kỹ thuật y tế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0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dịch vụ kỹ thuật y tế. Hệ thống sẽ xử lý yêu cầu sửa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dịch vụ kỹ thuật y tế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0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dịch vụ kỹ thuật y tế</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dịch vụ kỹ thuật y tế. Hệ thống sẽ xử lý yêu cầu xóa dịch vụ kỹ thuật y tế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dịch vụ kỹ thuật y tế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dịch vụ kỹ thuật y tế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dịch vụ kỹ thuật y tế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dịch vụ kỹ thuật y tế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tài khoản”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tài khoản. Hệ thống sẽ xử lý yêu cầu thêm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tài khoản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1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tài khoản. Hệ thống sẽ xử lý yêu cầu sửa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tài khoản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1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tài khoản. Hệ thống sẽ xử lý yêu cầu xóa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 Người dùng nhấn chọn tài khoản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tài khoản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3"/>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tài khoản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A525D3" w:rsidRPr="002A6E5E" w:rsidRDefault="00A525D3" w:rsidP="00A525D3">
      <w:pPr>
        <w:pStyle w:val="oancuaDanhsach"/>
        <w:numPr>
          <w:ilvl w:val="1"/>
          <w:numId w:val="7"/>
        </w:numPr>
        <w:rPr>
          <w:rFonts w:ascii="Times New Roman" w:hAnsi="Times New Roman" w:cs="Times New Roman"/>
          <w:noProof/>
          <w:sz w:val="28"/>
          <w:lang w:val="vi-VN"/>
        </w:rPr>
      </w:pPr>
      <w:r w:rsidRPr="002A6E5E">
        <w:rPr>
          <w:rFonts w:ascii="Times New Roman" w:hAnsi="Times New Roman" w:cs="Times New Roman"/>
          <w:noProof/>
          <w:sz w:val="28"/>
          <w:lang w:val="vi-VN"/>
        </w:rPr>
        <w:t>Đặc tả Use case “Quản lý loại tài khoản”</w:t>
      </w:r>
    </w:p>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Thêm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thêm loại tài khoản. Hệ thống sẽ xử lý yêu cầu thêm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vào nút thêm.</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Người dùng nhập thông tin loại tài khoản cần thiết sau đó nhất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4"/>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5"/>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6"/>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Sửa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sửa loại tài khoản. Hệ thống sẽ xử lý yêu cầu sửa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1 loại tài khoản cần cập nhật sau đó nhấn vào nút sửa.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thông sẽ cho phép người dùng thay đổi các thông tin mà hệ thông cho phép</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 Người dùng thay đổi thông tin theo nhu cầu sau đó nhấn nút lưu.</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 Hệ thống thông báo lưu thành công.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7"/>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Thông tin không hợp lệ hoặc điền thiếu:</w:t>
            </w:r>
          </w:p>
          <w:p w:rsidR="00A81CF5" w:rsidRPr="002A6E5E" w:rsidRDefault="00A81CF5" w:rsidP="00A81CF5">
            <w:p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 xml:space="preserve"> Hệ thống hiển thị thông báo tại vị trí không hợp lệ hoặc thiếu</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28"/>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29"/>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việc được cập nhật.</w:t>
            </w:r>
          </w:p>
        </w:tc>
      </w:tr>
    </w:tbl>
    <w:p w:rsidR="00A81CF5" w:rsidRPr="002A6E5E" w:rsidRDefault="00A81CF5" w:rsidP="00A81CF5">
      <w:pPr>
        <w:pStyle w:val="oancuaDanhsach"/>
        <w:numPr>
          <w:ilvl w:val="0"/>
          <w:numId w:val="4"/>
        </w:numPr>
        <w:rPr>
          <w:rFonts w:ascii="Times New Roman" w:hAnsi="Times New Roman" w:cs="Times New Roman"/>
          <w:noProof/>
          <w:sz w:val="28"/>
          <w:lang w:val="vi-VN"/>
        </w:rPr>
      </w:pPr>
      <w:r w:rsidRPr="002A6E5E">
        <w:rPr>
          <w:rFonts w:ascii="Times New Roman" w:hAnsi="Times New Roman" w:cs="Times New Roman"/>
          <w:noProof/>
          <w:sz w:val="28"/>
          <w:lang w:val="vi-VN"/>
        </w:rPr>
        <w:t>Xóa loại tài khoản</w:t>
      </w:r>
    </w:p>
    <w:tbl>
      <w:tblPr>
        <w:tblStyle w:val="LiBang"/>
        <w:tblW w:w="0" w:type="auto"/>
        <w:tblLook w:val="04A0" w:firstRow="1" w:lastRow="0" w:firstColumn="1" w:lastColumn="0" w:noHBand="0" w:noVBand="1"/>
      </w:tblPr>
      <w:tblGrid>
        <w:gridCol w:w="2830"/>
        <w:gridCol w:w="6186"/>
      </w:tblGrid>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 case bắt đầu khi người dùng chọn thực hiện xóa loại tài khoản. Hệ thống sẽ xử lý yêu cầu xóa loại tài khoản của người dùng.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 Vào chức năng quản lý loại tài khoản trên màng hình quản lý chung.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 Người dùng nhấn chọn loại tài khoản cần xóa, sau đó nhấn vào nút xóa.</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 Hệ thống sẽ thông báo xác nhận có chắc chắn xóa hay không</w:t>
            </w:r>
          </w:p>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 Nếu người dùng chọn xóa thì hệ thống sẽ xóa dữ liệu và thông báo xóa thành công, nếu người dùng chọn không, hệ thống sẽ hủy thao tác.</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30"/>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Hệ thống sẽ không cho xóa nếu loại tài khoản được lưu trữ dữ liệu ở bộ phận khác trong hệ thống</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rsidR="00A81CF5" w:rsidRPr="002A6E5E" w:rsidRDefault="00A81CF5" w:rsidP="00A81CF5">
            <w:pPr>
              <w:pStyle w:val="oancuaDanhsach"/>
              <w:numPr>
                <w:ilvl w:val="0"/>
                <w:numId w:val="131"/>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Người dùng đã đăng nhập vào hệ thống và đó là quản trị viên</w:t>
            </w:r>
          </w:p>
        </w:tc>
      </w:tr>
      <w:tr w:rsidR="00A81CF5" w:rsidRPr="002A6E5E" w:rsidTr="00A81CF5">
        <w:tc>
          <w:tcPr>
            <w:tcW w:w="2830"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rsidR="00A81CF5" w:rsidRPr="002A6E5E" w:rsidRDefault="00A81CF5" w:rsidP="00A81CF5">
            <w:pPr>
              <w:pStyle w:val="oancuaDanhsach"/>
              <w:numPr>
                <w:ilvl w:val="0"/>
                <w:numId w:val="132"/>
              </w:numPr>
              <w:ind w:left="381"/>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loại tài khoản được cập nhật.</w:t>
            </w:r>
          </w:p>
        </w:tc>
      </w:tr>
    </w:tbl>
    <w:p w:rsidR="00A81CF5" w:rsidRPr="002A6E5E" w:rsidRDefault="00A81CF5" w:rsidP="00A81CF5">
      <w:pPr>
        <w:pStyle w:val="oancuaDanhsach"/>
        <w:ind w:left="1440"/>
        <w:rPr>
          <w:rFonts w:ascii="Times New Roman" w:hAnsi="Times New Roman" w:cs="Times New Roman"/>
          <w:noProof/>
          <w:sz w:val="28"/>
          <w:lang w:val="vi-VN"/>
        </w:rPr>
      </w:pP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3: PHÂN TÍCH</w:t>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lớp(Class Diagram)</w:t>
      </w: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lớp(mức phân tích)</w:t>
      </w:r>
    </w:p>
    <w:p w:rsidR="00861107" w:rsidRPr="002A6E5E" w:rsidRDefault="00876F5D" w:rsidP="00861107">
      <w:pPr>
        <w:pStyle w:val="oancuaDanhsach"/>
        <w:ind w:left="450"/>
        <w:rPr>
          <w:rFonts w:ascii="Times New Roman" w:hAnsi="Times New Roman" w:cs="Times New Roman"/>
          <w:b/>
          <w:noProof/>
          <w:color w:val="0070C0"/>
          <w:sz w:val="28"/>
          <w:lang w:val="vi-VN"/>
        </w:rPr>
      </w:pPr>
      <w:r>
        <w:rPr>
          <w:rFonts w:ascii="Times New Roman" w:hAnsi="Times New Roman" w:cs="Times New Roman"/>
          <w:b/>
          <w:noProof/>
          <w:color w:val="0070C0"/>
          <w:sz w:val="28"/>
          <w:lang w:val="vi-VN"/>
        </w:rPr>
        <w:lastRenderedPageBreak/>
        <w:drawing>
          <wp:inline distT="0" distB="0" distL="0" distR="0">
            <wp:extent cx="6156251" cy="8281999"/>
            <wp:effectExtent l="0" t="0" r="0" b="5080"/>
            <wp:docPr id="137" name="Hình ảnh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class diagram.emf"/>
                    <pic:cNvPicPr/>
                  </pic:nvPicPr>
                  <pic:blipFill>
                    <a:blip r:embed="rId9">
                      <a:extLst>
                        <a:ext uri="{28A0092B-C50C-407E-A947-70E740481C1C}">
                          <a14:useLocalDpi xmlns:a14="http://schemas.microsoft.com/office/drawing/2010/main" val="0"/>
                        </a:ext>
                      </a:extLst>
                    </a:blip>
                    <a:stretch>
                      <a:fillRect/>
                    </a:stretch>
                  </pic:blipFill>
                  <pic:spPr>
                    <a:xfrm>
                      <a:off x="0" y="0"/>
                      <a:ext cx="6161248" cy="8288722"/>
                    </a:xfrm>
                    <a:prstGeom prst="rect">
                      <a:avLst/>
                    </a:prstGeom>
                  </pic:spPr>
                </pic:pic>
              </a:graphicData>
            </a:graphic>
          </wp:inline>
        </w:drawing>
      </w: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lastRenderedPageBreak/>
        <w:t>Danh sách các lớp đối tượng và quan hệ</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510"/>
        <w:gridCol w:w="1036"/>
        <w:gridCol w:w="4184"/>
      </w:tblGrid>
      <w:tr w:rsidR="00861107" w:rsidRPr="002A6E5E" w:rsidTr="00BE7591">
        <w:tc>
          <w:tcPr>
            <w:tcW w:w="985"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STT</w:t>
            </w:r>
          </w:p>
        </w:tc>
        <w:tc>
          <w:tcPr>
            <w:tcW w:w="3510"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Tên lớp/quan hệ</w:t>
            </w:r>
          </w:p>
        </w:tc>
        <w:tc>
          <w:tcPr>
            <w:tcW w:w="1036"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Loại</w:t>
            </w:r>
          </w:p>
        </w:tc>
        <w:tc>
          <w:tcPr>
            <w:tcW w:w="4184" w:type="dxa"/>
            <w:shd w:val="clear" w:color="auto" w:fill="8EAADB" w:themeFill="accent1" w:themeFillTint="99"/>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Ý nghĩa/Ghi chú</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3510" w:type="dxa"/>
          </w:tcPr>
          <w:p w:rsidR="00861107" w:rsidRPr="002A6E5E" w:rsidRDefault="00861107"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w:t>
            </w:r>
            <w:r w:rsidR="00BE7591" w:rsidRPr="002A6E5E">
              <w:rPr>
                <w:rFonts w:ascii="Times New Roman" w:hAnsi="Times New Roman" w:cs="Times New Roman"/>
                <w:noProof/>
                <w:sz w:val="26"/>
                <w:szCs w:val="26"/>
                <w:lang w:val="vi-VN"/>
              </w:rPr>
              <w:t>HACUNGCAP</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Nhà cung cấp</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PHIEUNHAPHANG</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Phiếu nhập hàng</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CHITIETPHIEUNHAP</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phiếu nhập hàng</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4</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DUOCPHAMDVYTESOCUU</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Dược phẩm dịch vụ y tế sơ cứu</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5</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LOAIDUOCPHAM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dược phẩm</w:t>
            </w:r>
          </w:p>
        </w:tc>
      </w:tr>
      <w:tr w:rsidR="00861107" w:rsidRPr="002A6E5E" w:rsidTr="00BE7591">
        <w:tc>
          <w:tcPr>
            <w:tcW w:w="985" w:type="dxa"/>
          </w:tcPr>
          <w:p w:rsidR="00861107" w:rsidRPr="002A6E5E" w:rsidRDefault="00861107"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6</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THUOCKHAM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Thuốc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CHITIETDVSOCUUTAICHO</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dịch vụ sơ cứu tại chỗ</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DICHVUSOCUUTAICHO</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Dịch vụ sơ cứu tại chỗ</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DUNGCUYTE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Dụng cụ y tế</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CHITIETTOATHUOCKHAM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toa thuốc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HOADONTHUTIEN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Hóa đơn thu tiền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BENHNHAN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Bệnh nhân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PHIEUKHAM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Phiếu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PHONGKHAM</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Phòng khám</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15</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CHUCVU</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Chức vụ</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16</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NHANVIEN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Nhân viên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17</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TAIKHOAN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Tài khoản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18</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LOAITAIKHOAN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tài khoản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19</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CHAMCONG</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Chấm công</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20</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LOAINHANVIEN</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 nhân viên</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21</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TINHTRANGLAMVIEC</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Tình trạng làm việc</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22</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DICHVUKYTHUATYTE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Dịch vụ kỹ thuật y tế</w:t>
            </w:r>
          </w:p>
        </w:tc>
      </w:tr>
      <w:tr w:rsidR="00861107" w:rsidRPr="002A6E5E" w:rsidTr="00BE7591">
        <w:tc>
          <w:tcPr>
            <w:tcW w:w="985"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23</w:t>
            </w:r>
          </w:p>
        </w:tc>
        <w:tc>
          <w:tcPr>
            <w:tcW w:w="3510"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CHITIETDVKYTHUATYTE</w:t>
            </w:r>
          </w:p>
        </w:tc>
        <w:tc>
          <w:tcPr>
            <w:tcW w:w="1036" w:type="dxa"/>
          </w:tcPr>
          <w:p w:rsidR="00861107" w:rsidRPr="002A6E5E" w:rsidRDefault="00861107" w:rsidP="00567481">
            <w:pPr>
              <w:rPr>
                <w:rFonts w:ascii="Times New Roman" w:hAnsi="Times New Roman" w:cs="Times New Roman"/>
                <w:b/>
                <w:noProof/>
                <w:sz w:val="26"/>
                <w:szCs w:val="26"/>
                <w:lang w:val="vi-VN"/>
              </w:rPr>
            </w:pPr>
          </w:p>
        </w:tc>
        <w:tc>
          <w:tcPr>
            <w:tcW w:w="4184" w:type="dxa"/>
          </w:tcPr>
          <w:p w:rsidR="00861107" w:rsidRPr="002A6E5E" w:rsidRDefault="00BE759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 tiết dich jvuj kỹ thuật y tế</w:t>
            </w:r>
          </w:p>
        </w:tc>
      </w:tr>
    </w:tbl>
    <w:p w:rsidR="00861107" w:rsidRPr="002A6E5E" w:rsidRDefault="00861107" w:rsidP="00861107">
      <w:pPr>
        <w:pStyle w:val="oancuaDanhsach"/>
        <w:ind w:left="1440"/>
        <w:rPr>
          <w:rFonts w:ascii="Times New Roman" w:hAnsi="Times New Roman" w:cs="Times New Roman"/>
          <w:b/>
          <w:noProof/>
          <w:color w:val="0070C0"/>
          <w:sz w:val="28"/>
          <w:lang w:val="vi-VN"/>
        </w:rPr>
      </w:pPr>
    </w:p>
    <w:p w:rsidR="00861107" w:rsidRPr="002A6E5E" w:rsidRDefault="00861107" w:rsidP="00861107">
      <w:pPr>
        <w:pStyle w:val="oancuaDanhsach"/>
        <w:numPr>
          <w:ilvl w:val="1"/>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lastRenderedPageBreak/>
        <w:t>Mô tả chi tiết các đối tượng</w:t>
      </w: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NHACUNGCAP</w:t>
      </w:r>
    </w:p>
    <w:p w:rsidR="009D56D1" w:rsidRPr="002A6E5E" w:rsidRDefault="009D56D1" w:rsidP="009D56D1">
      <w:pPr>
        <w:pStyle w:val="oancuaDanhsach"/>
        <w:numPr>
          <w:ilvl w:val="0"/>
          <w:numId w:val="13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980"/>
        <w:gridCol w:w="126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98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2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MaNhaCungCap</w:t>
            </w:r>
          </w:p>
        </w:tc>
        <w:tc>
          <w:tcPr>
            <w:tcW w:w="1980" w:type="dxa"/>
          </w:tcPr>
          <w:p w:rsidR="00162443" w:rsidRPr="00EB1F46" w:rsidRDefault="00EB1F46" w:rsidP="00162443">
            <w:pPr>
              <w:rPr>
                <w:rFonts w:ascii="Times New Roman" w:hAnsi="Times New Roman" w:cs="Times New Roman"/>
                <w:noProof/>
                <w:sz w:val="26"/>
                <w:szCs w:val="26"/>
              </w:rPr>
            </w:pPr>
            <w:r>
              <w:rPr>
                <w:rFonts w:ascii="Times New Roman" w:hAnsi="Times New Roman" w:cs="Times New Roman"/>
                <w:noProof/>
                <w:sz w:val="26"/>
                <w:szCs w:val="26"/>
              </w:rPr>
              <w:t>varchar(15)</w:t>
            </w:r>
          </w:p>
        </w:tc>
        <w:tc>
          <w:tcPr>
            <w:tcW w:w="126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nhà cùng cấp</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TenNhaCungCap</w:t>
            </w:r>
          </w:p>
        </w:tc>
        <w:tc>
          <w:tcPr>
            <w:tcW w:w="1980"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nvarcgar(100)</w:t>
            </w:r>
          </w:p>
        </w:tc>
        <w:tc>
          <w:tcPr>
            <w:tcW w:w="126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Tên nhà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DiaChi</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Địa chỉ nhà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SoDienThoai</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điện thoại</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Email</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Địa chỉ email</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MatHangCungCap</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Mặt hàng cung cấp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SoTaiKhoan</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tài khoản</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NganHang</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nvarcgar(100)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Ngân hàng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TinhTrangCungCap</w:t>
            </w:r>
          </w:p>
        </w:tc>
        <w:tc>
          <w:tcPr>
            <w:tcW w:w="198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260" w:type="dxa"/>
          </w:tcPr>
          <w:p w:rsidR="002A6E5E" w:rsidRDefault="002A6E5E" w:rsidP="002A6E5E">
            <w:r w:rsidRPr="00D058F8">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Tình trạng cung cấp</w:t>
            </w:r>
          </w:p>
        </w:tc>
      </w:tr>
    </w:tbl>
    <w:p w:rsidR="009D56D1" w:rsidRPr="002A6E5E" w:rsidRDefault="009D56D1" w:rsidP="009D56D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ThemNCC</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nhà cùng cấp</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XoaNCC</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Xóa nhà cung cấp</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SuaNCC</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Sửa nhà cung cấp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PHIEUNHAPHANG</w:t>
      </w:r>
    </w:p>
    <w:p w:rsidR="009D56D1" w:rsidRPr="002A6E5E" w:rsidRDefault="009D56D1" w:rsidP="009D56D1">
      <w:pPr>
        <w:pStyle w:val="oancuaDanhsach"/>
        <w:numPr>
          <w:ilvl w:val="0"/>
          <w:numId w:val="13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MaPhieuNhapHang</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phiếu nhập hàng</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MaNhaCungCap</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nhà cung cấp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SoLuongDanhMuchangNhap</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varchar(10)</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lượng danh mục hàng nhập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SoTien</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tiền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w:t>
            </w:r>
          </w:p>
        </w:tc>
        <w:tc>
          <w:tcPr>
            <w:tcW w:w="162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620" w:type="dxa"/>
          </w:tcPr>
          <w:p w:rsidR="002A6E5E" w:rsidRDefault="002A6E5E" w:rsidP="002A6E5E">
            <w:r w:rsidRPr="0049480C">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Tình trạng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ThemPNH</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phiếu nhập hàng</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XoaPNH</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Xóa phiếu nhập hàng</w:t>
            </w:r>
          </w:p>
        </w:tc>
      </w:tr>
      <w:tr w:rsidR="00DC266A" w:rsidRPr="002A6E5E" w:rsidTr="00567481">
        <w:tc>
          <w:tcPr>
            <w:tcW w:w="895"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SuaPNH</w:t>
            </w:r>
          </w:p>
        </w:tc>
        <w:tc>
          <w:tcPr>
            <w:tcW w:w="1783"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Void</w:t>
            </w:r>
          </w:p>
        </w:tc>
        <w:tc>
          <w:tcPr>
            <w:tcW w:w="1620" w:type="dxa"/>
          </w:tcPr>
          <w:p w:rsidR="00DC266A" w:rsidRPr="002A6E5E" w:rsidRDefault="00DC266A" w:rsidP="00567481">
            <w:pPr>
              <w:rPr>
                <w:rFonts w:ascii="Times New Roman" w:hAnsi="Times New Roman" w:cs="Times New Roman"/>
                <w:noProof/>
                <w:sz w:val="26"/>
                <w:szCs w:val="26"/>
                <w:lang w:val="vi-VN"/>
              </w:rPr>
            </w:pPr>
            <w:r>
              <w:rPr>
                <w:rFonts w:ascii="Times New Roman" w:hAnsi="Times New Roman" w:cs="Times New Roman"/>
                <w:noProof/>
                <w:sz w:val="26"/>
                <w:szCs w:val="26"/>
              </w:rPr>
              <w:t>public</w:t>
            </w:r>
          </w:p>
        </w:tc>
        <w:tc>
          <w:tcPr>
            <w:tcW w:w="3060" w:type="dxa"/>
          </w:tcPr>
          <w:p w:rsidR="00DC266A"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Sửa phiếu nhập hàng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CHITIETPHIEUNHAP</w:t>
      </w:r>
    </w:p>
    <w:p w:rsidR="009D56D1" w:rsidRPr="002A6E5E" w:rsidRDefault="009D56D1" w:rsidP="009D56D1">
      <w:pPr>
        <w:pStyle w:val="oancuaDanhsach"/>
        <w:numPr>
          <w:ilvl w:val="0"/>
          <w:numId w:val="13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710"/>
        <w:gridCol w:w="153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71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53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MaPhieuNhapHang</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Ma phiếu nhập hàng</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MaHangNhap</w:t>
            </w:r>
          </w:p>
        </w:tc>
        <w:tc>
          <w:tcPr>
            <w:tcW w:w="171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 xml:space="preserve"> Mã hàng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TenHangNhap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Tên hàng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71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SoLuongNhap</w:t>
            </w:r>
          </w:p>
        </w:tc>
        <w:tc>
          <w:tcPr>
            <w:tcW w:w="171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 xml:space="preserve">Int </w:t>
            </w:r>
          </w:p>
        </w:tc>
        <w:tc>
          <w:tcPr>
            <w:tcW w:w="1530" w:type="dxa"/>
          </w:tcPr>
          <w:p w:rsidR="002A6E5E" w:rsidRDefault="002A6E5E" w:rsidP="002A6E5E">
            <w:r w:rsidRPr="00C118AE">
              <w:rPr>
                <w:rFonts w:ascii="Times New Roman" w:hAnsi="Times New Roman" w:cs="Times New Roman"/>
                <w:noProof/>
                <w:sz w:val="26"/>
                <w:szCs w:val="26"/>
                <w:lang w:val="vi-VN"/>
              </w:rPr>
              <w:t>public</w:t>
            </w:r>
          </w:p>
        </w:tc>
        <w:tc>
          <w:tcPr>
            <w:tcW w:w="2651"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Số lượng nhập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DC266A" w:rsidRDefault="00DC266A" w:rsidP="00567481">
            <w:pPr>
              <w:rPr>
                <w:rFonts w:ascii="Times New Roman" w:hAnsi="Times New Roman" w:cs="Times New Roman"/>
                <w:noProof/>
                <w:sz w:val="26"/>
                <w:szCs w:val="26"/>
              </w:rPr>
            </w:pPr>
            <w:r>
              <w:rPr>
                <w:rFonts w:ascii="Times New Roman" w:hAnsi="Times New Roman" w:cs="Times New Roman"/>
                <w:noProof/>
                <w:sz w:val="26"/>
                <w:szCs w:val="26"/>
              </w:rPr>
              <w:t>Thêm mới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Xóa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Sửa danh mục dược phẩm</w:t>
            </w:r>
          </w:p>
        </w:tc>
      </w:tr>
      <w:tr w:rsidR="00DC266A" w:rsidRPr="002A6E5E" w:rsidTr="00567481">
        <w:tc>
          <w:tcPr>
            <w:tcW w:w="895"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PhanLoai</w:t>
            </w:r>
          </w:p>
        </w:tc>
        <w:tc>
          <w:tcPr>
            <w:tcW w:w="1783" w:type="dxa"/>
          </w:tcPr>
          <w:p w:rsidR="00DC266A" w:rsidRDefault="00DC266A" w:rsidP="00DC266A">
            <w:r w:rsidRPr="00E718FA">
              <w:rPr>
                <w:rFonts w:ascii="Times New Roman" w:hAnsi="Times New Roman" w:cs="Times New Roman"/>
                <w:noProof/>
                <w:sz w:val="26"/>
                <w:szCs w:val="26"/>
                <w:lang w:val="vi-VN"/>
              </w:rPr>
              <w:t>void</w:t>
            </w:r>
          </w:p>
        </w:tc>
        <w:tc>
          <w:tcPr>
            <w:tcW w:w="1620" w:type="dxa"/>
          </w:tcPr>
          <w:p w:rsidR="00DC266A" w:rsidRDefault="00DC266A" w:rsidP="00DC266A">
            <w:r w:rsidRPr="00FF7770">
              <w:rPr>
                <w:rFonts w:ascii="Times New Roman" w:hAnsi="Times New Roman" w:cs="Times New Roman"/>
                <w:noProof/>
                <w:sz w:val="26"/>
                <w:szCs w:val="26"/>
                <w:lang w:val="vi-VN"/>
              </w:rPr>
              <w:t>public</w:t>
            </w:r>
          </w:p>
        </w:tc>
        <w:tc>
          <w:tcPr>
            <w:tcW w:w="3060" w:type="dxa"/>
          </w:tcPr>
          <w:p w:rsidR="00DC266A" w:rsidRPr="00DC266A" w:rsidRDefault="00DC266A" w:rsidP="00DC266A">
            <w:pPr>
              <w:rPr>
                <w:rFonts w:ascii="Times New Roman" w:hAnsi="Times New Roman" w:cs="Times New Roman"/>
                <w:noProof/>
                <w:sz w:val="26"/>
                <w:szCs w:val="26"/>
              </w:rPr>
            </w:pPr>
            <w:r>
              <w:rPr>
                <w:rFonts w:ascii="Times New Roman" w:hAnsi="Times New Roman" w:cs="Times New Roman"/>
                <w:noProof/>
                <w:sz w:val="26"/>
                <w:szCs w:val="26"/>
              </w:rPr>
              <w:t>Phân loại danh mục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DUOCPHAMDVYTESOCUU</w:t>
      </w:r>
    </w:p>
    <w:p w:rsidR="009D56D1" w:rsidRPr="002A6E5E" w:rsidRDefault="009D56D1" w:rsidP="009D56D1">
      <w:pPr>
        <w:pStyle w:val="oancuaDanhsach"/>
        <w:numPr>
          <w:ilvl w:val="0"/>
          <w:numId w:val="13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5B037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MaDuocPhamDVSoCuu</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5B037D" w:rsidRDefault="005B037D" w:rsidP="00162443">
            <w:pPr>
              <w:rPr>
                <w:rFonts w:ascii="Times New Roman" w:hAnsi="Times New Roman" w:cs="Times New Roman"/>
                <w:noProof/>
                <w:sz w:val="26"/>
                <w:szCs w:val="26"/>
              </w:rPr>
            </w:pPr>
            <w:r>
              <w:rPr>
                <w:rFonts w:ascii="Times New Roman" w:hAnsi="Times New Roman" w:cs="Times New Roman"/>
                <w:noProof/>
                <w:sz w:val="26"/>
                <w:szCs w:val="26"/>
              </w:rPr>
              <w:t>Mã dược phẩm dịch vụ sơ cứu</w:t>
            </w:r>
          </w:p>
        </w:tc>
      </w:tr>
      <w:tr w:rsidR="00162443" w:rsidRPr="002A6E5E" w:rsidTr="005B037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TenDuocPham</w:t>
            </w:r>
          </w:p>
        </w:tc>
        <w:tc>
          <w:tcPr>
            <w:tcW w:w="180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Tên dược phẩm</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5B037D" w:rsidRDefault="005B037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GiaBan</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bán</w:t>
            </w:r>
          </w:p>
        </w:tc>
      </w:tr>
      <w:tr w:rsidR="002A6E5E" w:rsidRPr="002A6E5E" w:rsidTr="005B037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SoLuongCon</w:t>
            </w:r>
          </w:p>
        </w:tc>
        <w:tc>
          <w:tcPr>
            <w:tcW w:w="1800" w:type="dxa"/>
          </w:tcPr>
          <w:p w:rsidR="002A6E5E" w:rsidRPr="002A6E5E" w:rsidRDefault="005B037D" w:rsidP="002A6E5E">
            <w:pPr>
              <w:rPr>
                <w:rFonts w:ascii="Times New Roman" w:hAnsi="Times New Roman" w:cs="Times New Roman"/>
                <w:noProof/>
                <w:sz w:val="26"/>
                <w:szCs w:val="26"/>
                <w:lang w:val="vi-VN"/>
              </w:rPr>
            </w:pPr>
            <w:r>
              <w:rPr>
                <w:rFonts w:ascii="Times New Roman" w:hAnsi="Times New Roman" w:cs="Times New Roman"/>
                <w:noProof/>
                <w:sz w:val="26"/>
                <w:szCs w:val="26"/>
              </w:rPr>
              <w:t>int</w:t>
            </w:r>
          </w:p>
        </w:tc>
        <w:tc>
          <w:tcPr>
            <w:tcW w:w="1440" w:type="dxa"/>
          </w:tcPr>
          <w:p w:rsidR="002A6E5E" w:rsidRDefault="002A6E5E" w:rsidP="002A6E5E">
            <w:r w:rsidRPr="00DF7495">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 còn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loại dược phẩm trong danh sách</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LOAIDUOCPHAM</w:t>
      </w:r>
    </w:p>
    <w:p w:rsidR="009D56D1" w:rsidRPr="002A6E5E" w:rsidRDefault="009D56D1" w:rsidP="009D56D1">
      <w:pPr>
        <w:pStyle w:val="oancuaDanhsach"/>
        <w:numPr>
          <w:ilvl w:val="0"/>
          <w:numId w:val="13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0C1FA3">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TenLoaiDuocPham</w:t>
            </w:r>
          </w:p>
        </w:tc>
        <w:tc>
          <w:tcPr>
            <w:tcW w:w="1800" w:type="dxa"/>
          </w:tcPr>
          <w:p w:rsidR="00162443" w:rsidRPr="002A6E5E" w:rsidRDefault="000C1FA3" w:rsidP="00162443">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Tên loại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loại dược phẩm</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2D2985">
              <w:rPr>
                <w:rFonts w:ascii="Times New Roman" w:hAnsi="Times New Roman" w:cs="Times New Roman"/>
                <w:noProof/>
                <w:sz w:val="26"/>
                <w:szCs w:val="26"/>
                <w:lang w:val="vi-VN"/>
              </w:rPr>
              <w:t>void</w:t>
            </w:r>
          </w:p>
        </w:tc>
        <w:tc>
          <w:tcPr>
            <w:tcW w:w="1620" w:type="dxa"/>
          </w:tcPr>
          <w:p w:rsidR="001768F7" w:rsidRDefault="001768F7" w:rsidP="001768F7">
            <w:r w:rsidRPr="00A80976">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loại dược phẩm</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2D2985">
              <w:rPr>
                <w:rFonts w:ascii="Times New Roman" w:hAnsi="Times New Roman" w:cs="Times New Roman"/>
                <w:noProof/>
                <w:sz w:val="26"/>
                <w:szCs w:val="26"/>
                <w:lang w:val="vi-VN"/>
              </w:rPr>
              <w:t>void</w:t>
            </w:r>
          </w:p>
        </w:tc>
        <w:tc>
          <w:tcPr>
            <w:tcW w:w="1620" w:type="dxa"/>
          </w:tcPr>
          <w:p w:rsidR="001768F7" w:rsidRDefault="001768F7" w:rsidP="001768F7">
            <w:r w:rsidRPr="00A80976">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loại dược phẩm</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THUOCKHAM</w:t>
      </w:r>
    </w:p>
    <w:p w:rsidR="009D56D1" w:rsidRPr="002A6E5E" w:rsidRDefault="009D56D1" w:rsidP="009D56D1">
      <w:pPr>
        <w:pStyle w:val="oancuaDanhsach"/>
        <w:numPr>
          <w:ilvl w:val="0"/>
          <w:numId w:val="13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MaThuocKham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thuốc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TenThuocKham</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Tên thuốc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GiaThuocNhap</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thuốc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GiaThuocBan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Giá thuốc bán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SoLuongCon</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B70929">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 còn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3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Dánh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loại thuốc khám trong hệ thống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CHITIETDVSOCUUTAICHO</w:t>
      </w:r>
    </w:p>
    <w:p w:rsidR="009D56D1" w:rsidRPr="002A6E5E" w:rsidRDefault="009D56D1" w:rsidP="009D56D1">
      <w:pPr>
        <w:pStyle w:val="oancuaDanhsach"/>
        <w:numPr>
          <w:ilvl w:val="0"/>
          <w:numId w:val="14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MaDuocPhamDVSoCuu</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dược phẩm dịch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MaLoaiDVSoCuu</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Mã loại dich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Số lượng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01682B">
              <w:rPr>
                <w:rFonts w:ascii="Times New Roman" w:hAnsi="Times New Roman" w:cs="Times New Roman"/>
                <w:noProof/>
                <w:sz w:val="26"/>
                <w:szCs w:val="26"/>
                <w:lang w:val="vi-VN"/>
              </w:rPr>
              <w:t>public</w:t>
            </w:r>
          </w:p>
        </w:tc>
        <w:tc>
          <w:tcPr>
            <w:tcW w:w="2651" w:type="dxa"/>
          </w:tcPr>
          <w:p w:rsidR="002A6E5E" w:rsidRPr="000C1FA3" w:rsidRDefault="000C1FA3" w:rsidP="002A6E5E">
            <w:pPr>
              <w:rPr>
                <w:rFonts w:ascii="Times New Roman" w:hAnsi="Times New Roman" w:cs="Times New Roman"/>
                <w:noProof/>
                <w:sz w:val="26"/>
                <w:szCs w:val="26"/>
              </w:rPr>
            </w:pPr>
            <w:r>
              <w:rPr>
                <w:rFonts w:ascii="Times New Roman" w:hAnsi="Times New Roman" w:cs="Times New Roman"/>
                <w:noProof/>
                <w:sz w:val="26"/>
                <w:szCs w:val="26"/>
              </w:rPr>
              <w:t>Thành tiền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B34D25">
              <w:rPr>
                <w:rFonts w:ascii="Times New Roman" w:hAnsi="Times New Roman" w:cs="Times New Roman"/>
                <w:noProof/>
                <w:sz w:val="26"/>
                <w:szCs w:val="26"/>
                <w:lang w:val="vi-VN"/>
              </w:rPr>
              <w:t>void</w:t>
            </w:r>
          </w:p>
        </w:tc>
        <w:tc>
          <w:tcPr>
            <w:tcW w:w="1620" w:type="dxa"/>
          </w:tcPr>
          <w:p w:rsidR="001768F7" w:rsidRDefault="001768F7" w:rsidP="001768F7">
            <w:r w:rsidRPr="00D30FF2">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B34D25">
              <w:rPr>
                <w:rFonts w:ascii="Times New Roman" w:hAnsi="Times New Roman" w:cs="Times New Roman"/>
                <w:noProof/>
                <w:sz w:val="26"/>
                <w:szCs w:val="26"/>
                <w:lang w:val="vi-VN"/>
              </w:rPr>
              <w:t>void</w:t>
            </w:r>
          </w:p>
        </w:tc>
        <w:tc>
          <w:tcPr>
            <w:tcW w:w="1620" w:type="dxa"/>
          </w:tcPr>
          <w:p w:rsidR="001768F7" w:rsidRDefault="001768F7" w:rsidP="001768F7">
            <w:r w:rsidRPr="00D30FF2">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DICHVUSOCUUTAICHO</w:t>
      </w:r>
    </w:p>
    <w:p w:rsidR="009D56D1" w:rsidRPr="002A6E5E" w:rsidRDefault="009D56D1" w:rsidP="009D56D1">
      <w:pPr>
        <w:pStyle w:val="oancuaDanhsach"/>
        <w:numPr>
          <w:ilvl w:val="0"/>
          <w:numId w:val="14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0C1FA3">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MaLoaiDVSoCuu</w:t>
            </w:r>
          </w:p>
        </w:tc>
        <w:tc>
          <w:tcPr>
            <w:tcW w:w="189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dịch vụ sơ cứu</w:t>
            </w:r>
          </w:p>
        </w:tc>
      </w:tr>
      <w:tr w:rsidR="00162443" w:rsidRPr="002A6E5E" w:rsidTr="000C1FA3">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TenLoaiDV</w:t>
            </w:r>
          </w:p>
        </w:tc>
        <w:tc>
          <w:tcPr>
            <w:tcW w:w="1890"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Tên loại dịch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768F7" w:rsidRPr="002A6E5E" w:rsidTr="00567481">
        <w:tc>
          <w:tcPr>
            <w:tcW w:w="895"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AB20F3">
              <w:rPr>
                <w:rFonts w:ascii="Times New Roman" w:hAnsi="Times New Roman" w:cs="Times New Roman"/>
                <w:noProof/>
                <w:sz w:val="26"/>
                <w:szCs w:val="26"/>
                <w:lang w:val="vi-VN"/>
              </w:rPr>
              <w:t>void</w:t>
            </w:r>
          </w:p>
        </w:tc>
        <w:tc>
          <w:tcPr>
            <w:tcW w:w="1620" w:type="dxa"/>
          </w:tcPr>
          <w:p w:rsidR="001768F7" w:rsidRDefault="001768F7" w:rsidP="001768F7">
            <w:r w:rsidRPr="004C3457">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AB20F3">
              <w:rPr>
                <w:rFonts w:ascii="Times New Roman" w:hAnsi="Times New Roman" w:cs="Times New Roman"/>
                <w:noProof/>
                <w:sz w:val="26"/>
                <w:szCs w:val="26"/>
                <w:lang w:val="vi-VN"/>
              </w:rPr>
              <w:t>void</w:t>
            </w:r>
          </w:p>
        </w:tc>
        <w:tc>
          <w:tcPr>
            <w:tcW w:w="1620" w:type="dxa"/>
          </w:tcPr>
          <w:p w:rsidR="001768F7" w:rsidRDefault="001768F7" w:rsidP="001768F7">
            <w:r w:rsidRPr="004C3457">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BE759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DUNGCUYTE</w:t>
      </w:r>
    </w:p>
    <w:p w:rsidR="009D56D1" w:rsidRPr="002A6E5E" w:rsidRDefault="009D56D1" w:rsidP="009D56D1">
      <w:pPr>
        <w:pStyle w:val="oancuaDanhsach"/>
        <w:numPr>
          <w:ilvl w:val="0"/>
          <w:numId w:val="14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MaDungCuYTe</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dụng cụ y tế</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MaLoaiDuocPham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0C1FA3" w:rsidRDefault="000C1FA3" w:rsidP="00162443">
            <w:pPr>
              <w:rPr>
                <w:rFonts w:ascii="Times New Roman" w:hAnsi="Times New Roman" w:cs="Times New Roman"/>
                <w:noProof/>
                <w:sz w:val="26"/>
                <w:szCs w:val="26"/>
              </w:rPr>
            </w:pPr>
            <w:r>
              <w:rPr>
                <w:rFonts w:ascii="Times New Roman" w:hAnsi="Times New Roman" w:cs="Times New Roman"/>
                <w:noProof/>
                <w:sz w:val="26"/>
                <w:szCs w:val="26"/>
              </w:rPr>
              <w:t>Mã loại dược phẩm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TenDungCuYTe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dụng cụ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CongDung</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Công dụng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DonVi</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Đơn vị</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GiaNhap</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Giá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NgayNhap</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nhập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TinhTrangConSD</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440" w:type="dxa"/>
          </w:tcPr>
          <w:p w:rsidR="002A6E5E" w:rsidRDefault="002A6E5E" w:rsidP="002A6E5E">
            <w:r w:rsidRPr="00AF6E3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Tình trạng còn sử dụng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Capnhat</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Cập nhật danh mục trong hệ thống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BE759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CHITIETTOATHUOCKHAM</w:t>
      </w:r>
    </w:p>
    <w:p w:rsidR="009D56D1" w:rsidRPr="002A6E5E" w:rsidRDefault="009D56D1" w:rsidP="009D56D1">
      <w:pPr>
        <w:pStyle w:val="oancuaDanhsach"/>
        <w:numPr>
          <w:ilvl w:val="0"/>
          <w:numId w:val="14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710"/>
        <w:gridCol w:w="153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71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53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MaThuocKham</w:t>
            </w:r>
          </w:p>
        </w:tc>
        <w:tc>
          <w:tcPr>
            <w:tcW w:w="171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thuốc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SoLuong</w:t>
            </w:r>
          </w:p>
        </w:tc>
        <w:tc>
          <w:tcPr>
            <w:tcW w:w="171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lượng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CachDung</w:t>
            </w:r>
          </w:p>
        </w:tc>
        <w:tc>
          <w:tcPr>
            <w:tcW w:w="171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Cách dùng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71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530" w:type="dxa"/>
          </w:tcPr>
          <w:p w:rsidR="002A6E5E" w:rsidRDefault="002A6E5E" w:rsidP="002A6E5E">
            <w:r w:rsidRPr="00AD13C4">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Thành tiền</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768F7" w:rsidRPr="002A6E5E" w:rsidTr="00567481">
        <w:tc>
          <w:tcPr>
            <w:tcW w:w="895"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Pr="002A6E5E" w:rsidRDefault="001768F7" w:rsidP="001768F7">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1768F7" w:rsidRDefault="001768F7" w:rsidP="001768F7">
            <w:r w:rsidRPr="004C31CC">
              <w:rPr>
                <w:rFonts w:ascii="Times New Roman" w:hAnsi="Times New Roman" w:cs="Times New Roman"/>
                <w:noProof/>
                <w:sz w:val="26"/>
                <w:szCs w:val="26"/>
                <w:lang w:val="vi-VN"/>
              </w:rPr>
              <w:t>void</w:t>
            </w:r>
          </w:p>
        </w:tc>
        <w:tc>
          <w:tcPr>
            <w:tcW w:w="1620" w:type="dxa"/>
          </w:tcPr>
          <w:p w:rsidR="001768F7" w:rsidRDefault="001768F7" w:rsidP="001768F7">
            <w:r w:rsidRPr="001C2F7C">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1768F7" w:rsidRDefault="001768F7" w:rsidP="001768F7">
            <w:r w:rsidRPr="004C31CC">
              <w:rPr>
                <w:rFonts w:ascii="Times New Roman" w:hAnsi="Times New Roman" w:cs="Times New Roman"/>
                <w:noProof/>
                <w:sz w:val="26"/>
                <w:szCs w:val="26"/>
                <w:lang w:val="vi-VN"/>
              </w:rPr>
              <w:t>void</w:t>
            </w:r>
          </w:p>
        </w:tc>
        <w:tc>
          <w:tcPr>
            <w:tcW w:w="1620" w:type="dxa"/>
          </w:tcPr>
          <w:p w:rsidR="001768F7" w:rsidRDefault="001768F7" w:rsidP="001768F7">
            <w:r w:rsidRPr="001C2F7C">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HOADONTHUTIEN</w:t>
      </w:r>
    </w:p>
    <w:p w:rsidR="009D56D1" w:rsidRPr="002A6E5E" w:rsidRDefault="009D56D1" w:rsidP="009D56D1">
      <w:pPr>
        <w:pStyle w:val="oancuaDanhsach"/>
        <w:numPr>
          <w:ilvl w:val="0"/>
          <w:numId w:val="14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MaHoaDonThuTien</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hóa đơn thu tiền</w:t>
            </w:r>
          </w:p>
        </w:tc>
      </w:tr>
      <w:tr w:rsidR="00162443" w:rsidRPr="002A6E5E" w:rsidTr="00567481">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62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MaPhieuKham1</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1</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MaPhieuKham2</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2</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MaPhieuKham3</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 3</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NgayLapHoaDon</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lập hóa đơn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TienKham</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khám</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TienThuoc</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thuốc</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TienSuDungDvKyThuatYTe</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sử dụng dịch vụ kỹ thuật y tế</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TienSuDungDVSoCuu</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sử dụng dịch vụ sơ cứu</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766438">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ThemHD</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hóa đơn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TraCuuBenhNhan</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XemChiTietToaThuoc</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chi tiết toa thuốc</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lastRenderedPageBreak/>
              <w:t>4</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XemChiTietDichVuSD</w:t>
            </w:r>
          </w:p>
        </w:tc>
        <w:tc>
          <w:tcPr>
            <w:tcW w:w="1783" w:type="dxa"/>
          </w:tcPr>
          <w:p w:rsidR="001768F7" w:rsidRDefault="001768F7" w:rsidP="001768F7">
            <w:r w:rsidRPr="00FB3BE5">
              <w:rPr>
                <w:rFonts w:ascii="Times New Roman" w:hAnsi="Times New Roman" w:cs="Times New Roman"/>
                <w:noProof/>
                <w:sz w:val="26"/>
                <w:szCs w:val="26"/>
                <w:lang w:val="vi-VN"/>
              </w:rPr>
              <w:t>void</w:t>
            </w:r>
          </w:p>
        </w:tc>
        <w:tc>
          <w:tcPr>
            <w:tcW w:w="1620" w:type="dxa"/>
          </w:tcPr>
          <w:p w:rsidR="001768F7" w:rsidRDefault="001768F7" w:rsidP="001768F7">
            <w:r w:rsidRPr="00121BE4">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chi tiết dịch vụ sử dụng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BENHNHAN</w:t>
      </w:r>
    </w:p>
    <w:p w:rsidR="009D56D1" w:rsidRPr="002A6E5E" w:rsidRDefault="009D56D1" w:rsidP="009D56D1">
      <w:pPr>
        <w:pStyle w:val="oancuaDanhsach"/>
        <w:numPr>
          <w:ilvl w:val="0"/>
          <w:numId w:val="14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89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HoTenBenhNhan</w:t>
            </w:r>
          </w:p>
        </w:tc>
        <w:tc>
          <w:tcPr>
            <w:tcW w:w="1890" w:type="dxa"/>
          </w:tcPr>
          <w:p w:rsidR="00162443" w:rsidRPr="002A6E5E" w:rsidRDefault="00CE06AD" w:rsidP="00162443">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Họ tên bệnh nhân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Tuoi</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Tuổi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GioiTinh</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Giới tính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SoCMND</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chứng minh thư</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DiaChi</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Đia chỉ</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NgayKhamBenh</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khám bệnh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ChuanDonSoLuot</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Chuẩn đón sơ lượt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MaPhongKham1</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1</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STTPhongKham1</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thử tự phòng khám 1</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MaPhongKham2</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2</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STTPhongKham2</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 xml:space="preserve"> Số thứ tự phòng khám 2</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MaPhongKham3</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 3</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STTPhongKham3</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Sô thứ tự phòng khám 3</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ThuVienPhi</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Thu viện phí</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NhanThuoc</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nvarchar(15)</w:t>
            </w:r>
          </w:p>
        </w:tc>
        <w:tc>
          <w:tcPr>
            <w:tcW w:w="1350" w:type="dxa"/>
          </w:tcPr>
          <w:p w:rsidR="002A6E5E" w:rsidRDefault="002A6E5E" w:rsidP="002A6E5E">
            <w:r w:rsidRPr="00764C9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Nhận thuốc</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ThemBenhNhan</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1768F7" w:rsidRDefault="001768F7" w:rsidP="00567481">
            <w:pPr>
              <w:rPr>
                <w:rFonts w:ascii="Times New Roman" w:hAnsi="Times New Roman" w:cs="Times New Roman"/>
                <w:noProof/>
                <w:sz w:val="26"/>
                <w:szCs w:val="26"/>
              </w:rPr>
            </w:pPr>
            <w:r>
              <w:rPr>
                <w:rFonts w:ascii="Times New Roman" w:hAnsi="Times New Roman" w:cs="Times New Roman"/>
                <w:noProof/>
                <w:sz w:val="26"/>
                <w:szCs w:val="26"/>
              </w:rPr>
              <w:t>Thêm mới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TraCuuBenhNhan</w:t>
            </w:r>
          </w:p>
        </w:tc>
        <w:tc>
          <w:tcPr>
            <w:tcW w:w="1783" w:type="dxa"/>
          </w:tcPr>
          <w:p w:rsidR="001768F7" w:rsidRPr="002A6E5E" w:rsidRDefault="001768F7" w:rsidP="001768F7">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Default="001768F7" w:rsidP="001768F7">
            <w:r w:rsidRPr="00DF0E1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1768F7" w:rsidRPr="002A6E5E" w:rsidTr="00567481">
        <w:tc>
          <w:tcPr>
            <w:tcW w:w="895"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XemLichSuKhamBenh</w:t>
            </w:r>
          </w:p>
        </w:tc>
        <w:tc>
          <w:tcPr>
            <w:tcW w:w="1783" w:type="dxa"/>
          </w:tcPr>
          <w:p w:rsidR="001768F7" w:rsidRPr="002A6E5E" w:rsidRDefault="001768F7" w:rsidP="001768F7">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void</w:t>
            </w:r>
          </w:p>
        </w:tc>
        <w:tc>
          <w:tcPr>
            <w:tcW w:w="1620" w:type="dxa"/>
          </w:tcPr>
          <w:p w:rsidR="001768F7" w:rsidRDefault="001768F7" w:rsidP="001768F7">
            <w:r w:rsidRPr="00DF0E1E">
              <w:rPr>
                <w:rFonts w:ascii="Times New Roman" w:hAnsi="Times New Roman" w:cs="Times New Roman"/>
                <w:noProof/>
                <w:sz w:val="26"/>
                <w:szCs w:val="26"/>
                <w:lang w:val="vi-VN"/>
              </w:rPr>
              <w:t>public</w:t>
            </w:r>
          </w:p>
        </w:tc>
        <w:tc>
          <w:tcPr>
            <w:tcW w:w="3060" w:type="dxa"/>
          </w:tcPr>
          <w:p w:rsidR="001768F7" w:rsidRPr="001768F7" w:rsidRDefault="001768F7" w:rsidP="001768F7">
            <w:pPr>
              <w:rPr>
                <w:rFonts w:ascii="Times New Roman" w:hAnsi="Times New Roman" w:cs="Times New Roman"/>
                <w:noProof/>
                <w:sz w:val="26"/>
                <w:szCs w:val="26"/>
              </w:rPr>
            </w:pPr>
            <w:r>
              <w:rPr>
                <w:rFonts w:ascii="Times New Roman" w:hAnsi="Times New Roman" w:cs="Times New Roman"/>
                <w:noProof/>
                <w:sz w:val="26"/>
                <w:szCs w:val="26"/>
              </w:rPr>
              <w:t>Xem lịch sử khám bệnh của bệnh nhân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PHIEUKHAM</w:t>
      </w:r>
    </w:p>
    <w:p w:rsidR="009D56D1" w:rsidRPr="002A6E5E" w:rsidRDefault="009D56D1" w:rsidP="009D56D1">
      <w:pPr>
        <w:pStyle w:val="oancuaDanhsach"/>
        <w:numPr>
          <w:ilvl w:val="0"/>
          <w:numId w:val="14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sachs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162443" w:rsidRPr="002A6E5E" w:rsidTr="00CE06AD">
        <w:tc>
          <w:tcPr>
            <w:tcW w:w="895"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800" w:type="dxa"/>
          </w:tcPr>
          <w:p w:rsidR="00162443" w:rsidRPr="002A6E5E" w:rsidRDefault="00EB1F46" w:rsidP="00162443">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162443" w:rsidRPr="002A6E5E" w:rsidRDefault="00162443" w:rsidP="00162443">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162443" w:rsidRPr="00E817C9" w:rsidRDefault="00E817C9" w:rsidP="00162443">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MaBenhNhan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bệnh nhân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NgayKham</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ChuanDoanBenh</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nvarchar(200)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Chuẩn đoán bệnh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KeDonThuoc</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Kê đơn thuốc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TongTienThuoc</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tieefnn thuốc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SuDungDVKyThuatYTe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Sử duungj dịch vụ kỹ thuật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TongTienDVKyThuatYTe</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 dịch vụ kỹ thuật y tế</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SuDungDVSoCuu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Sử dụng dịch vụ sơ cứu</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TongTienDVSoCuu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Default="002A6E5E" w:rsidP="002A6E5E">
            <w:r w:rsidRPr="00FA1A75">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Tổng tiền dịch vụ sơ cứu</w:t>
            </w:r>
          </w:p>
        </w:tc>
      </w:tr>
    </w:tbl>
    <w:p w:rsidR="00567481" w:rsidRDefault="00567481" w:rsidP="00567481">
      <w:pPr>
        <w:pStyle w:val="oancuaDanhsach"/>
        <w:ind w:left="2160"/>
        <w:rPr>
          <w:rFonts w:ascii="Times New Roman" w:hAnsi="Times New Roman" w:cs="Times New Roman"/>
          <w:noProof/>
          <w:sz w:val="26"/>
          <w:szCs w:val="26"/>
          <w:lang w:val="vi-VN"/>
        </w:rPr>
      </w:pPr>
    </w:p>
    <w:p w:rsidR="001768F7" w:rsidRDefault="001768F7" w:rsidP="00567481">
      <w:pPr>
        <w:pStyle w:val="oancuaDanhsach"/>
        <w:ind w:left="2160"/>
        <w:rPr>
          <w:rFonts w:ascii="Times New Roman" w:hAnsi="Times New Roman" w:cs="Times New Roman"/>
          <w:noProof/>
          <w:sz w:val="26"/>
          <w:szCs w:val="26"/>
          <w:lang w:val="vi-VN"/>
        </w:rPr>
      </w:pPr>
    </w:p>
    <w:p w:rsidR="001768F7" w:rsidRPr="002A6E5E" w:rsidRDefault="001768F7"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67481" w:rsidRPr="002A6E5E" w:rsidTr="00567481">
        <w:tc>
          <w:tcPr>
            <w:tcW w:w="895"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67481" w:rsidRPr="005C6E0F" w:rsidRDefault="005C6E0F" w:rsidP="00567481">
            <w:pPr>
              <w:rPr>
                <w:rFonts w:ascii="Times New Roman" w:hAnsi="Times New Roman" w:cs="Times New Roman"/>
                <w:noProof/>
                <w:sz w:val="26"/>
                <w:szCs w:val="26"/>
              </w:rPr>
            </w:pPr>
            <w:r>
              <w:rPr>
                <w:rFonts w:ascii="Times New Roman" w:hAnsi="Times New Roman" w:cs="Times New Roman"/>
                <w:noProof/>
                <w:sz w:val="26"/>
                <w:szCs w:val="26"/>
              </w:rPr>
              <w:t>ThemPhieuKham</w:t>
            </w:r>
          </w:p>
        </w:tc>
        <w:tc>
          <w:tcPr>
            <w:tcW w:w="1783"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67481" w:rsidRPr="002A6E5E" w:rsidRDefault="00567481" w:rsidP="00567481">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67481" w:rsidRPr="005C6E0F" w:rsidRDefault="005C6E0F" w:rsidP="00567481">
            <w:pPr>
              <w:rPr>
                <w:rFonts w:ascii="Times New Roman" w:hAnsi="Times New Roman" w:cs="Times New Roman"/>
                <w:noProof/>
                <w:sz w:val="26"/>
                <w:szCs w:val="26"/>
              </w:rPr>
            </w:pPr>
            <w:r>
              <w:rPr>
                <w:rFonts w:ascii="Times New Roman" w:hAnsi="Times New Roman" w:cs="Times New Roman"/>
                <w:noProof/>
                <w:sz w:val="26"/>
                <w:szCs w:val="26"/>
              </w:rPr>
              <w:t>Thêm mới phiếu khám</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TinhTongTienDonThuoc</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đơn thuốc khám</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TinhTongTienDVKyThuatYTe</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dịch vụ kỹ thuật y tế</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TinhTongTienDVSoCuu</w:t>
            </w:r>
          </w:p>
        </w:tc>
        <w:tc>
          <w:tcPr>
            <w:tcW w:w="1783" w:type="dxa"/>
          </w:tcPr>
          <w:p w:rsidR="005C6E0F" w:rsidRDefault="005C6E0F" w:rsidP="005C6E0F">
            <w:r w:rsidRPr="00EF1252">
              <w:rPr>
                <w:rFonts w:ascii="Times New Roman" w:hAnsi="Times New Roman" w:cs="Times New Roman"/>
                <w:noProof/>
                <w:sz w:val="26"/>
                <w:szCs w:val="26"/>
                <w:lang w:val="vi-VN"/>
              </w:rPr>
              <w:t>void</w:t>
            </w:r>
          </w:p>
        </w:tc>
        <w:tc>
          <w:tcPr>
            <w:tcW w:w="1620" w:type="dxa"/>
          </w:tcPr>
          <w:p w:rsidR="005C6E0F" w:rsidRDefault="005C6E0F" w:rsidP="005C6E0F">
            <w:r w:rsidRPr="004A7E8F">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Tính tổng tiền dịch vụ sơ cứu</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PHONGKHAM</w:t>
      </w:r>
    </w:p>
    <w:p w:rsidR="009D56D1" w:rsidRPr="002A6E5E" w:rsidRDefault="009D56D1" w:rsidP="009D56D1">
      <w:pPr>
        <w:pStyle w:val="oancuaDanhsach"/>
        <w:numPr>
          <w:ilvl w:val="0"/>
          <w:numId w:val="14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TenPhongKham</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HangDoi</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D24E5F">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Hàng đợi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HieuHangDoi</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440" w:type="dxa"/>
          </w:tcPr>
          <w:p w:rsidR="002A6E5E" w:rsidRDefault="002A6E5E" w:rsidP="002A6E5E">
            <w:r w:rsidRPr="00D24E5F">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Hiệu hàng đợi</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7"/>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4</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5</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SuaHieuHangDoi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hiệu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6</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LaySoHangDoi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Lấy số hàng đợi</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7</w:t>
            </w:r>
          </w:p>
        </w:tc>
        <w:tc>
          <w:tcPr>
            <w:tcW w:w="2627"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LaySoHieuHangDoi</w:t>
            </w:r>
          </w:p>
        </w:tc>
        <w:tc>
          <w:tcPr>
            <w:tcW w:w="1783" w:type="dxa"/>
          </w:tcPr>
          <w:p w:rsidR="005C6E0F" w:rsidRDefault="005C6E0F" w:rsidP="005C6E0F">
            <w:r w:rsidRPr="00412922">
              <w:rPr>
                <w:rFonts w:ascii="Times New Roman" w:hAnsi="Times New Roman" w:cs="Times New Roman"/>
                <w:noProof/>
                <w:sz w:val="26"/>
                <w:szCs w:val="26"/>
                <w:lang w:val="vi-VN"/>
              </w:rPr>
              <w:t>void</w:t>
            </w:r>
          </w:p>
        </w:tc>
        <w:tc>
          <w:tcPr>
            <w:tcW w:w="1620" w:type="dxa"/>
          </w:tcPr>
          <w:p w:rsidR="005C6E0F" w:rsidRDefault="005C6E0F" w:rsidP="005C6E0F">
            <w:r w:rsidRPr="00CB2DD4">
              <w:rPr>
                <w:rFonts w:ascii="Times New Roman" w:hAnsi="Times New Roman" w:cs="Times New Roman"/>
                <w:noProof/>
                <w:sz w:val="26"/>
                <w:szCs w:val="26"/>
                <w:lang w:val="vi-VN"/>
              </w:rPr>
              <w:t>public</w:t>
            </w:r>
          </w:p>
        </w:tc>
        <w:tc>
          <w:tcPr>
            <w:tcW w:w="3060"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Lấy hiệu hàng đợi</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CHUCVU</w:t>
      </w:r>
    </w:p>
    <w:p w:rsidR="009D56D1" w:rsidRPr="002A6E5E" w:rsidRDefault="009D56D1" w:rsidP="009D56D1">
      <w:pPr>
        <w:pStyle w:val="oancuaDanhsach"/>
        <w:numPr>
          <w:ilvl w:val="0"/>
          <w:numId w:val="14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MaChucVu</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chức vụ</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TenChucVu</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chức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8"/>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NHANVIEN</w:t>
      </w:r>
    </w:p>
    <w:p w:rsidR="009D56D1" w:rsidRPr="002A6E5E" w:rsidRDefault="009D56D1" w:rsidP="009D56D1">
      <w:pPr>
        <w:pStyle w:val="oancuaDanhsach"/>
        <w:numPr>
          <w:ilvl w:val="0"/>
          <w:numId w:val="14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90"/>
        <w:gridCol w:w="135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35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MaLoaiNhanVien</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MaChucVu</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chức vụ</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MaTTLV</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tình trạng làm việc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MaPhongKham</w:t>
            </w:r>
          </w:p>
        </w:tc>
        <w:tc>
          <w:tcPr>
            <w:tcW w:w="189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phòng khám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6</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TenNhanVien</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7</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NgaySinh</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sinh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8</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GioiTinh</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Giới tính</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9</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SoDienThoai</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varchar(20)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điện thoại</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10</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Email</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Địa chỉ email</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NgayVaoLam</w:t>
            </w:r>
          </w:p>
        </w:tc>
        <w:tc>
          <w:tcPr>
            <w:tcW w:w="189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350" w:type="dxa"/>
          </w:tcPr>
          <w:p w:rsidR="002A6E5E" w:rsidRDefault="002A6E5E" w:rsidP="002A6E5E">
            <w:r w:rsidRPr="004B19D7">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vào làm</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TienLuong</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lương</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TienTroCap</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trợ cấp</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TienThuong</w:t>
            </w:r>
          </w:p>
        </w:tc>
        <w:tc>
          <w:tcPr>
            <w:tcW w:w="189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350" w:type="dxa"/>
          </w:tcPr>
          <w:p w:rsidR="002A6E5E" w:rsidRDefault="002A6E5E" w:rsidP="002A6E5E">
            <w:r w:rsidRPr="003E06A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Tiền thưởng</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49"/>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TAIKHOAN</w:t>
      </w:r>
    </w:p>
    <w:p w:rsidR="009D56D1" w:rsidRPr="002A6E5E" w:rsidRDefault="009D56D1" w:rsidP="009D56D1">
      <w:pPr>
        <w:pStyle w:val="oancuaDanhsach"/>
        <w:numPr>
          <w:ilvl w:val="0"/>
          <w:numId w:val="15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Username</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w:t>
            </w:r>
            <w:r w:rsidR="00CE06AD">
              <w:rPr>
                <w:rFonts w:ascii="Times New Roman" w:hAnsi="Times New Roman" w:cs="Times New Roman"/>
                <w:noProof/>
                <w:sz w:val="26"/>
                <w:szCs w:val="26"/>
              </w:rPr>
              <w:t>00</w:t>
            </w:r>
            <w:r>
              <w:rPr>
                <w:rFonts w:ascii="Times New Roman" w:hAnsi="Times New Roman" w:cs="Times New Roman"/>
                <w:noProof/>
                <w:sz w:val="26"/>
                <w:szCs w:val="26"/>
              </w:rPr>
              <w:t>)</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đăng nhập</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MaLoaiTaiKhoan</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tài khoản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Password1</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Mật khẩu 1</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5</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Password2</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varchar(50)</w:t>
            </w:r>
          </w:p>
        </w:tc>
        <w:tc>
          <w:tcPr>
            <w:tcW w:w="1620" w:type="dxa"/>
          </w:tcPr>
          <w:p w:rsidR="002A6E5E" w:rsidRDefault="002A6E5E" w:rsidP="002A6E5E">
            <w:r w:rsidRPr="003632F0">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Mật khẩu 2</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0"/>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LOAITAIKHOAN</w:t>
      </w:r>
    </w:p>
    <w:p w:rsidR="009D56D1" w:rsidRPr="002A6E5E" w:rsidRDefault="009D56D1" w:rsidP="009D56D1">
      <w:pPr>
        <w:pStyle w:val="oancuaDanhsach"/>
        <w:numPr>
          <w:ilvl w:val="0"/>
          <w:numId w:val="15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MaLoaiTaiKhoan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tài khoản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TenLoaiTaiKhoan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loại tài khoản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1"/>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CHAMCONG</w:t>
      </w:r>
    </w:p>
    <w:p w:rsidR="009D56D1" w:rsidRPr="002A6E5E" w:rsidRDefault="009D56D1" w:rsidP="009D56D1">
      <w:pPr>
        <w:pStyle w:val="oancuaDanhsach"/>
        <w:numPr>
          <w:ilvl w:val="0"/>
          <w:numId w:val="15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MaChamCong</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chấm công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MaNhanVien</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nhân viên</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NgayChamCong</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Date</w:t>
            </w:r>
          </w:p>
        </w:tc>
        <w:tc>
          <w:tcPr>
            <w:tcW w:w="1620" w:type="dxa"/>
          </w:tcPr>
          <w:p w:rsidR="002A6E5E" w:rsidRDefault="002A6E5E" w:rsidP="002A6E5E">
            <w:r w:rsidRPr="00130A2B">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Ngày chấm công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NghiCoPhep</w:t>
            </w:r>
          </w:p>
        </w:tc>
        <w:tc>
          <w:tcPr>
            <w:tcW w:w="162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nvarchar(50)</w:t>
            </w:r>
          </w:p>
        </w:tc>
        <w:tc>
          <w:tcPr>
            <w:tcW w:w="1620" w:type="dxa"/>
          </w:tcPr>
          <w:p w:rsidR="002A6E5E" w:rsidRDefault="002A6E5E" w:rsidP="002A6E5E">
            <w:r w:rsidRPr="00130A2B">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Nghỉ có phép</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2"/>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LOAINHANVIEN</w:t>
      </w:r>
    </w:p>
    <w:p w:rsidR="009D56D1" w:rsidRPr="002A6E5E" w:rsidRDefault="009D56D1" w:rsidP="009D56D1">
      <w:pPr>
        <w:pStyle w:val="oancuaDanhsach"/>
        <w:numPr>
          <w:ilvl w:val="0"/>
          <w:numId w:val="15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MaLoaiNhanVien</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loại nhân viên</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TenLoaiNhanVien</w:t>
            </w:r>
          </w:p>
        </w:tc>
        <w:tc>
          <w:tcPr>
            <w:tcW w:w="1800" w:type="dxa"/>
          </w:tcPr>
          <w:p w:rsidR="002A6E5E" w:rsidRPr="002A6E5E" w:rsidRDefault="00CE06AD" w:rsidP="002A6E5E">
            <w:pPr>
              <w:rPr>
                <w:rFonts w:ascii="Times New Roman" w:hAnsi="Times New Roman" w:cs="Times New Roman"/>
                <w:noProof/>
                <w:sz w:val="26"/>
                <w:szCs w:val="26"/>
                <w:lang w:val="vi-VN"/>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loại nhân viên</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3"/>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TINHTRANGLAMVIEC</w:t>
      </w:r>
    </w:p>
    <w:p w:rsidR="009D56D1" w:rsidRPr="002A6E5E" w:rsidRDefault="009D56D1" w:rsidP="009D56D1">
      <w:pPr>
        <w:pStyle w:val="oancuaDanhsach"/>
        <w:numPr>
          <w:ilvl w:val="0"/>
          <w:numId w:val="15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MaTTLV</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tình trạng làm việc</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TenTTLV</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tình trạng làm việc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4"/>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DICHVUKYTHUATYTE</w:t>
      </w:r>
    </w:p>
    <w:p w:rsidR="009D56D1" w:rsidRPr="002A6E5E" w:rsidRDefault="009D56D1" w:rsidP="009D56D1">
      <w:pPr>
        <w:pStyle w:val="oancuaDanhsach"/>
        <w:numPr>
          <w:ilvl w:val="0"/>
          <w:numId w:val="15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800"/>
        <w:gridCol w:w="1440"/>
        <w:gridCol w:w="2651"/>
      </w:tblGrid>
      <w:tr w:rsidR="00567481" w:rsidRPr="002A6E5E" w:rsidTr="00CE06AD">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80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44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MaDVKyThuat</w:t>
            </w:r>
          </w:p>
        </w:tc>
        <w:tc>
          <w:tcPr>
            <w:tcW w:w="180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dịch vụ kỹ thuật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TenDVKyThuat</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nvarchar(100)</w:t>
            </w:r>
          </w:p>
        </w:tc>
        <w:tc>
          <w:tcPr>
            <w:tcW w:w="144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Tên dịch vụ kỹ thuật</w:t>
            </w:r>
          </w:p>
        </w:tc>
      </w:tr>
      <w:tr w:rsidR="002A6E5E" w:rsidRPr="002A6E5E" w:rsidTr="00CE06AD">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ChiPhiSuDungDV</w:t>
            </w:r>
          </w:p>
        </w:tc>
        <w:tc>
          <w:tcPr>
            <w:tcW w:w="180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varchar(15)</w:t>
            </w:r>
          </w:p>
        </w:tc>
        <w:tc>
          <w:tcPr>
            <w:tcW w:w="1440" w:type="dxa"/>
          </w:tcPr>
          <w:p w:rsidR="002A6E5E" w:rsidRPr="002A6E5E" w:rsidRDefault="005B037D"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Chi phí sử dụng dich vụ</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5"/>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BE7591">
      <w:pPr>
        <w:pStyle w:val="oancuaDanhsach"/>
        <w:numPr>
          <w:ilvl w:val="2"/>
          <w:numId w:val="133"/>
        </w:numPr>
        <w:rPr>
          <w:rFonts w:ascii="Times New Roman" w:hAnsi="Times New Roman" w:cs="Times New Roman"/>
          <w:b/>
          <w:noProof/>
          <w:sz w:val="26"/>
          <w:szCs w:val="26"/>
          <w:lang w:val="vi-VN"/>
        </w:rPr>
      </w:pPr>
      <w:r w:rsidRPr="002A6E5E">
        <w:rPr>
          <w:rFonts w:ascii="Times New Roman" w:hAnsi="Times New Roman" w:cs="Times New Roman"/>
          <w:b/>
          <w:noProof/>
          <w:sz w:val="26"/>
          <w:szCs w:val="26"/>
          <w:lang w:val="vi-VN"/>
        </w:rPr>
        <w:t>CHITIETDVKYTHUATYTE</w:t>
      </w:r>
    </w:p>
    <w:p w:rsidR="009D56D1" w:rsidRPr="002A6E5E" w:rsidRDefault="009D56D1" w:rsidP="009D56D1">
      <w:pPr>
        <w:pStyle w:val="oancuaDanhsach"/>
        <w:numPr>
          <w:ilvl w:val="0"/>
          <w:numId w:val="15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lastRenderedPageBreak/>
        <w:t>Danh sách các thuộc tính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790"/>
        <w:gridCol w:w="1620"/>
        <w:gridCol w:w="1620"/>
        <w:gridCol w:w="2651"/>
      </w:tblGrid>
      <w:tr w:rsidR="00567481" w:rsidRPr="002A6E5E" w:rsidTr="00567481">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79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thuộc tính</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Loại</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2651"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1</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MaPhieuKham</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phiếu khám</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2</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MaDVKyThuat</w:t>
            </w:r>
          </w:p>
        </w:tc>
        <w:tc>
          <w:tcPr>
            <w:tcW w:w="1620" w:type="dxa"/>
          </w:tcPr>
          <w:p w:rsidR="002A6E5E" w:rsidRPr="002A6E5E" w:rsidRDefault="00EB1F46" w:rsidP="002A6E5E">
            <w:pPr>
              <w:rPr>
                <w:rFonts w:ascii="Times New Roman" w:hAnsi="Times New Roman" w:cs="Times New Roman"/>
                <w:noProof/>
                <w:sz w:val="26"/>
                <w:szCs w:val="26"/>
                <w:lang w:val="vi-VN"/>
              </w:rPr>
            </w:pPr>
            <w:r>
              <w:rPr>
                <w:rFonts w:ascii="Times New Roman" w:hAnsi="Times New Roman" w:cs="Times New Roman"/>
                <w:noProof/>
                <w:sz w:val="26"/>
                <w:szCs w:val="26"/>
              </w:rPr>
              <w:t>varchar(15)</w:t>
            </w:r>
          </w:p>
        </w:tc>
        <w:tc>
          <w:tcPr>
            <w:tcW w:w="162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Mã dịch vụ kỹ thuật</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3</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SoLanSD</w:t>
            </w:r>
          </w:p>
        </w:tc>
        <w:tc>
          <w:tcPr>
            <w:tcW w:w="1620"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B02F82">
              <w:rPr>
                <w:rFonts w:ascii="Times New Roman" w:hAnsi="Times New Roman" w:cs="Times New Roman"/>
                <w:noProof/>
                <w:sz w:val="26"/>
                <w:szCs w:val="26"/>
                <w:lang w:val="vi-VN"/>
              </w:rPr>
              <w:t>public</w:t>
            </w:r>
          </w:p>
        </w:tc>
        <w:tc>
          <w:tcPr>
            <w:tcW w:w="2651" w:type="dxa"/>
          </w:tcPr>
          <w:p w:rsidR="002A6E5E" w:rsidRPr="00E817C9" w:rsidRDefault="00E817C9" w:rsidP="002A6E5E">
            <w:pPr>
              <w:rPr>
                <w:rFonts w:ascii="Times New Roman" w:hAnsi="Times New Roman" w:cs="Times New Roman"/>
                <w:noProof/>
                <w:sz w:val="26"/>
                <w:szCs w:val="26"/>
              </w:rPr>
            </w:pPr>
            <w:r>
              <w:rPr>
                <w:rFonts w:ascii="Times New Roman" w:hAnsi="Times New Roman" w:cs="Times New Roman"/>
                <w:noProof/>
                <w:sz w:val="26"/>
                <w:szCs w:val="26"/>
              </w:rPr>
              <w:t>Số lần sử dụng</w:t>
            </w:r>
          </w:p>
        </w:tc>
      </w:tr>
      <w:tr w:rsidR="002A6E5E" w:rsidRPr="002A6E5E" w:rsidTr="00567481">
        <w:tc>
          <w:tcPr>
            <w:tcW w:w="895"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4</w:t>
            </w:r>
          </w:p>
        </w:tc>
        <w:tc>
          <w:tcPr>
            <w:tcW w:w="2790" w:type="dxa"/>
          </w:tcPr>
          <w:p w:rsidR="002A6E5E" w:rsidRPr="002A6E5E" w:rsidRDefault="002A6E5E" w:rsidP="002A6E5E">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ThanhTien</w:t>
            </w:r>
          </w:p>
        </w:tc>
        <w:tc>
          <w:tcPr>
            <w:tcW w:w="1620" w:type="dxa"/>
          </w:tcPr>
          <w:p w:rsidR="002A6E5E" w:rsidRPr="00CE06AD" w:rsidRDefault="00CE06AD" w:rsidP="002A6E5E">
            <w:pPr>
              <w:rPr>
                <w:rFonts w:ascii="Times New Roman" w:hAnsi="Times New Roman" w:cs="Times New Roman"/>
                <w:noProof/>
                <w:sz w:val="26"/>
                <w:szCs w:val="26"/>
              </w:rPr>
            </w:pPr>
            <w:r>
              <w:rPr>
                <w:rFonts w:ascii="Times New Roman" w:hAnsi="Times New Roman" w:cs="Times New Roman"/>
                <w:noProof/>
                <w:sz w:val="26"/>
                <w:szCs w:val="26"/>
              </w:rPr>
              <w:t>int</w:t>
            </w:r>
          </w:p>
        </w:tc>
        <w:tc>
          <w:tcPr>
            <w:tcW w:w="1620" w:type="dxa"/>
          </w:tcPr>
          <w:p w:rsidR="002A6E5E" w:rsidRDefault="002A6E5E" w:rsidP="002A6E5E">
            <w:r w:rsidRPr="00B02F82">
              <w:rPr>
                <w:rFonts w:ascii="Times New Roman" w:hAnsi="Times New Roman" w:cs="Times New Roman"/>
                <w:noProof/>
                <w:sz w:val="26"/>
                <w:szCs w:val="26"/>
                <w:lang w:val="vi-VN"/>
              </w:rPr>
              <w:t>public</w:t>
            </w:r>
          </w:p>
        </w:tc>
        <w:tc>
          <w:tcPr>
            <w:tcW w:w="2651" w:type="dxa"/>
          </w:tcPr>
          <w:p w:rsidR="002A6E5E" w:rsidRPr="002A6E5E" w:rsidRDefault="002A6E5E" w:rsidP="002A6E5E">
            <w:pPr>
              <w:rPr>
                <w:rFonts w:ascii="Times New Roman" w:hAnsi="Times New Roman" w:cs="Times New Roman"/>
                <w:noProof/>
                <w:sz w:val="26"/>
                <w:szCs w:val="26"/>
                <w:lang w:val="vi-VN"/>
              </w:rPr>
            </w:pP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9D56D1" w:rsidRPr="002A6E5E" w:rsidRDefault="009D56D1" w:rsidP="009D56D1">
      <w:pPr>
        <w:pStyle w:val="oancuaDanhsach"/>
        <w:numPr>
          <w:ilvl w:val="0"/>
          <w:numId w:val="156"/>
        </w:num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Danh sách các phương thức</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2627"/>
        <w:gridCol w:w="1783"/>
        <w:gridCol w:w="1620"/>
        <w:gridCol w:w="3060"/>
      </w:tblGrid>
      <w:tr w:rsidR="00567481" w:rsidRPr="002A6E5E" w:rsidTr="00567481">
        <w:trPr>
          <w:trHeight w:val="521"/>
        </w:trPr>
        <w:tc>
          <w:tcPr>
            <w:tcW w:w="895"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STT</w:t>
            </w:r>
          </w:p>
        </w:tc>
        <w:tc>
          <w:tcPr>
            <w:tcW w:w="2627"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Tên phương thức</w:t>
            </w:r>
          </w:p>
        </w:tc>
        <w:tc>
          <w:tcPr>
            <w:tcW w:w="1783"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Kiểu trả về</w:t>
            </w:r>
          </w:p>
        </w:tc>
        <w:tc>
          <w:tcPr>
            <w:tcW w:w="162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Ràng buộc</w:t>
            </w:r>
          </w:p>
        </w:tc>
        <w:tc>
          <w:tcPr>
            <w:tcW w:w="3060" w:type="dxa"/>
            <w:shd w:val="clear" w:color="auto" w:fill="B4C6E7" w:themeFill="accent1" w:themeFillTint="66"/>
          </w:tcPr>
          <w:p w:rsidR="00567481" w:rsidRPr="002A6E5E" w:rsidRDefault="00567481" w:rsidP="00567481">
            <w:pPr>
              <w:rPr>
                <w:rFonts w:ascii="Times New Roman" w:hAnsi="Times New Roman" w:cs="Times New Roman"/>
                <w:noProof/>
                <w:sz w:val="26"/>
                <w:szCs w:val="26"/>
                <w:lang w:val="vi-VN"/>
              </w:rPr>
            </w:pPr>
            <w:r w:rsidRPr="002A6E5E">
              <w:rPr>
                <w:rFonts w:ascii="Times New Roman" w:hAnsi="Times New Roman" w:cs="Times New Roman"/>
                <w:noProof/>
                <w:sz w:val="26"/>
                <w:szCs w:val="26"/>
                <w:lang w:val="vi-VN"/>
              </w:rPr>
              <w:t>Ý nghĩa/ghi chú</w:t>
            </w:r>
          </w:p>
        </w:tc>
      </w:tr>
      <w:tr w:rsidR="005C6E0F" w:rsidRPr="002A6E5E" w:rsidTr="00567481">
        <w:tc>
          <w:tcPr>
            <w:tcW w:w="895"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1</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Them</w:t>
            </w:r>
          </w:p>
        </w:tc>
        <w:tc>
          <w:tcPr>
            <w:tcW w:w="1783"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void</w:t>
            </w:r>
          </w:p>
        </w:tc>
        <w:tc>
          <w:tcPr>
            <w:tcW w:w="1620" w:type="dxa"/>
          </w:tcPr>
          <w:p w:rsidR="005C6E0F" w:rsidRPr="002A6E5E" w:rsidRDefault="005C6E0F" w:rsidP="005C6E0F">
            <w:pPr>
              <w:rPr>
                <w:rFonts w:ascii="Times New Roman" w:hAnsi="Times New Roman" w:cs="Times New Roman"/>
                <w:b/>
                <w:noProof/>
                <w:sz w:val="26"/>
                <w:szCs w:val="26"/>
                <w:lang w:val="vi-VN"/>
              </w:rPr>
            </w:pPr>
            <w:r w:rsidRPr="002A6E5E">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Thêm mới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2</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Xoa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Xóa danh mục</w:t>
            </w:r>
          </w:p>
        </w:tc>
      </w:tr>
      <w:tr w:rsidR="005C6E0F" w:rsidRPr="002A6E5E" w:rsidTr="00567481">
        <w:tc>
          <w:tcPr>
            <w:tcW w:w="895" w:type="dxa"/>
          </w:tcPr>
          <w:p w:rsidR="005C6E0F" w:rsidRPr="005C6E0F"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3</w:t>
            </w:r>
          </w:p>
        </w:tc>
        <w:tc>
          <w:tcPr>
            <w:tcW w:w="2627"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Sua</w:t>
            </w:r>
          </w:p>
        </w:tc>
        <w:tc>
          <w:tcPr>
            <w:tcW w:w="1783" w:type="dxa"/>
          </w:tcPr>
          <w:p w:rsidR="005C6E0F" w:rsidRDefault="005C6E0F" w:rsidP="005C6E0F">
            <w:r w:rsidRPr="004C31CC">
              <w:rPr>
                <w:rFonts w:ascii="Times New Roman" w:hAnsi="Times New Roman" w:cs="Times New Roman"/>
                <w:noProof/>
                <w:sz w:val="26"/>
                <w:szCs w:val="26"/>
                <w:lang w:val="vi-VN"/>
              </w:rPr>
              <w:t>void</w:t>
            </w:r>
          </w:p>
        </w:tc>
        <w:tc>
          <w:tcPr>
            <w:tcW w:w="1620" w:type="dxa"/>
          </w:tcPr>
          <w:p w:rsidR="005C6E0F" w:rsidRDefault="005C6E0F" w:rsidP="005C6E0F">
            <w:r w:rsidRPr="001C2F7C">
              <w:rPr>
                <w:rFonts w:ascii="Times New Roman" w:hAnsi="Times New Roman" w:cs="Times New Roman"/>
                <w:noProof/>
                <w:sz w:val="26"/>
                <w:szCs w:val="26"/>
                <w:lang w:val="vi-VN"/>
              </w:rPr>
              <w:t>public</w:t>
            </w:r>
          </w:p>
        </w:tc>
        <w:tc>
          <w:tcPr>
            <w:tcW w:w="3060" w:type="dxa"/>
          </w:tcPr>
          <w:p w:rsidR="005C6E0F" w:rsidRPr="001768F7" w:rsidRDefault="005C6E0F" w:rsidP="005C6E0F">
            <w:pPr>
              <w:rPr>
                <w:rFonts w:ascii="Times New Roman" w:hAnsi="Times New Roman" w:cs="Times New Roman"/>
                <w:noProof/>
                <w:sz w:val="26"/>
                <w:szCs w:val="26"/>
              </w:rPr>
            </w:pPr>
            <w:r>
              <w:rPr>
                <w:rFonts w:ascii="Times New Roman" w:hAnsi="Times New Roman" w:cs="Times New Roman"/>
                <w:noProof/>
                <w:sz w:val="26"/>
                <w:szCs w:val="26"/>
              </w:rPr>
              <w:t>Sửa danh mục</w:t>
            </w:r>
          </w:p>
        </w:tc>
      </w:tr>
    </w:tbl>
    <w:p w:rsidR="00567481" w:rsidRPr="002A6E5E" w:rsidRDefault="00567481" w:rsidP="00567481">
      <w:pPr>
        <w:pStyle w:val="oancuaDanhsach"/>
        <w:ind w:left="2160"/>
        <w:rPr>
          <w:rFonts w:ascii="Times New Roman" w:hAnsi="Times New Roman" w:cs="Times New Roman"/>
          <w:noProof/>
          <w:sz w:val="26"/>
          <w:szCs w:val="26"/>
          <w:lang w:val="vi-VN"/>
        </w:rPr>
      </w:pPr>
    </w:p>
    <w:p w:rsidR="00861107"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trạng thái(State Diagram)</w:t>
      </w:r>
    </w:p>
    <w:p w:rsidR="003F2E79" w:rsidRP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Đăng nhập</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4646135" cy="454688"/>
            <wp:effectExtent l="0" t="0" r="2540" b="2540"/>
            <wp:docPr id="151" name="Hình ảnh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dang nhap.emf"/>
                    <pic:cNvPicPr/>
                  </pic:nvPicPr>
                  <pic:blipFill>
                    <a:blip r:embed="rId10">
                      <a:extLst>
                        <a:ext uri="{28A0092B-C50C-407E-A947-70E740481C1C}">
                          <a14:useLocalDpi xmlns:a14="http://schemas.microsoft.com/office/drawing/2010/main" val="0"/>
                        </a:ext>
                      </a:extLst>
                    </a:blip>
                    <a:stretch>
                      <a:fillRect/>
                    </a:stretch>
                  </pic:blipFill>
                  <pic:spPr>
                    <a:xfrm>
                      <a:off x="0" y="0"/>
                      <a:ext cx="4646135" cy="454688"/>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Chờ đăng nhập</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Chờ người dùng nhập thông tin đăng nhập</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Xác nhận đăng nhập</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Thông báo đăng nhập thành công/thông báo tài khoản không hợp lệ</w:t>
            </w:r>
          </w:p>
        </w:tc>
        <w:tc>
          <w:tcPr>
            <w:tcW w:w="1890"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Kiểm tra vai trò của tài khoản</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w:t>
      </w:r>
      <w:r w:rsidR="003C27D3">
        <w:rPr>
          <w:rFonts w:ascii="Times New Roman" w:hAnsi="Times New Roman" w:cs="Times New Roman"/>
          <w:noProof/>
          <w:sz w:val="28"/>
        </w:rPr>
        <w:t>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P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Đăng xuất</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582489" cy="336469"/>
            <wp:effectExtent l="0" t="0" r="0" b="6985"/>
            <wp:docPr id="152" name="Hình ảnh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dang xuat.emf"/>
                    <pic:cNvPicPr/>
                  </pic:nvPicPr>
                  <pic:blipFill>
                    <a:blip r:embed="rId11">
                      <a:extLst>
                        <a:ext uri="{28A0092B-C50C-407E-A947-70E740481C1C}">
                          <a14:useLocalDpi xmlns:a14="http://schemas.microsoft.com/office/drawing/2010/main" val="0"/>
                        </a:ext>
                      </a:extLst>
                    </a:blip>
                    <a:stretch>
                      <a:fillRect/>
                    </a:stretch>
                  </pic:blipFill>
                  <pic:spPr>
                    <a:xfrm>
                      <a:off x="0" y="0"/>
                      <a:ext cx="4582489" cy="336469"/>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Chưa đăng xuất</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Trạng thái còn đang đăng nhập</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Đã đăng xuất</w:t>
            </w:r>
          </w:p>
        </w:tc>
        <w:tc>
          <w:tcPr>
            <w:tcW w:w="2779" w:type="dxa"/>
          </w:tcPr>
          <w:p w:rsidR="005773E5" w:rsidRPr="005773E5" w:rsidRDefault="005773E5" w:rsidP="005773E5">
            <w:pPr>
              <w:rPr>
                <w:rFonts w:ascii="Times New Roman" w:hAnsi="Times New Roman" w:cs="Times New Roman"/>
                <w:noProof/>
                <w:sz w:val="26"/>
                <w:szCs w:val="26"/>
              </w:rPr>
            </w:pPr>
            <w:r>
              <w:rPr>
                <w:rFonts w:ascii="Times New Roman" w:hAnsi="Times New Roman" w:cs="Times New Roman"/>
                <w:noProof/>
                <w:sz w:val="26"/>
                <w:szCs w:val="26"/>
              </w:rPr>
              <w:t>Đăng xuất khỏi ứng dụng</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biến cố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Đổi mật khẩu</w:t>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Sơ đồ trạng thái</w:t>
      </w:r>
    </w:p>
    <w:p w:rsidR="003C27D3"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0820" cy="1918781"/>
            <wp:effectExtent l="0" t="0" r="0" b="5715"/>
            <wp:docPr id="153" name="Hình ảnh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doi mat khau.emf"/>
                    <pic:cNvPicPr/>
                  </pic:nvPicPr>
                  <pic:blipFill>
                    <a:blip r:embed="rId12">
                      <a:extLst>
                        <a:ext uri="{28A0092B-C50C-407E-A947-70E740481C1C}">
                          <a14:useLocalDpi xmlns:a14="http://schemas.microsoft.com/office/drawing/2010/main" val="0"/>
                        </a:ext>
                      </a:extLst>
                    </a:blip>
                    <a:stretch>
                      <a:fillRect/>
                    </a:stretch>
                  </pic:blipFill>
                  <pic:spPr>
                    <a:xfrm>
                      <a:off x="0" y="0"/>
                      <a:ext cx="5600820" cy="1918781"/>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Kiểm tra dữ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Xác nhận đổi mật khẩu</w:t>
            </w:r>
          </w:p>
        </w:tc>
        <w:tc>
          <w:tcPr>
            <w:tcW w:w="2779"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sẽ thông báo đổi mật khẩu thành công</w:t>
            </w:r>
          </w:p>
        </w:tc>
        <w:tc>
          <w:tcPr>
            <w:tcW w:w="1890"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Lưu lại dữ liệu vừa thay đổi</w:t>
            </w:r>
          </w:p>
        </w:tc>
        <w:tc>
          <w:tcPr>
            <w:tcW w:w="1440" w:type="dxa"/>
          </w:tcPr>
          <w:p w:rsidR="00273750" w:rsidRPr="005773E5" w:rsidRDefault="00273750"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273750"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5773E5">
            <w:pPr>
              <w:rPr>
                <w:rFonts w:ascii="Times New Roman" w:hAnsi="Times New Roman" w:cs="Times New Roman"/>
                <w:noProof/>
                <w:sz w:val="26"/>
                <w:szCs w:val="26"/>
              </w:rPr>
            </w:pPr>
          </w:p>
        </w:tc>
        <w:tc>
          <w:tcPr>
            <w:tcW w:w="1440" w:type="dxa"/>
          </w:tcPr>
          <w:p w:rsidR="00273750" w:rsidRPr="005773E5" w:rsidRDefault="00273750" w:rsidP="005773E5">
            <w:pPr>
              <w:rPr>
                <w:rFonts w:ascii="Times New Roman" w:hAnsi="Times New Roman" w:cs="Times New Roman"/>
                <w:noProof/>
                <w:sz w:val="26"/>
                <w:szCs w:val="26"/>
                <w:lang w:val="vi-VN"/>
              </w:rPr>
            </w:pPr>
          </w:p>
        </w:tc>
      </w:tr>
    </w:tbl>
    <w:p w:rsidR="005773E5" w:rsidRDefault="005773E5" w:rsidP="005773E5">
      <w:pPr>
        <w:pStyle w:val="oancuaDanhsach"/>
        <w:ind w:left="1800"/>
        <w:rPr>
          <w:rFonts w:ascii="Times New Roman" w:hAnsi="Times New Roman" w:cs="Times New Roman"/>
          <w:noProof/>
          <w:sz w:val="28"/>
        </w:rPr>
      </w:pPr>
    </w:p>
    <w:p w:rsidR="00A46095" w:rsidRDefault="00A46095" w:rsidP="003C27D3">
      <w:pPr>
        <w:pStyle w:val="oancuaDanhsach"/>
        <w:numPr>
          <w:ilvl w:val="2"/>
          <w:numId w:val="133"/>
        </w:numPr>
        <w:rPr>
          <w:rFonts w:ascii="Times New Roman" w:hAnsi="Times New Roman" w:cs="Times New Roman"/>
          <w:noProof/>
          <w:sz w:val="28"/>
        </w:rPr>
      </w:pPr>
      <w:r>
        <w:rPr>
          <w:rFonts w:ascii="Times New Roman" w:hAnsi="Times New Roman" w:cs="Times New Roman"/>
          <w:noProof/>
          <w:sz w:val="28"/>
        </w:rPr>
        <w:t>Mô tả các biến cố</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3F2E79">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Cập nhật thông tin cá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4946179" cy="1555031"/>
            <wp:effectExtent l="0" t="0" r="6985" b="7620"/>
            <wp:docPr id="154" name="Hình ảnh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cap nhat thong tin.emf"/>
                    <pic:cNvPicPr/>
                  </pic:nvPicPr>
                  <pic:blipFill>
                    <a:blip r:embed="rId13">
                      <a:extLst>
                        <a:ext uri="{28A0092B-C50C-407E-A947-70E740481C1C}">
                          <a14:useLocalDpi xmlns:a14="http://schemas.microsoft.com/office/drawing/2010/main" val="0"/>
                        </a:ext>
                      </a:extLst>
                    </a:blip>
                    <a:stretch>
                      <a:fillRect/>
                    </a:stretch>
                  </pic:blipFill>
                  <pic:spPr>
                    <a:xfrm>
                      <a:off x="0" y="0"/>
                      <a:ext cx="4946179" cy="1555031"/>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lang w:val="vi-VN"/>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dữ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Xác nhận cập nhật thông tin thành công</w:t>
            </w:r>
          </w:p>
        </w:tc>
        <w:tc>
          <w:tcPr>
            <w:tcW w:w="2779"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Lưu dữ liệu vừa thay đổi</w:t>
            </w:r>
          </w:p>
        </w:tc>
        <w:tc>
          <w:tcPr>
            <w:tcW w:w="1440" w:type="dxa"/>
          </w:tcPr>
          <w:p w:rsidR="00273750" w:rsidRPr="005773E5" w:rsidRDefault="00273750"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Tiếp nhận bệnh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718873" cy="2455313"/>
            <wp:effectExtent l="0" t="0" r="5715" b="2540"/>
            <wp:docPr id="166" name="Hình ảnh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tiep nhan benh nhan.emf"/>
                    <pic:cNvPicPr/>
                  </pic:nvPicPr>
                  <pic:blipFill>
                    <a:blip r:embed="rId14">
                      <a:extLst>
                        <a:ext uri="{28A0092B-C50C-407E-A947-70E740481C1C}">
                          <a14:useLocalDpi xmlns:a14="http://schemas.microsoft.com/office/drawing/2010/main" val="0"/>
                        </a:ext>
                      </a:extLst>
                    </a:blip>
                    <a:stretch>
                      <a:fillRect/>
                    </a:stretch>
                  </pic:blipFill>
                  <pic:spPr>
                    <a:xfrm>
                      <a:off x="0" y="0"/>
                      <a:ext cx="4718873" cy="2455313"/>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5773E5" w:rsidRPr="005773E5" w:rsidRDefault="00273750" w:rsidP="005773E5">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dữ liệu nhập</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Lưu dữ liệu vừa được thay đổi</w:t>
            </w: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dữ liệu nhập không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phiếu khám bệnh</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727965" cy="2509875"/>
            <wp:effectExtent l="0" t="0" r="0" b="5080"/>
            <wp:docPr id="171" name="Hình ảnh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lap phieu kham.emf"/>
                    <pic:cNvPicPr/>
                  </pic:nvPicPr>
                  <pic:blipFill>
                    <a:blip r:embed="rId15">
                      <a:extLst>
                        <a:ext uri="{28A0092B-C50C-407E-A947-70E740481C1C}">
                          <a14:useLocalDpi xmlns:a14="http://schemas.microsoft.com/office/drawing/2010/main" val="0"/>
                        </a:ext>
                      </a:extLst>
                    </a:blip>
                    <a:stretch>
                      <a:fillRect/>
                    </a:stretch>
                  </pic:blipFill>
                  <pic:spPr>
                    <a:xfrm>
                      <a:off x="0" y="0"/>
                      <a:ext cx="4727965" cy="2509875"/>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273750" w:rsidRPr="005773E5" w:rsidRDefault="00273750" w:rsidP="00273750">
            <w:pPr>
              <w:rPr>
                <w:rFonts w:ascii="Times New Roman" w:hAnsi="Times New Roman" w:cs="Times New Roman"/>
                <w:noProof/>
                <w:sz w:val="26"/>
                <w:szCs w:val="26"/>
                <w:lang w:val="vi-VN"/>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Kiểm tra thông tin phiếu khám</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 xml:space="preserve">Lưu dữ liệu vừa được </w:t>
            </w:r>
            <w:r w:rsidR="004A17F2">
              <w:rPr>
                <w:rFonts w:ascii="Times New Roman" w:hAnsi="Times New Roman" w:cs="Times New Roman"/>
                <w:noProof/>
                <w:sz w:val="26"/>
                <w:szCs w:val="26"/>
              </w:rPr>
              <w:t>yêu cầu</w:t>
            </w:r>
          </w:p>
        </w:tc>
        <w:tc>
          <w:tcPr>
            <w:tcW w:w="1440" w:type="dxa"/>
          </w:tcPr>
          <w:p w:rsidR="00273750" w:rsidRPr="005773E5" w:rsidRDefault="00273750" w:rsidP="00273750">
            <w:pPr>
              <w:rPr>
                <w:rFonts w:ascii="Times New Roman" w:hAnsi="Times New Roman" w:cs="Times New Roman"/>
                <w:noProof/>
                <w:sz w:val="26"/>
                <w:szCs w:val="26"/>
                <w:lang w:val="vi-VN"/>
              </w:rPr>
            </w:pPr>
          </w:p>
        </w:tc>
      </w:tr>
      <w:tr w:rsidR="00273750" w:rsidRPr="005773E5" w:rsidTr="005773E5">
        <w:tc>
          <w:tcPr>
            <w:tcW w:w="900" w:type="dxa"/>
          </w:tcPr>
          <w:p w:rsidR="00273750" w:rsidRPr="005773E5" w:rsidRDefault="00273750" w:rsidP="00273750">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273750" w:rsidRPr="005773E5"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273750" w:rsidRDefault="00273750" w:rsidP="00273750">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273750" w:rsidRPr="005773E5" w:rsidRDefault="00273750" w:rsidP="00273750">
            <w:pPr>
              <w:rPr>
                <w:rFonts w:ascii="Times New Roman" w:hAnsi="Times New Roman" w:cs="Times New Roman"/>
                <w:noProof/>
                <w:sz w:val="26"/>
                <w:szCs w:val="26"/>
              </w:rPr>
            </w:pPr>
          </w:p>
        </w:tc>
        <w:tc>
          <w:tcPr>
            <w:tcW w:w="1440" w:type="dxa"/>
          </w:tcPr>
          <w:p w:rsidR="00273750" w:rsidRPr="005773E5" w:rsidRDefault="00273750" w:rsidP="00273750">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Tra cứu lịch sử bệnh nhân</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3709634" cy="1736906"/>
            <wp:effectExtent l="0" t="0" r="5715" b="0"/>
            <wp:docPr id="172" name="Hình ảnh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tra cuu benh nhan.emf"/>
                    <pic:cNvPicPr/>
                  </pic:nvPicPr>
                  <pic:blipFill>
                    <a:blip r:embed="rId16">
                      <a:extLst>
                        <a:ext uri="{28A0092B-C50C-407E-A947-70E740481C1C}">
                          <a14:useLocalDpi xmlns:a14="http://schemas.microsoft.com/office/drawing/2010/main" val="0"/>
                        </a:ext>
                      </a:extLst>
                    </a:blip>
                    <a:stretch>
                      <a:fillRect/>
                    </a:stretch>
                  </pic:blipFill>
                  <pic:spPr>
                    <a:xfrm>
                      <a:off x="0" y="0"/>
                      <a:ext cx="3709634" cy="1736906"/>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Khởi tạo tìm kiếm</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khởi tạo rỗng các mục có thể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Nhập thông tin tìm kiếm</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Người dùng nhập thông tin cần tìm kiếm để tra cứu</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Xử lý tìm kiếm</w:t>
            </w:r>
          </w:p>
        </w:tc>
        <w:tc>
          <w:tcPr>
            <w:tcW w:w="2779" w:type="dxa"/>
          </w:tcPr>
          <w:p w:rsidR="004A17F2"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sẽ xử lý yêu cầu và trả về kết quả tìm kiếm</w:t>
            </w: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đơn thuốc</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50" name="Hình ảnh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lap chi tiet don thuoc.emf"/>
                    <pic:cNvPicPr/>
                  </pic:nvPicPr>
                  <pic:blipFill>
                    <a:blip r:embed="rId17">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dịch vụ sơ cứu</w:t>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Sơ đồ trạng thái</w:t>
      </w:r>
    </w:p>
    <w:p w:rsidR="003C27D3" w:rsidRPr="00A46095"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48" name="Hình ảnh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lap chi tiet dich vu so cuu.emf"/>
                    <pic:cNvPicPr/>
                  </pic:nvPicPr>
                  <pic:blipFill>
                    <a:blip r:embed="rId18">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2"/>
          <w:numId w:val="133"/>
        </w:numPr>
        <w:rPr>
          <w:rFonts w:ascii="Times New Roman" w:hAnsi="Times New Roman" w:cs="Times New Roman"/>
          <w:noProof/>
          <w:sz w:val="28"/>
        </w:rPr>
      </w:pPr>
      <w:r w:rsidRPr="00A46095">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chi tiết dịch vụ kỹ thuật</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4964364" cy="2910000"/>
            <wp:effectExtent l="0" t="0" r="0" b="5080"/>
            <wp:docPr id="147" name="Hình ảnh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lap chi tiet dich vu kỹ thuật.emf"/>
                    <pic:cNvPicPr/>
                  </pic:nvPicPr>
                  <pic:blipFill>
                    <a:blip r:embed="rId19">
                      <a:extLst>
                        <a:ext uri="{28A0092B-C50C-407E-A947-70E740481C1C}">
                          <a14:useLocalDpi xmlns:a14="http://schemas.microsoft.com/office/drawing/2010/main" val="0"/>
                        </a:ext>
                      </a:extLst>
                    </a:blip>
                    <a:stretch>
                      <a:fillRect/>
                    </a:stretch>
                  </pic:blipFill>
                  <pic:spPr>
                    <a:xfrm>
                      <a:off x="0" y="0"/>
                      <a:ext cx="4964364" cy="2910000"/>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A17F2" w:rsidRPr="005773E5" w:rsidRDefault="004A17F2" w:rsidP="004A17F2">
            <w:pPr>
              <w:rPr>
                <w:rFonts w:ascii="Times New Roman" w:hAnsi="Times New Roman" w:cs="Times New Roman"/>
                <w:noProof/>
                <w:sz w:val="26"/>
                <w:szCs w:val="26"/>
                <w:lang w:val="vi-VN"/>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A17F2" w:rsidRPr="005773E5" w:rsidRDefault="004A17F2" w:rsidP="004A17F2">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A17F2" w:rsidP="004A17F2">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A17F2" w:rsidRPr="005773E5"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A17F2" w:rsidRDefault="004A17F2" w:rsidP="004A17F2">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A17F2" w:rsidRPr="005773E5" w:rsidRDefault="004A17F2" w:rsidP="004A17F2">
            <w:pPr>
              <w:rPr>
                <w:rFonts w:ascii="Times New Roman" w:hAnsi="Times New Roman" w:cs="Times New Roman"/>
                <w:noProof/>
                <w:sz w:val="26"/>
                <w:szCs w:val="26"/>
              </w:rPr>
            </w:pPr>
          </w:p>
        </w:tc>
        <w:tc>
          <w:tcPr>
            <w:tcW w:w="1440" w:type="dxa"/>
          </w:tcPr>
          <w:p w:rsidR="004A17F2" w:rsidRPr="005773E5" w:rsidRDefault="004A17F2" w:rsidP="004A17F2">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hóa đơn thu tiền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400791" cy="909375"/>
            <wp:effectExtent l="0" t="0" r="0" b="5080"/>
            <wp:docPr id="146" name="Hình ảnh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lap hoa don thu tien.emf"/>
                    <pic:cNvPicPr/>
                  </pic:nvPicPr>
                  <pic:blipFill>
                    <a:blip r:embed="rId20">
                      <a:extLst>
                        <a:ext uri="{28A0092B-C50C-407E-A947-70E740481C1C}">
                          <a14:useLocalDpi xmlns:a14="http://schemas.microsoft.com/office/drawing/2010/main" val="0"/>
                        </a:ext>
                      </a:extLst>
                    </a:blip>
                    <a:stretch>
                      <a:fillRect/>
                    </a:stretch>
                  </pic:blipFill>
                  <pic:spPr>
                    <a:xfrm>
                      <a:off x="0" y="0"/>
                      <a:ext cx="5400791" cy="909375"/>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Chưa thu tiền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tải thông tin bệnh nhân chưa thu tiền do người dùng chọn</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Đã thu tiền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cập nhật lại danh sách các bệnh nhân chưa hoàn thành phí dịch vụ khám chữa bệnh</w:t>
            </w:r>
          </w:p>
        </w:tc>
        <w:tc>
          <w:tcPr>
            <w:tcW w:w="1890"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Cập nhật lại dữ liệu bệnh nhân và hóa đơn</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Lập phiếu nhận thuốc</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018917" cy="991219"/>
            <wp:effectExtent l="0" t="0" r="0" b="0"/>
            <wp:docPr id="145" name="Hình ảnh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lap phieu nhan thuoc.emf"/>
                    <pic:cNvPicPr/>
                  </pic:nvPicPr>
                  <pic:blipFill>
                    <a:blip r:embed="rId21">
                      <a:extLst>
                        <a:ext uri="{28A0092B-C50C-407E-A947-70E740481C1C}">
                          <a14:useLocalDpi xmlns:a14="http://schemas.microsoft.com/office/drawing/2010/main" val="0"/>
                        </a:ext>
                      </a:extLst>
                    </a:blip>
                    <a:stretch>
                      <a:fillRect/>
                    </a:stretch>
                  </pic:blipFill>
                  <pic:spPr>
                    <a:xfrm>
                      <a:off x="0" y="0"/>
                      <a:ext cx="5018917" cy="99121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Tải thông tin toa thuốc bệnh nhân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Hệ thống sẽ hiển thị toa thuốc của bệnh nhân được người dùng yêu cầu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Lưu thông tin</w:t>
            </w:r>
          </w:p>
        </w:tc>
        <w:tc>
          <w:tcPr>
            <w:tcW w:w="2779"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Sau khi bệnh nhân nhận thuốc, người dùng sẽ cập nhật thông tin</w:t>
            </w:r>
          </w:p>
        </w:tc>
        <w:tc>
          <w:tcPr>
            <w:tcW w:w="1890" w:type="dxa"/>
          </w:tcPr>
          <w:p w:rsidR="005773E5" w:rsidRPr="005773E5"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Cập nhật dữ liệu bệnh nhân và kho thuốc</w:t>
            </w:r>
          </w:p>
        </w:tc>
        <w:tc>
          <w:tcPr>
            <w:tcW w:w="1440" w:type="dxa"/>
          </w:tcPr>
          <w:p w:rsidR="005773E5" w:rsidRPr="005773E5" w:rsidRDefault="005773E5"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nhà cung cấp</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0820" cy="2955469"/>
            <wp:effectExtent l="0" t="0" r="0" b="0"/>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Ql nha cung cap.emf"/>
                    <pic:cNvPicPr/>
                  </pic:nvPicPr>
                  <pic:blipFill>
                    <a:blip r:embed="rId22">
                      <a:extLst>
                        <a:ext uri="{28A0092B-C50C-407E-A947-70E740481C1C}">
                          <a14:useLocalDpi xmlns:a14="http://schemas.microsoft.com/office/drawing/2010/main" val="0"/>
                        </a:ext>
                      </a:extLst>
                    </a:blip>
                    <a:stretch>
                      <a:fillRect/>
                    </a:stretch>
                  </pic:blipFill>
                  <pic:spPr>
                    <a:xfrm>
                      <a:off x="0" y="0"/>
                      <a:ext cx="5600820"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nhà cung cấp  được người dùng chọn</w:t>
            </w: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lastRenderedPageBreak/>
              <w:t>7</w:t>
            </w: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A17F2" w:rsidRPr="005773E5" w:rsidRDefault="004A17F2" w:rsidP="005773E5">
            <w:pPr>
              <w:rPr>
                <w:rFonts w:ascii="Times New Roman" w:hAnsi="Times New Roman" w:cs="Times New Roman"/>
                <w:noProof/>
                <w:sz w:val="26"/>
                <w:szCs w:val="26"/>
              </w:rPr>
            </w:pPr>
          </w:p>
        </w:tc>
        <w:tc>
          <w:tcPr>
            <w:tcW w:w="1440" w:type="dxa"/>
          </w:tcPr>
          <w:p w:rsidR="004A17F2" w:rsidRPr="005773E5" w:rsidRDefault="004A17F2" w:rsidP="005773E5">
            <w:pPr>
              <w:rPr>
                <w:rFonts w:ascii="Times New Roman" w:hAnsi="Times New Roman" w:cs="Times New Roman"/>
                <w:noProof/>
                <w:sz w:val="26"/>
                <w:szCs w:val="26"/>
                <w:lang w:val="vi-VN"/>
              </w:rPr>
            </w:pPr>
          </w:p>
        </w:tc>
      </w:tr>
      <w:tr w:rsidR="004A17F2" w:rsidRPr="005773E5" w:rsidTr="005773E5">
        <w:tc>
          <w:tcPr>
            <w:tcW w:w="900" w:type="dxa"/>
          </w:tcPr>
          <w:p w:rsidR="004A17F2"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A17F2" w:rsidRDefault="004A17F2" w:rsidP="005773E5">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A17F2"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A17F2" w:rsidRPr="005773E5" w:rsidRDefault="004A17F2"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phiếu nhập hàng</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609913" cy="2955469"/>
            <wp:effectExtent l="0" t="0" r="0" b="0"/>
            <wp:docPr id="143" name="Hình ảnh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QL Phieu nhập hàng.emf"/>
                    <pic:cNvPicPr/>
                  </pic:nvPicPr>
                  <pic:blipFill>
                    <a:blip r:embed="rId23">
                      <a:extLst>
                        <a:ext uri="{28A0092B-C50C-407E-A947-70E740481C1C}">
                          <a14:useLocalDpi xmlns:a14="http://schemas.microsoft.com/office/drawing/2010/main" val="0"/>
                        </a:ext>
                      </a:extLst>
                    </a:blip>
                    <a:stretch>
                      <a:fillRect/>
                    </a:stretch>
                  </pic:blipFill>
                  <pic:spPr>
                    <a:xfrm>
                      <a:off x="0" y="0"/>
                      <a:ext cx="5609913"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lastRenderedPageBreak/>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phiếu nhập hàng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3572E9">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thuốc khám</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328053" cy="2127938"/>
            <wp:effectExtent l="0" t="0" r="6350" b="5715"/>
            <wp:docPr id="142" name="Hình ảnh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QL Thuoc kham.emf"/>
                    <pic:cNvPicPr/>
                  </pic:nvPicPr>
                  <pic:blipFill>
                    <a:blip r:embed="rId24">
                      <a:extLst>
                        <a:ext uri="{28A0092B-C50C-407E-A947-70E740481C1C}">
                          <a14:useLocalDpi xmlns:a14="http://schemas.microsoft.com/office/drawing/2010/main" val="0"/>
                        </a:ext>
                      </a:extLst>
                    </a:blip>
                    <a:stretch>
                      <a:fillRect/>
                    </a:stretch>
                  </pic:blipFill>
                  <pic:spPr>
                    <a:xfrm>
                      <a:off x="0" y="0"/>
                      <a:ext cx="5328053" cy="2127938"/>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Tải thôn tin loại thuốc</w:t>
            </w:r>
          </w:p>
        </w:tc>
        <w:tc>
          <w:tcPr>
            <w:tcW w:w="2779"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Hiển thị thông tin được người dùng chọn</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lastRenderedPageBreak/>
              <w:t>2</w:t>
            </w:r>
          </w:p>
        </w:tc>
        <w:tc>
          <w:tcPr>
            <w:tcW w:w="2171"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Chờ cập nhật thông tin</w:t>
            </w:r>
          </w:p>
        </w:tc>
        <w:tc>
          <w:tcPr>
            <w:tcW w:w="2779"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Chờ người dùng chỉnh sửa thông tin mà hệ thống cho phép thay đổi</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Xác nhận lưu thành công</w:t>
            </w:r>
          </w:p>
        </w:tc>
        <w:tc>
          <w:tcPr>
            <w:tcW w:w="2779"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lưu thành công</w:t>
            </w:r>
          </w:p>
        </w:tc>
        <w:tc>
          <w:tcPr>
            <w:tcW w:w="1890"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Cập nhật dữ liệu vừa được thay đổi</w:t>
            </w: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chỉnh sửa không hợp lệ</w:t>
            </w:r>
          </w:p>
        </w:tc>
        <w:tc>
          <w:tcPr>
            <w:tcW w:w="2779" w:type="dxa"/>
          </w:tcPr>
          <w:p w:rsidR="004441CA"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Hệ thông thông báo thông tin không hợp lệ</w:t>
            </w:r>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nhân viên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528082" cy="2955469"/>
            <wp:effectExtent l="0" t="0" r="0" b="0"/>
            <wp:docPr id="141" name="Hình ảnh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QL nhan vien.emf"/>
                    <pic:cNvPicPr/>
                  </pic:nvPicPr>
                  <pic:blipFill>
                    <a:blip r:embed="rId25">
                      <a:extLst>
                        <a:ext uri="{28A0092B-C50C-407E-A947-70E740481C1C}">
                          <a14:useLocalDpi xmlns:a14="http://schemas.microsoft.com/office/drawing/2010/main" val="0"/>
                        </a:ext>
                      </a:extLst>
                    </a:blip>
                    <a:stretch>
                      <a:fillRect/>
                    </a:stretch>
                  </pic:blipFill>
                  <pic:spPr>
                    <a:xfrm>
                      <a:off x="0" y="0"/>
                      <a:ext cx="5528082"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lastRenderedPageBreak/>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nhân viên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Chấm công</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4441CA"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446252" cy="287362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m cong.emf"/>
                    <pic:cNvPicPr/>
                  </pic:nvPicPr>
                  <pic:blipFill>
                    <a:blip r:embed="rId26">
                      <a:extLst>
                        <a:ext uri="{28A0092B-C50C-407E-A947-70E740481C1C}">
                          <a14:useLocalDpi xmlns:a14="http://schemas.microsoft.com/office/drawing/2010/main" val="0"/>
                        </a:ext>
                      </a:extLst>
                    </a:blip>
                    <a:stretch>
                      <a:fillRect/>
                    </a:stretch>
                  </pic:blipFill>
                  <pic:spPr>
                    <a:xfrm>
                      <a:off x="0" y="0"/>
                      <a:ext cx="5446252" cy="2873625"/>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lastRenderedPageBreak/>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5773E5" w:rsidRPr="005773E5" w:rsidRDefault="004441CA" w:rsidP="005773E5">
            <w:pPr>
              <w:rPr>
                <w:rFonts w:ascii="Times New Roman" w:hAnsi="Times New Roman" w:cs="Times New Roman"/>
                <w:noProof/>
                <w:sz w:val="26"/>
                <w:szCs w:val="26"/>
              </w:rPr>
            </w:pPr>
            <w:r>
              <w:rPr>
                <w:rFonts w:ascii="Times New Roman" w:hAnsi="Times New Roman" w:cs="Times New Roman"/>
                <w:noProof/>
                <w:sz w:val="26"/>
                <w:szCs w:val="26"/>
              </w:rPr>
              <w:t>Khởi tạo rỗng</w:t>
            </w:r>
          </w:p>
        </w:tc>
        <w:tc>
          <w:tcPr>
            <w:tcW w:w="2779" w:type="dxa"/>
          </w:tcPr>
          <w:p w:rsidR="005773E5"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thống khởi tạo rỗng các mục có thể nhập dữ liệu</w:t>
            </w:r>
          </w:p>
        </w:tc>
        <w:tc>
          <w:tcPr>
            <w:tcW w:w="1890" w:type="dxa"/>
          </w:tcPr>
          <w:p w:rsidR="005773E5" w:rsidRPr="005773E5" w:rsidRDefault="005773E5" w:rsidP="005773E5">
            <w:pPr>
              <w:rPr>
                <w:rFonts w:ascii="Times New Roman" w:hAnsi="Times New Roman" w:cs="Times New Roman"/>
                <w:noProof/>
                <w:sz w:val="26"/>
                <w:szCs w:val="26"/>
                <w:lang w:val="vi-VN"/>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5773E5" w:rsidRPr="005773E5" w:rsidTr="005773E5">
        <w:tc>
          <w:tcPr>
            <w:tcW w:w="900" w:type="dxa"/>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5773E5"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Hiển thị thông tin nhân viên cần được chấm công</w:t>
            </w:r>
          </w:p>
        </w:tc>
        <w:tc>
          <w:tcPr>
            <w:tcW w:w="2779" w:type="dxa"/>
          </w:tcPr>
          <w:p w:rsidR="005773E5"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thống sẽ hiển thị thông tin của nhân viên được người dùng chọn</w:t>
            </w:r>
          </w:p>
        </w:tc>
        <w:tc>
          <w:tcPr>
            <w:tcW w:w="1890" w:type="dxa"/>
          </w:tcPr>
          <w:p w:rsidR="005773E5" w:rsidRPr="005773E5" w:rsidRDefault="005773E5" w:rsidP="005773E5">
            <w:pPr>
              <w:rPr>
                <w:rFonts w:ascii="Times New Roman" w:hAnsi="Times New Roman" w:cs="Times New Roman"/>
                <w:noProof/>
                <w:sz w:val="26"/>
                <w:szCs w:val="26"/>
              </w:rPr>
            </w:pPr>
          </w:p>
        </w:tc>
        <w:tc>
          <w:tcPr>
            <w:tcW w:w="1440" w:type="dxa"/>
          </w:tcPr>
          <w:p w:rsidR="005773E5" w:rsidRPr="005773E5" w:rsidRDefault="005773E5"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Chờ nhập thông tin chấm công</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Chờ người dùng nhập thông tin chấm công</w:t>
            </w:r>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Kiểm tra thông tin nhập</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thông sẽ kiểm tra thông tin chấm công có hợp lệ hay không</w:t>
            </w:r>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Thông báo lưu chấm công thành công</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thống thông báo lưu thành công</w:t>
            </w:r>
          </w:p>
        </w:tc>
        <w:tc>
          <w:tcPr>
            <w:tcW w:w="1890"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5773E5">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5773E5">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Thông báo thông tin không hợp lệ</w:t>
            </w:r>
          </w:p>
        </w:tc>
        <w:tc>
          <w:tcPr>
            <w:tcW w:w="2779" w:type="dxa"/>
          </w:tcPr>
          <w:p w:rsidR="004441CA" w:rsidRPr="005773E5" w:rsidRDefault="00CC7F73" w:rsidP="005773E5">
            <w:pPr>
              <w:rPr>
                <w:rFonts w:ascii="Times New Roman" w:hAnsi="Times New Roman" w:cs="Times New Roman"/>
                <w:noProof/>
                <w:sz w:val="26"/>
                <w:szCs w:val="26"/>
              </w:rPr>
            </w:pPr>
            <w:r>
              <w:rPr>
                <w:rFonts w:ascii="Times New Roman" w:hAnsi="Times New Roman" w:cs="Times New Roman"/>
                <w:noProof/>
                <w:sz w:val="26"/>
                <w:szCs w:val="26"/>
              </w:rPr>
              <w:t>Hệ thông thông báo dữ liệu không hợp lệ</w:t>
            </w:r>
            <w:bookmarkStart w:id="34" w:name="_GoBack"/>
            <w:bookmarkEnd w:id="34"/>
          </w:p>
        </w:tc>
        <w:tc>
          <w:tcPr>
            <w:tcW w:w="1890" w:type="dxa"/>
          </w:tcPr>
          <w:p w:rsidR="004441CA" w:rsidRPr="005773E5" w:rsidRDefault="004441CA" w:rsidP="005773E5">
            <w:pPr>
              <w:rPr>
                <w:rFonts w:ascii="Times New Roman" w:hAnsi="Times New Roman" w:cs="Times New Roman"/>
                <w:noProof/>
                <w:sz w:val="26"/>
                <w:szCs w:val="26"/>
              </w:rPr>
            </w:pPr>
          </w:p>
        </w:tc>
        <w:tc>
          <w:tcPr>
            <w:tcW w:w="1440" w:type="dxa"/>
          </w:tcPr>
          <w:p w:rsidR="004441CA" w:rsidRPr="005773E5" w:rsidRDefault="004441CA" w:rsidP="005773E5">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3C27D3" w:rsidRPr="003C27D3" w:rsidTr="005773E5">
        <w:tc>
          <w:tcPr>
            <w:tcW w:w="900" w:type="dxa"/>
            <w:shd w:val="clear" w:color="auto" w:fill="B4C6E7" w:themeFill="accent1" w:themeFillTint="66"/>
          </w:tcPr>
          <w:p w:rsidR="003C27D3" w:rsidRPr="003C27D3" w:rsidRDefault="003C27D3"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3C27D3" w:rsidRPr="003C27D3" w:rsidRDefault="003C27D3"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3C27D3" w:rsidRPr="003C27D3" w:rsidTr="005773E5">
        <w:tc>
          <w:tcPr>
            <w:tcW w:w="900" w:type="dxa"/>
          </w:tcPr>
          <w:p w:rsidR="003C27D3" w:rsidRPr="003C27D3" w:rsidRDefault="003C27D3" w:rsidP="005773E5">
            <w:pPr>
              <w:rPr>
                <w:rFonts w:ascii="Times New Roman" w:hAnsi="Times New Roman" w:cs="Times New Roman"/>
                <w:noProof/>
                <w:sz w:val="26"/>
                <w:szCs w:val="26"/>
                <w:lang w:val="vi-VN"/>
              </w:rPr>
            </w:pPr>
          </w:p>
        </w:tc>
        <w:tc>
          <w:tcPr>
            <w:tcW w:w="2171" w:type="dxa"/>
          </w:tcPr>
          <w:p w:rsidR="003C27D3" w:rsidRPr="003C27D3" w:rsidRDefault="003C27D3" w:rsidP="005773E5">
            <w:pPr>
              <w:rPr>
                <w:rFonts w:ascii="Times New Roman" w:hAnsi="Times New Roman" w:cs="Times New Roman"/>
                <w:noProof/>
                <w:sz w:val="26"/>
                <w:szCs w:val="26"/>
                <w:lang w:val="vi-VN"/>
              </w:rPr>
            </w:pPr>
          </w:p>
        </w:tc>
        <w:tc>
          <w:tcPr>
            <w:tcW w:w="2779" w:type="dxa"/>
          </w:tcPr>
          <w:p w:rsidR="003C27D3" w:rsidRPr="003C27D3" w:rsidRDefault="003C27D3" w:rsidP="005773E5">
            <w:pPr>
              <w:rPr>
                <w:rFonts w:ascii="Times New Roman" w:hAnsi="Times New Roman" w:cs="Times New Roman"/>
                <w:noProof/>
                <w:sz w:val="26"/>
                <w:szCs w:val="26"/>
                <w:lang w:val="vi-VN"/>
              </w:rPr>
            </w:pPr>
          </w:p>
        </w:tc>
        <w:tc>
          <w:tcPr>
            <w:tcW w:w="1890" w:type="dxa"/>
          </w:tcPr>
          <w:p w:rsidR="003C27D3" w:rsidRPr="003C27D3" w:rsidRDefault="003C27D3" w:rsidP="005773E5">
            <w:pPr>
              <w:rPr>
                <w:rFonts w:ascii="Times New Roman" w:hAnsi="Times New Roman" w:cs="Times New Roman"/>
                <w:noProof/>
                <w:sz w:val="26"/>
                <w:szCs w:val="26"/>
                <w:lang w:val="vi-VN"/>
              </w:rPr>
            </w:pPr>
          </w:p>
        </w:tc>
        <w:tc>
          <w:tcPr>
            <w:tcW w:w="1440" w:type="dxa"/>
          </w:tcPr>
          <w:p w:rsidR="003C27D3" w:rsidRPr="003C27D3" w:rsidRDefault="003C27D3" w:rsidP="005773E5">
            <w:pPr>
              <w:rPr>
                <w:rFonts w:ascii="Times New Roman" w:hAnsi="Times New Roman" w:cs="Times New Roman"/>
                <w:noProof/>
                <w:sz w:val="26"/>
                <w:szCs w:val="26"/>
                <w:lang w:val="vi-VN"/>
              </w:rPr>
            </w:pPr>
          </w:p>
        </w:tc>
      </w:tr>
    </w:tbl>
    <w:p w:rsidR="003C27D3" w:rsidRPr="00A46095" w:rsidRDefault="003C27D3" w:rsidP="003C27D3">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tài khoản</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3C27D3" w:rsidRPr="0092424F" w:rsidRDefault="003C27D3" w:rsidP="003C27D3">
      <w:pPr>
        <w:pStyle w:val="oancuaDanhsach"/>
        <w:ind w:left="1800"/>
        <w:rPr>
          <w:rFonts w:ascii="Times New Roman" w:hAnsi="Times New Roman" w:cs="Times New Roman"/>
          <w:noProof/>
          <w:sz w:val="28"/>
        </w:rPr>
      </w:pPr>
      <w:r>
        <w:rPr>
          <w:rFonts w:ascii="Times New Roman" w:hAnsi="Times New Roman" w:cs="Times New Roman"/>
          <w:noProof/>
          <w:sz w:val="28"/>
        </w:rPr>
        <w:drawing>
          <wp:inline distT="0" distB="0" distL="0" distR="0">
            <wp:extent cx="5509898" cy="2955469"/>
            <wp:effectExtent l="0" t="0" r="0" b="0"/>
            <wp:docPr id="139" name="Hình ảnh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QL tai khoan.emf"/>
                    <pic:cNvPicPr/>
                  </pic:nvPicPr>
                  <pic:blipFill>
                    <a:blip r:embed="rId27">
                      <a:extLst>
                        <a:ext uri="{28A0092B-C50C-407E-A947-70E740481C1C}">
                          <a14:useLocalDpi xmlns:a14="http://schemas.microsoft.com/office/drawing/2010/main" val="0"/>
                        </a:ext>
                      </a:extLst>
                    </a:blip>
                    <a:stretch>
                      <a:fillRect/>
                    </a:stretch>
                  </pic:blipFill>
                  <pic:spPr>
                    <a:xfrm>
                      <a:off x="0" y="0"/>
                      <a:ext cx="5509898"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lastRenderedPageBreak/>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tài khoản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3C27D3" w:rsidTr="005773E5">
        <w:tc>
          <w:tcPr>
            <w:tcW w:w="900" w:type="dxa"/>
            <w:shd w:val="clear" w:color="auto" w:fill="B4C6E7" w:themeFill="accent1" w:themeFillTint="66"/>
          </w:tcPr>
          <w:p w:rsidR="005773E5" w:rsidRPr="003C27D3" w:rsidRDefault="005773E5"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5773E5" w:rsidRPr="003C27D3" w:rsidTr="005773E5">
        <w:tc>
          <w:tcPr>
            <w:tcW w:w="900" w:type="dxa"/>
          </w:tcPr>
          <w:p w:rsidR="005773E5" w:rsidRPr="003C27D3" w:rsidRDefault="005773E5" w:rsidP="005773E5">
            <w:pPr>
              <w:rPr>
                <w:rFonts w:ascii="Times New Roman" w:hAnsi="Times New Roman" w:cs="Times New Roman"/>
                <w:noProof/>
                <w:sz w:val="26"/>
                <w:szCs w:val="26"/>
                <w:lang w:val="vi-VN"/>
              </w:rPr>
            </w:pPr>
          </w:p>
        </w:tc>
        <w:tc>
          <w:tcPr>
            <w:tcW w:w="2171" w:type="dxa"/>
          </w:tcPr>
          <w:p w:rsidR="005773E5" w:rsidRPr="003C27D3" w:rsidRDefault="005773E5" w:rsidP="005773E5">
            <w:pPr>
              <w:rPr>
                <w:rFonts w:ascii="Times New Roman" w:hAnsi="Times New Roman" w:cs="Times New Roman"/>
                <w:noProof/>
                <w:sz w:val="26"/>
                <w:szCs w:val="26"/>
                <w:lang w:val="vi-VN"/>
              </w:rPr>
            </w:pPr>
          </w:p>
        </w:tc>
        <w:tc>
          <w:tcPr>
            <w:tcW w:w="2779" w:type="dxa"/>
          </w:tcPr>
          <w:p w:rsidR="005773E5" w:rsidRPr="003C27D3" w:rsidRDefault="005773E5" w:rsidP="005773E5">
            <w:pPr>
              <w:rPr>
                <w:rFonts w:ascii="Times New Roman" w:hAnsi="Times New Roman" w:cs="Times New Roman"/>
                <w:noProof/>
                <w:sz w:val="26"/>
                <w:szCs w:val="26"/>
                <w:lang w:val="vi-VN"/>
              </w:rPr>
            </w:pPr>
          </w:p>
        </w:tc>
        <w:tc>
          <w:tcPr>
            <w:tcW w:w="1890" w:type="dxa"/>
          </w:tcPr>
          <w:p w:rsidR="005773E5" w:rsidRPr="003C27D3" w:rsidRDefault="005773E5" w:rsidP="005773E5">
            <w:pPr>
              <w:rPr>
                <w:rFonts w:ascii="Times New Roman" w:hAnsi="Times New Roman" w:cs="Times New Roman"/>
                <w:noProof/>
                <w:sz w:val="26"/>
                <w:szCs w:val="26"/>
                <w:lang w:val="vi-VN"/>
              </w:rPr>
            </w:pPr>
          </w:p>
        </w:tc>
        <w:tc>
          <w:tcPr>
            <w:tcW w:w="1440" w:type="dxa"/>
          </w:tcPr>
          <w:p w:rsidR="005773E5" w:rsidRPr="003C27D3"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A46095" w:rsidRDefault="00A46095" w:rsidP="00A46095">
      <w:pPr>
        <w:pStyle w:val="oancuaDanhsach"/>
        <w:numPr>
          <w:ilvl w:val="1"/>
          <w:numId w:val="133"/>
        </w:numPr>
        <w:rPr>
          <w:rFonts w:ascii="Times New Roman" w:hAnsi="Times New Roman" w:cs="Times New Roman"/>
          <w:noProof/>
          <w:sz w:val="28"/>
        </w:rPr>
      </w:pPr>
      <w:r w:rsidRPr="00A46095">
        <w:rPr>
          <w:rFonts w:ascii="Times New Roman" w:hAnsi="Times New Roman" w:cs="Times New Roman"/>
          <w:noProof/>
          <w:sz w:val="28"/>
        </w:rPr>
        <w:t>Quản lý phòng khám</w:t>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Sơ đồ trạng thái</w:t>
      </w:r>
    </w:p>
    <w:p w:rsidR="007837B1" w:rsidRPr="0092424F" w:rsidRDefault="007837B1" w:rsidP="007837B1">
      <w:pPr>
        <w:pStyle w:val="oancuaDanhsach"/>
        <w:ind w:left="1800"/>
        <w:rPr>
          <w:rFonts w:ascii="Times New Roman" w:hAnsi="Times New Roman" w:cs="Times New Roman"/>
          <w:noProof/>
          <w:sz w:val="28"/>
        </w:rPr>
      </w:pPr>
      <w:r>
        <w:rPr>
          <w:rFonts w:ascii="Times New Roman" w:hAnsi="Times New Roman" w:cs="Times New Roman"/>
          <w:noProof/>
          <w:sz w:val="28"/>
        </w:rPr>
        <w:lastRenderedPageBreak/>
        <w:drawing>
          <wp:inline distT="0" distB="0" distL="0" distR="0">
            <wp:extent cx="5573544" cy="2955469"/>
            <wp:effectExtent l="0" t="0" r="0" b="0"/>
            <wp:docPr id="138" name="Hình ảnh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Ql phong kham.emf"/>
                    <pic:cNvPicPr/>
                  </pic:nvPicPr>
                  <pic:blipFill>
                    <a:blip r:embed="rId28">
                      <a:extLst>
                        <a:ext uri="{28A0092B-C50C-407E-A947-70E740481C1C}">
                          <a14:useLocalDpi xmlns:a14="http://schemas.microsoft.com/office/drawing/2010/main" val="0"/>
                        </a:ext>
                      </a:extLst>
                    </a:blip>
                    <a:stretch>
                      <a:fillRect/>
                    </a:stretch>
                  </pic:blipFill>
                  <pic:spPr>
                    <a:xfrm>
                      <a:off x="0" y="0"/>
                      <a:ext cx="5573544" cy="2955469"/>
                    </a:xfrm>
                    <a:prstGeom prst="rect">
                      <a:avLst/>
                    </a:prstGeom>
                  </pic:spPr>
                </pic:pic>
              </a:graphicData>
            </a:graphic>
          </wp:inline>
        </w:drawing>
      </w: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trạng thái</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5773E5" w:rsidTr="005773E5">
        <w:tc>
          <w:tcPr>
            <w:tcW w:w="900" w:type="dxa"/>
            <w:shd w:val="clear" w:color="auto" w:fill="B4C6E7" w:themeFill="accent1" w:themeFillTint="66"/>
          </w:tcPr>
          <w:p w:rsidR="005773E5" w:rsidRPr="005773E5" w:rsidRDefault="005773E5" w:rsidP="005773E5">
            <w:pPr>
              <w:jc w:val="center"/>
              <w:rPr>
                <w:rFonts w:ascii="Times New Roman" w:hAnsi="Times New Roman" w:cs="Times New Roman"/>
                <w:noProof/>
                <w:sz w:val="26"/>
                <w:szCs w:val="26"/>
              </w:rPr>
            </w:pPr>
            <w:r w:rsidRPr="005773E5">
              <w:rPr>
                <w:rFonts w:ascii="Times New Roman" w:hAnsi="Times New Roman" w:cs="Times New Roman"/>
                <w:noProof/>
                <w:sz w:val="26"/>
                <w:szCs w:val="26"/>
              </w:rPr>
              <w:t>STT</w:t>
            </w:r>
          </w:p>
        </w:tc>
        <w:tc>
          <w:tcPr>
            <w:tcW w:w="2171"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Trạng thái</w:t>
            </w:r>
          </w:p>
        </w:tc>
        <w:tc>
          <w:tcPr>
            <w:tcW w:w="2779"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Ý nghĩa</w:t>
            </w:r>
          </w:p>
        </w:tc>
        <w:tc>
          <w:tcPr>
            <w:tcW w:w="189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5773E5" w:rsidRDefault="005773E5" w:rsidP="005773E5">
            <w:pPr>
              <w:rPr>
                <w:rFonts w:ascii="Times New Roman" w:hAnsi="Times New Roman" w:cs="Times New Roman"/>
                <w:noProof/>
                <w:sz w:val="26"/>
                <w:szCs w:val="26"/>
              </w:rPr>
            </w:pPr>
            <w:r w:rsidRPr="005773E5">
              <w:rPr>
                <w:rFonts w:ascii="Times New Roman" w:hAnsi="Times New Roman" w:cs="Times New Roman"/>
                <w:noProof/>
                <w:sz w:val="26"/>
                <w:szCs w:val="26"/>
              </w:rPr>
              <w:t>Ghi chú</w:t>
            </w: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1</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Chưa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 xml:space="preserve">Hệ thống khởi tạo rỗng các mục có thể nhập dữ liệu </w:t>
            </w:r>
          </w:p>
        </w:tc>
        <w:tc>
          <w:tcPr>
            <w:tcW w:w="1890" w:type="dxa"/>
          </w:tcPr>
          <w:p w:rsidR="004441CA" w:rsidRPr="005773E5" w:rsidRDefault="004441CA" w:rsidP="004441CA">
            <w:pPr>
              <w:rPr>
                <w:rFonts w:ascii="Times New Roman" w:hAnsi="Times New Roman" w:cs="Times New Roman"/>
                <w:noProof/>
                <w:sz w:val="26"/>
                <w:szCs w:val="26"/>
                <w:lang w:val="vi-VN"/>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sidRPr="005773E5">
              <w:rPr>
                <w:rFonts w:ascii="Times New Roman" w:hAnsi="Times New Roman" w:cs="Times New Roman"/>
                <w:noProof/>
                <w:sz w:val="26"/>
                <w:szCs w:val="26"/>
              </w:rPr>
              <w:t>2</w:t>
            </w:r>
          </w:p>
        </w:tc>
        <w:tc>
          <w:tcPr>
            <w:tcW w:w="2171"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Chờ nhập liệu</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ứng dụng chờ người dùng nhập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3</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Kiểm tra thông tin</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sẽ kiểm tra dữ liệu sau khi người dùng nhấn nút lưu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4</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lưu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xác nhận cập nhật thông tin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Lưu dữ liệu vừa được yêu cầu</w:t>
            </w: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5</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Thông báo thông tin chưa hợp lệ</w:t>
            </w:r>
          </w:p>
        </w:tc>
        <w:tc>
          <w:tcPr>
            <w:tcW w:w="2779"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thông tin nhập vào không đủ điều kiện cho phép đổi mật khẩu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6</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Hiển thị thông tin nhà cung cấp</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hiển thị thông tin của phòng khám  được người dùng chọn</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7</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thông hiển thị thông báo yêu cầu xác nhận xóa dữ liệu</w:t>
            </w:r>
          </w:p>
        </w:tc>
        <w:tc>
          <w:tcPr>
            <w:tcW w:w="1890" w:type="dxa"/>
          </w:tcPr>
          <w:p w:rsidR="004441CA" w:rsidRPr="005773E5" w:rsidRDefault="004441CA" w:rsidP="004441CA">
            <w:pPr>
              <w:rPr>
                <w:rFonts w:ascii="Times New Roman" w:hAnsi="Times New Roman" w:cs="Times New Roman"/>
                <w:noProof/>
                <w:sz w:val="26"/>
                <w:szCs w:val="26"/>
              </w:rPr>
            </w:pPr>
          </w:p>
        </w:tc>
        <w:tc>
          <w:tcPr>
            <w:tcW w:w="1440" w:type="dxa"/>
          </w:tcPr>
          <w:p w:rsidR="004441CA" w:rsidRPr="005773E5" w:rsidRDefault="004441CA" w:rsidP="004441CA">
            <w:pPr>
              <w:rPr>
                <w:rFonts w:ascii="Times New Roman" w:hAnsi="Times New Roman" w:cs="Times New Roman"/>
                <w:noProof/>
                <w:sz w:val="26"/>
                <w:szCs w:val="26"/>
                <w:lang w:val="vi-VN"/>
              </w:rPr>
            </w:pPr>
          </w:p>
        </w:tc>
      </w:tr>
      <w:tr w:rsidR="004441CA" w:rsidRPr="005773E5" w:rsidTr="005773E5">
        <w:tc>
          <w:tcPr>
            <w:tcW w:w="900" w:type="dxa"/>
          </w:tcPr>
          <w:p w:rsidR="004441CA" w:rsidRPr="005773E5" w:rsidRDefault="004441CA" w:rsidP="004441CA">
            <w:pPr>
              <w:jc w:val="center"/>
              <w:rPr>
                <w:rFonts w:ascii="Times New Roman" w:hAnsi="Times New Roman" w:cs="Times New Roman"/>
                <w:noProof/>
                <w:sz w:val="26"/>
                <w:szCs w:val="26"/>
              </w:rPr>
            </w:pPr>
            <w:r>
              <w:rPr>
                <w:rFonts w:ascii="Times New Roman" w:hAnsi="Times New Roman" w:cs="Times New Roman"/>
                <w:noProof/>
                <w:sz w:val="26"/>
                <w:szCs w:val="26"/>
              </w:rPr>
              <w:t>8</w:t>
            </w:r>
          </w:p>
        </w:tc>
        <w:tc>
          <w:tcPr>
            <w:tcW w:w="2171" w:type="dxa"/>
          </w:tcPr>
          <w:p w:rsidR="004441CA"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Xác nhận xóa thành công</w:t>
            </w:r>
          </w:p>
        </w:tc>
        <w:tc>
          <w:tcPr>
            <w:tcW w:w="2779"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Hệ thống thông báo xóa thành công</w:t>
            </w:r>
          </w:p>
        </w:tc>
        <w:tc>
          <w:tcPr>
            <w:tcW w:w="1890" w:type="dxa"/>
          </w:tcPr>
          <w:p w:rsidR="004441CA" w:rsidRPr="005773E5" w:rsidRDefault="004441CA" w:rsidP="004441CA">
            <w:pPr>
              <w:rPr>
                <w:rFonts w:ascii="Times New Roman" w:hAnsi="Times New Roman" w:cs="Times New Roman"/>
                <w:noProof/>
                <w:sz w:val="26"/>
                <w:szCs w:val="26"/>
              </w:rPr>
            </w:pPr>
            <w:r>
              <w:rPr>
                <w:rFonts w:ascii="Times New Roman" w:hAnsi="Times New Roman" w:cs="Times New Roman"/>
                <w:noProof/>
                <w:sz w:val="26"/>
                <w:szCs w:val="26"/>
              </w:rPr>
              <w:t>Cập nhật dữ liệu vừa thay đổi</w:t>
            </w:r>
          </w:p>
        </w:tc>
        <w:tc>
          <w:tcPr>
            <w:tcW w:w="1440" w:type="dxa"/>
          </w:tcPr>
          <w:p w:rsidR="004441CA" w:rsidRPr="005773E5" w:rsidRDefault="004441CA" w:rsidP="004441CA">
            <w:pPr>
              <w:rPr>
                <w:rFonts w:ascii="Times New Roman" w:hAnsi="Times New Roman" w:cs="Times New Roman"/>
                <w:noProof/>
                <w:sz w:val="26"/>
                <w:szCs w:val="26"/>
                <w:lang w:val="vi-VN"/>
              </w:rPr>
            </w:pPr>
          </w:p>
        </w:tc>
      </w:tr>
    </w:tbl>
    <w:p w:rsidR="005773E5" w:rsidRPr="0092424F" w:rsidRDefault="005773E5" w:rsidP="005773E5">
      <w:pPr>
        <w:pStyle w:val="oancuaDanhsach"/>
        <w:ind w:left="1800"/>
        <w:rPr>
          <w:rFonts w:ascii="Times New Roman" w:hAnsi="Times New Roman" w:cs="Times New Roman"/>
          <w:noProof/>
          <w:sz w:val="28"/>
        </w:rPr>
      </w:pPr>
    </w:p>
    <w:p w:rsidR="0092424F" w:rsidRDefault="0092424F" w:rsidP="0092424F">
      <w:pPr>
        <w:pStyle w:val="oancuaDanhsach"/>
        <w:numPr>
          <w:ilvl w:val="2"/>
          <w:numId w:val="133"/>
        </w:numPr>
        <w:rPr>
          <w:rFonts w:ascii="Times New Roman" w:hAnsi="Times New Roman" w:cs="Times New Roman"/>
          <w:noProof/>
          <w:sz w:val="28"/>
        </w:rPr>
      </w:pPr>
      <w:r w:rsidRPr="0092424F">
        <w:rPr>
          <w:rFonts w:ascii="Times New Roman" w:hAnsi="Times New Roman" w:cs="Times New Roman"/>
          <w:noProof/>
          <w:sz w:val="28"/>
        </w:rPr>
        <w:t>Mô tả các biến cô</w:t>
      </w:r>
    </w:p>
    <w:tbl>
      <w:tblPr>
        <w:tblStyle w:val="LiBang"/>
        <w:tblW w:w="9180" w:type="dxa"/>
        <w:tblLook w:val="04A0" w:firstRow="1" w:lastRow="0" w:firstColumn="1" w:lastColumn="0" w:noHBand="0" w:noVBand="1"/>
      </w:tblPr>
      <w:tblGrid>
        <w:gridCol w:w="900"/>
        <w:gridCol w:w="2171"/>
        <w:gridCol w:w="2779"/>
        <w:gridCol w:w="1890"/>
        <w:gridCol w:w="1440"/>
      </w:tblGrid>
      <w:tr w:rsidR="005773E5" w:rsidRPr="003C27D3" w:rsidTr="005773E5">
        <w:tc>
          <w:tcPr>
            <w:tcW w:w="900" w:type="dxa"/>
            <w:shd w:val="clear" w:color="auto" w:fill="B4C6E7" w:themeFill="accent1" w:themeFillTint="66"/>
          </w:tcPr>
          <w:p w:rsidR="005773E5" w:rsidRPr="003C27D3" w:rsidRDefault="005773E5" w:rsidP="005773E5">
            <w:pPr>
              <w:jc w:val="center"/>
              <w:rPr>
                <w:rFonts w:ascii="Times New Roman" w:hAnsi="Times New Roman" w:cs="Times New Roman"/>
                <w:noProof/>
                <w:sz w:val="26"/>
                <w:szCs w:val="26"/>
              </w:rPr>
            </w:pPr>
            <w:r w:rsidRPr="003C27D3">
              <w:rPr>
                <w:rFonts w:ascii="Times New Roman" w:hAnsi="Times New Roman" w:cs="Times New Roman"/>
                <w:noProof/>
                <w:sz w:val="26"/>
                <w:szCs w:val="26"/>
              </w:rPr>
              <w:t>STT</w:t>
            </w:r>
          </w:p>
        </w:tc>
        <w:tc>
          <w:tcPr>
            <w:tcW w:w="2171"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Biến cố</w:t>
            </w:r>
          </w:p>
        </w:tc>
        <w:tc>
          <w:tcPr>
            <w:tcW w:w="2779"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Ý nghĩa</w:t>
            </w:r>
          </w:p>
        </w:tc>
        <w:tc>
          <w:tcPr>
            <w:tcW w:w="189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Xử lý liên quan</w:t>
            </w:r>
          </w:p>
        </w:tc>
        <w:tc>
          <w:tcPr>
            <w:tcW w:w="1440" w:type="dxa"/>
            <w:shd w:val="clear" w:color="auto" w:fill="B4C6E7" w:themeFill="accent1" w:themeFillTint="66"/>
          </w:tcPr>
          <w:p w:rsidR="005773E5" w:rsidRPr="003C27D3" w:rsidRDefault="005773E5" w:rsidP="005773E5">
            <w:pPr>
              <w:rPr>
                <w:rFonts w:ascii="Times New Roman" w:hAnsi="Times New Roman" w:cs="Times New Roman"/>
                <w:noProof/>
                <w:sz w:val="26"/>
                <w:szCs w:val="26"/>
              </w:rPr>
            </w:pPr>
            <w:r w:rsidRPr="003C27D3">
              <w:rPr>
                <w:rFonts w:ascii="Times New Roman" w:hAnsi="Times New Roman" w:cs="Times New Roman"/>
                <w:noProof/>
                <w:sz w:val="26"/>
                <w:szCs w:val="26"/>
              </w:rPr>
              <w:t>Ghi chú</w:t>
            </w:r>
          </w:p>
        </w:tc>
      </w:tr>
      <w:tr w:rsidR="005773E5" w:rsidRPr="003C27D3" w:rsidTr="005773E5">
        <w:tc>
          <w:tcPr>
            <w:tcW w:w="900" w:type="dxa"/>
          </w:tcPr>
          <w:p w:rsidR="005773E5" w:rsidRPr="003C27D3" w:rsidRDefault="005773E5" w:rsidP="005773E5">
            <w:pPr>
              <w:rPr>
                <w:rFonts w:ascii="Times New Roman" w:hAnsi="Times New Roman" w:cs="Times New Roman"/>
                <w:noProof/>
                <w:sz w:val="26"/>
                <w:szCs w:val="26"/>
                <w:lang w:val="vi-VN"/>
              </w:rPr>
            </w:pPr>
          </w:p>
        </w:tc>
        <w:tc>
          <w:tcPr>
            <w:tcW w:w="2171" w:type="dxa"/>
          </w:tcPr>
          <w:p w:rsidR="005773E5" w:rsidRPr="003C27D3" w:rsidRDefault="005773E5" w:rsidP="005773E5">
            <w:pPr>
              <w:rPr>
                <w:rFonts w:ascii="Times New Roman" w:hAnsi="Times New Roman" w:cs="Times New Roman"/>
                <w:noProof/>
                <w:sz w:val="26"/>
                <w:szCs w:val="26"/>
                <w:lang w:val="vi-VN"/>
              </w:rPr>
            </w:pPr>
          </w:p>
        </w:tc>
        <w:tc>
          <w:tcPr>
            <w:tcW w:w="2779" w:type="dxa"/>
          </w:tcPr>
          <w:p w:rsidR="005773E5" w:rsidRPr="003C27D3" w:rsidRDefault="005773E5" w:rsidP="005773E5">
            <w:pPr>
              <w:rPr>
                <w:rFonts w:ascii="Times New Roman" w:hAnsi="Times New Roman" w:cs="Times New Roman"/>
                <w:noProof/>
                <w:sz w:val="26"/>
                <w:szCs w:val="26"/>
                <w:lang w:val="vi-VN"/>
              </w:rPr>
            </w:pPr>
          </w:p>
        </w:tc>
        <w:tc>
          <w:tcPr>
            <w:tcW w:w="1890" w:type="dxa"/>
          </w:tcPr>
          <w:p w:rsidR="005773E5" w:rsidRPr="003C27D3" w:rsidRDefault="005773E5" w:rsidP="005773E5">
            <w:pPr>
              <w:rPr>
                <w:rFonts w:ascii="Times New Roman" w:hAnsi="Times New Roman" w:cs="Times New Roman"/>
                <w:noProof/>
                <w:sz w:val="26"/>
                <w:szCs w:val="26"/>
                <w:lang w:val="vi-VN"/>
              </w:rPr>
            </w:pPr>
          </w:p>
        </w:tc>
        <w:tc>
          <w:tcPr>
            <w:tcW w:w="1440" w:type="dxa"/>
          </w:tcPr>
          <w:p w:rsidR="005773E5" w:rsidRPr="003C27D3" w:rsidRDefault="005773E5" w:rsidP="005773E5">
            <w:pPr>
              <w:rPr>
                <w:rFonts w:ascii="Times New Roman" w:hAnsi="Times New Roman" w:cs="Times New Roman"/>
                <w:noProof/>
                <w:sz w:val="26"/>
                <w:szCs w:val="26"/>
                <w:lang w:val="vi-VN"/>
              </w:rPr>
            </w:pPr>
          </w:p>
        </w:tc>
      </w:tr>
    </w:tbl>
    <w:p w:rsidR="005773E5" w:rsidRPr="00A46095" w:rsidRDefault="005773E5" w:rsidP="005773E5">
      <w:pPr>
        <w:pStyle w:val="oancuaDanhsach"/>
        <w:ind w:left="1800"/>
        <w:rPr>
          <w:rFonts w:ascii="Times New Roman" w:hAnsi="Times New Roman" w:cs="Times New Roman"/>
          <w:noProof/>
          <w:sz w:val="28"/>
        </w:rPr>
      </w:pP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tuần tự(Sequence Diagram)</w:t>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thành phần(Component Diagram)</w:t>
      </w:r>
    </w:p>
    <w:p w:rsidR="00861107" w:rsidRPr="002A6E5E" w:rsidRDefault="00861107" w:rsidP="00861107">
      <w:pPr>
        <w:pStyle w:val="oancuaDanhsach"/>
        <w:numPr>
          <w:ilvl w:val="0"/>
          <w:numId w:val="133"/>
        </w:numPr>
        <w:rPr>
          <w:rFonts w:ascii="Times New Roman" w:hAnsi="Times New Roman" w:cs="Times New Roman"/>
          <w:b/>
          <w:noProof/>
          <w:color w:val="0070C0"/>
          <w:sz w:val="28"/>
          <w:lang w:val="vi-VN"/>
        </w:rPr>
      </w:pPr>
      <w:r w:rsidRPr="002A6E5E">
        <w:rPr>
          <w:rFonts w:ascii="Times New Roman" w:hAnsi="Times New Roman" w:cs="Times New Roman"/>
          <w:b/>
          <w:noProof/>
          <w:color w:val="0070C0"/>
          <w:sz w:val="28"/>
          <w:lang w:val="vi-VN"/>
        </w:rPr>
        <w:t>Sơ đồ triển khai(Deployment Diagram)</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4: THIẾT KẾ DỮ LIỆU</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5: THIẾT KẾ KIẾN TRÚC</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6: THIẾT KẾ GIAO DIỆN</w:t>
      </w:r>
    </w:p>
    <w:p w:rsidR="001F2073" w:rsidRPr="002A6E5E" w:rsidRDefault="001F2073">
      <w:pPr>
        <w:rPr>
          <w:rFonts w:ascii="Times New Roman" w:hAnsi="Times New Roman" w:cs="Times New Roman"/>
          <w:b/>
          <w:noProof/>
          <w:color w:val="0070C0"/>
          <w:sz w:val="32"/>
          <w:lang w:val="vi-VN"/>
        </w:rPr>
      </w:pPr>
      <w:r w:rsidRPr="002A6E5E">
        <w:rPr>
          <w:rFonts w:ascii="Times New Roman" w:hAnsi="Times New Roman" w:cs="Times New Roman"/>
          <w:b/>
          <w:noProof/>
          <w:color w:val="0070C0"/>
          <w:sz w:val="32"/>
          <w:lang w:val="vi-VN"/>
        </w:rPr>
        <w:t>CHƯƠNG 7: KẾT LUẬN</w:t>
      </w:r>
    </w:p>
    <w:p w:rsidR="006B68B6" w:rsidRPr="002A6E5E" w:rsidRDefault="006B68B6">
      <w:pPr>
        <w:rPr>
          <w:noProof/>
          <w:lang w:val="vi-VN"/>
        </w:rPr>
      </w:pPr>
      <w:r w:rsidRPr="002A6E5E">
        <w:rPr>
          <w:noProof/>
          <w:lang w:val="vi-VN"/>
        </w:rPr>
        <w:br w:type="page"/>
      </w:r>
    </w:p>
    <w:p w:rsidR="006B68B6" w:rsidRPr="002A6E5E" w:rsidRDefault="006B68B6">
      <w:pPr>
        <w:rPr>
          <w:noProof/>
          <w:lang w:val="vi-VN"/>
        </w:rPr>
      </w:pPr>
    </w:p>
    <w:p w:rsidR="006B68B6" w:rsidRPr="002A6E5E" w:rsidRDefault="006B68B6">
      <w:pPr>
        <w:rPr>
          <w:noProof/>
          <w:lang w:val="vi-VN"/>
        </w:rPr>
      </w:pPr>
      <w:r w:rsidRPr="002A6E5E">
        <w:rPr>
          <w:noProof/>
          <w:lang w:val="vi-VN"/>
        </w:rPr>
        <w:br w:type="page"/>
      </w:r>
    </w:p>
    <w:p w:rsidR="00267818" w:rsidRPr="002A6E5E" w:rsidRDefault="00267818">
      <w:pPr>
        <w:rPr>
          <w:noProof/>
          <w:lang w:val="vi-VN"/>
        </w:rPr>
      </w:pPr>
    </w:p>
    <w:sectPr w:rsidR="00267818" w:rsidRPr="002A6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BC0" w:rsidRDefault="00FC7BC0" w:rsidP="006B68B6">
      <w:pPr>
        <w:spacing w:after="0" w:line="240" w:lineRule="auto"/>
      </w:pPr>
      <w:r>
        <w:separator/>
      </w:r>
    </w:p>
  </w:endnote>
  <w:endnote w:type="continuationSeparator" w:id="0">
    <w:p w:rsidR="00FC7BC0" w:rsidRDefault="00FC7BC0" w:rsidP="006B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BC0" w:rsidRDefault="00FC7BC0" w:rsidP="006B68B6">
      <w:pPr>
        <w:spacing w:after="0" w:line="240" w:lineRule="auto"/>
      </w:pPr>
      <w:r>
        <w:separator/>
      </w:r>
    </w:p>
  </w:footnote>
  <w:footnote w:type="continuationSeparator" w:id="0">
    <w:p w:rsidR="00FC7BC0" w:rsidRDefault="00FC7BC0" w:rsidP="006B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91D"/>
    <w:multiLevelType w:val="hybridMultilevel"/>
    <w:tmpl w:val="DBA6EE72"/>
    <w:lvl w:ilvl="0" w:tplc="3D6CD0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9345E3"/>
    <w:multiLevelType w:val="hybridMultilevel"/>
    <w:tmpl w:val="85687D62"/>
    <w:lvl w:ilvl="0" w:tplc="0694C5B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 w15:restartNumberingAfterBreak="0">
    <w:nsid w:val="00B07D8C"/>
    <w:multiLevelType w:val="hybridMultilevel"/>
    <w:tmpl w:val="39327B8C"/>
    <w:lvl w:ilvl="0" w:tplc="02F2432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 w15:restartNumberingAfterBreak="0">
    <w:nsid w:val="01012C06"/>
    <w:multiLevelType w:val="hybridMultilevel"/>
    <w:tmpl w:val="6CF0AE9A"/>
    <w:lvl w:ilvl="0" w:tplc="B6684F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 w15:restartNumberingAfterBreak="0">
    <w:nsid w:val="01F24FEC"/>
    <w:multiLevelType w:val="hybridMultilevel"/>
    <w:tmpl w:val="0D4A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F0964"/>
    <w:multiLevelType w:val="hybridMultilevel"/>
    <w:tmpl w:val="ED403DEE"/>
    <w:lvl w:ilvl="0" w:tplc="5C549CB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0A5217"/>
    <w:multiLevelType w:val="hybridMultilevel"/>
    <w:tmpl w:val="B832C660"/>
    <w:lvl w:ilvl="0" w:tplc="0370340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 w15:restartNumberingAfterBreak="0">
    <w:nsid w:val="04E746AF"/>
    <w:multiLevelType w:val="hybridMultilevel"/>
    <w:tmpl w:val="D3804BCC"/>
    <w:lvl w:ilvl="0" w:tplc="C894850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 w15:restartNumberingAfterBreak="0">
    <w:nsid w:val="06540089"/>
    <w:multiLevelType w:val="hybridMultilevel"/>
    <w:tmpl w:val="E188B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92124"/>
    <w:multiLevelType w:val="hybridMultilevel"/>
    <w:tmpl w:val="C5D6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33367D"/>
    <w:multiLevelType w:val="hybridMultilevel"/>
    <w:tmpl w:val="98D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004391"/>
    <w:multiLevelType w:val="hybridMultilevel"/>
    <w:tmpl w:val="BE3C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394E1D"/>
    <w:multiLevelType w:val="hybridMultilevel"/>
    <w:tmpl w:val="E9C6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10EEC"/>
    <w:multiLevelType w:val="hybridMultilevel"/>
    <w:tmpl w:val="9ABA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200FA"/>
    <w:multiLevelType w:val="hybridMultilevel"/>
    <w:tmpl w:val="02200732"/>
    <w:lvl w:ilvl="0" w:tplc="7190112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 w15:restartNumberingAfterBreak="0">
    <w:nsid w:val="0D5A7679"/>
    <w:multiLevelType w:val="hybridMultilevel"/>
    <w:tmpl w:val="577A57D2"/>
    <w:lvl w:ilvl="0" w:tplc="FC30772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D842A3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9429E8"/>
    <w:multiLevelType w:val="hybridMultilevel"/>
    <w:tmpl w:val="8A4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312EA6"/>
    <w:multiLevelType w:val="hybridMultilevel"/>
    <w:tmpl w:val="D33064A2"/>
    <w:lvl w:ilvl="0" w:tplc="4378A9B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0F3B78D0"/>
    <w:multiLevelType w:val="hybridMultilevel"/>
    <w:tmpl w:val="07220352"/>
    <w:lvl w:ilvl="0" w:tplc="B92EC06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0" w15:restartNumberingAfterBreak="0">
    <w:nsid w:val="0F903D94"/>
    <w:multiLevelType w:val="hybridMultilevel"/>
    <w:tmpl w:val="DE223B14"/>
    <w:lvl w:ilvl="0" w:tplc="61FC721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1" w15:restartNumberingAfterBreak="0">
    <w:nsid w:val="0F931D7A"/>
    <w:multiLevelType w:val="hybridMultilevel"/>
    <w:tmpl w:val="79AC3ACE"/>
    <w:lvl w:ilvl="0" w:tplc="801292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2" w15:restartNumberingAfterBreak="0">
    <w:nsid w:val="0FB841E7"/>
    <w:multiLevelType w:val="hybridMultilevel"/>
    <w:tmpl w:val="8C700D4A"/>
    <w:lvl w:ilvl="0" w:tplc="2236BFB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3" w15:restartNumberingAfterBreak="0">
    <w:nsid w:val="10444352"/>
    <w:multiLevelType w:val="hybridMultilevel"/>
    <w:tmpl w:val="05E6A868"/>
    <w:lvl w:ilvl="0" w:tplc="27B6C91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4" w15:restartNumberingAfterBreak="0">
    <w:nsid w:val="11C90601"/>
    <w:multiLevelType w:val="hybridMultilevel"/>
    <w:tmpl w:val="4F70D6A2"/>
    <w:lvl w:ilvl="0" w:tplc="EEFAB20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5" w15:restartNumberingAfterBreak="0">
    <w:nsid w:val="12131925"/>
    <w:multiLevelType w:val="hybridMultilevel"/>
    <w:tmpl w:val="809A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123C35"/>
    <w:multiLevelType w:val="hybridMultilevel"/>
    <w:tmpl w:val="F372F1E4"/>
    <w:lvl w:ilvl="0" w:tplc="669E1E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31534AF"/>
    <w:multiLevelType w:val="hybridMultilevel"/>
    <w:tmpl w:val="53926CA6"/>
    <w:lvl w:ilvl="0" w:tplc="B354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33A412C"/>
    <w:multiLevelType w:val="hybridMultilevel"/>
    <w:tmpl w:val="DAB02C42"/>
    <w:lvl w:ilvl="0" w:tplc="AB0A417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9" w15:restartNumberingAfterBreak="0">
    <w:nsid w:val="143313F5"/>
    <w:multiLevelType w:val="hybridMultilevel"/>
    <w:tmpl w:val="016CCDFE"/>
    <w:lvl w:ilvl="0" w:tplc="29CAA7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14577A62"/>
    <w:multiLevelType w:val="hybridMultilevel"/>
    <w:tmpl w:val="F6502420"/>
    <w:lvl w:ilvl="0" w:tplc="89ACF3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146F1FF1"/>
    <w:multiLevelType w:val="hybridMultilevel"/>
    <w:tmpl w:val="1856F320"/>
    <w:lvl w:ilvl="0" w:tplc="DB80690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2" w15:restartNumberingAfterBreak="0">
    <w:nsid w:val="15E82D3D"/>
    <w:multiLevelType w:val="hybridMultilevel"/>
    <w:tmpl w:val="D9D2E384"/>
    <w:lvl w:ilvl="0" w:tplc="5CDA72FE">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3" w15:restartNumberingAfterBreak="0">
    <w:nsid w:val="169B6483"/>
    <w:multiLevelType w:val="hybridMultilevel"/>
    <w:tmpl w:val="3F224CA8"/>
    <w:lvl w:ilvl="0" w:tplc="596E62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170D0265"/>
    <w:multiLevelType w:val="hybridMultilevel"/>
    <w:tmpl w:val="58A6755C"/>
    <w:lvl w:ilvl="0" w:tplc="7F38F9B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5" w15:restartNumberingAfterBreak="0">
    <w:nsid w:val="173A529F"/>
    <w:multiLevelType w:val="hybridMultilevel"/>
    <w:tmpl w:val="AED6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DC0FDF"/>
    <w:multiLevelType w:val="hybridMultilevel"/>
    <w:tmpl w:val="07780B6E"/>
    <w:lvl w:ilvl="0" w:tplc="08120D5C">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7" w15:restartNumberingAfterBreak="0">
    <w:nsid w:val="18B170DE"/>
    <w:multiLevelType w:val="hybridMultilevel"/>
    <w:tmpl w:val="E56AB1F0"/>
    <w:lvl w:ilvl="0" w:tplc="B71667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8C85C0B"/>
    <w:multiLevelType w:val="hybridMultilevel"/>
    <w:tmpl w:val="4FB67620"/>
    <w:lvl w:ilvl="0" w:tplc="C2DA9FC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39" w15:restartNumberingAfterBreak="0">
    <w:nsid w:val="18E3004F"/>
    <w:multiLevelType w:val="hybridMultilevel"/>
    <w:tmpl w:val="EA6025EC"/>
    <w:lvl w:ilvl="0" w:tplc="C744EE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0" w15:restartNumberingAfterBreak="0">
    <w:nsid w:val="19877EBC"/>
    <w:multiLevelType w:val="hybridMultilevel"/>
    <w:tmpl w:val="1DEAED1C"/>
    <w:lvl w:ilvl="0" w:tplc="CA049ED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1" w15:restartNumberingAfterBreak="0">
    <w:nsid w:val="1B013842"/>
    <w:multiLevelType w:val="hybridMultilevel"/>
    <w:tmpl w:val="C9FE9EBC"/>
    <w:lvl w:ilvl="0" w:tplc="161ECD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1B1C30B3"/>
    <w:multiLevelType w:val="hybridMultilevel"/>
    <w:tmpl w:val="3B72EA04"/>
    <w:lvl w:ilvl="0" w:tplc="62141D5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3" w15:restartNumberingAfterBreak="0">
    <w:nsid w:val="1B745DF1"/>
    <w:multiLevelType w:val="hybridMultilevel"/>
    <w:tmpl w:val="3D36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9E0AED"/>
    <w:multiLevelType w:val="hybridMultilevel"/>
    <w:tmpl w:val="3D485EBA"/>
    <w:lvl w:ilvl="0" w:tplc="F446B45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5" w15:restartNumberingAfterBreak="0">
    <w:nsid w:val="1EB41430"/>
    <w:multiLevelType w:val="hybridMultilevel"/>
    <w:tmpl w:val="AD96DDB6"/>
    <w:lvl w:ilvl="0" w:tplc="E35AA0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1EBA0241"/>
    <w:multiLevelType w:val="hybridMultilevel"/>
    <w:tmpl w:val="2B96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1A685B"/>
    <w:multiLevelType w:val="hybridMultilevel"/>
    <w:tmpl w:val="CC7662F6"/>
    <w:lvl w:ilvl="0" w:tplc="5B58B48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8" w15:restartNumberingAfterBreak="0">
    <w:nsid w:val="1F7577D4"/>
    <w:multiLevelType w:val="hybridMultilevel"/>
    <w:tmpl w:val="95BE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FCB7027"/>
    <w:multiLevelType w:val="hybridMultilevel"/>
    <w:tmpl w:val="D62A8F54"/>
    <w:lvl w:ilvl="0" w:tplc="2FECF9E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50" w15:restartNumberingAfterBreak="0">
    <w:nsid w:val="1FED7AE3"/>
    <w:multiLevelType w:val="hybridMultilevel"/>
    <w:tmpl w:val="04BCDBCC"/>
    <w:lvl w:ilvl="0" w:tplc="AFEC96D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1" w15:restartNumberingAfterBreak="0">
    <w:nsid w:val="2065068E"/>
    <w:multiLevelType w:val="hybridMultilevel"/>
    <w:tmpl w:val="1A48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0D83B01"/>
    <w:multiLevelType w:val="hybridMultilevel"/>
    <w:tmpl w:val="A880A19E"/>
    <w:lvl w:ilvl="0" w:tplc="4854495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53" w15:restartNumberingAfterBreak="0">
    <w:nsid w:val="21852C77"/>
    <w:multiLevelType w:val="hybridMultilevel"/>
    <w:tmpl w:val="FF10B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7B5BB1"/>
    <w:multiLevelType w:val="hybridMultilevel"/>
    <w:tmpl w:val="281AF0CE"/>
    <w:lvl w:ilvl="0" w:tplc="95160D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24702536"/>
    <w:multiLevelType w:val="hybridMultilevel"/>
    <w:tmpl w:val="2BC6B8FA"/>
    <w:lvl w:ilvl="0" w:tplc="6BF6463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6" w15:restartNumberingAfterBreak="0">
    <w:nsid w:val="250D2D60"/>
    <w:multiLevelType w:val="hybridMultilevel"/>
    <w:tmpl w:val="905488A8"/>
    <w:lvl w:ilvl="0" w:tplc="3664F29A">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57" w15:restartNumberingAfterBreak="0">
    <w:nsid w:val="252A7539"/>
    <w:multiLevelType w:val="hybridMultilevel"/>
    <w:tmpl w:val="6BD0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69B373A"/>
    <w:multiLevelType w:val="hybridMultilevel"/>
    <w:tmpl w:val="9A94A972"/>
    <w:lvl w:ilvl="0" w:tplc="C032B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710461B"/>
    <w:multiLevelType w:val="hybridMultilevel"/>
    <w:tmpl w:val="8BBAF3F6"/>
    <w:lvl w:ilvl="0" w:tplc="2B1AE37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0" w15:restartNumberingAfterBreak="0">
    <w:nsid w:val="277A279C"/>
    <w:multiLevelType w:val="hybridMultilevel"/>
    <w:tmpl w:val="0DE0C742"/>
    <w:lvl w:ilvl="0" w:tplc="EF88D1F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1" w15:restartNumberingAfterBreak="0">
    <w:nsid w:val="286E48A1"/>
    <w:multiLevelType w:val="hybridMultilevel"/>
    <w:tmpl w:val="9C2CDB3A"/>
    <w:lvl w:ilvl="0" w:tplc="7088893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29B12D1B"/>
    <w:multiLevelType w:val="hybridMultilevel"/>
    <w:tmpl w:val="8EC80D58"/>
    <w:lvl w:ilvl="0" w:tplc="5B4CCA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2AA82051"/>
    <w:multiLevelType w:val="hybridMultilevel"/>
    <w:tmpl w:val="0B3E8742"/>
    <w:lvl w:ilvl="0" w:tplc="1CD440B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4" w15:restartNumberingAfterBreak="0">
    <w:nsid w:val="2DB93BAB"/>
    <w:multiLevelType w:val="hybridMultilevel"/>
    <w:tmpl w:val="7360A510"/>
    <w:lvl w:ilvl="0" w:tplc="DE3C3B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5" w15:restartNumberingAfterBreak="0">
    <w:nsid w:val="2EF07AF9"/>
    <w:multiLevelType w:val="multilevel"/>
    <w:tmpl w:val="A718D6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6" w15:restartNumberingAfterBreak="0">
    <w:nsid w:val="2F3E1AC7"/>
    <w:multiLevelType w:val="hybridMultilevel"/>
    <w:tmpl w:val="0C5ED10A"/>
    <w:lvl w:ilvl="0" w:tplc="6E8447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7" w15:restartNumberingAfterBreak="0">
    <w:nsid w:val="2FFA3BC8"/>
    <w:multiLevelType w:val="hybridMultilevel"/>
    <w:tmpl w:val="4E2EB6CC"/>
    <w:lvl w:ilvl="0" w:tplc="FAAC65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316810B5"/>
    <w:multiLevelType w:val="hybridMultilevel"/>
    <w:tmpl w:val="F3883C58"/>
    <w:lvl w:ilvl="0" w:tplc="E946AC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9" w15:restartNumberingAfterBreak="0">
    <w:nsid w:val="31D2133F"/>
    <w:multiLevelType w:val="hybridMultilevel"/>
    <w:tmpl w:val="008AFBAE"/>
    <w:lvl w:ilvl="0" w:tplc="9DECE5A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0" w15:restartNumberingAfterBreak="0">
    <w:nsid w:val="33AD26F7"/>
    <w:multiLevelType w:val="hybridMultilevel"/>
    <w:tmpl w:val="F3F223A8"/>
    <w:lvl w:ilvl="0" w:tplc="5ABEC5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1" w15:restartNumberingAfterBreak="0">
    <w:nsid w:val="34DA5F19"/>
    <w:multiLevelType w:val="hybridMultilevel"/>
    <w:tmpl w:val="287ED724"/>
    <w:lvl w:ilvl="0" w:tplc="5276031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2" w15:restartNumberingAfterBreak="0">
    <w:nsid w:val="354B36FE"/>
    <w:multiLevelType w:val="hybridMultilevel"/>
    <w:tmpl w:val="E30606CA"/>
    <w:lvl w:ilvl="0" w:tplc="FB6ABD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3" w15:restartNumberingAfterBreak="0">
    <w:nsid w:val="36034073"/>
    <w:multiLevelType w:val="hybridMultilevel"/>
    <w:tmpl w:val="7C345E7A"/>
    <w:lvl w:ilvl="0" w:tplc="AD90074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74" w15:restartNumberingAfterBreak="0">
    <w:nsid w:val="36517500"/>
    <w:multiLevelType w:val="hybridMultilevel"/>
    <w:tmpl w:val="F01E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CC794F"/>
    <w:multiLevelType w:val="hybridMultilevel"/>
    <w:tmpl w:val="A5321EEC"/>
    <w:lvl w:ilvl="0" w:tplc="89FE69D6">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76" w15:restartNumberingAfterBreak="0">
    <w:nsid w:val="37C712B8"/>
    <w:multiLevelType w:val="hybridMultilevel"/>
    <w:tmpl w:val="32205D28"/>
    <w:lvl w:ilvl="0" w:tplc="4490D5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7" w15:restartNumberingAfterBreak="0">
    <w:nsid w:val="38F54919"/>
    <w:multiLevelType w:val="hybridMultilevel"/>
    <w:tmpl w:val="ECB22E4C"/>
    <w:lvl w:ilvl="0" w:tplc="D6286D2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78" w15:restartNumberingAfterBreak="0">
    <w:nsid w:val="394552C9"/>
    <w:multiLevelType w:val="hybridMultilevel"/>
    <w:tmpl w:val="D3DC3514"/>
    <w:lvl w:ilvl="0" w:tplc="3374489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9" w15:restartNumberingAfterBreak="0">
    <w:nsid w:val="3EE6388D"/>
    <w:multiLevelType w:val="multilevel"/>
    <w:tmpl w:val="86D87D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0" w15:restartNumberingAfterBreak="0">
    <w:nsid w:val="40D57283"/>
    <w:multiLevelType w:val="hybridMultilevel"/>
    <w:tmpl w:val="6A6E82C0"/>
    <w:lvl w:ilvl="0" w:tplc="2AC63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1" w15:restartNumberingAfterBreak="0">
    <w:nsid w:val="43500AA9"/>
    <w:multiLevelType w:val="hybridMultilevel"/>
    <w:tmpl w:val="28BA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4651A4A"/>
    <w:multiLevelType w:val="hybridMultilevel"/>
    <w:tmpl w:val="DC06951A"/>
    <w:lvl w:ilvl="0" w:tplc="BB2C11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3" w15:restartNumberingAfterBreak="0">
    <w:nsid w:val="467257AB"/>
    <w:multiLevelType w:val="hybridMultilevel"/>
    <w:tmpl w:val="C82AAE9E"/>
    <w:lvl w:ilvl="0" w:tplc="EA46FD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4" w15:restartNumberingAfterBreak="0">
    <w:nsid w:val="47734EE8"/>
    <w:multiLevelType w:val="hybridMultilevel"/>
    <w:tmpl w:val="C74A00D4"/>
    <w:lvl w:ilvl="0" w:tplc="B9D0D2F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5" w15:restartNumberingAfterBreak="0">
    <w:nsid w:val="47BB0366"/>
    <w:multiLevelType w:val="hybridMultilevel"/>
    <w:tmpl w:val="A58EDA7E"/>
    <w:lvl w:ilvl="0" w:tplc="95BE1DB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6" w15:restartNumberingAfterBreak="0">
    <w:nsid w:val="48105AC1"/>
    <w:multiLevelType w:val="hybridMultilevel"/>
    <w:tmpl w:val="BF8A94E6"/>
    <w:lvl w:ilvl="0" w:tplc="C7CC5E1C">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87" w15:restartNumberingAfterBreak="0">
    <w:nsid w:val="48760DCA"/>
    <w:multiLevelType w:val="hybridMultilevel"/>
    <w:tmpl w:val="EA6CF3C0"/>
    <w:lvl w:ilvl="0" w:tplc="9680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8E674DE"/>
    <w:multiLevelType w:val="hybridMultilevel"/>
    <w:tmpl w:val="35B6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8F07159"/>
    <w:multiLevelType w:val="hybridMultilevel"/>
    <w:tmpl w:val="10BC5990"/>
    <w:lvl w:ilvl="0" w:tplc="B26C78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0" w15:restartNumberingAfterBreak="0">
    <w:nsid w:val="493371C6"/>
    <w:multiLevelType w:val="hybridMultilevel"/>
    <w:tmpl w:val="1BA4B906"/>
    <w:lvl w:ilvl="0" w:tplc="B29A36A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1" w15:restartNumberingAfterBreak="0">
    <w:nsid w:val="4A8A51F2"/>
    <w:multiLevelType w:val="hybridMultilevel"/>
    <w:tmpl w:val="29644138"/>
    <w:lvl w:ilvl="0" w:tplc="B4DE359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4A9E55C9"/>
    <w:multiLevelType w:val="hybridMultilevel"/>
    <w:tmpl w:val="363632B4"/>
    <w:lvl w:ilvl="0" w:tplc="BBDA09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3" w15:restartNumberingAfterBreak="0">
    <w:nsid w:val="4AA86362"/>
    <w:multiLevelType w:val="hybridMultilevel"/>
    <w:tmpl w:val="A5B8FABC"/>
    <w:lvl w:ilvl="0" w:tplc="767E4DE4">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94" w15:restartNumberingAfterBreak="0">
    <w:nsid w:val="4AB709BF"/>
    <w:multiLevelType w:val="hybridMultilevel"/>
    <w:tmpl w:val="71265A58"/>
    <w:lvl w:ilvl="0" w:tplc="020A89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5" w15:restartNumberingAfterBreak="0">
    <w:nsid w:val="4E3F0F99"/>
    <w:multiLevelType w:val="hybridMultilevel"/>
    <w:tmpl w:val="3496AF84"/>
    <w:lvl w:ilvl="0" w:tplc="6E702C4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96" w15:restartNumberingAfterBreak="0">
    <w:nsid w:val="4FEE1112"/>
    <w:multiLevelType w:val="hybridMultilevel"/>
    <w:tmpl w:val="BB703012"/>
    <w:lvl w:ilvl="0" w:tplc="C860850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7" w15:restartNumberingAfterBreak="0">
    <w:nsid w:val="50075F57"/>
    <w:multiLevelType w:val="hybridMultilevel"/>
    <w:tmpl w:val="F154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0F6D0E"/>
    <w:multiLevelType w:val="hybridMultilevel"/>
    <w:tmpl w:val="EA707158"/>
    <w:lvl w:ilvl="0" w:tplc="5F5E03B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99" w15:restartNumberingAfterBreak="0">
    <w:nsid w:val="51D10B09"/>
    <w:multiLevelType w:val="hybridMultilevel"/>
    <w:tmpl w:val="A90472C0"/>
    <w:lvl w:ilvl="0" w:tplc="CF0225A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0" w15:restartNumberingAfterBreak="0">
    <w:nsid w:val="52985272"/>
    <w:multiLevelType w:val="hybridMultilevel"/>
    <w:tmpl w:val="EC5AD5D4"/>
    <w:lvl w:ilvl="0" w:tplc="865E3CD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1" w15:restartNumberingAfterBreak="0">
    <w:nsid w:val="52D342D6"/>
    <w:multiLevelType w:val="hybridMultilevel"/>
    <w:tmpl w:val="BB1CC4CA"/>
    <w:lvl w:ilvl="0" w:tplc="05E8D1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2" w15:restartNumberingAfterBreak="0">
    <w:nsid w:val="56AD6979"/>
    <w:multiLevelType w:val="hybridMultilevel"/>
    <w:tmpl w:val="65583DB2"/>
    <w:lvl w:ilvl="0" w:tplc="F26CE0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57E525C0"/>
    <w:multiLevelType w:val="hybridMultilevel"/>
    <w:tmpl w:val="B0B0D778"/>
    <w:lvl w:ilvl="0" w:tplc="35A8C0D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04" w15:restartNumberingAfterBreak="0">
    <w:nsid w:val="581306CA"/>
    <w:multiLevelType w:val="hybridMultilevel"/>
    <w:tmpl w:val="6B041A44"/>
    <w:lvl w:ilvl="0" w:tplc="2A9887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5" w15:restartNumberingAfterBreak="0">
    <w:nsid w:val="584F11A4"/>
    <w:multiLevelType w:val="hybridMultilevel"/>
    <w:tmpl w:val="EDAA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87C5A21"/>
    <w:multiLevelType w:val="hybridMultilevel"/>
    <w:tmpl w:val="78EA0738"/>
    <w:lvl w:ilvl="0" w:tplc="DBF26AB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07" w15:restartNumberingAfterBreak="0">
    <w:nsid w:val="58A91E3C"/>
    <w:multiLevelType w:val="hybridMultilevel"/>
    <w:tmpl w:val="FEAEE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9850B49"/>
    <w:multiLevelType w:val="hybridMultilevel"/>
    <w:tmpl w:val="1DBC3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9A67651"/>
    <w:multiLevelType w:val="hybridMultilevel"/>
    <w:tmpl w:val="8516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CF70AD"/>
    <w:multiLevelType w:val="hybridMultilevel"/>
    <w:tmpl w:val="F73C4DE8"/>
    <w:lvl w:ilvl="0" w:tplc="83860C3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1" w15:restartNumberingAfterBreak="0">
    <w:nsid w:val="5C3F394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A8561B"/>
    <w:multiLevelType w:val="hybridMultilevel"/>
    <w:tmpl w:val="91D2C62A"/>
    <w:lvl w:ilvl="0" w:tplc="6C1A9C4C">
      <w:start w:val="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5D764C39"/>
    <w:multiLevelType w:val="hybridMultilevel"/>
    <w:tmpl w:val="DB1E9EAC"/>
    <w:lvl w:ilvl="0" w:tplc="CBFC10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4" w15:restartNumberingAfterBreak="0">
    <w:nsid w:val="5D7D613C"/>
    <w:multiLevelType w:val="hybridMultilevel"/>
    <w:tmpl w:val="BE9C1E48"/>
    <w:lvl w:ilvl="0" w:tplc="2A28AF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5" w15:restartNumberingAfterBreak="0">
    <w:nsid w:val="5D93283E"/>
    <w:multiLevelType w:val="hybridMultilevel"/>
    <w:tmpl w:val="BD064790"/>
    <w:lvl w:ilvl="0" w:tplc="3968C0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6" w15:restartNumberingAfterBreak="0">
    <w:nsid w:val="5DFB366D"/>
    <w:multiLevelType w:val="hybridMultilevel"/>
    <w:tmpl w:val="07B6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8F68A0"/>
    <w:multiLevelType w:val="hybridMultilevel"/>
    <w:tmpl w:val="7EFA990C"/>
    <w:lvl w:ilvl="0" w:tplc="AF8E48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5EC4594B"/>
    <w:multiLevelType w:val="hybridMultilevel"/>
    <w:tmpl w:val="11A445BA"/>
    <w:lvl w:ilvl="0" w:tplc="AF725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9" w15:restartNumberingAfterBreak="0">
    <w:nsid w:val="5F836108"/>
    <w:multiLevelType w:val="hybridMultilevel"/>
    <w:tmpl w:val="EF788CD6"/>
    <w:lvl w:ilvl="0" w:tplc="5400FB6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0" w15:restartNumberingAfterBreak="0">
    <w:nsid w:val="60253583"/>
    <w:multiLevelType w:val="hybridMultilevel"/>
    <w:tmpl w:val="78C48D16"/>
    <w:lvl w:ilvl="0" w:tplc="3E1281B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1" w15:restartNumberingAfterBreak="0">
    <w:nsid w:val="607948B4"/>
    <w:multiLevelType w:val="hybridMultilevel"/>
    <w:tmpl w:val="FEA6E980"/>
    <w:lvl w:ilvl="0" w:tplc="6052C1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2" w15:restartNumberingAfterBreak="0">
    <w:nsid w:val="61553E61"/>
    <w:multiLevelType w:val="hybridMultilevel"/>
    <w:tmpl w:val="1C5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09470F"/>
    <w:multiLevelType w:val="hybridMultilevel"/>
    <w:tmpl w:val="9BC42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CD0F18"/>
    <w:multiLevelType w:val="hybridMultilevel"/>
    <w:tmpl w:val="BE16D106"/>
    <w:lvl w:ilvl="0" w:tplc="5C06E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2E65FE6"/>
    <w:multiLevelType w:val="hybridMultilevel"/>
    <w:tmpl w:val="D5860D72"/>
    <w:lvl w:ilvl="0" w:tplc="7242C8A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6" w15:restartNumberingAfterBreak="0">
    <w:nsid w:val="65512ABC"/>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5544D1"/>
    <w:multiLevelType w:val="hybridMultilevel"/>
    <w:tmpl w:val="73503860"/>
    <w:lvl w:ilvl="0" w:tplc="F23A63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8" w15:restartNumberingAfterBreak="0">
    <w:nsid w:val="6639772E"/>
    <w:multiLevelType w:val="hybridMultilevel"/>
    <w:tmpl w:val="08C0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B04125"/>
    <w:multiLevelType w:val="hybridMultilevel"/>
    <w:tmpl w:val="A0C647BA"/>
    <w:lvl w:ilvl="0" w:tplc="2B4C8A4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30" w15:restartNumberingAfterBreak="0">
    <w:nsid w:val="67805E7A"/>
    <w:multiLevelType w:val="hybridMultilevel"/>
    <w:tmpl w:val="23469EF8"/>
    <w:lvl w:ilvl="0" w:tplc="69CE899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31" w15:restartNumberingAfterBreak="0">
    <w:nsid w:val="67D51237"/>
    <w:multiLevelType w:val="hybridMultilevel"/>
    <w:tmpl w:val="AEB2835A"/>
    <w:lvl w:ilvl="0" w:tplc="00E8181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2" w15:restartNumberingAfterBreak="0">
    <w:nsid w:val="6A231430"/>
    <w:multiLevelType w:val="hybridMultilevel"/>
    <w:tmpl w:val="6E542C1A"/>
    <w:lvl w:ilvl="0" w:tplc="3960AA3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3" w15:restartNumberingAfterBreak="0">
    <w:nsid w:val="6A504CF1"/>
    <w:multiLevelType w:val="hybridMultilevel"/>
    <w:tmpl w:val="A9827982"/>
    <w:lvl w:ilvl="0" w:tplc="CBB2E75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4" w15:restartNumberingAfterBreak="0">
    <w:nsid w:val="6D6F0A49"/>
    <w:multiLevelType w:val="hybridMultilevel"/>
    <w:tmpl w:val="367EECCC"/>
    <w:lvl w:ilvl="0" w:tplc="408CA9A2">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135" w15:restartNumberingAfterBreak="0">
    <w:nsid w:val="6EA906D2"/>
    <w:multiLevelType w:val="hybridMultilevel"/>
    <w:tmpl w:val="3CD64530"/>
    <w:lvl w:ilvl="0" w:tplc="4F8887E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6" w15:restartNumberingAfterBreak="0">
    <w:nsid w:val="6F316ABF"/>
    <w:multiLevelType w:val="hybridMultilevel"/>
    <w:tmpl w:val="7FC88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617E88"/>
    <w:multiLevelType w:val="hybridMultilevel"/>
    <w:tmpl w:val="B016C540"/>
    <w:lvl w:ilvl="0" w:tplc="B87A993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8" w15:restartNumberingAfterBreak="0">
    <w:nsid w:val="71227AAA"/>
    <w:multiLevelType w:val="hybridMultilevel"/>
    <w:tmpl w:val="B0CCF464"/>
    <w:lvl w:ilvl="0" w:tplc="FA04ED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9" w15:restartNumberingAfterBreak="0">
    <w:nsid w:val="718F3AA6"/>
    <w:multiLevelType w:val="hybridMultilevel"/>
    <w:tmpl w:val="0CE64572"/>
    <w:lvl w:ilvl="0" w:tplc="AC5E0A2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0" w15:restartNumberingAfterBreak="0">
    <w:nsid w:val="71B32D03"/>
    <w:multiLevelType w:val="hybridMultilevel"/>
    <w:tmpl w:val="CA60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AE4207"/>
    <w:multiLevelType w:val="hybridMultilevel"/>
    <w:tmpl w:val="B7969FE8"/>
    <w:lvl w:ilvl="0" w:tplc="A2E00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2D772DF"/>
    <w:multiLevelType w:val="hybridMultilevel"/>
    <w:tmpl w:val="EF9264F0"/>
    <w:lvl w:ilvl="0" w:tplc="5B8A35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3" w15:restartNumberingAfterBreak="0">
    <w:nsid w:val="73542613"/>
    <w:multiLevelType w:val="multilevel"/>
    <w:tmpl w:val="63260C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4" w15:restartNumberingAfterBreak="0">
    <w:nsid w:val="75336AF6"/>
    <w:multiLevelType w:val="hybridMultilevel"/>
    <w:tmpl w:val="B9126508"/>
    <w:lvl w:ilvl="0" w:tplc="B990764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5" w15:restartNumberingAfterBreak="0">
    <w:nsid w:val="75B15C37"/>
    <w:multiLevelType w:val="hybridMultilevel"/>
    <w:tmpl w:val="83B680E2"/>
    <w:lvl w:ilvl="0" w:tplc="C9DCA05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6" w15:restartNumberingAfterBreak="0">
    <w:nsid w:val="75D12A51"/>
    <w:multiLevelType w:val="hybridMultilevel"/>
    <w:tmpl w:val="404E4E7A"/>
    <w:lvl w:ilvl="0" w:tplc="6BC61AD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7" w15:restartNumberingAfterBreak="0">
    <w:nsid w:val="76167933"/>
    <w:multiLevelType w:val="hybridMultilevel"/>
    <w:tmpl w:val="796A54FC"/>
    <w:lvl w:ilvl="0" w:tplc="D2A20A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8" w15:restartNumberingAfterBreak="0">
    <w:nsid w:val="76573110"/>
    <w:multiLevelType w:val="hybridMultilevel"/>
    <w:tmpl w:val="7D30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7E71C6B"/>
    <w:multiLevelType w:val="hybridMultilevel"/>
    <w:tmpl w:val="8C7A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8AF33BC"/>
    <w:multiLevelType w:val="hybridMultilevel"/>
    <w:tmpl w:val="BDD8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4D4F3E"/>
    <w:multiLevelType w:val="hybridMultilevel"/>
    <w:tmpl w:val="5A2CABF2"/>
    <w:lvl w:ilvl="0" w:tplc="9D5695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2" w15:restartNumberingAfterBreak="0">
    <w:nsid w:val="7AC52516"/>
    <w:multiLevelType w:val="hybridMultilevel"/>
    <w:tmpl w:val="7FD8E47E"/>
    <w:lvl w:ilvl="0" w:tplc="CDD603D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3" w15:restartNumberingAfterBreak="0">
    <w:nsid w:val="7CE40D76"/>
    <w:multiLevelType w:val="hybridMultilevel"/>
    <w:tmpl w:val="020609EA"/>
    <w:lvl w:ilvl="0" w:tplc="9CDAF1B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4" w15:restartNumberingAfterBreak="0">
    <w:nsid w:val="7E531CC4"/>
    <w:multiLevelType w:val="hybridMultilevel"/>
    <w:tmpl w:val="AFB427C8"/>
    <w:lvl w:ilvl="0" w:tplc="309AEAF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55" w15:restartNumberingAfterBreak="0">
    <w:nsid w:val="7F583637"/>
    <w:multiLevelType w:val="hybridMultilevel"/>
    <w:tmpl w:val="0DD8710E"/>
    <w:lvl w:ilvl="0" w:tplc="C68C60E0">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num w:numId="1">
    <w:abstractNumId w:val="11"/>
  </w:num>
  <w:num w:numId="2">
    <w:abstractNumId w:val="81"/>
  </w:num>
  <w:num w:numId="3">
    <w:abstractNumId w:val="65"/>
  </w:num>
  <w:num w:numId="4">
    <w:abstractNumId w:val="5"/>
  </w:num>
  <w:num w:numId="5">
    <w:abstractNumId w:val="117"/>
  </w:num>
  <w:num w:numId="6">
    <w:abstractNumId w:val="112"/>
  </w:num>
  <w:num w:numId="7">
    <w:abstractNumId w:val="143"/>
  </w:num>
  <w:num w:numId="8">
    <w:abstractNumId w:val="53"/>
  </w:num>
  <w:num w:numId="9">
    <w:abstractNumId w:val="46"/>
  </w:num>
  <w:num w:numId="10">
    <w:abstractNumId w:val="58"/>
  </w:num>
  <w:num w:numId="11">
    <w:abstractNumId w:val="4"/>
  </w:num>
  <w:num w:numId="12">
    <w:abstractNumId w:val="140"/>
  </w:num>
  <w:num w:numId="13">
    <w:abstractNumId w:val="17"/>
  </w:num>
  <w:num w:numId="14">
    <w:abstractNumId w:val="116"/>
  </w:num>
  <w:num w:numId="15">
    <w:abstractNumId w:val="27"/>
  </w:num>
  <w:num w:numId="16">
    <w:abstractNumId w:val="105"/>
  </w:num>
  <w:num w:numId="17">
    <w:abstractNumId w:val="48"/>
  </w:num>
  <w:num w:numId="18">
    <w:abstractNumId w:val="120"/>
  </w:num>
  <w:num w:numId="19">
    <w:abstractNumId w:val="108"/>
  </w:num>
  <w:num w:numId="20">
    <w:abstractNumId w:val="8"/>
  </w:num>
  <w:num w:numId="21">
    <w:abstractNumId w:val="122"/>
  </w:num>
  <w:num w:numId="22">
    <w:abstractNumId w:val="40"/>
  </w:num>
  <w:num w:numId="23">
    <w:abstractNumId w:val="87"/>
  </w:num>
  <w:num w:numId="24">
    <w:abstractNumId w:val="51"/>
  </w:num>
  <w:num w:numId="25">
    <w:abstractNumId w:val="124"/>
  </w:num>
  <w:num w:numId="26">
    <w:abstractNumId w:val="109"/>
  </w:num>
  <w:num w:numId="27">
    <w:abstractNumId w:val="56"/>
  </w:num>
  <w:num w:numId="28">
    <w:abstractNumId w:val="35"/>
  </w:num>
  <w:num w:numId="29">
    <w:abstractNumId w:val="10"/>
  </w:num>
  <w:num w:numId="30">
    <w:abstractNumId w:val="71"/>
  </w:num>
  <w:num w:numId="31">
    <w:abstractNumId w:val="131"/>
  </w:num>
  <w:num w:numId="32">
    <w:abstractNumId w:val="93"/>
  </w:num>
  <w:num w:numId="33">
    <w:abstractNumId w:val="77"/>
  </w:num>
  <w:num w:numId="34">
    <w:abstractNumId w:val="13"/>
  </w:num>
  <w:num w:numId="35">
    <w:abstractNumId w:val="25"/>
  </w:num>
  <w:num w:numId="36">
    <w:abstractNumId w:val="107"/>
  </w:num>
  <w:num w:numId="37">
    <w:abstractNumId w:val="55"/>
  </w:num>
  <w:num w:numId="38">
    <w:abstractNumId w:val="22"/>
  </w:num>
  <w:num w:numId="39">
    <w:abstractNumId w:val="150"/>
  </w:num>
  <w:num w:numId="40">
    <w:abstractNumId w:val="106"/>
  </w:num>
  <w:num w:numId="41">
    <w:abstractNumId w:val="9"/>
  </w:num>
  <w:num w:numId="42">
    <w:abstractNumId w:val="141"/>
  </w:num>
  <w:num w:numId="43">
    <w:abstractNumId w:val="43"/>
  </w:num>
  <w:num w:numId="44">
    <w:abstractNumId w:val="98"/>
  </w:num>
  <w:num w:numId="45">
    <w:abstractNumId w:val="111"/>
  </w:num>
  <w:num w:numId="46">
    <w:abstractNumId w:val="16"/>
  </w:num>
  <w:num w:numId="47">
    <w:abstractNumId w:val="126"/>
  </w:num>
  <w:num w:numId="48">
    <w:abstractNumId w:val="149"/>
  </w:num>
  <w:num w:numId="49">
    <w:abstractNumId w:val="123"/>
  </w:num>
  <w:num w:numId="50">
    <w:abstractNumId w:val="12"/>
  </w:num>
  <w:num w:numId="51">
    <w:abstractNumId w:val="128"/>
  </w:num>
  <w:num w:numId="52">
    <w:abstractNumId w:val="75"/>
  </w:num>
  <w:num w:numId="53">
    <w:abstractNumId w:val="95"/>
  </w:num>
  <w:num w:numId="54">
    <w:abstractNumId w:val="32"/>
  </w:num>
  <w:num w:numId="55">
    <w:abstractNumId w:val="34"/>
  </w:num>
  <w:num w:numId="56">
    <w:abstractNumId w:val="57"/>
  </w:num>
  <w:num w:numId="57">
    <w:abstractNumId w:val="73"/>
  </w:num>
  <w:num w:numId="58">
    <w:abstractNumId w:val="49"/>
  </w:num>
  <w:num w:numId="59">
    <w:abstractNumId w:val="24"/>
  </w:num>
  <w:num w:numId="60">
    <w:abstractNumId w:val="52"/>
  </w:num>
  <w:num w:numId="61">
    <w:abstractNumId w:val="36"/>
  </w:num>
  <w:num w:numId="62">
    <w:abstractNumId w:val="134"/>
  </w:num>
  <w:num w:numId="63">
    <w:abstractNumId w:val="129"/>
  </w:num>
  <w:num w:numId="64">
    <w:abstractNumId w:val="103"/>
  </w:num>
  <w:num w:numId="65">
    <w:abstractNumId w:val="38"/>
  </w:num>
  <w:num w:numId="66">
    <w:abstractNumId w:val="19"/>
  </w:num>
  <w:num w:numId="67">
    <w:abstractNumId w:val="130"/>
  </w:num>
  <w:num w:numId="68">
    <w:abstractNumId w:val="155"/>
  </w:num>
  <w:num w:numId="69">
    <w:abstractNumId w:val="136"/>
  </w:num>
  <w:num w:numId="70">
    <w:abstractNumId w:val="78"/>
  </w:num>
  <w:num w:numId="71">
    <w:abstractNumId w:val="1"/>
  </w:num>
  <w:num w:numId="72">
    <w:abstractNumId w:val="76"/>
  </w:num>
  <w:num w:numId="73">
    <w:abstractNumId w:val="84"/>
  </w:num>
  <w:num w:numId="74">
    <w:abstractNumId w:val="59"/>
  </w:num>
  <w:num w:numId="75">
    <w:abstractNumId w:val="94"/>
  </w:num>
  <w:num w:numId="76">
    <w:abstractNumId w:val="42"/>
  </w:num>
  <w:num w:numId="77">
    <w:abstractNumId w:val="154"/>
  </w:num>
  <w:num w:numId="78">
    <w:abstractNumId w:val="70"/>
  </w:num>
  <w:num w:numId="79">
    <w:abstractNumId w:val="31"/>
  </w:num>
  <w:num w:numId="80">
    <w:abstractNumId w:val="2"/>
  </w:num>
  <w:num w:numId="81">
    <w:abstractNumId w:val="3"/>
  </w:num>
  <w:num w:numId="82">
    <w:abstractNumId w:val="139"/>
  </w:num>
  <w:num w:numId="83">
    <w:abstractNumId w:val="47"/>
  </w:num>
  <w:num w:numId="84">
    <w:abstractNumId w:val="144"/>
  </w:num>
  <w:num w:numId="85">
    <w:abstractNumId w:val="21"/>
  </w:num>
  <w:num w:numId="86">
    <w:abstractNumId w:val="6"/>
  </w:num>
  <w:num w:numId="87">
    <w:abstractNumId w:val="86"/>
  </w:num>
  <w:num w:numId="88">
    <w:abstractNumId w:val="14"/>
  </w:num>
  <w:num w:numId="89">
    <w:abstractNumId w:val="63"/>
  </w:num>
  <w:num w:numId="90">
    <w:abstractNumId w:val="82"/>
  </w:num>
  <w:num w:numId="91">
    <w:abstractNumId w:val="100"/>
  </w:num>
  <w:num w:numId="92">
    <w:abstractNumId w:val="137"/>
  </w:num>
  <w:num w:numId="93">
    <w:abstractNumId w:val="23"/>
  </w:num>
  <w:num w:numId="94">
    <w:abstractNumId w:val="44"/>
  </w:num>
  <w:num w:numId="95">
    <w:abstractNumId w:val="39"/>
  </w:num>
  <w:num w:numId="96">
    <w:abstractNumId w:val="153"/>
  </w:num>
  <w:num w:numId="97">
    <w:abstractNumId w:val="68"/>
  </w:num>
  <w:num w:numId="98">
    <w:abstractNumId w:val="50"/>
  </w:num>
  <w:num w:numId="99">
    <w:abstractNumId w:val="64"/>
  </w:num>
  <w:num w:numId="100">
    <w:abstractNumId w:val="28"/>
  </w:num>
  <w:num w:numId="101">
    <w:abstractNumId w:val="80"/>
  </w:num>
  <w:num w:numId="102">
    <w:abstractNumId w:val="152"/>
  </w:num>
  <w:num w:numId="103">
    <w:abstractNumId w:val="66"/>
  </w:num>
  <w:num w:numId="104">
    <w:abstractNumId w:val="115"/>
  </w:num>
  <w:num w:numId="105">
    <w:abstractNumId w:val="69"/>
  </w:num>
  <w:num w:numId="106">
    <w:abstractNumId w:val="121"/>
  </w:num>
  <w:num w:numId="107">
    <w:abstractNumId w:val="60"/>
  </w:num>
  <w:num w:numId="108">
    <w:abstractNumId w:val="118"/>
  </w:num>
  <w:num w:numId="109">
    <w:abstractNumId w:val="125"/>
  </w:num>
  <w:num w:numId="110">
    <w:abstractNumId w:val="113"/>
  </w:num>
  <w:num w:numId="111">
    <w:abstractNumId w:val="92"/>
  </w:num>
  <w:num w:numId="112">
    <w:abstractNumId w:val="110"/>
  </w:num>
  <w:num w:numId="113">
    <w:abstractNumId w:val="101"/>
  </w:num>
  <w:num w:numId="114">
    <w:abstractNumId w:val="133"/>
  </w:num>
  <w:num w:numId="115">
    <w:abstractNumId w:val="88"/>
  </w:num>
  <w:num w:numId="116">
    <w:abstractNumId w:val="135"/>
  </w:num>
  <w:num w:numId="117">
    <w:abstractNumId w:val="89"/>
  </w:num>
  <w:num w:numId="118">
    <w:abstractNumId w:val="20"/>
  </w:num>
  <w:num w:numId="119">
    <w:abstractNumId w:val="104"/>
  </w:num>
  <w:num w:numId="120">
    <w:abstractNumId w:val="72"/>
  </w:num>
  <w:num w:numId="121">
    <w:abstractNumId w:val="148"/>
  </w:num>
  <w:num w:numId="122">
    <w:abstractNumId w:val="90"/>
  </w:num>
  <w:num w:numId="123">
    <w:abstractNumId w:val="7"/>
  </w:num>
  <w:num w:numId="124">
    <w:abstractNumId w:val="96"/>
  </w:num>
  <w:num w:numId="125">
    <w:abstractNumId w:val="83"/>
  </w:num>
  <w:num w:numId="126">
    <w:abstractNumId w:val="119"/>
  </w:num>
  <w:num w:numId="127">
    <w:abstractNumId w:val="74"/>
  </w:num>
  <w:num w:numId="128">
    <w:abstractNumId w:val="97"/>
  </w:num>
  <w:num w:numId="129">
    <w:abstractNumId w:val="145"/>
  </w:num>
  <w:num w:numId="130">
    <w:abstractNumId w:val="146"/>
  </w:num>
  <w:num w:numId="131">
    <w:abstractNumId w:val="99"/>
  </w:num>
  <w:num w:numId="132">
    <w:abstractNumId w:val="85"/>
  </w:num>
  <w:num w:numId="133">
    <w:abstractNumId w:val="79"/>
  </w:num>
  <w:num w:numId="134">
    <w:abstractNumId w:val="138"/>
  </w:num>
  <w:num w:numId="135">
    <w:abstractNumId w:val="29"/>
  </w:num>
  <w:num w:numId="136">
    <w:abstractNumId w:val="37"/>
  </w:num>
  <w:num w:numId="137">
    <w:abstractNumId w:val="147"/>
  </w:num>
  <w:num w:numId="138">
    <w:abstractNumId w:val="132"/>
  </w:num>
  <w:num w:numId="139">
    <w:abstractNumId w:val="41"/>
  </w:num>
  <w:num w:numId="140">
    <w:abstractNumId w:val="0"/>
  </w:num>
  <w:num w:numId="141">
    <w:abstractNumId w:val="30"/>
  </w:num>
  <w:num w:numId="142">
    <w:abstractNumId w:val="61"/>
  </w:num>
  <w:num w:numId="143">
    <w:abstractNumId w:val="127"/>
  </w:num>
  <w:num w:numId="144">
    <w:abstractNumId w:val="54"/>
  </w:num>
  <w:num w:numId="145">
    <w:abstractNumId w:val="114"/>
  </w:num>
  <w:num w:numId="146">
    <w:abstractNumId w:val="15"/>
  </w:num>
  <w:num w:numId="147">
    <w:abstractNumId w:val="91"/>
  </w:num>
  <w:num w:numId="148">
    <w:abstractNumId w:val="62"/>
  </w:num>
  <w:num w:numId="149">
    <w:abstractNumId w:val="33"/>
  </w:num>
  <w:num w:numId="150">
    <w:abstractNumId w:val="45"/>
  </w:num>
  <w:num w:numId="151">
    <w:abstractNumId w:val="18"/>
  </w:num>
  <w:num w:numId="152">
    <w:abstractNumId w:val="151"/>
  </w:num>
  <w:num w:numId="153">
    <w:abstractNumId w:val="142"/>
  </w:num>
  <w:num w:numId="154">
    <w:abstractNumId w:val="102"/>
  </w:num>
  <w:num w:numId="155">
    <w:abstractNumId w:val="26"/>
  </w:num>
  <w:num w:numId="156">
    <w:abstractNumId w:val="67"/>
  </w:num>
  <w:numIdMacAtCleanup w:val="1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ỄN ĐỨC KẾ">
    <w15:presenceInfo w15:providerId="None" w15:userId="NGUYỄN ĐỨC KẾ"/>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6"/>
    <w:rsid w:val="000C1FA3"/>
    <w:rsid w:val="000D5570"/>
    <w:rsid w:val="00162443"/>
    <w:rsid w:val="001768F7"/>
    <w:rsid w:val="001E21E2"/>
    <w:rsid w:val="001F2073"/>
    <w:rsid w:val="00267818"/>
    <w:rsid w:val="00273750"/>
    <w:rsid w:val="002A6E5E"/>
    <w:rsid w:val="003572E9"/>
    <w:rsid w:val="003C27D3"/>
    <w:rsid w:val="003F2E79"/>
    <w:rsid w:val="004441CA"/>
    <w:rsid w:val="004A17F2"/>
    <w:rsid w:val="00567481"/>
    <w:rsid w:val="005773E5"/>
    <w:rsid w:val="005B037D"/>
    <w:rsid w:val="005C6E0F"/>
    <w:rsid w:val="00693EFD"/>
    <w:rsid w:val="006B03C6"/>
    <w:rsid w:val="006B68B6"/>
    <w:rsid w:val="007837B1"/>
    <w:rsid w:val="00861107"/>
    <w:rsid w:val="00876F5D"/>
    <w:rsid w:val="0092424F"/>
    <w:rsid w:val="009D56D1"/>
    <w:rsid w:val="00A46095"/>
    <w:rsid w:val="00A525D3"/>
    <w:rsid w:val="00A81CF5"/>
    <w:rsid w:val="00BE7591"/>
    <w:rsid w:val="00C4355D"/>
    <w:rsid w:val="00CA2CFF"/>
    <w:rsid w:val="00CC7F73"/>
    <w:rsid w:val="00CE06AD"/>
    <w:rsid w:val="00DC266A"/>
    <w:rsid w:val="00E817C9"/>
    <w:rsid w:val="00EA51B5"/>
    <w:rsid w:val="00EB1F46"/>
    <w:rsid w:val="00FC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E390"/>
  <w15:chartTrackingRefBased/>
  <w15:docId w15:val="{AE5EFBCF-F649-4D65-96F0-B13747ED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B68B6"/>
    <w:pPr>
      <w:ind w:left="720"/>
      <w:contextualSpacing/>
    </w:pPr>
  </w:style>
  <w:style w:type="paragraph" w:styleId="KhngDncch">
    <w:name w:val="No Spacing"/>
    <w:uiPriority w:val="1"/>
    <w:qFormat/>
    <w:rsid w:val="006B68B6"/>
    <w:pPr>
      <w:spacing w:after="0" w:line="240" w:lineRule="auto"/>
      <w:jc w:val="both"/>
    </w:pPr>
    <w:rPr>
      <w:rFonts w:ascii="Times New Roman" w:hAnsi="Times New Roman"/>
      <w:sz w:val="26"/>
    </w:rPr>
  </w:style>
  <w:style w:type="table" w:styleId="LiBang">
    <w:name w:val="Table Grid"/>
    <w:basedOn w:val="BangThngthng"/>
    <w:uiPriority w:val="39"/>
    <w:rsid w:val="0026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81</Pages>
  <Words>13131</Words>
  <Characters>74848</Characters>
  <Application>Microsoft Office Word</Application>
  <DocSecurity>0</DocSecurity>
  <Lines>623</Lines>
  <Paragraphs>175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LeHoangVyVy</dc:creator>
  <cp:keywords/>
  <dc:description/>
  <cp:lastModifiedBy>LeHoangVyVy</cp:lastModifiedBy>
  <cp:revision>6</cp:revision>
  <dcterms:created xsi:type="dcterms:W3CDTF">2019-06-06T08:54:00Z</dcterms:created>
  <dcterms:modified xsi:type="dcterms:W3CDTF">2019-06-06T17:31:00Z</dcterms:modified>
</cp:coreProperties>
</file>