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50" w:type="dxa"/>
        <w:tblInd w:w="-5" w:type="dxa"/>
        <w:tblLook w:val="04A0" w:firstRow="1" w:lastRow="0" w:firstColumn="1" w:lastColumn="0" w:noHBand="0" w:noVBand="1"/>
      </w:tblPr>
      <w:tblGrid>
        <w:gridCol w:w="1423"/>
        <w:gridCol w:w="2975"/>
        <w:gridCol w:w="2976"/>
        <w:gridCol w:w="2976"/>
      </w:tblGrid>
      <w:tr w:rsidR="009D4A8A" w:rsidRPr="00E405CE" w14:paraId="53B5ACF0" w14:textId="72704C8D" w:rsidTr="008E069F">
        <w:trPr>
          <w:trHeight w:val="2610"/>
        </w:trPr>
        <w:tc>
          <w:tcPr>
            <w:tcW w:w="1423" w:type="dxa"/>
            <w:tcBorders>
              <w:bottom w:val="dotted" w:sz="4" w:space="0" w:color="auto"/>
            </w:tcBorders>
            <w:vAlign w:val="center"/>
          </w:tcPr>
          <w:p w14:paraId="14468B7B" w14:textId="77777777" w:rsidR="009D4A8A" w:rsidRPr="00E405CE" w:rsidRDefault="009D4A8A" w:rsidP="009D4A8A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Chữ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2975" w:type="dxa"/>
            <w:tcBorders>
              <w:bottom w:val="dotted" w:sz="4" w:space="0" w:color="auto"/>
            </w:tcBorders>
          </w:tcPr>
          <w:p w14:paraId="7161A86D" w14:textId="7B7A8B05" w:rsidR="009D4A8A" w:rsidRPr="00E405CE" w:rsidRDefault="008E069F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</w:tc>
        <w:tc>
          <w:tcPr>
            <w:tcW w:w="2976" w:type="dxa"/>
            <w:tcBorders>
              <w:bottom w:val="dotted" w:sz="4" w:space="0" w:color="auto"/>
            </w:tcBorders>
          </w:tcPr>
          <w:p w14:paraId="42BC7A89" w14:textId="4C61411E" w:rsidR="009D4A8A" w:rsidRPr="00E405CE" w:rsidRDefault="009D4A8A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1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Xem </w:t>
            </w:r>
            <w:proofErr w:type="spellStart"/>
            <w:r w:rsidRPr="005001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xét</w:t>
            </w:r>
            <w:proofErr w:type="spellEnd"/>
          </w:p>
        </w:tc>
        <w:tc>
          <w:tcPr>
            <w:tcW w:w="2976" w:type="dxa"/>
            <w:tcBorders>
              <w:bottom w:val="dotted" w:sz="4" w:space="0" w:color="auto"/>
            </w:tcBorders>
          </w:tcPr>
          <w:p w14:paraId="5935B2A2" w14:textId="1EF5B9AC" w:rsidR="009D4A8A" w:rsidRPr="005E122F" w:rsidRDefault="009D4A8A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Phê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</w:tc>
      </w:tr>
      <w:tr w:rsidR="009D4A8A" w:rsidRPr="00E405CE" w14:paraId="50F769A0" w14:textId="7C12E2F7" w:rsidTr="008E069F">
        <w:trPr>
          <w:trHeight w:val="452"/>
        </w:trPr>
        <w:tc>
          <w:tcPr>
            <w:tcW w:w="14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B864DA" w14:textId="77777777" w:rsidR="009D4A8A" w:rsidRPr="00E405CE" w:rsidRDefault="009D4A8A" w:rsidP="009D4A8A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97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C01EE16" w14:textId="67823AC6" w:rsidR="009D4A8A" w:rsidRPr="00E405CE" w:rsidRDefault="000E3655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Từ Thị Yến Oanh</w:t>
            </w:r>
          </w:p>
        </w:tc>
        <w:tc>
          <w:tcPr>
            <w:tcW w:w="2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684D54B" w14:textId="6BB492EA" w:rsidR="009D4A8A" w:rsidRPr="00E405CE" w:rsidRDefault="009F2C9D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Dương Từ Uyên Thảo</w:t>
            </w:r>
          </w:p>
        </w:tc>
        <w:tc>
          <w:tcPr>
            <w:tcW w:w="2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B9A1011" w14:textId="53E0C92F" w:rsidR="009D4A8A" w:rsidRDefault="009D4A8A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Huỳnh Ngọc Thạch</w:t>
            </w:r>
          </w:p>
        </w:tc>
      </w:tr>
      <w:tr w:rsidR="009D4A8A" w:rsidRPr="00E405CE" w14:paraId="2E84B84D" w14:textId="60676392" w:rsidTr="008E069F">
        <w:trPr>
          <w:trHeight w:val="429"/>
        </w:trPr>
        <w:tc>
          <w:tcPr>
            <w:tcW w:w="14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E9BEEA0" w14:textId="77777777" w:rsidR="009D4A8A" w:rsidRPr="00E405CE" w:rsidRDefault="009D4A8A" w:rsidP="009D4A8A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97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F1E3F3F" w14:textId="7FB7D87E" w:rsidR="009D4A8A" w:rsidRPr="00E405CE" w:rsidRDefault="002F688E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TP. </w:t>
            </w:r>
            <w:proofErr w:type="spellStart"/>
            <w:r w:rsidR="000E36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="000E36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E36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2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A2BD484" w14:textId="22FD84C1" w:rsidR="009D4A8A" w:rsidRPr="00E405CE" w:rsidRDefault="00606DF1" w:rsidP="00C95CBB">
            <w:pPr>
              <w:tabs>
                <w:tab w:val="left" w:pos="6246"/>
              </w:tabs>
              <w:ind w:right="-99" w:hanging="11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đốc</w:t>
            </w:r>
            <w:proofErr w:type="spellEnd"/>
            <w:r w:rsidR="00C95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Kinh </w:t>
            </w:r>
            <w:proofErr w:type="spellStart"/>
            <w:r w:rsidR="00C95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2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963BA91" w14:textId="7192F7C6" w:rsidR="009D4A8A" w:rsidRDefault="009D4A8A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</w:tr>
      <w:tr w:rsidR="009D4A8A" w:rsidRPr="00E405CE" w14:paraId="6D8F13D4" w14:textId="01F9476A" w:rsidTr="008E069F">
        <w:trPr>
          <w:trHeight w:val="452"/>
        </w:trPr>
        <w:tc>
          <w:tcPr>
            <w:tcW w:w="1423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349F2E7A" w14:textId="77777777" w:rsidR="009D4A8A" w:rsidRPr="00E405CE" w:rsidRDefault="009D4A8A" w:rsidP="009D4A8A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2975" w:type="dxa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59C6C341" w14:textId="3A34A3EE" w:rsidR="009D4A8A" w:rsidRPr="00E405CE" w:rsidRDefault="00C95CBB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 / ….. / ……</w:t>
            </w:r>
          </w:p>
        </w:tc>
        <w:tc>
          <w:tcPr>
            <w:tcW w:w="2976" w:type="dxa"/>
            <w:tcBorders>
              <w:top w:val="dotted" w:sz="4" w:space="0" w:color="auto"/>
            </w:tcBorders>
            <w:vAlign w:val="center"/>
          </w:tcPr>
          <w:p w14:paraId="05642293" w14:textId="1081B54F" w:rsidR="009D4A8A" w:rsidRPr="00E405CE" w:rsidRDefault="00C95CBB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 / ….. / ……</w:t>
            </w:r>
          </w:p>
        </w:tc>
        <w:tc>
          <w:tcPr>
            <w:tcW w:w="2976" w:type="dxa"/>
            <w:tcBorders>
              <w:top w:val="dotted" w:sz="4" w:space="0" w:color="auto"/>
            </w:tcBorders>
            <w:vAlign w:val="center"/>
          </w:tcPr>
          <w:p w14:paraId="53354F00" w14:textId="41587D73" w:rsidR="009D4A8A" w:rsidRDefault="009D4A8A" w:rsidP="009D4A8A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 / ….. / ……</w:t>
            </w:r>
          </w:p>
        </w:tc>
      </w:tr>
    </w:tbl>
    <w:p w14:paraId="3DEE2DA7" w14:textId="77777777" w:rsidR="008E069F" w:rsidRDefault="008E069F"/>
    <w:tbl>
      <w:tblPr>
        <w:tblStyle w:val="TableGrid"/>
        <w:tblW w:w="10350" w:type="dxa"/>
        <w:tblInd w:w="-5" w:type="dxa"/>
        <w:tblLook w:val="04A0" w:firstRow="1" w:lastRow="0" w:firstColumn="1" w:lastColumn="0" w:noHBand="0" w:noVBand="1"/>
      </w:tblPr>
      <w:tblGrid>
        <w:gridCol w:w="1423"/>
        <w:gridCol w:w="2975"/>
        <w:gridCol w:w="2976"/>
        <w:gridCol w:w="2976"/>
      </w:tblGrid>
      <w:tr w:rsidR="008E069F" w:rsidRPr="00E405CE" w14:paraId="3394AF1E" w14:textId="77777777" w:rsidTr="008E069F">
        <w:trPr>
          <w:trHeight w:val="2610"/>
        </w:trPr>
        <w:tc>
          <w:tcPr>
            <w:tcW w:w="1423" w:type="dxa"/>
            <w:vAlign w:val="center"/>
          </w:tcPr>
          <w:p w14:paraId="16245D9F" w14:textId="77777777" w:rsidR="008E069F" w:rsidRPr="00E405CE" w:rsidRDefault="008E069F" w:rsidP="008E069F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Chữ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2975" w:type="dxa"/>
          </w:tcPr>
          <w:p w14:paraId="0C284E25" w14:textId="77777777" w:rsidR="008E069F" w:rsidRPr="00E405CE" w:rsidRDefault="008E069F" w:rsidP="00244A1D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Soạn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thảo</w:t>
            </w:r>
            <w:proofErr w:type="spellEnd"/>
          </w:p>
        </w:tc>
        <w:tc>
          <w:tcPr>
            <w:tcW w:w="2976" w:type="dxa"/>
          </w:tcPr>
          <w:p w14:paraId="014A8975" w14:textId="786740EA" w:rsidR="008E069F" w:rsidRPr="00E405CE" w:rsidRDefault="008E069F" w:rsidP="00244A1D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2976" w:type="dxa"/>
          </w:tcPr>
          <w:p w14:paraId="238800D5" w14:textId="5BCEBB85" w:rsidR="008E069F" w:rsidRPr="005E122F" w:rsidRDefault="00C95CBB" w:rsidP="00244A1D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</w:tc>
      </w:tr>
      <w:tr w:rsidR="008E069F" w:rsidRPr="00E405CE" w14:paraId="77727EA4" w14:textId="77777777" w:rsidTr="008E069F">
        <w:trPr>
          <w:trHeight w:val="452"/>
        </w:trPr>
        <w:tc>
          <w:tcPr>
            <w:tcW w:w="1423" w:type="dxa"/>
            <w:vAlign w:val="center"/>
          </w:tcPr>
          <w:p w14:paraId="6A0ED8AA" w14:textId="77777777" w:rsidR="008E069F" w:rsidRPr="00E405CE" w:rsidRDefault="008E069F" w:rsidP="008E069F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975" w:type="dxa"/>
            <w:vAlign w:val="center"/>
          </w:tcPr>
          <w:p w14:paraId="569AF43F" w14:textId="77777777" w:rsidR="008E069F" w:rsidRPr="00E405CE" w:rsidRDefault="008E069F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Nguyễn Thị Thanh Diễm</w:t>
            </w:r>
          </w:p>
        </w:tc>
        <w:tc>
          <w:tcPr>
            <w:tcW w:w="2976" w:type="dxa"/>
            <w:vAlign w:val="center"/>
          </w:tcPr>
          <w:p w14:paraId="1198E80F" w14:textId="77777777" w:rsidR="008E069F" w:rsidRPr="00E405CE" w:rsidRDefault="008E069F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Lưu Thị Minh Tâm</w:t>
            </w:r>
          </w:p>
        </w:tc>
        <w:tc>
          <w:tcPr>
            <w:tcW w:w="2976" w:type="dxa"/>
            <w:vAlign w:val="center"/>
          </w:tcPr>
          <w:p w14:paraId="320B52C1" w14:textId="65E167B8" w:rsidR="008E069F" w:rsidRDefault="00D22E47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Trần</w:t>
            </w:r>
            <w:r w:rsidR="00EF28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Thanh Hồng</w:t>
            </w:r>
          </w:p>
        </w:tc>
      </w:tr>
      <w:tr w:rsidR="008E069F" w:rsidRPr="00E405CE" w14:paraId="7D46C499" w14:textId="77777777" w:rsidTr="008E069F">
        <w:trPr>
          <w:trHeight w:val="429"/>
        </w:trPr>
        <w:tc>
          <w:tcPr>
            <w:tcW w:w="1423" w:type="dxa"/>
            <w:vAlign w:val="center"/>
          </w:tcPr>
          <w:p w14:paraId="7E71532F" w14:textId="77777777" w:rsidR="008E069F" w:rsidRPr="00E405CE" w:rsidRDefault="008E069F" w:rsidP="008E069F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975" w:type="dxa"/>
            <w:vAlign w:val="center"/>
          </w:tcPr>
          <w:p w14:paraId="5C912AC8" w14:textId="77777777" w:rsidR="008E069F" w:rsidRPr="00E405CE" w:rsidRDefault="008E069F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Nhân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KTQT</w:t>
            </w:r>
          </w:p>
        </w:tc>
        <w:tc>
          <w:tcPr>
            <w:tcW w:w="2976" w:type="dxa"/>
            <w:vAlign w:val="center"/>
          </w:tcPr>
          <w:p w14:paraId="48232C79" w14:textId="77777777" w:rsidR="008E069F" w:rsidRPr="00E405CE" w:rsidRDefault="008E069F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01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Trưởng</w:t>
            </w:r>
            <w:proofErr w:type="spellEnd"/>
            <w:r w:rsidRPr="005001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phòng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KTQT</w:t>
            </w:r>
          </w:p>
        </w:tc>
        <w:tc>
          <w:tcPr>
            <w:tcW w:w="2976" w:type="dxa"/>
            <w:vAlign w:val="center"/>
          </w:tcPr>
          <w:p w14:paraId="086DF46E" w14:textId="4DD7FCA3" w:rsidR="008E069F" w:rsidRDefault="00722976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phòng Mua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</w:tr>
      <w:tr w:rsidR="008E069F" w:rsidRPr="00E405CE" w14:paraId="023C3439" w14:textId="77777777" w:rsidTr="008E069F">
        <w:trPr>
          <w:trHeight w:val="452"/>
        </w:trPr>
        <w:tc>
          <w:tcPr>
            <w:tcW w:w="1423" w:type="dxa"/>
            <w:vAlign w:val="center"/>
          </w:tcPr>
          <w:p w14:paraId="1EF11AF8" w14:textId="77777777" w:rsidR="008E069F" w:rsidRPr="00E405CE" w:rsidRDefault="008E069F" w:rsidP="008E069F">
            <w:pPr>
              <w:tabs>
                <w:tab w:val="left" w:pos="62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2975" w:type="dxa"/>
            <w:vAlign w:val="center"/>
          </w:tcPr>
          <w:p w14:paraId="22A45976" w14:textId="77777777" w:rsidR="008E069F" w:rsidRPr="00E405CE" w:rsidRDefault="008E069F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 / ….. / ……</w:t>
            </w:r>
          </w:p>
        </w:tc>
        <w:tc>
          <w:tcPr>
            <w:tcW w:w="2976" w:type="dxa"/>
            <w:vAlign w:val="center"/>
          </w:tcPr>
          <w:p w14:paraId="1608D4A5" w14:textId="77777777" w:rsidR="008E069F" w:rsidRPr="00E405CE" w:rsidRDefault="008E069F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 / ….. / ……</w:t>
            </w:r>
          </w:p>
        </w:tc>
        <w:tc>
          <w:tcPr>
            <w:tcW w:w="2976" w:type="dxa"/>
            <w:vAlign w:val="center"/>
          </w:tcPr>
          <w:p w14:paraId="6BD26A12" w14:textId="77777777" w:rsidR="008E069F" w:rsidRDefault="008E069F" w:rsidP="008E069F">
            <w:pPr>
              <w:tabs>
                <w:tab w:val="left" w:pos="624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 / ….. / ……</w:t>
            </w:r>
          </w:p>
        </w:tc>
      </w:tr>
    </w:tbl>
    <w:p w14:paraId="365C37AB" w14:textId="06D18BAF" w:rsidR="00F036D5" w:rsidRDefault="00F036D5" w:rsidP="006E75DF">
      <w:pPr>
        <w:spacing w:before="12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Phòng ban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>liên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>quan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456"/>
        <w:gridCol w:w="3230"/>
        <w:gridCol w:w="540"/>
        <w:gridCol w:w="2153"/>
        <w:gridCol w:w="456"/>
        <w:gridCol w:w="3513"/>
      </w:tblGrid>
      <w:tr w:rsidR="00581F19" w:rsidRPr="00AD246D" w14:paraId="65703B77" w14:textId="77777777" w:rsidTr="00902E76">
        <w:trPr>
          <w:trHeight w:val="179"/>
        </w:trPr>
        <w:sdt>
          <w:sdtPr>
            <w:rPr>
              <w:rFonts w:ascii="Times New Roman" w:hAnsi="Times New Roman"/>
            </w:rPr>
            <w:id w:val="810131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612971FB" w14:textId="68233ADC" w:rsidR="00581F19" w:rsidRPr="005F5B99" w:rsidRDefault="009D4A8A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0E069DBA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Tất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cả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phòng ban</w:t>
            </w:r>
          </w:p>
        </w:tc>
        <w:sdt>
          <w:sdtPr>
            <w:rPr>
              <w:rFonts w:ascii="Times New Roman" w:hAnsi="Times New Roman"/>
            </w:rPr>
            <w:id w:val="1076940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2EDD9F7E" w14:textId="77777777" w:rsidR="00581F19" w:rsidRPr="005F5B99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 w:rsidRPr="005F5B99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073C8416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Hành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(HC)</w:t>
            </w:r>
          </w:p>
        </w:tc>
        <w:sdt>
          <w:sdtPr>
            <w:rPr>
              <w:rFonts w:ascii="Times New Roman" w:hAnsi="Times New Roman"/>
            </w:rPr>
            <w:id w:val="1867795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37A3F544" w14:textId="57EDE392" w:rsidR="00581F19" w:rsidRPr="00AD246D" w:rsidRDefault="009D4A8A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13" w:type="dxa"/>
            <w:vAlign w:val="center"/>
          </w:tcPr>
          <w:p w14:paraId="2805112A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(DA)</w:t>
            </w:r>
          </w:p>
        </w:tc>
      </w:tr>
      <w:tr w:rsidR="00581F19" w:rsidRPr="00AD246D" w14:paraId="567EA1C1" w14:textId="77777777" w:rsidTr="00902E76">
        <w:trPr>
          <w:trHeight w:val="323"/>
        </w:trPr>
        <w:sdt>
          <w:sdtPr>
            <w:rPr>
              <w:rFonts w:ascii="Times New Roman" w:hAnsi="Times New Roman"/>
            </w:rPr>
            <w:id w:val="-461882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1DA641D0" w14:textId="5762F291" w:rsidR="00581F19" w:rsidRPr="005F5B99" w:rsidRDefault="009D4A8A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3230" w:type="dxa"/>
            <w:vAlign w:val="center"/>
          </w:tcPr>
          <w:p w14:paraId="0E378C87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Tài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(TC)</w:t>
            </w:r>
          </w:p>
        </w:tc>
        <w:sdt>
          <w:sdtPr>
            <w:rPr>
              <w:rFonts w:ascii="Times New Roman" w:hAnsi="Times New Roman"/>
            </w:rPr>
            <w:id w:val="-56403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0416C0DB" w14:textId="77777777" w:rsidR="00581F19" w:rsidRPr="005F5B99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 w:rsidRPr="005F5B99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77F152AB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Nhân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(NS)</w:t>
            </w:r>
          </w:p>
        </w:tc>
        <w:sdt>
          <w:sdtPr>
            <w:rPr>
              <w:rFonts w:ascii="Times New Roman" w:hAnsi="Times New Roman"/>
            </w:rPr>
            <w:id w:val="-765763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7FFD6467" w14:textId="77777777" w:rsidR="00581F19" w:rsidRPr="00AD246D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 w:rsidRPr="00AD246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13" w:type="dxa"/>
            <w:vAlign w:val="center"/>
          </w:tcPr>
          <w:p w14:paraId="3701AE0B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B485B">
              <w:rPr>
                <w:rFonts w:ascii="Times New Roman" w:hAnsi="Times New Roman"/>
                <w:sz w:val="24"/>
                <w:szCs w:val="24"/>
              </w:rPr>
              <w:t>An</w:t>
            </w:r>
            <w:proofErr w:type="gram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(AT)</w:t>
            </w:r>
          </w:p>
        </w:tc>
      </w:tr>
      <w:tr w:rsidR="00581F19" w:rsidRPr="00AD246D" w14:paraId="17526455" w14:textId="77777777" w:rsidTr="00902E76">
        <w:trPr>
          <w:trHeight w:val="61"/>
        </w:trPr>
        <w:sdt>
          <w:sdtPr>
            <w:rPr>
              <w:rFonts w:ascii="Times New Roman" w:hAnsi="Times New Roman"/>
            </w:rPr>
            <w:id w:val="566150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53104713" w14:textId="77777777" w:rsidR="00581F19" w:rsidRPr="005F5B99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 w:rsidRPr="005F5B99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32837533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(QA)</w:t>
            </w:r>
          </w:p>
        </w:tc>
        <w:sdt>
          <w:sdtPr>
            <w:rPr>
              <w:rFonts w:ascii="Times New Roman" w:hAnsi="Times New Roman"/>
            </w:rPr>
            <w:id w:val="-1393344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7834026F" w14:textId="77777777" w:rsidR="00581F19" w:rsidRPr="005F5B99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7E4E6584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thuật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(KT)</w:t>
            </w:r>
          </w:p>
        </w:tc>
        <w:sdt>
          <w:sdtPr>
            <w:rPr>
              <w:rFonts w:ascii="Times New Roman" w:hAnsi="Times New Roman"/>
            </w:rPr>
            <w:id w:val="1985274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20996946" w14:textId="77777777" w:rsidR="00581F19" w:rsidRPr="00AD246D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 w:rsidRPr="00AD246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13" w:type="dxa"/>
            <w:vAlign w:val="center"/>
          </w:tcPr>
          <w:p w14:paraId="386860B2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hoạch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(KH)</w:t>
            </w:r>
          </w:p>
        </w:tc>
      </w:tr>
      <w:tr w:rsidR="00581F19" w:rsidRPr="00AD246D" w14:paraId="1D5A1E6C" w14:textId="77777777" w:rsidTr="00902E76">
        <w:trPr>
          <w:trHeight w:val="61"/>
        </w:trPr>
        <w:sdt>
          <w:sdtPr>
            <w:rPr>
              <w:rFonts w:ascii="Times New Roman" w:hAnsi="Times New Roman"/>
            </w:rPr>
            <w:id w:val="-627930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4EDFD849" w14:textId="77777777" w:rsidR="00581F19" w:rsidRPr="005F5B99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 w:rsidRPr="005F5B99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0" w:type="dxa"/>
            <w:vAlign w:val="center"/>
          </w:tcPr>
          <w:p w14:paraId="7C794654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&amp; Phát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triển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(RD)</w:t>
            </w:r>
          </w:p>
        </w:tc>
        <w:sdt>
          <w:sdtPr>
            <w:rPr>
              <w:rFonts w:ascii="Times New Roman" w:hAnsi="Times New Roman"/>
            </w:rPr>
            <w:id w:val="-1748878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538BEE3D" w14:textId="77777777" w:rsidR="00581F19" w:rsidRPr="005F5B99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3A3F7F64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(SX)</w:t>
            </w:r>
          </w:p>
        </w:tc>
        <w:sdt>
          <w:sdtPr>
            <w:rPr>
              <w:rFonts w:ascii="Times New Roman" w:hAnsi="Times New Roman"/>
            </w:rPr>
            <w:id w:val="-109904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3106E204" w14:textId="77777777" w:rsidR="00581F19" w:rsidRPr="00AD246D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 w:rsidRPr="00AD246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13" w:type="dxa"/>
            <w:vAlign w:val="center"/>
          </w:tcPr>
          <w:p w14:paraId="70198041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Ban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ngoại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(BĐN)</w:t>
            </w:r>
          </w:p>
        </w:tc>
      </w:tr>
      <w:tr w:rsidR="00581F19" w:rsidRPr="00AD246D" w14:paraId="2242B7C6" w14:textId="77777777" w:rsidTr="00902E76">
        <w:trPr>
          <w:trHeight w:val="61"/>
        </w:trPr>
        <w:sdt>
          <w:sdtPr>
            <w:rPr>
              <w:rFonts w:ascii="Times New Roman" w:hAnsi="Times New Roman"/>
            </w:rPr>
            <w:id w:val="13985569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254DE2CA" w14:textId="2F89CE44" w:rsidR="00581F19" w:rsidRPr="005F5B99" w:rsidRDefault="008E069F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3230" w:type="dxa"/>
            <w:vAlign w:val="center"/>
          </w:tcPr>
          <w:p w14:paraId="380212C9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Cung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(PU)</w:t>
            </w:r>
          </w:p>
        </w:tc>
        <w:sdt>
          <w:sdtPr>
            <w:rPr>
              <w:rFonts w:ascii="Times New Roman" w:hAnsi="Times New Roman"/>
            </w:rPr>
            <w:id w:val="1879278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429773B9" w14:textId="77777777" w:rsidR="00581F19" w:rsidRPr="005F5B99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53" w:type="dxa"/>
            <w:vAlign w:val="center"/>
          </w:tcPr>
          <w:p w14:paraId="473F5DB8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Kho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vận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(KV)</w:t>
            </w:r>
          </w:p>
        </w:tc>
        <w:sdt>
          <w:sdtPr>
            <w:rPr>
              <w:rFonts w:ascii="Times New Roman" w:hAnsi="Times New Roman"/>
            </w:rPr>
            <w:id w:val="-885103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64FB29B1" w14:textId="77777777" w:rsidR="00581F19" w:rsidRPr="00AD246D" w:rsidRDefault="00581F19" w:rsidP="00404706">
                <w:pPr>
                  <w:spacing w:before="40" w:line="288" w:lineRule="auto"/>
                  <w:jc w:val="both"/>
                  <w:rPr>
                    <w:rFonts w:ascii="Times New Roman" w:hAnsi="Times New Roman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13" w:type="dxa"/>
            <w:vAlign w:val="center"/>
          </w:tcPr>
          <w:p w14:paraId="127B60F1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Quản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(HT)</w:t>
            </w:r>
          </w:p>
        </w:tc>
      </w:tr>
      <w:tr w:rsidR="00581F19" w:rsidRPr="00AD246D" w14:paraId="4FB30AC7" w14:textId="77777777" w:rsidTr="00902E76">
        <w:trPr>
          <w:trHeight w:val="61"/>
        </w:trPr>
        <w:sdt>
          <w:sdtPr>
            <w:rPr>
              <w:rFonts w:ascii="Times New Roman" w:hAnsi="Times New Roman"/>
            </w:rPr>
            <w:id w:val="-13282759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7490DF93" w14:textId="1FC0CC1F" w:rsidR="00581F19" w:rsidRPr="005F5B99" w:rsidRDefault="008E069F" w:rsidP="00404706">
                <w:pPr>
                  <w:spacing w:before="40" w:line="288" w:lineRule="auto"/>
                  <w:jc w:val="both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3230" w:type="dxa"/>
            <w:vAlign w:val="center"/>
          </w:tcPr>
          <w:p w14:paraId="74DDF087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Mua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– XNK (PU)</w:t>
            </w:r>
          </w:p>
        </w:tc>
        <w:sdt>
          <w:sdtPr>
            <w:rPr>
              <w:rFonts w:ascii="Times New Roman" w:hAnsi="Times New Roman"/>
            </w:rPr>
            <w:id w:val="14508938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0" w:type="dxa"/>
                <w:vAlign w:val="center"/>
              </w:tcPr>
              <w:p w14:paraId="01615B11" w14:textId="4FF9C003" w:rsidR="00581F19" w:rsidRDefault="009D4A8A" w:rsidP="00404706">
                <w:pPr>
                  <w:spacing w:before="40" w:line="288" w:lineRule="auto"/>
                  <w:jc w:val="both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53" w:type="dxa"/>
            <w:vAlign w:val="center"/>
          </w:tcPr>
          <w:p w14:paraId="0EEF3D92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485B">
              <w:rPr>
                <w:rFonts w:ascii="Times New Roman" w:hAnsi="Times New Roman"/>
                <w:sz w:val="24"/>
                <w:szCs w:val="24"/>
              </w:rPr>
              <w:t xml:space="preserve">Kinh </w:t>
            </w:r>
            <w:proofErr w:type="spellStart"/>
            <w:r w:rsidRPr="003B485B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3B485B">
              <w:rPr>
                <w:rFonts w:ascii="Times New Roman" w:hAnsi="Times New Roman"/>
                <w:sz w:val="24"/>
                <w:szCs w:val="24"/>
              </w:rPr>
              <w:t xml:space="preserve"> (KD)</w:t>
            </w:r>
          </w:p>
        </w:tc>
        <w:sdt>
          <w:sdtPr>
            <w:rPr>
              <w:rFonts w:ascii="Times New Roman" w:hAnsi="Times New Roman"/>
            </w:rPr>
            <w:id w:val="1651242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56" w:type="dxa"/>
                <w:vAlign w:val="center"/>
              </w:tcPr>
              <w:p w14:paraId="0B19CBD5" w14:textId="77777777" w:rsidR="00581F19" w:rsidRPr="00AD246D" w:rsidRDefault="00581F19" w:rsidP="00404706">
                <w:pPr>
                  <w:spacing w:before="40" w:line="288" w:lineRule="auto"/>
                  <w:jc w:val="both"/>
                  <w:rPr>
                    <w:rFonts w:ascii="MS Gothic" w:eastAsia="MS Gothic" w:hAnsi="MS Gothic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13" w:type="dxa"/>
            <w:vAlign w:val="center"/>
          </w:tcPr>
          <w:p w14:paraId="77AD556C" w14:textId="77777777" w:rsidR="00581F19" w:rsidRPr="003B485B" w:rsidRDefault="00581F19" w:rsidP="00404706">
            <w:pPr>
              <w:spacing w:before="40" w:line="288" w:lineRule="auto"/>
              <w:jc w:val="both"/>
              <w:rPr>
                <w:rFonts w:ascii="Times New Roman" w:hAnsi="Times New Roman"/>
                <w:spacing w:val="-2"/>
                <w:sz w:val="24"/>
                <w:szCs w:val="24"/>
              </w:rPr>
            </w:pPr>
            <w:proofErr w:type="spellStart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>Nhóm</w:t>
            </w:r>
            <w:proofErr w:type="spellEnd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an </w:t>
            </w:r>
            <w:proofErr w:type="spellStart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>toàn</w:t>
            </w:r>
            <w:proofErr w:type="spellEnd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>thực</w:t>
            </w:r>
            <w:proofErr w:type="spellEnd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>phẩm</w:t>
            </w:r>
            <w:proofErr w:type="spellEnd"/>
            <w:r w:rsidRPr="003B485B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(ATTP)</w:t>
            </w:r>
          </w:p>
        </w:tc>
      </w:tr>
    </w:tbl>
    <w:p w14:paraId="3B351324" w14:textId="77777777" w:rsidR="00F036D5" w:rsidRPr="00E405CE" w:rsidRDefault="00F036D5" w:rsidP="006E75DF">
      <w:pPr>
        <w:spacing w:before="12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>Lịch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>sử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>sửa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  <w:u w:val="single"/>
        </w:rPr>
        <w:t>đổi</w:t>
      </w:r>
      <w:proofErr w:type="spellEnd"/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1530"/>
        <w:gridCol w:w="1980"/>
        <w:gridCol w:w="6838"/>
      </w:tblGrid>
      <w:tr w:rsidR="00F036D5" w:rsidRPr="00E405CE" w14:paraId="17D2D512" w14:textId="77777777" w:rsidTr="003E24BF">
        <w:trPr>
          <w:trHeight w:val="409"/>
        </w:trPr>
        <w:tc>
          <w:tcPr>
            <w:tcW w:w="1530" w:type="dxa"/>
            <w:vAlign w:val="center"/>
          </w:tcPr>
          <w:p w14:paraId="7EEB37B6" w14:textId="77777777" w:rsidR="00F036D5" w:rsidRPr="00E405CE" w:rsidRDefault="00F036D5" w:rsidP="003E2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Soát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</w:tc>
        <w:tc>
          <w:tcPr>
            <w:tcW w:w="1980" w:type="dxa"/>
            <w:vAlign w:val="center"/>
          </w:tcPr>
          <w:p w14:paraId="20C5436B" w14:textId="77777777" w:rsidR="00F036D5" w:rsidRPr="00E405CE" w:rsidRDefault="00F036D5" w:rsidP="003E2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Ngày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6838" w:type="dxa"/>
            <w:vAlign w:val="center"/>
          </w:tcPr>
          <w:p w14:paraId="4AB834EA" w14:textId="77777777" w:rsidR="00F036D5" w:rsidRPr="00E405CE" w:rsidRDefault="00F036D5" w:rsidP="003E24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Nội dung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</w:tr>
      <w:tr w:rsidR="00F036D5" w:rsidRPr="00E405CE" w14:paraId="2A6E5090" w14:textId="77777777" w:rsidTr="003E24BF">
        <w:trPr>
          <w:trHeight w:val="471"/>
        </w:trPr>
        <w:tc>
          <w:tcPr>
            <w:tcW w:w="1530" w:type="dxa"/>
            <w:vAlign w:val="bottom"/>
          </w:tcPr>
          <w:p w14:paraId="0E44C1C6" w14:textId="77777777" w:rsidR="00F036D5" w:rsidRPr="00E405CE" w:rsidRDefault="00F036D5" w:rsidP="00122AD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5CE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980" w:type="dxa"/>
            <w:vAlign w:val="bottom"/>
          </w:tcPr>
          <w:p w14:paraId="7ECA7F2D" w14:textId="0FBD52D7" w:rsidR="00F036D5" w:rsidRPr="00E405CE" w:rsidRDefault="009D59F4" w:rsidP="009D59F4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04/10/2024</w:t>
            </w:r>
          </w:p>
        </w:tc>
        <w:tc>
          <w:tcPr>
            <w:tcW w:w="6838" w:type="dxa"/>
            <w:vAlign w:val="center"/>
          </w:tcPr>
          <w:p w14:paraId="397DCEAB" w14:textId="795B5707" w:rsidR="00F036D5" w:rsidRPr="00E405CE" w:rsidRDefault="00F036D5" w:rsidP="003E2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5CE">
              <w:rPr>
                <w:rFonts w:ascii="Times New Roman" w:hAnsi="Times New Roman" w:cs="Times New Roman"/>
                <w:sz w:val="24"/>
                <w:szCs w:val="24"/>
              </w:rPr>
              <w:t xml:space="preserve">Ban </w:t>
            </w:r>
            <w:proofErr w:type="spellStart"/>
            <w:r w:rsidRPr="00E405CE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E405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5CE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</w:tr>
      <w:tr w:rsidR="0063287B" w:rsidRPr="00E405CE" w14:paraId="32ECD83B" w14:textId="77777777" w:rsidTr="003E24BF">
        <w:trPr>
          <w:trHeight w:val="471"/>
        </w:trPr>
        <w:tc>
          <w:tcPr>
            <w:tcW w:w="1530" w:type="dxa"/>
            <w:vAlign w:val="bottom"/>
          </w:tcPr>
          <w:p w14:paraId="0B6B8DF3" w14:textId="2856237E" w:rsidR="0063287B" w:rsidRPr="00E405CE" w:rsidRDefault="0063287B" w:rsidP="00122AD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980" w:type="dxa"/>
            <w:vAlign w:val="bottom"/>
          </w:tcPr>
          <w:p w14:paraId="383166A4" w14:textId="77777777" w:rsidR="0063287B" w:rsidRPr="00E405CE" w:rsidRDefault="0063287B" w:rsidP="00A37456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8" w:type="dxa"/>
            <w:vAlign w:val="center"/>
          </w:tcPr>
          <w:p w14:paraId="5A3B605E" w14:textId="1BBB98FA" w:rsidR="0063287B" w:rsidRPr="00E405CE" w:rsidRDefault="009D59F4" w:rsidP="003E2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</w:t>
            </w:r>
          </w:p>
        </w:tc>
      </w:tr>
    </w:tbl>
    <w:p w14:paraId="3A9AC963" w14:textId="77777777" w:rsidR="00F036D5" w:rsidRPr="00E405CE" w:rsidRDefault="00F036D5" w:rsidP="00A37456">
      <w:pPr>
        <w:tabs>
          <w:tab w:val="left" w:pos="6246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2C9FAC" w14:textId="77777777" w:rsidR="00F036D5" w:rsidRPr="00E405CE" w:rsidRDefault="00F036D5" w:rsidP="00A37456">
      <w:pPr>
        <w:tabs>
          <w:tab w:val="left" w:pos="6246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406644" w14:textId="77777777" w:rsidR="00341115" w:rsidRPr="00E405CE" w:rsidRDefault="00074EDE" w:rsidP="00A37456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</w:rPr>
        <w:sectPr w:rsidR="00341115" w:rsidRPr="00E405CE" w:rsidSect="00902E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39" w:code="9"/>
          <w:pgMar w:top="567" w:right="851" w:bottom="567" w:left="851" w:header="567" w:footer="567" w:gutter="0"/>
          <w:cols w:space="708"/>
          <w:docGrid w:linePitch="360"/>
        </w:sectPr>
      </w:pPr>
      <w:r w:rsidRPr="00E405CE">
        <w:rPr>
          <w:rFonts w:ascii="Times New Roman" w:hAnsi="Times New Roman" w:cs="Times New Roman"/>
          <w:sz w:val="24"/>
          <w:szCs w:val="24"/>
        </w:rPr>
        <w:tab/>
      </w:r>
    </w:p>
    <w:sdt>
      <w:sdtPr>
        <w:rPr>
          <w:rFonts w:ascii="Times New Roman" w:eastAsiaTheme="minorHAnsi" w:hAnsi="Times New Roman" w:cs="Times New Roman"/>
          <w:noProof/>
          <w:color w:val="auto"/>
          <w:sz w:val="24"/>
          <w:szCs w:val="24"/>
        </w:rPr>
        <w:id w:val="-428890477"/>
        <w:docPartObj>
          <w:docPartGallery w:val="Table of Contents"/>
          <w:docPartUnique/>
        </w:docPartObj>
      </w:sdtPr>
      <w:sdtContent>
        <w:p w14:paraId="3CB7A7EF" w14:textId="6E5AD0B0" w:rsidR="00FB32DE" w:rsidRPr="00B55E64" w:rsidRDefault="004C39D3" w:rsidP="006E75DF">
          <w:pPr>
            <w:pStyle w:val="TOCHeading"/>
            <w:spacing w:before="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55E6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MỤC LỤC</w:t>
          </w:r>
        </w:p>
        <w:p w14:paraId="1ED2D6B9" w14:textId="6317AEF2" w:rsidR="00B55E64" w:rsidRPr="00B55E64" w:rsidRDefault="00FB32DE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9F4C36">
            <w:rPr>
              <w:noProof w:val="0"/>
              <w:sz w:val="24"/>
              <w:szCs w:val="24"/>
            </w:rPr>
            <w:fldChar w:fldCharType="begin"/>
          </w:r>
          <w:r w:rsidRPr="009F4C36">
            <w:rPr>
              <w:sz w:val="24"/>
              <w:szCs w:val="24"/>
            </w:rPr>
            <w:instrText xml:space="preserve"> TOC \o "1-3" \h \z \u </w:instrText>
          </w:r>
          <w:r w:rsidRPr="009F4C36">
            <w:rPr>
              <w:noProof w:val="0"/>
              <w:sz w:val="24"/>
              <w:szCs w:val="24"/>
            </w:rPr>
            <w:fldChar w:fldCharType="separate"/>
          </w:r>
          <w:hyperlink w:anchor="_Toc176419276" w:history="1">
            <w:r w:rsidR="00B55E64" w:rsidRPr="00B55E64">
              <w:rPr>
                <w:rStyle w:val="Hyperlink"/>
                <w:b/>
                <w:bCs/>
                <w:sz w:val="24"/>
                <w:szCs w:val="24"/>
              </w:rPr>
              <w:t>1.</w:t>
            </w:r>
            <w:r w:rsidR="00B55E64"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="00B55E64" w:rsidRPr="00B55E64">
              <w:rPr>
                <w:rStyle w:val="Hyperlink"/>
                <w:b/>
                <w:sz w:val="24"/>
                <w:szCs w:val="24"/>
              </w:rPr>
              <w:t>Mục đích:</w:t>
            </w:r>
            <w:r w:rsidR="00B55E64" w:rsidRPr="00B55E64">
              <w:rPr>
                <w:webHidden/>
                <w:sz w:val="24"/>
                <w:szCs w:val="24"/>
              </w:rPr>
              <w:tab/>
            </w:r>
            <w:r w:rsidR="00B55E64" w:rsidRPr="00B55E64">
              <w:rPr>
                <w:webHidden/>
                <w:sz w:val="24"/>
                <w:szCs w:val="24"/>
              </w:rPr>
              <w:fldChar w:fldCharType="begin"/>
            </w:r>
            <w:r w:rsidR="00B55E64" w:rsidRPr="00B55E64">
              <w:rPr>
                <w:webHidden/>
                <w:sz w:val="24"/>
                <w:szCs w:val="24"/>
              </w:rPr>
              <w:instrText xml:space="preserve"> PAGEREF _Toc176419276 \h </w:instrText>
            </w:r>
            <w:r w:rsidR="00B55E64" w:rsidRPr="00B55E64">
              <w:rPr>
                <w:webHidden/>
                <w:sz w:val="24"/>
                <w:szCs w:val="24"/>
              </w:rPr>
            </w:r>
            <w:r w:rsidR="00B55E64"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3</w:t>
            </w:r>
            <w:r w:rsidR="00B55E64"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9844446" w14:textId="40A26832" w:rsidR="00B55E64" w:rsidRPr="00B55E64" w:rsidRDefault="00B55E6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77" w:history="1">
            <w:r w:rsidRPr="00B55E64">
              <w:rPr>
                <w:rStyle w:val="Hyperlink"/>
                <w:b/>
                <w:bCs/>
                <w:sz w:val="24"/>
                <w:szCs w:val="24"/>
              </w:rPr>
              <w:t>2.</w:t>
            </w:r>
            <w:r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b/>
                <w:sz w:val="24"/>
                <w:szCs w:val="24"/>
              </w:rPr>
              <w:t>Phạm vi áp dụng</w:t>
            </w:r>
            <w:r w:rsidRPr="00B55E64">
              <w:rPr>
                <w:webHidden/>
                <w:sz w:val="24"/>
                <w:szCs w:val="24"/>
              </w:rPr>
              <w:tab/>
            </w:r>
            <w:r w:rsidRPr="00B55E64">
              <w:rPr>
                <w:webHidden/>
                <w:sz w:val="24"/>
                <w:szCs w:val="24"/>
              </w:rPr>
              <w:fldChar w:fldCharType="begin"/>
            </w:r>
            <w:r w:rsidRPr="00B55E64">
              <w:rPr>
                <w:webHidden/>
                <w:sz w:val="24"/>
                <w:szCs w:val="24"/>
              </w:rPr>
              <w:instrText xml:space="preserve"> PAGEREF _Toc176419277 \h </w:instrText>
            </w:r>
            <w:r w:rsidRPr="00B55E64">
              <w:rPr>
                <w:webHidden/>
                <w:sz w:val="24"/>
                <w:szCs w:val="24"/>
              </w:rPr>
            </w:r>
            <w:r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3</w:t>
            </w:r>
            <w:r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23BF116" w14:textId="33655697" w:rsidR="00B55E64" w:rsidRPr="00B55E64" w:rsidRDefault="00B55E6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78" w:history="1">
            <w:r w:rsidRPr="00B55E64">
              <w:rPr>
                <w:rStyle w:val="Hyperlink"/>
                <w:b/>
                <w:bCs/>
                <w:sz w:val="24"/>
                <w:szCs w:val="24"/>
              </w:rPr>
              <w:t>3.</w:t>
            </w:r>
            <w:r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b/>
                <w:bCs/>
                <w:sz w:val="24"/>
                <w:szCs w:val="24"/>
              </w:rPr>
              <w:t>Tài liệu viện dẫn/ tham khảo:</w:t>
            </w:r>
            <w:r w:rsidRPr="00B55E64">
              <w:rPr>
                <w:webHidden/>
                <w:sz w:val="24"/>
                <w:szCs w:val="24"/>
              </w:rPr>
              <w:tab/>
            </w:r>
            <w:r w:rsidRPr="00B55E64">
              <w:rPr>
                <w:webHidden/>
                <w:sz w:val="24"/>
                <w:szCs w:val="24"/>
              </w:rPr>
              <w:fldChar w:fldCharType="begin"/>
            </w:r>
            <w:r w:rsidRPr="00B55E64">
              <w:rPr>
                <w:webHidden/>
                <w:sz w:val="24"/>
                <w:szCs w:val="24"/>
              </w:rPr>
              <w:instrText xml:space="preserve"> PAGEREF _Toc176419278 \h </w:instrText>
            </w:r>
            <w:r w:rsidRPr="00B55E64">
              <w:rPr>
                <w:webHidden/>
                <w:sz w:val="24"/>
                <w:szCs w:val="24"/>
              </w:rPr>
            </w:r>
            <w:r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3</w:t>
            </w:r>
            <w:r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09C84F0" w14:textId="0C21E549" w:rsidR="00B55E64" w:rsidRPr="00B55E64" w:rsidRDefault="00B55E6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79" w:history="1">
            <w:r w:rsidRPr="00B55E64">
              <w:rPr>
                <w:rStyle w:val="Hyperlink"/>
                <w:b/>
                <w:bCs/>
                <w:sz w:val="24"/>
                <w:szCs w:val="24"/>
              </w:rPr>
              <w:t>4.</w:t>
            </w:r>
            <w:r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b/>
                <w:bCs/>
                <w:sz w:val="24"/>
                <w:szCs w:val="24"/>
              </w:rPr>
              <w:t>Định nghĩa và từ viết tắt:</w:t>
            </w:r>
            <w:r w:rsidRPr="00B55E64">
              <w:rPr>
                <w:webHidden/>
                <w:sz w:val="24"/>
                <w:szCs w:val="24"/>
              </w:rPr>
              <w:tab/>
            </w:r>
            <w:r w:rsidRPr="00B55E64">
              <w:rPr>
                <w:webHidden/>
                <w:sz w:val="24"/>
                <w:szCs w:val="24"/>
              </w:rPr>
              <w:fldChar w:fldCharType="begin"/>
            </w:r>
            <w:r w:rsidRPr="00B55E64">
              <w:rPr>
                <w:webHidden/>
                <w:sz w:val="24"/>
                <w:szCs w:val="24"/>
              </w:rPr>
              <w:instrText xml:space="preserve"> PAGEREF _Toc176419279 \h </w:instrText>
            </w:r>
            <w:r w:rsidRPr="00B55E64">
              <w:rPr>
                <w:webHidden/>
                <w:sz w:val="24"/>
                <w:szCs w:val="24"/>
              </w:rPr>
            </w:r>
            <w:r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3</w:t>
            </w:r>
            <w:r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FA4C644" w14:textId="5C8F2D79" w:rsidR="00B55E64" w:rsidRPr="00B55E64" w:rsidRDefault="00B55E6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80" w:history="1">
            <w:r w:rsidRPr="00B55E64">
              <w:rPr>
                <w:rStyle w:val="Hyperlink"/>
                <w:b/>
                <w:bCs/>
                <w:sz w:val="24"/>
                <w:szCs w:val="24"/>
              </w:rPr>
              <w:t>5.</w:t>
            </w:r>
            <w:r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b/>
                <w:bCs/>
                <w:sz w:val="24"/>
                <w:szCs w:val="24"/>
              </w:rPr>
              <w:t>Trách nhiệm và quyền hạn:</w:t>
            </w:r>
            <w:r w:rsidRPr="00B55E64">
              <w:rPr>
                <w:webHidden/>
                <w:sz w:val="24"/>
                <w:szCs w:val="24"/>
              </w:rPr>
              <w:tab/>
            </w:r>
            <w:r w:rsidRPr="00B55E64">
              <w:rPr>
                <w:webHidden/>
                <w:sz w:val="24"/>
                <w:szCs w:val="24"/>
              </w:rPr>
              <w:fldChar w:fldCharType="begin"/>
            </w:r>
            <w:r w:rsidRPr="00B55E64">
              <w:rPr>
                <w:webHidden/>
                <w:sz w:val="24"/>
                <w:szCs w:val="24"/>
              </w:rPr>
              <w:instrText xml:space="preserve"> PAGEREF _Toc176419280 \h </w:instrText>
            </w:r>
            <w:r w:rsidRPr="00B55E64">
              <w:rPr>
                <w:webHidden/>
                <w:sz w:val="24"/>
                <w:szCs w:val="24"/>
              </w:rPr>
            </w:r>
            <w:r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3</w:t>
            </w:r>
            <w:r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F56F40D" w14:textId="020FCAC3" w:rsidR="00B55E64" w:rsidRPr="00B55E64" w:rsidRDefault="00B55E6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81" w:history="1">
            <w:r w:rsidRPr="00B55E64">
              <w:rPr>
                <w:rStyle w:val="Hyperlink"/>
                <w:b/>
                <w:bCs/>
                <w:sz w:val="24"/>
                <w:szCs w:val="24"/>
              </w:rPr>
              <w:t>6.</w:t>
            </w:r>
            <w:r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b/>
                <w:sz w:val="24"/>
                <w:szCs w:val="24"/>
              </w:rPr>
              <w:t>Hiệu lực:</w:t>
            </w:r>
            <w:r w:rsidRPr="00B55E64">
              <w:rPr>
                <w:webHidden/>
                <w:sz w:val="24"/>
                <w:szCs w:val="24"/>
              </w:rPr>
              <w:tab/>
            </w:r>
            <w:r w:rsidRPr="00B55E64">
              <w:rPr>
                <w:webHidden/>
                <w:sz w:val="24"/>
                <w:szCs w:val="24"/>
              </w:rPr>
              <w:fldChar w:fldCharType="begin"/>
            </w:r>
            <w:r w:rsidRPr="00B55E64">
              <w:rPr>
                <w:webHidden/>
                <w:sz w:val="24"/>
                <w:szCs w:val="24"/>
              </w:rPr>
              <w:instrText xml:space="preserve"> PAGEREF _Toc176419281 \h </w:instrText>
            </w:r>
            <w:r w:rsidRPr="00B55E64">
              <w:rPr>
                <w:webHidden/>
                <w:sz w:val="24"/>
                <w:szCs w:val="24"/>
              </w:rPr>
            </w:r>
            <w:r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3</w:t>
            </w:r>
            <w:r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5DD45EE" w14:textId="2BC9EECC" w:rsidR="00B55E64" w:rsidRPr="00B55E64" w:rsidRDefault="00B55E6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82" w:history="1">
            <w:r w:rsidRPr="00B55E64">
              <w:rPr>
                <w:rStyle w:val="Hyperlink"/>
                <w:b/>
                <w:bCs/>
                <w:sz w:val="24"/>
                <w:szCs w:val="24"/>
              </w:rPr>
              <w:t>7.</w:t>
            </w:r>
            <w:r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b/>
                <w:sz w:val="24"/>
                <w:szCs w:val="24"/>
              </w:rPr>
              <w:t>Nội dung:</w:t>
            </w:r>
            <w:r w:rsidRPr="00B55E64">
              <w:rPr>
                <w:webHidden/>
                <w:sz w:val="24"/>
                <w:szCs w:val="24"/>
              </w:rPr>
              <w:tab/>
            </w:r>
            <w:r w:rsidRPr="00B55E64">
              <w:rPr>
                <w:webHidden/>
                <w:sz w:val="24"/>
                <w:szCs w:val="24"/>
              </w:rPr>
              <w:fldChar w:fldCharType="begin"/>
            </w:r>
            <w:r w:rsidRPr="00B55E64">
              <w:rPr>
                <w:webHidden/>
                <w:sz w:val="24"/>
                <w:szCs w:val="24"/>
              </w:rPr>
              <w:instrText xml:space="preserve"> PAGEREF _Toc176419282 \h </w:instrText>
            </w:r>
            <w:r w:rsidRPr="00B55E64">
              <w:rPr>
                <w:webHidden/>
                <w:sz w:val="24"/>
                <w:szCs w:val="24"/>
              </w:rPr>
            </w:r>
            <w:r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4</w:t>
            </w:r>
            <w:r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4D07F92" w14:textId="6FB70B83" w:rsidR="00B55E64" w:rsidRPr="00B55E64" w:rsidRDefault="00B55E6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83" w:history="1">
            <w:r w:rsidRPr="00B55E6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7.1.</w:t>
            </w:r>
            <w:r w:rsidRPr="00B55E64">
              <w:rPr>
                <w:rFonts w:eastAsiaTheme="minorEastAsia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Quy định về format:</w:t>
            </w:r>
            <w:r w:rsidRPr="00B55E64">
              <w:rPr>
                <w:noProof/>
                <w:webHidden/>
                <w:sz w:val="24"/>
                <w:szCs w:val="24"/>
              </w:rPr>
              <w:tab/>
            </w:r>
            <w:r w:rsidRPr="00B55E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B55E64">
              <w:rPr>
                <w:noProof/>
                <w:webHidden/>
                <w:sz w:val="24"/>
                <w:szCs w:val="24"/>
              </w:rPr>
              <w:instrText xml:space="preserve"> PAGEREF _Toc176419283 \h </w:instrText>
            </w:r>
            <w:r w:rsidRPr="00B55E64">
              <w:rPr>
                <w:noProof/>
                <w:webHidden/>
                <w:sz w:val="24"/>
                <w:szCs w:val="24"/>
              </w:rPr>
            </w:r>
            <w:r w:rsidRPr="00B55E6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22E47">
              <w:rPr>
                <w:noProof/>
                <w:webHidden/>
                <w:sz w:val="24"/>
                <w:szCs w:val="24"/>
              </w:rPr>
              <w:t>4</w:t>
            </w:r>
            <w:r w:rsidRPr="00B55E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BAE227" w14:textId="5CB6DE02" w:rsidR="00B55E64" w:rsidRPr="00B55E64" w:rsidRDefault="00B55E6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84" w:history="1">
            <w:r w:rsidRPr="00B55E6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7.2.</w:t>
            </w:r>
            <w:r w:rsidRPr="00B55E64">
              <w:rPr>
                <w:rFonts w:eastAsiaTheme="minorEastAsia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Bộ hồ sơ trình ký bao gồm:</w:t>
            </w:r>
            <w:r w:rsidRPr="00B55E64">
              <w:rPr>
                <w:noProof/>
                <w:webHidden/>
                <w:sz w:val="24"/>
                <w:szCs w:val="24"/>
              </w:rPr>
              <w:tab/>
            </w:r>
            <w:r w:rsidRPr="00B55E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B55E64">
              <w:rPr>
                <w:noProof/>
                <w:webHidden/>
                <w:sz w:val="24"/>
                <w:szCs w:val="24"/>
              </w:rPr>
              <w:instrText xml:space="preserve"> PAGEREF _Toc176419284 \h </w:instrText>
            </w:r>
            <w:r w:rsidRPr="00B55E64">
              <w:rPr>
                <w:noProof/>
                <w:webHidden/>
                <w:sz w:val="24"/>
                <w:szCs w:val="24"/>
              </w:rPr>
            </w:r>
            <w:r w:rsidRPr="00B55E6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22E47">
              <w:rPr>
                <w:noProof/>
                <w:webHidden/>
                <w:sz w:val="24"/>
                <w:szCs w:val="24"/>
              </w:rPr>
              <w:t>4</w:t>
            </w:r>
            <w:r w:rsidRPr="00B55E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82AB09" w14:textId="557A20A5" w:rsidR="00B55E64" w:rsidRPr="00B55E64" w:rsidRDefault="00B55E64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85" w:history="1">
            <w:r w:rsidRPr="00B55E64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7.3.</w:t>
            </w:r>
            <w:r w:rsidRPr="00B55E64">
              <w:rPr>
                <w:rFonts w:eastAsiaTheme="minorEastAsia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Thời gian trình ký và cung cấp các duyệt giá:</w:t>
            </w:r>
            <w:r w:rsidRPr="00B55E64">
              <w:rPr>
                <w:noProof/>
                <w:webHidden/>
                <w:sz w:val="24"/>
                <w:szCs w:val="24"/>
              </w:rPr>
              <w:tab/>
            </w:r>
            <w:r w:rsidRPr="00B55E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B55E64">
              <w:rPr>
                <w:noProof/>
                <w:webHidden/>
                <w:sz w:val="24"/>
                <w:szCs w:val="24"/>
              </w:rPr>
              <w:instrText xml:space="preserve"> PAGEREF _Toc176419285 \h </w:instrText>
            </w:r>
            <w:r w:rsidRPr="00B55E64">
              <w:rPr>
                <w:noProof/>
                <w:webHidden/>
                <w:sz w:val="24"/>
                <w:szCs w:val="24"/>
              </w:rPr>
            </w:r>
            <w:r w:rsidRPr="00B55E6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22E47">
              <w:rPr>
                <w:noProof/>
                <w:webHidden/>
                <w:sz w:val="24"/>
                <w:szCs w:val="24"/>
              </w:rPr>
              <w:t>4</w:t>
            </w:r>
            <w:r w:rsidRPr="00B55E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E8734E" w14:textId="3237908E" w:rsidR="00B55E64" w:rsidRPr="00B55E64" w:rsidRDefault="00B55E64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76419286" w:history="1">
            <w:r w:rsidRPr="00B55E64">
              <w:rPr>
                <w:rStyle w:val="Hyperlink"/>
                <w:b/>
                <w:bCs/>
                <w:sz w:val="24"/>
                <w:szCs w:val="24"/>
              </w:rPr>
              <w:t>8.</w:t>
            </w:r>
            <w:r w:rsidRPr="00B55E6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B55E64">
              <w:rPr>
                <w:rStyle w:val="Hyperlink"/>
                <w:b/>
                <w:sz w:val="24"/>
                <w:szCs w:val="24"/>
              </w:rPr>
              <w:t>Biểu mẫu và phụ lục:</w:t>
            </w:r>
            <w:r w:rsidRPr="00B55E64">
              <w:rPr>
                <w:webHidden/>
                <w:sz w:val="24"/>
                <w:szCs w:val="24"/>
              </w:rPr>
              <w:tab/>
            </w:r>
            <w:r w:rsidRPr="00B55E64">
              <w:rPr>
                <w:webHidden/>
                <w:sz w:val="24"/>
                <w:szCs w:val="24"/>
              </w:rPr>
              <w:fldChar w:fldCharType="begin"/>
            </w:r>
            <w:r w:rsidRPr="00B55E64">
              <w:rPr>
                <w:webHidden/>
                <w:sz w:val="24"/>
                <w:szCs w:val="24"/>
              </w:rPr>
              <w:instrText xml:space="preserve"> PAGEREF _Toc176419286 \h </w:instrText>
            </w:r>
            <w:r w:rsidRPr="00B55E64">
              <w:rPr>
                <w:webHidden/>
                <w:sz w:val="24"/>
                <w:szCs w:val="24"/>
              </w:rPr>
            </w:r>
            <w:r w:rsidRPr="00B55E64">
              <w:rPr>
                <w:webHidden/>
                <w:sz w:val="24"/>
                <w:szCs w:val="24"/>
              </w:rPr>
              <w:fldChar w:fldCharType="separate"/>
            </w:r>
            <w:r w:rsidR="00D22E47">
              <w:rPr>
                <w:webHidden/>
                <w:sz w:val="24"/>
                <w:szCs w:val="24"/>
              </w:rPr>
              <w:t>4</w:t>
            </w:r>
            <w:r w:rsidRPr="00B55E64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8EB320E" w14:textId="609C34B3" w:rsidR="00FB32DE" w:rsidRPr="00BD1578" w:rsidRDefault="00FB32DE" w:rsidP="002801CD">
          <w:pPr>
            <w:pStyle w:val="TOC1"/>
            <w:rPr>
              <w:sz w:val="24"/>
              <w:szCs w:val="24"/>
            </w:rPr>
          </w:pPr>
          <w:r w:rsidRPr="009F4C36">
            <w:rPr>
              <w:sz w:val="24"/>
              <w:szCs w:val="24"/>
            </w:rPr>
            <w:fldChar w:fldCharType="end"/>
          </w:r>
        </w:p>
      </w:sdtContent>
    </w:sdt>
    <w:p w14:paraId="358D485A" w14:textId="53188E2F" w:rsidR="001736EE" w:rsidRPr="00E405CE" w:rsidRDefault="001736EE" w:rsidP="00A37456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B5050F" w14:textId="1008B10E" w:rsidR="00CF372D" w:rsidRDefault="00CF372D" w:rsidP="00CF372D">
      <w:pPr>
        <w:tabs>
          <w:tab w:val="left" w:pos="5561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1EE631D" w14:textId="78C115F0" w:rsidR="00857E0D" w:rsidRPr="00E405CE" w:rsidRDefault="00857E0D" w:rsidP="00CF372D">
      <w:pPr>
        <w:tabs>
          <w:tab w:val="left" w:pos="5561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F372D">
        <w:rPr>
          <w:rFonts w:ascii="Times New Roman" w:hAnsi="Times New Roman" w:cs="Times New Roman"/>
          <w:sz w:val="24"/>
          <w:szCs w:val="24"/>
        </w:rPr>
        <w:br w:type="page"/>
      </w:r>
    </w:p>
    <w:p w14:paraId="0D99B7A2" w14:textId="77777777" w:rsidR="009D4A8A" w:rsidRDefault="00B263BA" w:rsidP="008D2156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176419276"/>
      <w:proofErr w:type="spellStart"/>
      <w:r w:rsidRPr="00E405CE">
        <w:rPr>
          <w:rFonts w:ascii="Times New Roman" w:hAnsi="Times New Roman" w:cs="Times New Roman"/>
          <w:b/>
          <w:sz w:val="24"/>
          <w:szCs w:val="24"/>
        </w:rPr>
        <w:lastRenderedPageBreak/>
        <w:t>Mục</w:t>
      </w:r>
      <w:proofErr w:type="spellEnd"/>
      <w:r w:rsidRPr="00E405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sz w:val="24"/>
          <w:szCs w:val="24"/>
        </w:rPr>
        <w:t>đích</w:t>
      </w:r>
      <w:proofErr w:type="spellEnd"/>
      <w:r w:rsidR="00A41525">
        <w:rPr>
          <w:rFonts w:ascii="Times New Roman" w:hAnsi="Times New Roman" w:cs="Times New Roman"/>
          <w:b/>
          <w:sz w:val="24"/>
          <w:szCs w:val="24"/>
        </w:rPr>
        <w:t>:</w:t>
      </w:r>
      <w:bookmarkEnd w:id="0"/>
    </w:p>
    <w:p w14:paraId="6DC5180C" w14:textId="0B7FD315" w:rsidR="009D4A8A" w:rsidRDefault="009D4A8A" w:rsidP="002C0AE4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="003967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26A122" w14:textId="0950A6B9" w:rsidR="002719F2" w:rsidRPr="002719F2" w:rsidRDefault="009D4A8A" w:rsidP="002719F2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D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A8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B55E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C2EB5" w14:textId="5D006779" w:rsidR="00A20226" w:rsidRDefault="00EC4A71" w:rsidP="002719F2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65D6A">
        <w:rPr>
          <w:rFonts w:ascii="Times New Roman" w:hAnsi="Times New Roman" w:cs="Times New Roman"/>
          <w:color w:val="000000" w:themeColor="text1"/>
          <w:sz w:val="24"/>
          <w:szCs w:val="24"/>
        </w:rPr>
        <w:t>Áp</w:t>
      </w:r>
      <w:proofErr w:type="spellEnd"/>
      <w:r w:rsidRPr="00565D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65D6A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565D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65D6A">
        <w:rPr>
          <w:rFonts w:ascii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565D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0AAE" w:rsidRPr="00565D6A">
        <w:rPr>
          <w:rFonts w:ascii="Times New Roman" w:hAnsi="Times New Roman" w:cs="Times New Roman"/>
          <w:color w:val="000000" w:themeColor="text1"/>
          <w:sz w:val="24"/>
          <w:szCs w:val="24"/>
        </w:rPr>
        <w:t>DTR.</w:t>
      </w:r>
    </w:p>
    <w:p w14:paraId="2D30F649" w14:textId="28E4D13C" w:rsidR="00F94F2E" w:rsidRDefault="00F94F2E" w:rsidP="00534929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176419277"/>
      <w:r w:rsidRPr="00534929">
        <w:rPr>
          <w:rFonts w:ascii="Times New Roman" w:hAnsi="Times New Roman" w:cs="Times New Roman"/>
          <w:b/>
          <w:sz w:val="24"/>
          <w:szCs w:val="24"/>
        </w:rPr>
        <w:t>Phạm vi</w:t>
      </w:r>
      <w:r w:rsidR="00534929" w:rsidRPr="0053492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34929" w:rsidRPr="00534929">
        <w:rPr>
          <w:rFonts w:ascii="Times New Roman" w:hAnsi="Times New Roman" w:cs="Times New Roman"/>
          <w:b/>
          <w:sz w:val="24"/>
          <w:szCs w:val="24"/>
        </w:rPr>
        <w:t>áp</w:t>
      </w:r>
      <w:proofErr w:type="spellEnd"/>
      <w:r w:rsidR="00534929" w:rsidRPr="0053492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34929" w:rsidRPr="00534929">
        <w:rPr>
          <w:rFonts w:ascii="Times New Roman" w:hAnsi="Times New Roman" w:cs="Times New Roman"/>
          <w:b/>
          <w:sz w:val="24"/>
          <w:szCs w:val="24"/>
        </w:rPr>
        <w:t>dụng</w:t>
      </w:r>
      <w:bookmarkEnd w:id="1"/>
      <w:proofErr w:type="spellEnd"/>
    </w:p>
    <w:p w14:paraId="3330A344" w14:textId="6B578DF8" w:rsidR="00CF50D2" w:rsidRPr="00CF50D2" w:rsidRDefault="00CF50D2" w:rsidP="00CF50D2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F50D2">
        <w:rPr>
          <w:rFonts w:ascii="Times New Roman" w:hAnsi="Times New Roman" w:cs="Times New Roman"/>
          <w:color w:val="000000" w:themeColor="text1"/>
          <w:sz w:val="24"/>
          <w:szCs w:val="24"/>
        </w:rPr>
        <w:t>Áp</w:t>
      </w:r>
      <w:proofErr w:type="spellEnd"/>
      <w:r w:rsidRPr="00CF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50D2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CF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50D2">
        <w:rPr>
          <w:rFonts w:ascii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CF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DTR</w:t>
      </w:r>
      <w:r w:rsidR="00B55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4ADC46" w14:textId="26CF4A09" w:rsidR="00B11384" w:rsidRPr="00C57E79" w:rsidRDefault="002C46FB" w:rsidP="008D2156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" w:name="_Toc176419278"/>
      <w:bookmarkStart w:id="3" w:name="_Toc458237662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viện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khả</w:t>
      </w:r>
      <w:r w:rsidR="00915586">
        <w:rPr>
          <w:rFonts w:ascii="Times New Roman" w:hAnsi="Times New Roman" w:cs="Times New Roman"/>
          <w:b/>
          <w:bCs/>
          <w:sz w:val="24"/>
          <w:szCs w:val="24"/>
        </w:rPr>
        <w:t>o</w:t>
      </w:r>
      <w:proofErr w:type="spellEnd"/>
      <w:r w:rsidR="004C39D3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2"/>
    </w:p>
    <w:p w14:paraId="7451AA59" w14:textId="212A28AF" w:rsidR="00C57E79" w:rsidRDefault="00581F19" w:rsidP="00C57E79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>Giá</w:t>
      </w:r>
      <w:proofErr w:type="spellEnd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>keo</w:t>
      </w:r>
      <w:proofErr w:type="spellEnd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>tái</w:t>
      </w:r>
      <w:proofErr w:type="spellEnd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>chế</w:t>
      </w:r>
      <w:proofErr w:type="spellEnd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>trang</w:t>
      </w:r>
      <w:proofErr w:type="spellEnd"/>
      <w:r w:rsidRPr="00581F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ICIS</w:t>
      </w:r>
      <w:r w:rsidR="002C0A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67B230" w14:textId="69677D37" w:rsidR="009D4A8A" w:rsidRDefault="009D4A8A" w:rsidP="009D4A8A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phẩm</w:t>
      </w:r>
      <w:proofErr w:type="spellEnd"/>
      <w:r w:rsidR="002C0A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48FF82" w14:textId="5ED07B1D" w:rsidR="003807D2" w:rsidRPr="002719F2" w:rsidRDefault="003807D2" w:rsidP="002719F2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60723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hòng </w:t>
      </w:r>
      <w:r w:rsidR="00C60723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cấp</w:t>
      </w:r>
      <w:proofErr w:type="spellEnd"/>
      <w:r w:rsidR="00B55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AE017D" w14:textId="7F0FEEEF" w:rsidR="00DD2A0C" w:rsidRPr="00226789" w:rsidRDefault="00DD2A0C" w:rsidP="009E26CE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Cước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vận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cung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cấp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037C3"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>phận</w:t>
      </w:r>
      <w:proofErr w:type="spellEnd"/>
      <w:r w:rsidRPr="002267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XNK</w:t>
      </w:r>
      <w:r w:rsidR="00B55E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62DE3A" w14:textId="04518C6F" w:rsidR="009B7FE7" w:rsidRPr="006467DA" w:rsidRDefault="009B7FE7" w:rsidP="009D4A8A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_HT-QT-0</w:t>
      </w:r>
      <w:r w:rsidR="00A9081B" w:rsidRPr="006467DA">
        <w:rPr>
          <w:rFonts w:ascii="Times New Roman" w:hAnsi="Times New Roman" w:cs="Times New Roman"/>
          <w:sz w:val="24"/>
          <w:szCs w:val="24"/>
        </w:rPr>
        <w:t>1.</w:t>
      </w:r>
    </w:p>
    <w:p w14:paraId="314C2B15" w14:textId="650BCD90" w:rsidR="00450267" w:rsidRPr="00226789" w:rsidRDefault="00450267" w:rsidP="008D2156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176419279"/>
      <w:r w:rsidRPr="00226789">
        <w:rPr>
          <w:rFonts w:ascii="Times New Roman" w:hAnsi="Times New Roman" w:cs="Times New Roman"/>
          <w:b/>
          <w:bCs/>
          <w:sz w:val="24"/>
          <w:szCs w:val="24"/>
        </w:rPr>
        <w:t xml:space="preserve">Định </w:t>
      </w:r>
      <w:proofErr w:type="spellStart"/>
      <w:r w:rsidRPr="00226789">
        <w:rPr>
          <w:rFonts w:ascii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2267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267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2267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2267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789">
        <w:rPr>
          <w:rFonts w:ascii="Times New Roman" w:hAnsi="Times New Roman" w:cs="Times New Roman"/>
          <w:b/>
          <w:bCs/>
          <w:sz w:val="24"/>
          <w:szCs w:val="24"/>
        </w:rPr>
        <w:t>tắt</w:t>
      </w:r>
      <w:proofErr w:type="spellEnd"/>
      <w:r w:rsidR="00A41525" w:rsidRPr="00226789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4"/>
    </w:p>
    <w:bookmarkEnd w:id="3"/>
    <w:p w14:paraId="53E0B52F" w14:textId="09DFE5FC" w:rsidR="00875295" w:rsidRPr="006467DA" w:rsidRDefault="00915586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>DTR: Duy T</w:t>
      </w:r>
      <w:r w:rsidR="00691A6B" w:rsidRPr="006467DA">
        <w:rPr>
          <w:rFonts w:ascii="Times New Roman" w:hAnsi="Times New Roman" w:cs="Times New Roman"/>
          <w:sz w:val="24"/>
          <w:szCs w:val="24"/>
        </w:rPr>
        <w:t>ân Recycling</w:t>
      </w:r>
      <w:r w:rsidR="00F24D50" w:rsidRPr="006467DA">
        <w:rPr>
          <w:rFonts w:ascii="Times New Roman" w:hAnsi="Times New Roman" w:cs="Times New Roman"/>
          <w:sz w:val="24"/>
          <w:szCs w:val="24"/>
        </w:rPr>
        <w:t>.</w:t>
      </w:r>
    </w:p>
    <w:p w14:paraId="58158263" w14:textId="02D97484" w:rsidR="00581F19" w:rsidRDefault="009E6940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TGĐ: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E64">
        <w:rPr>
          <w:rFonts w:ascii="Times New Roman" w:hAnsi="Times New Roman" w:cs="Times New Roman"/>
          <w:sz w:val="24"/>
          <w:szCs w:val="24"/>
        </w:rPr>
        <w:t>đ</w:t>
      </w:r>
      <w:r w:rsidRPr="006467DA">
        <w:rPr>
          <w:rFonts w:ascii="Times New Roman" w:hAnsi="Times New Roman" w:cs="Times New Roman"/>
          <w:sz w:val="24"/>
          <w:szCs w:val="24"/>
        </w:rPr>
        <w:t>ốc</w:t>
      </w:r>
      <w:proofErr w:type="spellEnd"/>
      <w:r w:rsidR="00C0626D" w:rsidRPr="006467DA">
        <w:rPr>
          <w:rFonts w:ascii="Times New Roman" w:hAnsi="Times New Roman" w:cs="Times New Roman"/>
          <w:sz w:val="24"/>
          <w:szCs w:val="24"/>
        </w:rPr>
        <w:t>.</w:t>
      </w:r>
    </w:p>
    <w:p w14:paraId="355F2B66" w14:textId="67DC9C50" w:rsidR="003C6B16" w:rsidRPr="006467DA" w:rsidRDefault="003C6B16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GĐĐH: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E64"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E64"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E64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ành</w:t>
      </w:r>
      <w:proofErr w:type="spellEnd"/>
    </w:p>
    <w:p w14:paraId="1B1CEA88" w14:textId="56784439" w:rsidR="002F688E" w:rsidRPr="006467DA" w:rsidRDefault="002F688E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TP: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phòng.</w:t>
      </w:r>
    </w:p>
    <w:p w14:paraId="6EA23A92" w14:textId="538EA77D" w:rsidR="009E6940" w:rsidRPr="006467DA" w:rsidRDefault="009E6940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KTQT: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E64">
        <w:rPr>
          <w:rFonts w:ascii="Times New Roman" w:hAnsi="Times New Roman" w:cs="Times New Roman"/>
          <w:sz w:val="24"/>
          <w:szCs w:val="24"/>
        </w:rPr>
        <w:t>t</w:t>
      </w:r>
      <w:r w:rsidRPr="006467DA">
        <w:rPr>
          <w:rFonts w:ascii="Times New Roman" w:hAnsi="Times New Roman" w:cs="Times New Roman"/>
          <w:sz w:val="24"/>
          <w:szCs w:val="24"/>
        </w:rPr>
        <w:t>oán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E64">
        <w:rPr>
          <w:rFonts w:ascii="Times New Roman" w:hAnsi="Times New Roman" w:cs="Times New Roman"/>
          <w:sz w:val="24"/>
          <w:szCs w:val="24"/>
        </w:rPr>
        <w:t>q</w:t>
      </w:r>
      <w:r w:rsidRPr="006467DA">
        <w:rPr>
          <w:rFonts w:ascii="Times New Roman" w:hAnsi="Times New Roman" w:cs="Times New Roman"/>
          <w:sz w:val="24"/>
          <w:szCs w:val="24"/>
        </w:rPr>
        <w:t>uản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E64">
        <w:rPr>
          <w:rFonts w:ascii="Times New Roman" w:hAnsi="Times New Roman" w:cs="Times New Roman"/>
          <w:sz w:val="24"/>
          <w:szCs w:val="24"/>
        </w:rPr>
        <w:t>t</w:t>
      </w:r>
      <w:r w:rsidRPr="006467DA">
        <w:rPr>
          <w:rFonts w:ascii="Times New Roman" w:hAnsi="Times New Roman" w:cs="Times New Roman"/>
          <w:sz w:val="24"/>
          <w:szCs w:val="24"/>
        </w:rPr>
        <w:t>rị</w:t>
      </w:r>
      <w:proofErr w:type="spellEnd"/>
      <w:r w:rsidR="00C0626D" w:rsidRPr="006467DA">
        <w:rPr>
          <w:rFonts w:ascii="Times New Roman" w:hAnsi="Times New Roman" w:cs="Times New Roman"/>
          <w:sz w:val="24"/>
          <w:szCs w:val="24"/>
        </w:rPr>
        <w:t>.</w:t>
      </w:r>
    </w:p>
    <w:p w14:paraId="4897EB50" w14:textId="0B9AE08C" w:rsidR="00DD2A0C" w:rsidRPr="006467DA" w:rsidRDefault="00DD2A0C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XNK: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="00C0626D" w:rsidRPr="006467DA">
        <w:rPr>
          <w:rFonts w:ascii="Times New Roman" w:hAnsi="Times New Roman" w:cs="Times New Roman"/>
          <w:sz w:val="24"/>
          <w:szCs w:val="24"/>
        </w:rPr>
        <w:t>.</w:t>
      </w:r>
    </w:p>
    <w:p w14:paraId="090D2849" w14:textId="4096FD1F" w:rsidR="002F688E" w:rsidRPr="006467DA" w:rsidRDefault="002F688E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NVL: Nguyên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>.</w:t>
      </w:r>
    </w:p>
    <w:p w14:paraId="7B3412F1" w14:textId="214E5125" w:rsidR="00226789" w:rsidRPr="006467DA" w:rsidRDefault="00971E69" w:rsidP="00226789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ICIS: </w:t>
      </w:r>
      <w:r w:rsidR="00226789" w:rsidRPr="006467DA">
        <w:rPr>
          <w:rFonts w:ascii="Times New Roman" w:hAnsi="Times New Roman" w:cs="Times New Roman"/>
          <w:sz w:val="24"/>
          <w:szCs w:val="24"/>
        </w:rPr>
        <w:t xml:space="preserve">Integrated Compliance Information System: </w:t>
      </w:r>
      <w:r w:rsidR="00226789" w:rsidRPr="006467DA">
        <w:rPr>
          <w:rFonts w:ascii="Times New Roman" w:hAnsi="Times New Roman" w:cs="Times New Roman"/>
          <w:sz w:val="24"/>
          <w:szCs w:val="24"/>
          <w:lang w:val="vi-VN"/>
        </w:rPr>
        <w:t>Hệ thống thông tin</w:t>
      </w:r>
      <w:r w:rsidR="00226789"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789" w:rsidRPr="006467DA">
        <w:rPr>
          <w:rFonts w:ascii="Times New Roman" w:hAnsi="Times New Roman" w:cs="Times New Roman"/>
          <w:sz w:val="24"/>
          <w:szCs w:val="24"/>
        </w:rPr>
        <w:t>nhựa</w:t>
      </w:r>
      <w:proofErr w:type="spellEnd"/>
      <w:r w:rsidR="00226789"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789" w:rsidRPr="006467DA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="00226789"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789" w:rsidRPr="006467DA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="00B55E64">
        <w:rPr>
          <w:rFonts w:ascii="Times New Roman" w:hAnsi="Times New Roman" w:cs="Times New Roman"/>
          <w:sz w:val="24"/>
          <w:szCs w:val="24"/>
        </w:rPr>
        <w:t>.</w:t>
      </w:r>
    </w:p>
    <w:p w14:paraId="26E456FA" w14:textId="688C2F9F" w:rsidR="006A21F8" w:rsidRPr="00E405CE" w:rsidRDefault="006A21F8" w:rsidP="008D2156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5" w:name="_Toc176419280"/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E405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b/>
          <w:bCs/>
          <w:sz w:val="24"/>
          <w:szCs w:val="24"/>
        </w:rPr>
        <w:t>hạn</w:t>
      </w:r>
      <w:proofErr w:type="spellEnd"/>
      <w:r w:rsidR="00A41525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5"/>
    </w:p>
    <w:p w14:paraId="2F7A7114" w14:textId="64BE6A01" w:rsidR="00A81521" w:rsidRPr="006467DA" w:rsidRDefault="00915586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Phòng </w:t>
      </w:r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KTQT</w:t>
      </w:r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chịu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trách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nhiệm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tính</w:t>
      </w:r>
      <w:proofErr w:type="spellEnd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toán</w:t>
      </w:r>
      <w:proofErr w:type="spellEnd"/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>và</w:t>
      </w:r>
      <w:proofErr w:type="spellEnd"/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>trình</w:t>
      </w:r>
      <w:proofErr w:type="spellEnd"/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>ký</w:t>
      </w:r>
      <w:proofErr w:type="spellEnd"/>
      <w:r w:rsidR="00FF71D0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F71D0" w:rsidRPr="006467DA">
        <w:rPr>
          <w:rFonts w:ascii="Times New Roman" w:eastAsiaTheme="minorEastAsia" w:hAnsi="Times New Roman" w:cs="Times New Roman"/>
          <w:sz w:val="24"/>
          <w:szCs w:val="24"/>
        </w:rPr>
        <w:t>duyệt</w:t>
      </w:r>
      <w:proofErr w:type="spellEnd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giá</w:t>
      </w:r>
      <w:proofErr w:type="spellEnd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bán</w:t>
      </w:r>
      <w:proofErr w:type="spellEnd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phù</w:t>
      </w:r>
      <w:proofErr w:type="spellEnd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hợp</w:t>
      </w:r>
      <w:proofErr w:type="spellEnd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>cho</w:t>
      </w:r>
      <w:proofErr w:type="spellEnd"/>
      <w:r w:rsidR="009D4A8A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DTR</w:t>
      </w:r>
      <w:r w:rsidR="00C0626D" w:rsidRPr="006467D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EDD4032" w14:textId="67EEC269" w:rsidR="009D4A8A" w:rsidRPr="006467DA" w:rsidRDefault="009D4A8A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467DA">
        <w:rPr>
          <w:rFonts w:ascii="Times New Roman" w:eastAsiaTheme="minorEastAsia" w:hAnsi="Times New Roman" w:cs="Times New Roman"/>
          <w:sz w:val="24"/>
          <w:szCs w:val="24"/>
        </w:rPr>
        <w:t>Phòng Kinh Doanh</w:t>
      </w:r>
      <w:r w:rsidR="007A346D" w:rsidRPr="006467DA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dựa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theo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giá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bán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đã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6940" w:rsidRPr="006467DA">
        <w:rPr>
          <w:rFonts w:ascii="Times New Roman" w:eastAsiaTheme="minorEastAsia" w:hAnsi="Times New Roman" w:cs="Times New Roman"/>
          <w:sz w:val="24"/>
          <w:szCs w:val="24"/>
        </w:rPr>
        <w:t>được</w:t>
      </w:r>
      <w:proofErr w:type="spellEnd"/>
      <w:r w:rsidR="009E6940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TGĐ </w:t>
      </w:r>
      <w:proofErr w:type="spellStart"/>
      <w:r w:rsidR="009E6940" w:rsidRPr="006467DA">
        <w:rPr>
          <w:rFonts w:ascii="Times New Roman" w:eastAsiaTheme="minorEastAsia" w:hAnsi="Times New Roman" w:cs="Times New Roman"/>
          <w:sz w:val="24"/>
          <w:szCs w:val="24"/>
        </w:rPr>
        <w:t>duyệt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báo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giá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cho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khách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hàng</w:t>
      </w:r>
      <w:proofErr w:type="spellEnd"/>
      <w:r w:rsidR="00C0626D" w:rsidRPr="006467D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D01F80" w14:textId="1316749B" w:rsidR="00B037C3" w:rsidRPr="006467DA" w:rsidRDefault="00DF5B50" w:rsidP="00596919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Phòng Mua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hàng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="007B6611" w:rsidRPr="006467DA">
        <w:rPr>
          <w:rFonts w:ascii="Times New Roman" w:eastAsiaTheme="minorEastAsia" w:hAnsi="Times New Roman" w:cs="Times New Roman"/>
          <w:sz w:val="24"/>
          <w:szCs w:val="24"/>
        </w:rPr>
        <w:t>cung</w:t>
      </w:r>
      <w:proofErr w:type="spellEnd"/>
      <w:r w:rsidR="007B6611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B6611" w:rsidRPr="006467DA">
        <w:rPr>
          <w:rFonts w:ascii="Times New Roman" w:eastAsiaTheme="minorEastAsia" w:hAnsi="Times New Roman" w:cs="Times New Roman"/>
          <w:sz w:val="24"/>
          <w:szCs w:val="24"/>
        </w:rPr>
        <w:t>cấp</w:t>
      </w:r>
      <w:proofErr w:type="spellEnd"/>
      <w:r w:rsidR="007B6611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B6611" w:rsidRPr="006467DA">
        <w:rPr>
          <w:rFonts w:ascii="Times New Roman" w:eastAsiaTheme="minorEastAsia" w:hAnsi="Times New Roman" w:cs="Times New Roman"/>
          <w:sz w:val="24"/>
          <w:szCs w:val="24"/>
        </w:rPr>
        <w:t>giá</w:t>
      </w:r>
      <w:proofErr w:type="spellEnd"/>
      <w:r w:rsidR="007B6611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B6611" w:rsidRPr="006467DA">
        <w:rPr>
          <w:rFonts w:ascii="Times New Roman" w:eastAsiaTheme="minorEastAsia" w:hAnsi="Times New Roman" w:cs="Times New Roman"/>
          <w:sz w:val="24"/>
          <w:szCs w:val="24"/>
        </w:rPr>
        <w:t>mua</w:t>
      </w:r>
      <w:proofErr w:type="spellEnd"/>
      <w:r w:rsidR="004B2759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B2759" w:rsidRPr="006467DA">
        <w:rPr>
          <w:rFonts w:ascii="Times New Roman" w:eastAsiaTheme="minorEastAsia" w:hAnsi="Times New Roman" w:cs="Times New Roman"/>
          <w:sz w:val="24"/>
          <w:szCs w:val="24"/>
        </w:rPr>
        <w:t>cho</w:t>
      </w:r>
      <w:proofErr w:type="spellEnd"/>
      <w:r w:rsidR="004B2759"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069F" w:rsidRPr="006467DA">
        <w:rPr>
          <w:rFonts w:ascii="Times New Roman" w:eastAsiaTheme="minorEastAsia" w:hAnsi="Times New Roman" w:cs="Times New Roman"/>
          <w:sz w:val="24"/>
          <w:szCs w:val="24"/>
        </w:rPr>
        <w:t>phòng KTQT.</w:t>
      </w:r>
    </w:p>
    <w:p w14:paraId="6C7F5197" w14:textId="70AEC6C2" w:rsidR="004B2759" w:rsidRPr="006467DA" w:rsidRDefault="004B2759" w:rsidP="00596919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Bộ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phận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XNK: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cung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cấp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eastAsiaTheme="minorEastAsia" w:hAnsi="Times New Roman" w:cs="Times New Roman"/>
          <w:sz w:val="24"/>
          <w:szCs w:val="24"/>
        </w:rPr>
        <w:t>giá</w:t>
      </w:r>
      <w:proofErr w:type="spellEnd"/>
      <w:r w:rsidRPr="006467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cước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phòng KTQT.</w:t>
      </w:r>
    </w:p>
    <w:p w14:paraId="5FB7E7D5" w14:textId="10E627A9" w:rsidR="001D59E5" w:rsidRPr="00E405CE" w:rsidRDefault="001D59E5" w:rsidP="008D2156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6" w:name="_Toc176419281"/>
      <w:r w:rsidRPr="00E405CE">
        <w:rPr>
          <w:rFonts w:ascii="Times New Roman" w:hAnsi="Times New Roman" w:cs="Times New Roman"/>
          <w:b/>
          <w:sz w:val="24"/>
          <w:szCs w:val="24"/>
        </w:rPr>
        <w:t xml:space="preserve">Hiệu </w:t>
      </w:r>
      <w:proofErr w:type="spellStart"/>
      <w:r w:rsidRPr="00E405CE">
        <w:rPr>
          <w:rFonts w:ascii="Times New Roman" w:hAnsi="Times New Roman" w:cs="Times New Roman"/>
          <w:b/>
          <w:sz w:val="24"/>
          <w:szCs w:val="24"/>
        </w:rPr>
        <w:t>lực</w:t>
      </w:r>
      <w:proofErr w:type="spellEnd"/>
      <w:r w:rsidR="00A41525">
        <w:rPr>
          <w:rFonts w:ascii="Times New Roman" w:hAnsi="Times New Roman" w:cs="Times New Roman"/>
          <w:b/>
          <w:sz w:val="24"/>
          <w:szCs w:val="24"/>
        </w:rPr>
        <w:t>:</w:t>
      </w:r>
      <w:bookmarkEnd w:id="6"/>
    </w:p>
    <w:p w14:paraId="2D45BCF5" w14:textId="0B11DC35" w:rsidR="001D59E5" w:rsidRPr="00E405CE" w:rsidRDefault="00F620E9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405CE">
        <w:rPr>
          <w:rFonts w:ascii="Times New Roman" w:hAnsi="Times New Roman" w:cs="Times New Roman"/>
          <w:sz w:val="24"/>
          <w:szCs w:val="24"/>
        </w:rPr>
        <w:t xml:space="preserve">Ngày </w:t>
      </w:r>
      <w:proofErr w:type="spellStart"/>
      <w:r w:rsidRPr="00E405C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E405CE">
        <w:rPr>
          <w:rFonts w:ascii="Times New Roman" w:hAnsi="Times New Roman" w:cs="Times New Roman"/>
          <w:sz w:val="24"/>
          <w:szCs w:val="24"/>
        </w:rPr>
        <w:t>:</w:t>
      </w:r>
      <w:r w:rsidRPr="00E405C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61214" w:rsidRPr="00E405CE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="00861214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214" w:rsidRPr="00E405C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861214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214" w:rsidRPr="00E405C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861214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214" w:rsidRPr="00E405CE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861214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214" w:rsidRPr="00E405CE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="00861214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1214" w:rsidRPr="00E405CE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1D59E5" w:rsidRPr="00E405C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6ED007" w14:textId="6828BAEB" w:rsidR="001D59E5" w:rsidRPr="00E73F9A" w:rsidRDefault="00582F55" w:rsidP="008F24E0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405CE"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 w:rsidRPr="00E405CE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5CE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405CE">
        <w:rPr>
          <w:rFonts w:ascii="Times New Roman" w:hAnsi="Times New Roman" w:cs="Times New Roman"/>
          <w:sz w:val="24"/>
          <w:szCs w:val="24"/>
        </w:rPr>
        <w:t>:</w:t>
      </w:r>
      <w:r w:rsidR="00F620E9" w:rsidRPr="00E405CE">
        <w:rPr>
          <w:rFonts w:ascii="Times New Roman" w:hAnsi="Times New Roman" w:cs="Times New Roman"/>
          <w:sz w:val="24"/>
          <w:szCs w:val="24"/>
        </w:rPr>
        <w:tab/>
      </w:r>
      <w:r w:rsidR="00484EEC" w:rsidRPr="00E405CE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="00484EEC" w:rsidRPr="00E405C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484EEC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EEC" w:rsidRPr="00E405CE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="00484EEC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EEC" w:rsidRPr="00E405CE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484EEC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EEC" w:rsidRPr="00E405CE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="00484EEC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EEC" w:rsidRPr="00E405C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484EEC" w:rsidRPr="00E405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4EEC" w:rsidRPr="00E405CE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="00484EEC" w:rsidRPr="00E405CE">
        <w:rPr>
          <w:rFonts w:ascii="Times New Roman" w:hAnsi="Times New Roman" w:cs="Times New Roman"/>
          <w:sz w:val="24"/>
          <w:szCs w:val="24"/>
        </w:rPr>
        <w:t xml:space="preserve"> dung</w:t>
      </w:r>
      <w:r w:rsidR="00BC4B8F">
        <w:rPr>
          <w:rFonts w:ascii="Times New Roman" w:hAnsi="Times New Roman" w:cs="Times New Roman"/>
          <w:sz w:val="24"/>
          <w:szCs w:val="24"/>
        </w:rPr>
        <w:t>.</w:t>
      </w:r>
    </w:p>
    <w:p w14:paraId="7DE09345" w14:textId="2B7ECA7C" w:rsidR="00E73F9A" w:rsidRDefault="00E73F9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2F9242" w14:textId="7EFC610C" w:rsidR="00D201E2" w:rsidRDefault="00875295" w:rsidP="008D2156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7" w:name="_Toc176419282"/>
      <w:r w:rsidRPr="00E405CE">
        <w:rPr>
          <w:rFonts w:ascii="Times New Roman" w:hAnsi="Times New Roman" w:cs="Times New Roman"/>
          <w:b/>
          <w:sz w:val="24"/>
          <w:szCs w:val="24"/>
        </w:rPr>
        <w:lastRenderedPageBreak/>
        <w:t>Nội dung</w:t>
      </w:r>
      <w:r w:rsidR="00077CF5">
        <w:rPr>
          <w:rFonts w:ascii="Times New Roman" w:hAnsi="Times New Roman" w:cs="Times New Roman"/>
          <w:b/>
          <w:sz w:val="24"/>
          <w:szCs w:val="24"/>
        </w:rPr>
        <w:t>:</w:t>
      </w:r>
      <w:bookmarkEnd w:id="7"/>
    </w:p>
    <w:p w14:paraId="69AD76E4" w14:textId="078F344C" w:rsidR="00226789" w:rsidRPr="006467DA" w:rsidRDefault="009E6940" w:rsidP="00226789">
      <w:pPr>
        <w:pStyle w:val="ListParagraph"/>
        <w:numPr>
          <w:ilvl w:val="1"/>
          <w:numId w:val="1"/>
        </w:numPr>
        <w:ind w:left="426" w:hanging="426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176419283"/>
      <w:r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6467DA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1B10" w:rsidRPr="006467DA">
        <w:rPr>
          <w:rFonts w:ascii="Times New Roman" w:hAnsi="Times New Roman" w:cs="Times New Roman"/>
          <w:b/>
          <w:bCs/>
          <w:sz w:val="24"/>
          <w:szCs w:val="24"/>
        </w:rPr>
        <w:t>format</w:t>
      </w:r>
      <w:r w:rsidRPr="006467DA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8"/>
    </w:p>
    <w:p w14:paraId="44AB39A6" w14:textId="5FE83B9B" w:rsidR="009B7FE7" w:rsidRPr="006467DA" w:rsidRDefault="009B7FE7" w:rsidP="00D2484C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Theo Quy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_HT-QT-01, </w:t>
      </w:r>
      <w:proofErr w:type="spellStart"/>
      <w:r w:rsidR="00D95617" w:rsidRPr="006467DA">
        <w:rPr>
          <w:rFonts w:ascii="Times New Roman" w:hAnsi="Times New Roman" w:cs="Times New Roman"/>
          <w:sz w:val="24"/>
          <w:szCs w:val="24"/>
        </w:rPr>
        <w:t>k</w:t>
      </w:r>
      <w:r w:rsidRPr="006467DA">
        <w:rPr>
          <w:rFonts w:ascii="Times New Roman" w:hAnsi="Times New Roman" w:cs="Times New Roman"/>
          <w:sz w:val="24"/>
          <w:szCs w:val="24"/>
        </w:rPr>
        <w:t>hổ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in: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A4.</w:t>
      </w:r>
    </w:p>
    <w:p w14:paraId="40220760" w14:textId="16BEBA6E" w:rsidR="00E14BD9" w:rsidRDefault="00E14BD9" w:rsidP="00001B42">
      <w:pPr>
        <w:pStyle w:val="ListParagraph"/>
        <w:numPr>
          <w:ilvl w:val="1"/>
          <w:numId w:val="1"/>
        </w:numPr>
        <w:ind w:left="426" w:hanging="426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176419284"/>
      <w:proofErr w:type="spellStart"/>
      <w:r w:rsidRPr="00E14BD9">
        <w:rPr>
          <w:rFonts w:ascii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E14B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4BD9">
        <w:rPr>
          <w:rFonts w:ascii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E14B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4BD9"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E14B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4BD9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E14B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4BD9"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E14BD9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E14BD9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E14BD9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9"/>
    </w:p>
    <w:p w14:paraId="5E8C6A70" w14:textId="2F511007" w:rsidR="00E14BD9" w:rsidRDefault="0017006A" w:rsidP="00025EFC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006A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06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06A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06A">
        <w:rPr>
          <w:rFonts w:ascii="Times New Roman" w:hAnsi="Times New Roman" w:cs="Times New Roman"/>
          <w:sz w:val="24"/>
          <w:szCs w:val="24"/>
        </w:rPr>
        <w:t>hạt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06A">
        <w:rPr>
          <w:rFonts w:ascii="Times New Roman" w:hAnsi="Times New Roman" w:cs="Times New Roman"/>
          <w:sz w:val="24"/>
          <w:szCs w:val="24"/>
        </w:rPr>
        <w:t>rPET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hạt</w:t>
      </w:r>
      <w:proofErr w:type="spellEnd"/>
      <w:r w:rsidR="00380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r</w:t>
      </w:r>
      <w:r w:rsidRPr="0017006A">
        <w:rPr>
          <w:rFonts w:ascii="Times New Roman" w:hAnsi="Times New Roman" w:cs="Times New Roman"/>
          <w:sz w:val="24"/>
          <w:szCs w:val="24"/>
        </w:rPr>
        <w:t>HDPE</w:t>
      </w:r>
      <w:proofErr w:type="spellEnd"/>
      <w:r w:rsidR="00380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thổi</w:t>
      </w:r>
      <w:proofErr w:type="spellEnd"/>
      <w:r w:rsidR="00380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ép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>,</w:t>
      </w:r>
      <w:r w:rsidR="00FD71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hạt</w:t>
      </w:r>
      <w:proofErr w:type="spellEnd"/>
      <w:r w:rsidR="00380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r</w:t>
      </w:r>
      <w:r w:rsidRPr="0017006A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06A">
        <w:rPr>
          <w:rFonts w:ascii="Times New Roman" w:hAnsi="Times New Roman" w:cs="Times New Roman"/>
          <w:sz w:val="24"/>
          <w:szCs w:val="24"/>
        </w:rPr>
        <w:t>vảy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r</w:t>
      </w:r>
      <w:r w:rsidRPr="0017006A">
        <w:rPr>
          <w:rFonts w:ascii="Times New Roman" w:hAnsi="Times New Roman" w:cs="Times New Roman"/>
          <w:sz w:val="24"/>
          <w:szCs w:val="24"/>
        </w:rPr>
        <w:t>HDPE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vảy</w:t>
      </w:r>
      <w:proofErr w:type="spellEnd"/>
      <w:r w:rsidR="00380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r</w:t>
      </w:r>
      <w:r w:rsidRPr="0017006A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="001E03F4">
        <w:rPr>
          <w:rFonts w:ascii="Times New Roman" w:hAnsi="Times New Roman" w:cs="Times New Roman"/>
          <w:sz w:val="24"/>
          <w:szCs w:val="24"/>
        </w:rPr>
        <w:t>.</w:t>
      </w:r>
    </w:p>
    <w:p w14:paraId="2DCDFF26" w14:textId="5A5B4C14" w:rsidR="0017006A" w:rsidRDefault="0017006A" w:rsidP="00025EFC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06A">
        <w:rPr>
          <w:rFonts w:ascii="Times New Roman" w:hAnsi="Times New Roman" w:cs="Times New Roman"/>
          <w:sz w:val="24"/>
          <w:szCs w:val="24"/>
        </w:rPr>
        <w:t>rPET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r</w:t>
      </w:r>
      <w:r w:rsidRPr="0017006A">
        <w:rPr>
          <w:rFonts w:ascii="Times New Roman" w:hAnsi="Times New Roman" w:cs="Times New Roman"/>
          <w:sz w:val="24"/>
          <w:szCs w:val="24"/>
        </w:rPr>
        <w:t>HDPE</w:t>
      </w:r>
      <w:proofErr w:type="spellEnd"/>
      <w:r w:rsidRPr="00170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07D2">
        <w:rPr>
          <w:rFonts w:ascii="Times New Roman" w:hAnsi="Times New Roman" w:cs="Times New Roman"/>
          <w:sz w:val="24"/>
          <w:szCs w:val="24"/>
        </w:rPr>
        <w:t>r</w:t>
      </w:r>
      <w:r w:rsidRPr="0017006A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="001E03F4">
        <w:rPr>
          <w:rFonts w:ascii="Times New Roman" w:hAnsi="Times New Roman" w:cs="Times New Roman"/>
          <w:sz w:val="24"/>
          <w:szCs w:val="24"/>
        </w:rPr>
        <w:t>.</w:t>
      </w:r>
    </w:p>
    <w:p w14:paraId="012B82CE" w14:textId="512FAF76" w:rsidR="0017006A" w:rsidRDefault="0017006A" w:rsidP="00025EFC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Đăng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226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789">
        <w:rPr>
          <w:rFonts w:ascii="Times New Roman" w:hAnsi="Times New Roman" w:cs="Times New Roman"/>
          <w:sz w:val="24"/>
          <w:szCs w:val="24"/>
        </w:rPr>
        <w:t>eContract</w:t>
      </w:r>
      <w:proofErr w:type="spellEnd"/>
      <w:r w:rsidR="0022678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1021" w:type="dxa"/>
        <w:tblInd w:w="-413" w:type="dxa"/>
        <w:tblLook w:val="04A0" w:firstRow="1" w:lastRow="0" w:firstColumn="1" w:lastColumn="0" w:noHBand="0" w:noVBand="1"/>
      </w:tblPr>
      <w:tblGrid>
        <w:gridCol w:w="643"/>
        <w:gridCol w:w="3642"/>
        <w:gridCol w:w="955"/>
        <w:gridCol w:w="1276"/>
        <w:gridCol w:w="992"/>
        <w:gridCol w:w="1276"/>
        <w:gridCol w:w="1103"/>
        <w:gridCol w:w="1134"/>
      </w:tblGrid>
      <w:tr w:rsidR="00226789" w:rsidRPr="0036569B" w14:paraId="224CBE68" w14:textId="77777777" w:rsidTr="00226789">
        <w:tc>
          <w:tcPr>
            <w:tcW w:w="643" w:type="dxa"/>
            <w:vMerge w:val="restart"/>
            <w:vAlign w:val="center"/>
          </w:tcPr>
          <w:p w14:paraId="7A3C4A12" w14:textId="2765E159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3642" w:type="dxa"/>
            <w:vMerge w:val="restart"/>
            <w:vAlign w:val="center"/>
          </w:tcPr>
          <w:p w14:paraId="75F287B3" w14:textId="20F55C1F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6736" w:type="dxa"/>
            <w:gridSpan w:val="6"/>
          </w:tcPr>
          <w:p w14:paraId="4E0148A5" w14:textId="380B9F7A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26789" w:rsidRPr="0036569B" w14:paraId="1DEC267A" w14:textId="77777777" w:rsidTr="00CF50D2">
        <w:tc>
          <w:tcPr>
            <w:tcW w:w="643" w:type="dxa"/>
            <w:vMerge/>
            <w:vAlign w:val="center"/>
          </w:tcPr>
          <w:p w14:paraId="3F67E84D" w14:textId="77777777" w:rsidR="00226789" w:rsidRPr="006467DA" w:rsidRDefault="00226789" w:rsidP="00226789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2" w:type="dxa"/>
            <w:vMerge/>
            <w:vAlign w:val="center"/>
          </w:tcPr>
          <w:p w14:paraId="104797E2" w14:textId="77777777" w:rsidR="00226789" w:rsidRPr="006467DA" w:rsidRDefault="00226789" w:rsidP="00226789">
            <w:pPr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 w14:paraId="259A7EA3" w14:textId="566473F8" w:rsidR="00226789" w:rsidRPr="006467DA" w:rsidRDefault="00226789" w:rsidP="00CF50D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rPET</w:t>
            </w:r>
            <w:proofErr w:type="spellEnd"/>
          </w:p>
        </w:tc>
        <w:tc>
          <w:tcPr>
            <w:tcW w:w="1276" w:type="dxa"/>
            <w:vAlign w:val="center"/>
          </w:tcPr>
          <w:p w14:paraId="32F8FC45" w14:textId="75024EFB" w:rsidR="00226789" w:rsidRPr="006467DA" w:rsidRDefault="00226789" w:rsidP="00CF50D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rHDPE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thổi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rHDPE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ép</w:t>
            </w:r>
            <w:proofErr w:type="spellEnd"/>
          </w:p>
        </w:tc>
        <w:tc>
          <w:tcPr>
            <w:tcW w:w="992" w:type="dxa"/>
            <w:vAlign w:val="center"/>
          </w:tcPr>
          <w:p w14:paraId="14F2C0BB" w14:textId="58021DC6" w:rsidR="00226789" w:rsidRPr="006467DA" w:rsidRDefault="00226789" w:rsidP="00CF50D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Vảy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rHDPE</w:t>
            </w:r>
            <w:proofErr w:type="spellEnd"/>
          </w:p>
        </w:tc>
        <w:tc>
          <w:tcPr>
            <w:tcW w:w="1276" w:type="dxa"/>
            <w:vAlign w:val="center"/>
          </w:tcPr>
          <w:p w14:paraId="3FD87B5C" w14:textId="3C951A17" w:rsidR="00226789" w:rsidRPr="006467DA" w:rsidRDefault="00226789" w:rsidP="00CF50D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rPP</w:t>
            </w:r>
            <w:proofErr w:type="spellEnd"/>
          </w:p>
        </w:tc>
        <w:tc>
          <w:tcPr>
            <w:tcW w:w="1103" w:type="dxa"/>
            <w:vAlign w:val="center"/>
          </w:tcPr>
          <w:p w14:paraId="02C93F0B" w14:textId="47C9DF83" w:rsidR="00226789" w:rsidRPr="006467DA" w:rsidRDefault="00226789" w:rsidP="00CF50D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Vảy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rPP</w:t>
            </w:r>
            <w:proofErr w:type="spellEnd"/>
          </w:p>
        </w:tc>
        <w:tc>
          <w:tcPr>
            <w:tcW w:w="1134" w:type="dxa"/>
            <w:vAlign w:val="center"/>
          </w:tcPr>
          <w:p w14:paraId="6F013F74" w14:textId="27C82D14" w:rsidR="00226789" w:rsidRPr="006467DA" w:rsidRDefault="00226789" w:rsidP="00CF50D2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phó</w:t>
            </w:r>
            <w:proofErr w:type="spellEnd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</w:tr>
      <w:tr w:rsidR="00226789" w:rsidRPr="0036569B" w14:paraId="5B0D53A2" w14:textId="77777777" w:rsidTr="00226789">
        <w:tc>
          <w:tcPr>
            <w:tcW w:w="643" w:type="dxa"/>
            <w:vAlign w:val="center"/>
          </w:tcPr>
          <w:p w14:paraId="409AD790" w14:textId="32399A9A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42" w:type="dxa"/>
            <w:vAlign w:val="center"/>
          </w:tcPr>
          <w:p w14:paraId="0F4C8496" w14:textId="572B37CB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bán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rPET</w:t>
            </w:r>
            <w:proofErr w:type="spellEnd"/>
          </w:p>
        </w:tc>
        <w:tc>
          <w:tcPr>
            <w:tcW w:w="955" w:type="dxa"/>
            <w:vAlign w:val="center"/>
          </w:tcPr>
          <w:p w14:paraId="058716BC" w14:textId="589B7E65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2A7FCC2B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3C844FF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50BA708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14:paraId="53C06EC3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B13A0D2" w14:textId="7D8433B4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789" w:rsidRPr="0036569B" w14:paraId="5EB8138F" w14:textId="77777777" w:rsidTr="00226789">
        <w:tc>
          <w:tcPr>
            <w:tcW w:w="643" w:type="dxa"/>
            <w:vAlign w:val="center"/>
          </w:tcPr>
          <w:p w14:paraId="15D00544" w14:textId="66ECE122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42" w:type="dxa"/>
            <w:vAlign w:val="center"/>
          </w:tcPr>
          <w:p w14:paraId="6866B22E" w14:textId="30083F63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rPET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955" w:type="dxa"/>
            <w:vAlign w:val="center"/>
          </w:tcPr>
          <w:p w14:paraId="46CE7C8E" w14:textId="0DCEB6DC" w:rsidR="00226789" w:rsidRPr="006467DA" w:rsidRDefault="00097A1C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7A8D385C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6B82D64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2B2147E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14:paraId="1E4DC28A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4C90454" w14:textId="18660EAD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789" w:rsidRPr="0036569B" w14:paraId="49FF052F" w14:textId="77777777" w:rsidTr="00226789">
        <w:tc>
          <w:tcPr>
            <w:tcW w:w="643" w:type="dxa"/>
            <w:vAlign w:val="center"/>
          </w:tcPr>
          <w:p w14:paraId="7A930B75" w14:textId="2885B15E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42" w:type="dxa"/>
            <w:vAlign w:val="center"/>
          </w:tcPr>
          <w:p w14:paraId="762B914B" w14:textId="47748E3C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rPET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USA</w:t>
            </w:r>
          </w:p>
        </w:tc>
        <w:tc>
          <w:tcPr>
            <w:tcW w:w="955" w:type="dxa"/>
            <w:vAlign w:val="center"/>
          </w:tcPr>
          <w:p w14:paraId="0071EBF4" w14:textId="5644D56F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2D758CF0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ACADDB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896614C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14:paraId="5E366738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C1F5B51" w14:textId="282CEABF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789" w:rsidRPr="0036569B" w14:paraId="52EE780D" w14:textId="77777777" w:rsidTr="00226789">
        <w:tc>
          <w:tcPr>
            <w:tcW w:w="643" w:type="dxa"/>
            <w:vAlign w:val="center"/>
          </w:tcPr>
          <w:p w14:paraId="6635963D" w14:textId="2BF218B9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42" w:type="dxa"/>
            <w:vAlign w:val="center"/>
          </w:tcPr>
          <w:p w14:paraId="30D19806" w14:textId="5D816265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bán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rHDPE</w:t>
            </w:r>
            <w:proofErr w:type="spellEnd"/>
          </w:p>
        </w:tc>
        <w:tc>
          <w:tcPr>
            <w:tcW w:w="955" w:type="dxa"/>
            <w:vAlign w:val="center"/>
          </w:tcPr>
          <w:p w14:paraId="73C1ED4D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1B99BFB" w14:textId="7DFD53FC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2" w:type="dxa"/>
            <w:vAlign w:val="center"/>
          </w:tcPr>
          <w:p w14:paraId="78A1D382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33C0EA5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14:paraId="166AAE9C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20AC9D9" w14:textId="6822B445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789" w:rsidRPr="0036569B" w14:paraId="1790BC9C" w14:textId="77777777" w:rsidTr="00226789">
        <w:tc>
          <w:tcPr>
            <w:tcW w:w="643" w:type="dxa"/>
            <w:vAlign w:val="center"/>
          </w:tcPr>
          <w:p w14:paraId="21806BFB" w14:textId="01AB462E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42" w:type="dxa"/>
            <w:vAlign w:val="center"/>
          </w:tcPr>
          <w:p w14:paraId="56BB4D2E" w14:textId="47A8AB49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bán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vảy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rHDPE</w:t>
            </w:r>
            <w:proofErr w:type="spellEnd"/>
          </w:p>
        </w:tc>
        <w:tc>
          <w:tcPr>
            <w:tcW w:w="955" w:type="dxa"/>
            <w:vAlign w:val="center"/>
          </w:tcPr>
          <w:p w14:paraId="6A8CC51C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572B67D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CCFA1CB" w14:textId="2D78C949" w:rsidR="00226789" w:rsidRPr="006467DA" w:rsidRDefault="00097A1C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147EAE0F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14:paraId="00E29F88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AE82999" w14:textId="15B94D99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789" w:rsidRPr="0036569B" w14:paraId="6A5CD27F" w14:textId="77777777" w:rsidTr="00226789">
        <w:tc>
          <w:tcPr>
            <w:tcW w:w="643" w:type="dxa"/>
            <w:vAlign w:val="center"/>
          </w:tcPr>
          <w:p w14:paraId="657038AD" w14:textId="22B00571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42" w:type="dxa"/>
            <w:vAlign w:val="center"/>
          </w:tcPr>
          <w:p w14:paraId="1D3B431B" w14:textId="2CBFED42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rPP</w:t>
            </w:r>
            <w:proofErr w:type="spellEnd"/>
          </w:p>
        </w:tc>
        <w:tc>
          <w:tcPr>
            <w:tcW w:w="955" w:type="dxa"/>
            <w:vAlign w:val="center"/>
          </w:tcPr>
          <w:p w14:paraId="058A18C3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DE49BED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63E9795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A4A09B9" w14:textId="467C6699" w:rsidR="00226789" w:rsidRPr="006467DA" w:rsidRDefault="00097A1C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03" w:type="dxa"/>
          </w:tcPr>
          <w:p w14:paraId="01C1C7AD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563A279" w14:textId="110ED9AF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789" w:rsidRPr="0036569B" w14:paraId="5B52AE8C" w14:textId="77777777" w:rsidTr="00226789">
        <w:tc>
          <w:tcPr>
            <w:tcW w:w="643" w:type="dxa"/>
            <w:vAlign w:val="center"/>
          </w:tcPr>
          <w:p w14:paraId="06044A7A" w14:textId="55CD726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42" w:type="dxa"/>
            <w:vAlign w:val="center"/>
          </w:tcPr>
          <w:p w14:paraId="6DA9D2DB" w14:textId="59FDB95E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vảy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rPP</w:t>
            </w:r>
            <w:proofErr w:type="spellEnd"/>
          </w:p>
        </w:tc>
        <w:tc>
          <w:tcPr>
            <w:tcW w:w="955" w:type="dxa"/>
            <w:vAlign w:val="center"/>
          </w:tcPr>
          <w:p w14:paraId="270AFFAA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BFEEA02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D6432FB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804A285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14:paraId="1C46C409" w14:textId="33184E30" w:rsidR="00226789" w:rsidRPr="006467DA" w:rsidRDefault="00097A1C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64DBB243" w14:textId="0215E033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789" w:rsidRPr="0036569B" w14:paraId="21AEC805" w14:textId="77777777" w:rsidTr="00226789">
        <w:tc>
          <w:tcPr>
            <w:tcW w:w="643" w:type="dxa"/>
            <w:vAlign w:val="center"/>
          </w:tcPr>
          <w:p w14:paraId="0DFF1484" w14:textId="45AACCA8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42" w:type="dxa"/>
            <w:vAlign w:val="center"/>
          </w:tcPr>
          <w:p w14:paraId="0DC2D5C3" w14:textId="75BD346B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phó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955" w:type="dxa"/>
            <w:vAlign w:val="center"/>
          </w:tcPr>
          <w:p w14:paraId="068F4A19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1A53A9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708452D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3528D76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dxa"/>
          </w:tcPr>
          <w:p w14:paraId="338A7067" w14:textId="77777777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109D7F5" w14:textId="3D1D9635" w:rsidR="00226789" w:rsidRPr="006467DA" w:rsidRDefault="00097A1C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26789" w14:paraId="777C482C" w14:textId="77777777" w:rsidTr="00226789">
        <w:tc>
          <w:tcPr>
            <w:tcW w:w="643" w:type="dxa"/>
            <w:vAlign w:val="center"/>
          </w:tcPr>
          <w:p w14:paraId="493C1E97" w14:textId="447A30CF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42" w:type="dxa"/>
            <w:vAlign w:val="center"/>
          </w:tcPr>
          <w:p w14:paraId="226E583B" w14:textId="7690F4F0" w:rsidR="00226789" w:rsidRPr="006467DA" w:rsidRDefault="00226789" w:rsidP="009E574F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/>
                <w:sz w:val="24"/>
                <w:szCs w:val="24"/>
              </w:rPr>
              <w:t xml:space="preserve">Ma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trận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467DA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646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955" w:type="dxa"/>
            <w:vAlign w:val="center"/>
          </w:tcPr>
          <w:p w14:paraId="7E3B8CF2" w14:textId="604CD111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4D9B24FC" w14:textId="7A8BF071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2" w:type="dxa"/>
            <w:vAlign w:val="center"/>
          </w:tcPr>
          <w:p w14:paraId="53E6C82A" w14:textId="01FF05DE" w:rsidR="00226789" w:rsidRPr="006467DA" w:rsidRDefault="00097A1C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76" w:type="dxa"/>
            <w:vAlign w:val="center"/>
          </w:tcPr>
          <w:p w14:paraId="5799CD52" w14:textId="1AE2BEC2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03" w:type="dxa"/>
          </w:tcPr>
          <w:p w14:paraId="62339A8E" w14:textId="653F0131" w:rsidR="00226789" w:rsidRPr="006467DA" w:rsidRDefault="00097A1C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7D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4266A95E" w14:textId="6106F00A" w:rsidR="00226789" w:rsidRPr="006467DA" w:rsidRDefault="00226789" w:rsidP="009E574F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462C88" w14:textId="749B3C4F" w:rsidR="00147901" w:rsidRPr="006467DA" w:rsidRDefault="00FF71D0" w:rsidP="00001B42">
      <w:pPr>
        <w:pStyle w:val="ListParagraph"/>
        <w:numPr>
          <w:ilvl w:val="1"/>
          <w:numId w:val="1"/>
        </w:numPr>
        <w:spacing w:line="288" w:lineRule="auto"/>
        <w:ind w:left="567" w:hanging="567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176419285"/>
      <w:proofErr w:type="spellStart"/>
      <w:r w:rsidRPr="006467DA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>cung</w:t>
      </w:r>
      <w:proofErr w:type="spellEnd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="00001B42"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1B42" w:rsidRPr="006467DA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>duyệt</w:t>
      </w:r>
      <w:proofErr w:type="spellEnd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F074C" w:rsidRPr="006467DA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467DA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10"/>
      <w:r w:rsidRPr="006467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2C491E" w14:textId="50DB4871" w:rsidR="0065388D" w:rsidRPr="006467DA" w:rsidRDefault="0065388D" w:rsidP="000A1104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 xml:space="preserve">Phòng Mua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B55E64">
        <w:rPr>
          <w:rFonts w:ascii="Times New Roman" w:hAnsi="Times New Roman" w:cs="Times New Roman"/>
          <w:sz w:val="24"/>
          <w:szCs w:val="24"/>
        </w:rPr>
        <w:t>:</w:t>
      </w:r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mua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Phòng KTQT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r w:rsidR="004F158C">
        <w:rPr>
          <w:rFonts w:ascii="Times New Roman" w:hAnsi="Times New Roman" w:cs="Times New Roman"/>
          <w:sz w:val="24"/>
          <w:szCs w:val="24"/>
        </w:rPr>
        <w:t>17</w:t>
      </w:r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="000A1104" w:rsidRPr="006467DA">
        <w:rPr>
          <w:rFonts w:ascii="Times New Roman" w:hAnsi="Times New Roman" w:cs="Times New Roman"/>
          <w:sz w:val="24"/>
          <w:szCs w:val="24"/>
        </w:rPr>
        <w:t>.</w:t>
      </w:r>
    </w:p>
    <w:p w14:paraId="6C5E4561" w14:textId="077700C7" w:rsidR="00226789" w:rsidRDefault="00226789" w:rsidP="000A1104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>Phòng XNK</w:t>
      </w:r>
      <w:r w:rsidR="00B55E64">
        <w:rPr>
          <w:rFonts w:ascii="Times New Roman" w:hAnsi="Times New Roman" w:cs="Times New Roman"/>
          <w:sz w:val="24"/>
          <w:szCs w:val="24"/>
        </w:rPr>
        <w:t>:</w:t>
      </w:r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cước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Mỹ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r w:rsidR="004F158C">
        <w:rPr>
          <w:rFonts w:ascii="Times New Roman" w:hAnsi="Times New Roman" w:cs="Times New Roman"/>
          <w:sz w:val="24"/>
          <w:szCs w:val="24"/>
        </w:rPr>
        <w:t>17</w:t>
      </w:r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="003C6B16">
        <w:rPr>
          <w:rFonts w:ascii="Times New Roman" w:hAnsi="Times New Roman" w:cs="Times New Roman"/>
          <w:sz w:val="24"/>
          <w:szCs w:val="24"/>
        </w:rPr>
        <w:t>.</w:t>
      </w:r>
    </w:p>
    <w:p w14:paraId="5EBE2FA0" w14:textId="54B01271" w:rsidR="003C6B16" w:rsidRDefault="003C6B16" w:rsidP="000A1104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67DA">
        <w:rPr>
          <w:rFonts w:ascii="Times New Roman" w:hAnsi="Times New Roman" w:cs="Times New Roman"/>
          <w:sz w:val="24"/>
          <w:szCs w:val="24"/>
        </w:rPr>
        <w:t>Phòng KTQT</w:t>
      </w:r>
      <w:r w:rsidR="00B55E64">
        <w:rPr>
          <w:rFonts w:ascii="Times New Roman" w:hAnsi="Times New Roman" w:cs="Times New Roman"/>
          <w:sz w:val="24"/>
          <w:szCs w:val="24"/>
        </w:rPr>
        <w:t>:</w:t>
      </w:r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F8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503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F81">
        <w:rPr>
          <w:rFonts w:ascii="Times New Roman" w:hAnsi="Times New Roman" w:cs="Times New Roman"/>
          <w:sz w:val="24"/>
          <w:szCs w:val="24"/>
        </w:rPr>
        <w:t>eContract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2</w:t>
      </w:r>
      <w:r w:rsidR="004F158C">
        <w:rPr>
          <w:rFonts w:ascii="Times New Roman" w:hAnsi="Times New Roman" w:cs="Times New Roman"/>
          <w:sz w:val="24"/>
          <w:szCs w:val="24"/>
        </w:rPr>
        <w:t>0</w:t>
      </w:r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646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7DA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="00B55E64">
        <w:rPr>
          <w:rFonts w:ascii="Times New Roman" w:hAnsi="Times New Roman" w:cs="Times New Roman"/>
          <w:sz w:val="24"/>
          <w:szCs w:val="24"/>
        </w:rPr>
        <w:t>.</w:t>
      </w:r>
    </w:p>
    <w:p w14:paraId="301A777E" w14:textId="5FAEDC10" w:rsidR="003C6B16" w:rsidRPr="006467DA" w:rsidRDefault="003C6B16" w:rsidP="000A1104">
      <w:pPr>
        <w:pStyle w:val="ListParagraph"/>
        <w:numPr>
          <w:ilvl w:val="0"/>
          <w:numId w:val="11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Hồ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3AC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TGĐ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22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</w:t>
      </w:r>
      <w:r w:rsidR="00C17506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C17506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C17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750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C175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750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TGĐ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TGĐ </w:t>
      </w:r>
      <w:proofErr w:type="spellStart"/>
      <w:r w:rsidR="004D2556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4D2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5934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="00805934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="008059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934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8059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934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="008059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934"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04539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5E3ED5" w14:textId="4F59F569" w:rsidR="008D5FD9" w:rsidRPr="00CF50D2" w:rsidRDefault="000C02D8" w:rsidP="00CF50D2">
      <w:pPr>
        <w:pStyle w:val="ListParagraph"/>
        <w:numPr>
          <w:ilvl w:val="0"/>
          <w:numId w:val="1"/>
        </w:numPr>
        <w:spacing w:line="288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1" w:name="_Toc105140874"/>
      <w:bookmarkStart w:id="12" w:name="_Toc134176362"/>
      <w:bookmarkStart w:id="13" w:name="_Toc176419286"/>
      <w:proofErr w:type="spellStart"/>
      <w:r w:rsidRPr="00CF50D2">
        <w:rPr>
          <w:rFonts w:ascii="Times New Roman" w:hAnsi="Times New Roman" w:cs="Times New Roman"/>
          <w:b/>
          <w:sz w:val="24"/>
          <w:szCs w:val="24"/>
        </w:rPr>
        <w:t>Biểu</w:t>
      </w:r>
      <w:proofErr w:type="spellEnd"/>
      <w:r w:rsidRPr="00CF50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50D2">
        <w:rPr>
          <w:rFonts w:ascii="Times New Roman" w:hAnsi="Times New Roman" w:cs="Times New Roman"/>
          <w:b/>
          <w:sz w:val="24"/>
          <w:szCs w:val="24"/>
        </w:rPr>
        <w:t>mẫu</w:t>
      </w:r>
      <w:bookmarkEnd w:id="11"/>
      <w:proofErr w:type="spellEnd"/>
      <w:r w:rsidRPr="00CF50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50D2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CF50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50D2">
        <w:rPr>
          <w:rFonts w:ascii="Times New Roman" w:hAnsi="Times New Roman" w:cs="Times New Roman"/>
          <w:b/>
          <w:sz w:val="24"/>
          <w:szCs w:val="24"/>
        </w:rPr>
        <w:t>phụ</w:t>
      </w:r>
      <w:proofErr w:type="spellEnd"/>
      <w:r w:rsidRPr="00CF50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F50D2">
        <w:rPr>
          <w:rFonts w:ascii="Times New Roman" w:hAnsi="Times New Roman" w:cs="Times New Roman"/>
          <w:b/>
          <w:sz w:val="24"/>
          <w:szCs w:val="24"/>
        </w:rPr>
        <w:t>lục</w:t>
      </w:r>
      <w:bookmarkEnd w:id="12"/>
      <w:proofErr w:type="spellEnd"/>
      <w:r w:rsidR="0003674E" w:rsidRPr="00CF50D2">
        <w:rPr>
          <w:rFonts w:ascii="Times New Roman" w:hAnsi="Times New Roman" w:cs="Times New Roman"/>
          <w:b/>
          <w:sz w:val="24"/>
          <w:szCs w:val="24"/>
        </w:rPr>
        <w:t>:</w:t>
      </w:r>
      <w:bookmarkEnd w:id="13"/>
    </w:p>
    <w:tbl>
      <w:tblPr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0"/>
        <w:gridCol w:w="6308"/>
        <w:gridCol w:w="3260"/>
      </w:tblGrid>
      <w:tr w:rsidR="00E84CFD" w:rsidRPr="00E84CFD" w14:paraId="767024DD" w14:textId="77777777" w:rsidTr="00C57471">
        <w:trPr>
          <w:trHeight w:val="452"/>
          <w:tblHeader/>
        </w:trPr>
        <w:tc>
          <w:tcPr>
            <w:tcW w:w="780" w:type="dxa"/>
            <w:shd w:val="clear" w:color="auto" w:fill="auto"/>
            <w:vAlign w:val="center"/>
          </w:tcPr>
          <w:p w14:paraId="39070EAD" w14:textId="77777777" w:rsidR="00E84CFD" w:rsidRPr="00E84CFD" w:rsidRDefault="00E84CFD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5ECACB01" w14:textId="77777777" w:rsidR="00E84CFD" w:rsidRPr="00E84CFD" w:rsidRDefault="00E84CFD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lục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24DABC22" w14:textId="77777777" w:rsidR="00E84CFD" w:rsidRPr="00E84CFD" w:rsidRDefault="00E84CFD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4CFD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</w:tr>
      <w:tr w:rsidR="00E84CFD" w:rsidRPr="00E84CFD" w14:paraId="31407122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47431B2F" w14:textId="77777777" w:rsidR="00E84CFD" w:rsidRPr="00E84CFD" w:rsidRDefault="00E84CFD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84CF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7476BF4D" w14:textId="11598D0C" w:rsidR="00E84CFD" w:rsidRPr="00E84CFD" w:rsidRDefault="00EE4D69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rPET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0A95D607" w14:textId="6FACC7F7" w:rsidR="00E84CFD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8B310A" w:rsidRPr="00E84CFD" w14:paraId="7F2CD4A2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09D885D5" w14:textId="6C1B0CF6" w:rsidR="008B310A" w:rsidRPr="00E84CFD" w:rsidRDefault="008B31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5292F15A" w14:textId="308B5F38" w:rsidR="008B310A" w:rsidRPr="00E84CFD" w:rsidRDefault="00E81A77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rPET</w:t>
            </w:r>
            <w:proofErr w:type="spellEnd"/>
            <w:r w:rsidR="00227831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="00227831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="002278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27831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6A41F3A4" w14:textId="4C38B7F4" w:rsidR="008B310A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B310A" w:rsidRPr="00E84CFD" w14:paraId="097517B4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5D774797" w14:textId="64CD1886" w:rsidR="008B310A" w:rsidRPr="00E84CFD" w:rsidRDefault="008B31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44025BBA" w14:textId="0A2342B5" w:rsidR="008B310A" w:rsidRPr="00B00288" w:rsidRDefault="00B00288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0288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B002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0288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B002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0288"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 w:rsidRPr="00B002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0288">
              <w:rPr>
                <w:rFonts w:ascii="Times New Roman" w:hAnsi="Times New Roman"/>
                <w:sz w:val="24"/>
                <w:szCs w:val="24"/>
              </w:rPr>
              <w:t>rPET</w:t>
            </w:r>
            <w:proofErr w:type="spellEnd"/>
            <w:r w:rsidRPr="00B002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 w:rsidRPr="00B0028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0288">
              <w:rPr>
                <w:rFonts w:ascii="Times New Roman" w:hAnsi="Times New Roman"/>
                <w:sz w:val="24"/>
                <w:szCs w:val="24"/>
              </w:rPr>
              <w:t>th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USA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985B4C8" w14:textId="1046C152" w:rsidR="008B310A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E84CFD" w:rsidRPr="00E84CFD" w14:paraId="0FBE8051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1040EDBC" w14:textId="551EE077" w:rsidR="00E84CFD" w:rsidRPr="00E84CFD" w:rsidRDefault="008B31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25ED0A9C" w14:textId="60AAFA5D" w:rsidR="00E84CFD" w:rsidRPr="00E84CFD" w:rsidRDefault="00EE4D69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rHDPE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11BCB6D3" w14:textId="2E8C544E" w:rsidR="00E84CFD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E84CFD" w:rsidRPr="00E84CFD" w14:paraId="5E40D857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1A4D57BA" w14:textId="44CFAB92" w:rsidR="00E84CFD" w:rsidRPr="00E84CFD" w:rsidRDefault="008B31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242B4C2B" w14:textId="2FB596C7" w:rsidR="00E84CFD" w:rsidRPr="00E84CFD" w:rsidRDefault="00EE4D69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vảy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rHDPE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2C15E00B" w14:textId="65EB9136" w:rsidR="00E84CFD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E84CFD" w:rsidRPr="00E84CFD" w14:paraId="0C48E562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78B87358" w14:textId="0D8BC934" w:rsidR="00E84CFD" w:rsidRPr="00E84CFD" w:rsidRDefault="008B31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572DECD4" w14:textId="31137A65" w:rsidR="00E84CFD" w:rsidRPr="00E84CFD" w:rsidRDefault="005538FC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hạt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rPP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17E37695" w14:textId="317E06C2" w:rsidR="00E84CFD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E84CFD" w:rsidRPr="00E84CFD" w14:paraId="71369922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63949D5E" w14:textId="4B8E65FD" w:rsidR="00E84CFD" w:rsidRPr="00E84CFD" w:rsidRDefault="008B31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576604E6" w14:textId="3F8241D4" w:rsidR="00E84CFD" w:rsidRPr="00E84CFD" w:rsidRDefault="005538FC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vảy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rPP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7FD6DF04" w14:textId="0EABD5EB" w:rsidR="00E84CFD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E84CFD" w:rsidRPr="00E84CFD" w14:paraId="66B0AB8D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569D90C8" w14:textId="5601635E" w:rsidR="00E84CFD" w:rsidRPr="00E84CFD" w:rsidRDefault="008B31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75C823FE" w14:textId="5E8C7965" w:rsidR="00E84CFD" w:rsidRPr="00E84CFD" w:rsidRDefault="00CD1F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hạt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phó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1A19B13A" w14:textId="63C49DC7" w:rsidR="00E84CFD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A54F69" w:rsidRPr="00E84CFD" w14:paraId="4DB62720" w14:textId="77777777" w:rsidTr="001F7E04">
        <w:trPr>
          <w:trHeight w:val="437"/>
        </w:trPr>
        <w:tc>
          <w:tcPr>
            <w:tcW w:w="780" w:type="dxa"/>
            <w:shd w:val="clear" w:color="auto" w:fill="auto"/>
            <w:vAlign w:val="center"/>
          </w:tcPr>
          <w:p w14:paraId="5AE7609F" w14:textId="6007CB4B" w:rsidR="00A54F69" w:rsidRDefault="00A54F69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308" w:type="dxa"/>
            <w:shd w:val="clear" w:color="auto" w:fill="auto"/>
            <w:vAlign w:val="center"/>
          </w:tcPr>
          <w:p w14:paraId="79728C19" w14:textId="7F1186A5" w:rsidR="00A54F69" w:rsidRPr="00E84CFD" w:rsidRDefault="00CD1F0A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Ma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trận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bán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3A75A134" w14:textId="745EF19A" w:rsidR="00A54F69" w:rsidRPr="00E84CFD" w:rsidRDefault="001F7E04" w:rsidP="00244A1D">
            <w:pPr>
              <w:pStyle w:val="ListParagraph"/>
              <w:tabs>
                <w:tab w:val="left" w:pos="6246"/>
              </w:tabs>
              <w:spacing w:line="264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E04">
              <w:rPr>
                <w:rFonts w:ascii="Times New Roman" w:hAnsi="Times New Roman"/>
                <w:sz w:val="24"/>
                <w:szCs w:val="24"/>
              </w:rPr>
              <w:t>TC-TCH-01/ BM0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</w:tbl>
    <w:p w14:paraId="43CF8749" w14:textId="113241F6" w:rsidR="0017006A" w:rsidRPr="0017006A" w:rsidRDefault="0017006A" w:rsidP="00CF50D2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7006A" w:rsidRPr="0017006A" w:rsidSect="00902E76">
      <w:headerReference w:type="default" r:id="rId14"/>
      <w:pgSz w:w="11907" w:h="16839" w:code="9"/>
      <w:pgMar w:top="567" w:right="851" w:bottom="567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BB8663" w14:textId="77777777" w:rsidR="003F50EB" w:rsidRDefault="003F50EB" w:rsidP="00B263BA">
      <w:r>
        <w:separator/>
      </w:r>
    </w:p>
  </w:endnote>
  <w:endnote w:type="continuationSeparator" w:id="0">
    <w:p w14:paraId="62593C4B" w14:textId="77777777" w:rsidR="003F50EB" w:rsidRDefault="003F50EB" w:rsidP="00B263BA">
      <w:r>
        <w:continuationSeparator/>
      </w:r>
    </w:p>
  </w:endnote>
  <w:endnote w:type="continuationNotice" w:id="1">
    <w:p w14:paraId="68ACD115" w14:textId="77777777" w:rsidR="003F50EB" w:rsidRDefault="003F50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5EAC1" w14:textId="77777777" w:rsidR="0048342E" w:rsidRDefault="004834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4A961" w14:textId="77777777" w:rsidR="0048342E" w:rsidRDefault="004834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7DB88" w14:textId="77777777" w:rsidR="0048342E" w:rsidRDefault="00483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40191" w14:textId="77777777" w:rsidR="003F50EB" w:rsidRDefault="003F50EB" w:rsidP="00B263BA">
      <w:r>
        <w:separator/>
      </w:r>
    </w:p>
  </w:footnote>
  <w:footnote w:type="continuationSeparator" w:id="0">
    <w:p w14:paraId="1F45CD5E" w14:textId="77777777" w:rsidR="003F50EB" w:rsidRDefault="003F50EB" w:rsidP="00B263BA">
      <w:r>
        <w:continuationSeparator/>
      </w:r>
    </w:p>
  </w:footnote>
  <w:footnote w:type="continuationNotice" w:id="1">
    <w:p w14:paraId="7B29B443" w14:textId="77777777" w:rsidR="003F50EB" w:rsidRDefault="003F50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F09DCB" w14:textId="77777777" w:rsidR="0048342E" w:rsidRDefault="004834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1"/>
      <w:gridCol w:w="5325"/>
      <w:gridCol w:w="1667"/>
      <w:gridCol w:w="1060"/>
    </w:tblGrid>
    <w:tr w:rsidR="00DE622E" w:rsidRPr="00DE54C7" w14:paraId="218EC9A4" w14:textId="77777777" w:rsidTr="00841B23">
      <w:trPr>
        <w:cantSplit/>
        <w:trHeight w:val="624"/>
      </w:trPr>
      <w:tc>
        <w:tcPr>
          <w:tcW w:w="1980" w:type="dxa"/>
          <w:vMerge w:val="restart"/>
          <w:vAlign w:val="center"/>
        </w:tcPr>
        <w:p w14:paraId="5B250C8F" w14:textId="6861E0DE" w:rsidR="00DE622E" w:rsidRPr="00DE54C7" w:rsidRDefault="00841B23" w:rsidP="00DE622E">
          <w:pPr>
            <w:ind w:left="1057" w:hanging="1057"/>
          </w:pPr>
          <w:r>
            <w:rPr>
              <w:noProof/>
            </w:rPr>
            <w:drawing>
              <wp:inline distT="0" distB="0" distL="0" distR="0" wp14:anchorId="0DFCA023" wp14:editId="2F98047B">
                <wp:extent cx="1317625" cy="337035"/>
                <wp:effectExtent l="0" t="0" r="0" b="6350"/>
                <wp:docPr id="3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2D4841-D4BD-4AC3-A3C7-70E4CA7E594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582D4841-D4BD-4AC3-A3C7-70E4CA7E594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/>
                      </pic:blipFill>
                      <pic:spPr>
                        <a:xfrm>
                          <a:off x="0" y="0"/>
                          <a:ext cx="1317625" cy="337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1" w:type="dxa"/>
          <w:vMerge w:val="restart"/>
          <w:vAlign w:val="center"/>
        </w:tcPr>
        <w:p w14:paraId="375FC3EF" w14:textId="77777777" w:rsidR="00DE622E" w:rsidRDefault="00DE622E" w:rsidP="00DE622E">
          <w:pPr>
            <w:jc w:val="center"/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</w:pPr>
          <w:r w:rsidRPr="00AC6EF9"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>TIÊU</w:t>
          </w:r>
          <w:r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 xml:space="preserve"> CHUẨN HÓA </w:t>
          </w:r>
        </w:p>
        <w:p w14:paraId="6FEC7692" w14:textId="77777777" w:rsidR="00DE622E" w:rsidRPr="00581F19" w:rsidRDefault="00DE622E" w:rsidP="00DE622E">
          <w:pPr>
            <w:jc w:val="center"/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>TRÌNH GIÁ BÁN</w:t>
          </w:r>
        </w:p>
      </w:tc>
      <w:tc>
        <w:tcPr>
          <w:tcW w:w="1720" w:type="dxa"/>
          <w:shd w:val="clear" w:color="auto" w:fill="auto"/>
          <w:vAlign w:val="center"/>
        </w:tcPr>
        <w:p w14:paraId="5D8DBB92" w14:textId="77777777" w:rsidR="00DE622E" w:rsidRPr="00A20EB6" w:rsidRDefault="00DE622E" w:rsidP="00DE622E">
          <w:pPr>
            <w:ind w:right="-106" w:hanging="105"/>
            <w:jc w:val="center"/>
            <w:rPr>
              <w:rFonts w:ascii="Times New Roman" w:hAnsi="Times New Roman" w:cs="Times New Roman"/>
              <w:sz w:val="24"/>
            </w:rPr>
          </w:pPr>
          <w:proofErr w:type="spellStart"/>
          <w:r w:rsidRPr="00A20EB6">
            <w:rPr>
              <w:rFonts w:ascii="Times New Roman" w:hAnsi="Times New Roman" w:cs="Times New Roman"/>
              <w:sz w:val="24"/>
            </w:rPr>
            <w:t>Số</w:t>
          </w:r>
          <w:proofErr w:type="spellEnd"/>
          <w:r w:rsidRPr="00A20EB6">
            <w:rPr>
              <w:rFonts w:ascii="Times New Roman" w:hAnsi="Times New Roman" w:cs="Times New Roman"/>
              <w:sz w:val="24"/>
            </w:rPr>
            <w:t xml:space="preserve"> </w:t>
          </w:r>
          <w:proofErr w:type="spellStart"/>
          <w:r w:rsidRPr="00A20EB6">
            <w:rPr>
              <w:rFonts w:ascii="Times New Roman" w:hAnsi="Times New Roman" w:cs="Times New Roman"/>
              <w:sz w:val="24"/>
            </w:rPr>
            <w:t>hiệu</w:t>
          </w:r>
          <w:proofErr w:type="spellEnd"/>
        </w:p>
        <w:p w14:paraId="2161A5AF" w14:textId="77777777" w:rsidR="00DE622E" w:rsidRPr="00A20EB6" w:rsidRDefault="00DE622E" w:rsidP="00DE622E">
          <w:pPr>
            <w:pStyle w:val="Heading3"/>
            <w:ind w:right="-106" w:hanging="105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TC-TCH-01</w:t>
          </w:r>
        </w:p>
      </w:tc>
      <w:tc>
        <w:tcPr>
          <w:tcW w:w="1082" w:type="dxa"/>
          <w:vAlign w:val="center"/>
        </w:tcPr>
        <w:p w14:paraId="3A1DF5A7" w14:textId="77777777" w:rsidR="00DE622E" w:rsidRDefault="00DE622E" w:rsidP="00DE622E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 w:rsidRPr="00ED13B5">
            <w:rPr>
              <w:rFonts w:ascii="Times New Roman" w:hAnsi="Times New Roman" w:cs="Times New Roman"/>
              <w:sz w:val="24"/>
            </w:rPr>
            <w:t xml:space="preserve">Soát </w:t>
          </w:r>
          <w:proofErr w:type="spellStart"/>
          <w:r w:rsidRPr="00ED13B5">
            <w:rPr>
              <w:rFonts w:ascii="Times New Roman" w:hAnsi="Times New Roman" w:cs="Times New Roman"/>
              <w:sz w:val="24"/>
            </w:rPr>
            <w:t>xét</w:t>
          </w:r>
          <w:proofErr w:type="spellEnd"/>
        </w:p>
        <w:p w14:paraId="2A65E1A9" w14:textId="79235AF2" w:rsidR="00DE622E" w:rsidRPr="00ED13B5" w:rsidRDefault="00DE622E" w:rsidP="00DE622E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0</w:t>
          </w:r>
          <w:r w:rsidR="0048342E">
            <w:rPr>
              <w:rFonts w:ascii="Times New Roman" w:hAnsi="Times New Roman" w:cs="Times New Roman"/>
              <w:sz w:val="24"/>
            </w:rPr>
            <w:t>1</w:t>
          </w:r>
        </w:p>
      </w:tc>
    </w:tr>
    <w:tr w:rsidR="00DE622E" w14:paraId="7090C183" w14:textId="77777777" w:rsidTr="008C5E19">
      <w:trPr>
        <w:cantSplit/>
        <w:trHeight w:val="640"/>
      </w:trPr>
      <w:tc>
        <w:tcPr>
          <w:tcW w:w="1980" w:type="dxa"/>
          <w:vMerge/>
        </w:tcPr>
        <w:p w14:paraId="7DDA69B9" w14:textId="77777777" w:rsidR="00DE622E" w:rsidRPr="00DE54C7" w:rsidRDefault="00DE622E" w:rsidP="00DE622E">
          <w:pPr>
            <w:jc w:val="center"/>
          </w:pPr>
        </w:p>
      </w:tc>
      <w:tc>
        <w:tcPr>
          <w:tcW w:w="5561" w:type="dxa"/>
          <w:vMerge/>
        </w:tcPr>
        <w:p w14:paraId="3F16D38C" w14:textId="77777777" w:rsidR="00DE622E" w:rsidRPr="00A20EB6" w:rsidRDefault="00DE622E" w:rsidP="00DE622E">
          <w:pPr>
            <w:jc w:val="center"/>
            <w:rPr>
              <w:rFonts w:ascii="Times New Roman" w:hAnsi="Times New Roman" w:cs="Times New Roman"/>
              <w:sz w:val="24"/>
            </w:rPr>
          </w:pPr>
        </w:p>
      </w:tc>
      <w:tc>
        <w:tcPr>
          <w:tcW w:w="1720" w:type="dxa"/>
          <w:shd w:val="clear" w:color="auto" w:fill="auto"/>
          <w:vAlign w:val="center"/>
        </w:tcPr>
        <w:p w14:paraId="69BE66B7" w14:textId="77777777" w:rsidR="00DE622E" w:rsidRPr="00A20EB6" w:rsidRDefault="00DE622E" w:rsidP="00DE622E">
          <w:pPr>
            <w:ind w:right="-106" w:hanging="105"/>
            <w:jc w:val="center"/>
            <w:rPr>
              <w:rFonts w:ascii="Times New Roman" w:hAnsi="Times New Roman" w:cs="Times New Roman"/>
              <w:sz w:val="24"/>
            </w:rPr>
          </w:pPr>
          <w:r w:rsidRPr="00A20EB6">
            <w:rPr>
              <w:rFonts w:ascii="Times New Roman" w:hAnsi="Times New Roman" w:cs="Times New Roman"/>
              <w:sz w:val="24"/>
            </w:rPr>
            <w:t xml:space="preserve">Ngày </w:t>
          </w:r>
          <w:proofErr w:type="spellStart"/>
          <w:r w:rsidRPr="00A20EB6">
            <w:rPr>
              <w:rFonts w:ascii="Times New Roman" w:hAnsi="Times New Roman" w:cs="Times New Roman"/>
              <w:sz w:val="24"/>
            </w:rPr>
            <w:t>hiệu</w:t>
          </w:r>
          <w:proofErr w:type="spellEnd"/>
          <w:r w:rsidRPr="00A20EB6">
            <w:rPr>
              <w:rFonts w:ascii="Times New Roman" w:hAnsi="Times New Roman" w:cs="Times New Roman"/>
              <w:sz w:val="24"/>
            </w:rPr>
            <w:t xml:space="preserve"> </w:t>
          </w:r>
          <w:proofErr w:type="spellStart"/>
          <w:r w:rsidRPr="00A20EB6">
            <w:rPr>
              <w:rFonts w:ascii="Times New Roman" w:hAnsi="Times New Roman" w:cs="Times New Roman"/>
              <w:sz w:val="24"/>
            </w:rPr>
            <w:t>lực</w:t>
          </w:r>
          <w:proofErr w:type="spellEnd"/>
        </w:p>
        <w:p w14:paraId="487777E9" w14:textId="77777777" w:rsidR="00DE622E" w:rsidRPr="00A20EB6" w:rsidRDefault="00DE622E" w:rsidP="00DE622E">
          <w:pPr>
            <w:ind w:right="-106" w:hanging="105"/>
            <w:jc w:val="center"/>
            <w:rPr>
              <w:rFonts w:ascii="Times New Roman" w:hAnsi="Times New Roman" w:cs="Times New Roman"/>
              <w:sz w:val="24"/>
            </w:rPr>
          </w:pPr>
        </w:p>
      </w:tc>
      <w:tc>
        <w:tcPr>
          <w:tcW w:w="1082" w:type="dxa"/>
          <w:vAlign w:val="center"/>
        </w:tcPr>
        <w:p w14:paraId="2A400208" w14:textId="77777777" w:rsidR="00DE622E" w:rsidRPr="00ED13B5" w:rsidRDefault="00DE622E" w:rsidP="00DE622E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 w:rsidRPr="00ED13B5">
            <w:rPr>
              <w:rFonts w:ascii="Times New Roman" w:hAnsi="Times New Roman" w:cs="Times New Roman"/>
              <w:sz w:val="24"/>
            </w:rPr>
            <w:t>Trang</w:t>
          </w:r>
        </w:p>
        <w:p w14:paraId="749AC552" w14:textId="77777777" w:rsidR="00DE622E" w:rsidRPr="00ED13B5" w:rsidRDefault="00DE622E" w:rsidP="00DE622E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 w:rsidRPr="00ED13B5">
            <w:rPr>
              <w:rFonts w:ascii="Times New Roman" w:hAnsi="Times New Roman" w:cs="Times New Roman"/>
              <w:sz w:val="24"/>
            </w:rPr>
            <w:fldChar w:fldCharType="begin"/>
          </w:r>
          <w:r w:rsidRPr="00ED13B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ED13B5">
            <w:rPr>
              <w:rFonts w:ascii="Times New Roman" w:hAnsi="Times New Roman" w:cs="Times New Roman"/>
              <w:sz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</w:rPr>
            <w:t>15</w:t>
          </w:r>
          <w:r w:rsidRPr="00ED13B5">
            <w:rPr>
              <w:rFonts w:ascii="Times New Roman" w:hAnsi="Times New Roman" w:cs="Times New Roman"/>
              <w:noProof/>
              <w:sz w:val="24"/>
            </w:rPr>
            <w:fldChar w:fldCharType="end"/>
          </w:r>
          <w:r w:rsidRPr="00ED13B5">
            <w:rPr>
              <w:rFonts w:ascii="Times New Roman" w:hAnsi="Times New Roman" w:cs="Times New Roman"/>
              <w:sz w:val="24"/>
            </w:rPr>
            <w:t xml:space="preserve"> / </w:t>
          </w:r>
          <w:r w:rsidRPr="00ED13B5">
            <w:rPr>
              <w:rFonts w:ascii="Times New Roman" w:hAnsi="Times New Roman" w:cs="Times New Roman"/>
              <w:sz w:val="24"/>
            </w:rPr>
            <w:fldChar w:fldCharType="begin"/>
          </w:r>
          <w:r w:rsidRPr="00ED13B5">
            <w:rPr>
              <w:rFonts w:ascii="Times New Roman" w:hAnsi="Times New Roman" w:cs="Times New Roman"/>
              <w:sz w:val="24"/>
            </w:rPr>
            <w:instrText xml:space="preserve"> NUMPAGES </w:instrText>
          </w:r>
          <w:r w:rsidRPr="00ED13B5">
            <w:rPr>
              <w:rFonts w:ascii="Times New Roman" w:hAnsi="Times New Roman" w:cs="Times New Roman"/>
              <w:sz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</w:rPr>
            <w:t>15</w:t>
          </w:r>
          <w:r w:rsidRPr="00ED13B5">
            <w:rPr>
              <w:rFonts w:ascii="Times New Roman" w:hAnsi="Times New Roman" w:cs="Times New Roman"/>
              <w:noProof/>
              <w:sz w:val="24"/>
            </w:rPr>
            <w:fldChar w:fldCharType="end"/>
          </w:r>
        </w:p>
      </w:tc>
    </w:tr>
  </w:tbl>
  <w:p w14:paraId="194F4285" w14:textId="77777777" w:rsidR="00A93883" w:rsidRDefault="00A93883" w:rsidP="00B263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2FFB8" w14:textId="77777777" w:rsidR="0048342E" w:rsidRDefault="0048342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08"/>
      <w:gridCol w:w="5366"/>
      <w:gridCol w:w="1679"/>
      <w:gridCol w:w="1068"/>
    </w:tblGrid>
    <w:tr w:rsidR="00B648D1" w:rsidRPr="00DE54C7" w14:paraId="77A79539" w14:textId="77777777" w:rsidTr="008C5E19">
      <w:trPr>
        <w:cantSplit/>
        <w:trHeight w:val="670"/>
      </w:trPr>
      <w:tc>
        <w:tcPr>
          <w:tcW w:w="2308" w:type="dxa"/>
          <w:vMerge w:val="restart"/>
          <w:vAlign w:val="center"/>
        </w:tcPr>
        <w:p w14:paraId="543B01A8" w14:textId="77777777" w:rsidR="00B648D1" w:rsidRPr="00DE54C7" w:rsidRDefault="00B648D1" w:rsidP="00B648D1">
          <w:pPr>
            <w:ind w:left="1057" w:hanging="1057"/>
          </w:pPr>
          <w:r>
            <w:rPr>
              <w:noProof/>
            </w:rPr>
            <w:drawing>
              <wp:inline distT="0" distB="0" distL="0" distR="0" wp14:anchorId="4E6D6A61" wp14:editId="7890E2E5">
                <wp:extent cx="1317625" cy="337035"/>
                <wp:effectExtent l="0" t="0" r="0" b="6350"/>
                <wp:docPr id="1047481246" name="Picture 2" descr="A green and grey recycle sign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2D4841-D4BD-4AC3-A3C7-70E4CA7E594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481246" name="Picture 2" descr="A green and grey recycle sign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582D4841-D4BD-4AC3-A3C7-70E4CA7E594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/>
                      </pic:blipFill>
                      <pic:spPr>
                        <a:xfrm>
                          <a:off x="0" y="0"/>
                          <a:ext cx="1317625" cy="337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6" w:type="dxa"/>
          <w:vMerge w:val="restart"/>
          <w:vAlign w:val="center"/>
        </w:tcPr>
        <w:p w14:paraId="76BB5AE0" w14:textId="77777777" w:rsidR="00B648D1" w:rsidRDefault="00B648D1" w:rsidP="00B648D1">
          <w:pPr>
            <w:jc w:val="center"/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</w:pPr>
          <w:r w:rsidRPr="00AC6EF9"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>TIÊU</w:t>
          </w:r>
          <w:r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 xml:space="preserve"> CHUẨN HÓA </w:t>
          </w:r>
        </w:p>
        <w:p w14:paraId="0C9A4335" w14:textId="77777777" w:rsidR="00B648D1" w:rsidRPr="00581F19" w:rsidRDefault="00B648D1" w:rsidP="00B648D1">
          <w:pPr>
            <w:jc w:val="center"/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color w:val="0070C0"/>
              <w:sz w:val="32"/>
              <w:szCs w:val="32"/>
            </w:rPr>
            <w:t>TRÌNH GIÁ BÁN</w:t>
          </w:r>
        </w:p>
      </w:tc>
      <w:tc>
        <w:tcPr>
          <w:tcW w:w="1679" w:type="dxa"/>
          <w:shd w:val="clear" w:color="auto" w:fill="auto"/>
          <w:vAlign w:val="center"/>
        </w:tcPr>
        <w:p w14:paraId="1510F73D" w14:textId="77777777" w:rsidR="00B648D1" w:rsidRPr="00A20EB6" w:rsidRDefault="00B648D1" w:rsidP="00B648D1">
          <w:pPr>
            <w:ind w:right="-106" w:hanging="105"/>
            <w:jc w:val="center"/>
            <w:rPr>
              <w:rFonts w:ascii="Times New Roman" w:hAnsi="Times New Roman" w:cs="Times New Roman"/>
              <w:sz w:val="24"/>
            </w:rPr>
          </w:pPr>
          <w:proofErr w:type="spellStart"/>
          <w:r w:rsidRPr="00A20EB6">
            <w:rPr>
              <w:rFonts w:ascii="Times New Roman" w:hAnsi="Times New Roman" w:cs="Times New Roman"/>
              <w:sz w:val="24"/>
            </w:rPr>
            <w:t>Số</w:t>
          </w:r>
          <w:proofErr w:type="spellEnd"/>
          <w:r w:rsidRPr="00A20EB6">
            <w:rPr>
              <w:rFonts w:ascii="Times New Roman" w:hAnsi="Times New Roman" w:cs="Times New Roman"/>
              <w:sz w:val="24"/>
            </w:rPr>
            <w:t xml:space="preserve"> </w:t>
          </w:r>
          <w:proofErr w:type="spellStart"/>
          <w:r w:rsidRPr="00A20EB6">
            <w:rPr>
              <w:rFonts w:ascii="Times New Roman" w:hAnsi="Times New Roman" w:cs="Times New Roman"/>
              <w:sz w:val="24"/>
            </w:rPr>
            <w:t>hiệu</w:t>
          </w:r>
          <w:proofErr w:type="spellEnd"/>
        </w:p>
        <w:p w14:paraId="46E98E5D" w14:textId="77777777" w:rsidR="00B648D1" w:rsidRPr="00A20EB6" w:rsidRDefault="00B648D1" w:rsidP="00B648D1">
          <w:pPr>
            <w:pStyle w:val="Heading3"/>
            <w:ind w:right="-106" w:hanging="105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TC-TCH-01</w:t>
          </w:r>
        </w:p>
      </w:tc>
      <w:tc>
        <w:tcPr>
          <w:tcW w:w="1068" w:type="dxa"/>
          <w:vAlign w:val="center"/>
        </w:tcPr>
        <w:p w14:paraId="09077043" w14:textId="77777777" w:rsidR="00B648D1" w:rsidRDefault="00B648D1" w:rsidP="00B648D1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 w:rsidRPr="00ED13B5">
            <w:rPr>
              <w:rFonts w:ascii="Times New Roman" w:hAnsi="Times New Roman" w:cs="Times New Roman"/>
              <w:sz w:val="24"/>
            </w:rPr>
            <w:t xml:space="preserve">Soát </w:t>
          </w:r>
          <w:proofErr w:type="spellStart"/>
          <w:r w:rsidRPr="00ED13B5">
            <w:rPr>
              <w:rFonts w:ascii="Times New Roman" w:hAnsi="Times New Roman" w:cs="Times New Roman"/>
              <w:sz w:val="24"/>
            </w:rPr>
            <w:t>xét</w:t>
          </w:r>
          <w:proofErr w:type="spellEnd"/>
        </w:p>
        <w:p w14:paraId="7D6A7215" w14:textId="27FD1E1F" w:rsidR="00B648D1" w:rsidRPr="00ED13B5" w:rsidRDefault="00B648D1" w:rsidP="00B648D1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0</w:t>
          </w:r>
          <w:r w:rsidR="00B52BF8">
            <w:rPr>
              <w:rFonts w:ascii="Times New Roman" w:hAnsi="Times New Roman" w:cs="Times New Roman"/>
              <w:sz w:val="24"/>
            </w:rPr>
            <w:t>1</w:t>
          </w:r>
        </w:p>
      </w:tc>
    </w:tr>
    <w:tr w:rsidR="00B648D1" w14:paraId="3FA8EBDE" w14:textId="77777777" w:rsidTr="008C5E19">
      <w:trPr>
        <w:cantSplit/>
        <w:trHeight w:val="535"/>
      </w:trPr>
      <w:tc>
        <w:tcPr>
          <w:tcW w:w="2308" w:type="dxa"/>
          <w:vMerge/>
        </w:tcPr>
        <w:p w14:paraId="7314A6D0" w14:textId="77777777" w:rsidR="00B648D1" w:rsidRPr="00DE54C7" w:rsidRDefault="00B648D1" w:rsidP="00B648D1">
          <w:pPr>
            <w:jc w:val="center"/>
          </w:pPr>
        </w:p>
      </w:tc>
      <w:tc>
        <w:tcPr>
          <w:tcW w:w="5366" w:type="dxa"/>
          <w:vMerge/>
        </w:tcPr>
        <w:p w14:paraId="7A50642F" w14:textId="77777777" w:rsidR="00B648D1" w:rsidRPr="00A20EB6" w:rsidRDefault="00B648D1" w:rsidP="00B648D1">
          <w:pPr>
            <w:jc w:val="center"/>
            <w:rPr>
              <w:rFonts w:ascii="Times New Roman" w:hAnsi="Times New Roman" w:cs="Times New Roman"/>
              <w:sz w:val="24"/>
            </w:rPr>
          </w:pPr>
        </w:p>
      </w:tc>
      <w:tc>
        <w:tcPr>
          <w:tcW w:w="1679" w:type="dxa"/>
          <w:shd w:val="clear" w:color="auto" w:fill="auto"/>
          <w:vAlign w:val="center"/>
        </w:tcPr>
        <w:p w14:paraId="79204B31" w14:textId="77777777" w:rsidR="00B648D1" w:rsidRPr="00A20EB6" w:rsidRDefault="00B648D1" w:rsidP="00B648D1">
          <w:pPr>
            <w:ind w:right="-106" w:hanging="105"/>
            <w:jc w:val="center"/>
            <w:rPr>
              <w:rFonts w:ascii="Times New Roman" w:hAnsi="Times New Roman" w:cs="Times New Roman"/>
              <w:sz w:val="24"/>
            </w:rPr>
          </w:pPr>
          <w:r w:rsidRPr="00A20EB6">
            <w:rPr>
              <w:rFonts w:ascii="Times New Roman" w:hAnsi="Times New Roman" w:cs="Times New Roman"/>
              <w:sz w:val="24"/>
            </w:rPr>
            <w:t xml:space="preserve">Ngày </w:t>
          </w:r>
          <w:proofErr w:type="spellStart"/>
          <w:r w:rsidRPr="00A20EB6">
            <w:rPr>
              <w:rFonts w:ascii="Times New Roman" w:hAnsi="Times New Roman" w:cs="Times New Roman"/>
              <w:sz w:val="24"/>
            </w:rPr>
            <w:t>hiệu</w:t>
          </w:r>
          <w:proofErr w:type="spellEnd"/>
          <w:r w:rsidRPr="00A20EB6">
            <w:rPr>
              <w:rFonts w:ascii="Times New Roman" w:hAnsi="Times New Roman" w:cs="Times New Roman"/>
              <w:sz w:val="24"/>
            </w:rPr>
            <w:t xml:space="preserve"> </w:t>
          </w:r>
          <w:proofErr w:type="spellStart"/>
          <w:r w:rsidRPr="00A20EB6">
            <w:rPr>
              <w:rFonts w:ascii="Times New Roman" w:hAnsi="Times New Roman" w:cs="Times New Roman"/>
              <w:sz w:val="24"/>
            </w:rPr>
            <w:t>lực</w:t>
          </w:r>
          <w:proofErr w:type="spellEnd"/>
        </w:p>
        <w:p w14:paraId="66F19B32" w14:textId="77777777" w:rsidR="00B648D1" w:rsidRPr="00A20EB6" w:rsidRDefault="00B648D1" w:rsidP="00B648D1">
          <w:pPr>
            <w:ind w:right="-106" w:hanging="105"/>
            <w:jc w:val="center"/>
            <w:rPr>
              <w:rFonts w:ascii="Times New Roman" w:hAnsi="Times New Roman" w:cs="Times New Roman"/>
              <w:sz w:val="24"/>
            </w:rPr>
          </w:pPr>
        </w:p>
      </w:tc>
      <w:tc>
        <w:tcPr>
          <w:tcW w:w="1068" w:type="dxa"/>
          <w:vAlign w:val="center"/>
        </w:tcPr>
        <w:p w14:paraId="5DDBCBDE" w14:textId="77777777" w:rsidR="00B648D1" w:rsidRPr="00ED13B5" w:rsidRDefault="00B648D1" w:rsidP="00B648D1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 w:rsidRPr="00ED13B5">
            <w:rPr>
              <w:rFonts w:ascii="Times New Roman" w:hAnsi="Times New Roman" w:cs="Times New Roman"/>
              <w:sz w:val="24"/>
            </w:rPr>
            <w:t>Trang</w:t>
          </w:r>
        </w:p>
        <w:p w14:paraId="5428E368" w14:textId="77777777" w:rsidR="00B648D1" w:rsidRPr="00ED13B5" w:rsidRDefault="00B648D1" w:rsidP="00B648D1">
          <w:pPr>
            <w:ind w:left="-110" w:right="-106" w:firstLine="5"/>
            <w:jc w:val="center"/>
            <w:rPr>
              <w:rFonts w:ascii="Times New Roman" w:hAnsi="Times New Roman" w:cs="Times New Roman"/>
              <w:sz w:val="24"/>
            </w:rPr>
          </w:pPr>
          <w:r w:rsidRPr="00ED13B5">
            <w:rPr>
              <w:rFonts w:ascii="Times New Roman" w:hAnsi="Times New Roman" w:cs="Times New Roman"/>
              <w:sz w:val="24"/>
            </w:rPr>
            <w:fldChar w:fldCharType="begin"/>
          </w:r>
          <w:r w:rsidRPr="00ED13B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ED13B5">
            <w:rPr>
              <w:rFonts w:ascii="Times New Roman" w:hAnsi="Times New Roman" w:cs="Times New Roman"/>
              <w:sz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</w:rPr>
            <w:t>15</w:t>
          </w:r>
          <w:r w:rsidRPr="00ED13B5">
            <w:rPr>
              <w:rFonts w:ascii="Times New Roman" w:hAnsi="Times New Roman" w:cs="Times New Roman"/>
              <w:noProof/>
              <w:sz w:val="24"/>
            </w:rPr>
            <w:fldChar w:fldCharType="end"/>
          </w:r>
          <w:r w:rsidRPr="00ED13B5">
            <w:rPr>
              <w:rFonts w:ascii="Times New Roman" w:hAnsi="Times New Roman" w:cs="Times New Roman"/>
              <w:sz w:val="24"/>
            </w:rPr>
            <w:t xml:space="preserve"> / </w:t>
          </w:r>
          <w:r w:rsidRPr="00ED13B5">
            <w:rPr>
              <w:rFonts w:ascii="Times New Roman" w:hAnsi="Times New Roman" w:cs="Times New Roman"/>
              <w:sz w:val="24"/>
            </w:rPr>
            <w:fldChar w:fldCharType="begin"/>
          </w:r>
          <w:r w:rsidRPr="00ED13B5">
            <w:rPr>
              <w:rFonts w:ascii="Times New Roman" w:hAnsi="Times New Roman" w:cs="Times New Roman"/>
              <w:sz w:val="24"/>
            </w:rPr>
            <w:instrText xml:space="preserve"> NUMPAGES </w:instrText>
          </w:r>
          <w:r w:rsidRPr="00ED13B5">
            <w:rPr>
              <w:rFonts w:ascii="Times New Roman" w:hAnsi="Times New Roman" w:cs="Times New Roman"/>
              <w:sz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</w:rPr>
            <w:t>15</w:t>
          </w:r>
          <w:r w:rsidRPr="00ED13B5">
            <w:rPr>
              <w:rFonts w:ascii="Times New Roman" w:hAnsi="Times New Roman" w:cs="Times New Roman"/>
              <w:noProof/>
              <w:sz w:val="24"/>
            </w:rPr>
            <w:fldChar w:fldCharType="end"/>
          </w:r>
        </w:p>
      </w:tc>
    </w:tr>
  </w:tbl>
  <w:p w14:paraId="204237A7" w14:textId="77777777" w:rsidR="006E75DF" w:rsidRPr="00B648D1" w:rsidRDefault="006E75DF" w:rsidP="00164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1A68"/>
    <w:multiLevelType w:val="hybridMultilevel"/>
    <w:tmpl w:val="6BC272AA"/>
    <w:lvl w:ilvl="0" w:tplc="9B0E0A1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 w:val="0"/>
        <w:strike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B291D"/>
    <w:multiLevelType w:val="hybridMultilevel"/>
    <w:tmpl w:val="E416A278"/>
    <w:lvl w:ilvl="0" w:tplc="F682882E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12474DA"/>
    <w:multiLevelType w:val="hybridMultilevel"/>
    <w:tmpl w:val="5E6A5E7E"/>
    <w:lvl w:ilvl="0" w:tplc="9B0E0A1E">
      <w:start w:val="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b w:val="0"/>
        <w:strike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A06FD0"/>
    <w:multiLevelType w:val="hybridMultilevel"/>
    <w:tmpl w:val="244863C0"/>
    <w:lvl w:ilvl="0" w:tplc="5D6EA7F0">
      <w:start w:val="7"/>
      <w:numFmt w:val="bullet"/>
      <w:lvlText w:val=""/>
      <w:lvlJc w:val="left"/>
      <w:pPr>
        <w:ind w:left="644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64B1C06"/>
    <w:multiLevelType w:val="multilevel"/>
    <w:tmpl w:val="92A0785A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9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091A68"/>
    <w:multiLevelType w:val="multilevel"/>
    <w:tmpl w:val="61F427D2"/>
    <w:lvl w:ilvl="0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8137D"/>
    <w:multiLevelType w:val="hybridMultilevel"/>
    <w:tmpl w:val="F84C3F26"/>
    <w:lvl w:ilvl="0" w:tplc="18221FE0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F3061B"/>
    <w:multiLevelType w:val="hybridMultilevel"/>
    <w:tmpl w:val="E1840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676280"/>
    <w:multiLevelType w:val="multilevel"/>
    <w:tmpl w:val="B28080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3978" w:hanging="648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385454"/>
    <w:multiLevelType w:val="hybridMultilevel"/>
    <w:tmpl w:val="A074324C"/>
    <w:lvl w:ilvl="0" w:tplc="0409000D">
      <w:start w:val="1"/>
      <w:numFmt w:val="bullet"/>
      <w:lvlText w:val=""/>
      <w:lvlJc w:val="left"/>
      <w:pPr>
        <w:ind w:left="2385" w:hanging="360"/>
      </w:pPr>
      <w:rPr>
        <w:rFonts w:ascii="Wingdings" w:hAnsi="Wingdings" w:hint="default"/>
        <w:b w:val="0"/>
        <w:strike w:val="0"/>
      </w:rPr>
    </w:lvl>
    <w:lvl w:ilvl="1" w:tplc="28989C78">
      <w:start w:val="3"/>
      <w:numFmt w:val="bullet"/>
      <w:lvlText w:val="-"/>
      <w:lvlJc w:val="left"/>
      <w:pPr>
        <w:ind w:left="3105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10" w15:restartNumberingAfterBreak="0">
    <w:nsid w:val="18856D17"/>
    <w:multiLevelType w:val="multilevel"/>
    <w:tmpl w:val="B7ACF5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trike w:val="0"/>
      </w:rPr>
    </w:lvl>
    <w:lvl w:ilvl="2">
      <w:start w:val="9"/>
      <w:numFmt w:val="bullet"/>
      <w:lvlText w:val="-"/>
      <w:lvlJc w:val="left"/>
      <w:pPr>
        <w:ind w:left="864" w:hanging="504"/>
      </w:pPr>
      <w:rPr>
        <w:rFonts w:ascii="Calibri" w:eastAsiaTheme="minorHAnsi" w:hAnsi="Calibri" w:cstheme="minorBidi" w:hint="default"/>
      </w:rPr>
    </w:lvl>
    <w:lvl w:ilvl="3">
      <w:start w:val="1"/>
      <w:numFmt w:val="decimal"/>
      <w:lvlText w:val="%1.%2.%3.%4."/>
      <w:lvlJc w:val="left"/>
      <w:pPr>
        <w:ind w:left="3978" w:hanging="648"/>
      </w:p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363F1B"/>
    <w:multiLevelType w:val="hybridMultilevel"/>
    <w:tmpl w:val="1A741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887A73"/>
    <w:multiLevelType w:val="hybridMultilevel"/>
    <w:tmpl w:val="E5E63C6E"/>
    <w:lvl w:ilvl="0" w:tplc="8B467244">
      <w:start w:val="9"/>
      <w:numFmt w:val="bullet"/>
      <w:lvlText w:val="-"/>
      <w:lvlJc w:val="left"/>
      <w:pPr>
        <w:ind w:left="117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21F7338C"/>
    <w:multiLevelType w:val="hybridMultilevel"/>
    <w:tmpl w:val="5F8025B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BE11BC"/>
    <w:multiLevelType w:val="multilevel"/>
    <w:tmpl w:val="44306BC4"/>
    <w:lvl w:ilvl="0">
      <w:start w:val="1"/>
      <w:numFmt w:val="bullet"/>
      <w:lvlText w:val="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70"/>
        </w:tabs>
        <w:ind w:left="837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00DAF"/>
    <w:multiLevelType w:val="multilevel"/>
    <w:tmpl w:val="1A744C5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818" w:hanging="432"/>
      </w:pPr>
      <w:rPr>
        <w:b/>
        <w:bCs w:val="0"/>
        <w:color w:val="auto"/>
      </w:rPr>
    </w:lvl>
    <w:lvl w:ilvl="2">
      <w:start w:val="1"/>
      <w:numFmt w:val="decimal"/>
      <w:lvlText w:val="%1.%2.%3."/>
      <w:lvlJc w:val="left"/>
      <w:pPr>
        <w:ind w:left="329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63E4C6D"/>
    <w:multiLevelType w:val="hybridMultilevel"/>
    <w:tmpl w:val="6134644E"/>
    <w:lvl w:ilvl="0" w:tplc="9B0E0A1E">
      <w:start w:val="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b w:val="0"/>
        <w:strike w:val="0"/>
      </w:rPr>
    </w:lvl>
    <w:lvl w:ilvl="1" w:tplc="8B467244">
      <w:start w:val="9"/>
      <w:numFmt w:val="bullet"/>
      <w:lvlText w:val="-"/>
      <w:lvlJc w:val="left"/>
      <w:pPr>
        <w:ind w:left="117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871569"/>
    <w:multiLevelType w:val="hybridMultilevel"/>
    <w:tmpl w:val="E8C2E3FE"/>
    <w:lvl w:ilvl="0" w:tplc="BCB4D18E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8" w15:restartNumberingAfterBreak="0">
    <w:nsid w:val="2DC232B4"/>
    <w:multiLevelType w:val="hybridMultilevel"/>
    <w:tmpl w:val="C47416CA"/>
    <w:lvl w:ilvl="0" w:tplc="8B467244">
      <w:start w:val="9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28989C7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ECD2325"/>
    <w:multiLevelType w:val="hybridMultilevel"/>
    <w:tmpl w:val="96C80AD2"/>
    <w:lvl w:ilvl="0" w:tplc="FC028FD4">
      <w:start w:val="4"/>
      <w:numFmt w:val="bullet"/>
      <w:lvlText w:val="-"/>
      <w:lvlJc w:val="left"/>
      <w:pPr>
        <w:ind w:left="643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EA264B"/>
    <w:multiLevelType w:val="hybridMultilevel"/>
    <w:tmpl w:val="AA6A1794"/>
    <w:lvl w:ilvl="0" w:tplc="8B467244">
      <w:start w:val="9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28989C78">
      <w:start w:val="3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6D13054"/>
    <w:multiLevelType w:val="hybridMultilevel"/>
    <w:tmpl w:val="1B4482CE"/>
    <w:lvl w:ilvl="0" w:tplc="CAD26ED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706651"/>
    <w:multiLevelType w:val="hybridMultilevel"/>
    <w:tmpl w:val="BBFADCC4"/>
    <w:lvl w:ilvl="0" w:tplc="8B467244">
      <w:start w:val="9"/>
      <w:numFmt w:val="bullet"/>
      <w:lvlText w:val="-"/>
      <w:lvlJc w:val="left"/>
      <w:pPr>
        <w:ind w:left="117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3BD92B3C"/>
    <w:multiLevelType w:val="hybridMultilevel"/>
    <w:tmpl w:val="E20C7018"/>
    <w:lvl w:ilvl="0" w:tplc="8B303E14">
      <w:start w:val="2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44DF64B4"/>
    <w:multiLevelType w:val="hybridMultilevel"/>
    <w:tmpl w:val="3D1CCA3A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5" w15:restartNumberingAfterBreak="0">
    <w:nsid w:val="452B4B66"/>
    <w:multiLevelType w:val="hybridMultilevel"/>
    <w:tmpl w:val="7AA46332"/>
    <w:lvl w:ilvl="0" w:tplc="E4B6C8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8CF64D5"/>
    <w:multiLevelType w:val="multilevel"/>
    <w:tmpl w:val="9940B2BA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  <w:b/>
        <w:strike w:val="0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3978" w:hanging="648"/>
      </w:p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6E25EC"/>
    <w:multiLevelType w:val="hybridMultilevel"/>
    <w:tmpl w:val="FA229B80"/>
    <w:lvl w:ilvl="0" w:tplc="8B467244">
      <w:start w:val="9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0F2A0B"/>
    <w:multiLevelType w:val="hybridMultilevel"/>
    <w:tmpl w:val="D996EB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2165CD"/>
    <w:multiLevelType w:val="multilevel"/>
    <w:tmpl w:val="00200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9"/>
      <w:numFmt w:val="bullet"/>
      <w:lvlText w:val="-"/>
      <w:lvlJc w:val="left"/>
      <w:pPr>
        <w:ind w:left="1170" w:hanging="360"/>
      </w:pPr>
      <w:rPr>
        <w:rFonts w:ascii="Calibri" w:eastAsiaTheme="minorHAnsi" w:hAnsi="Calibri" w:cstheme="minorBidi" w:hint="default"/>
      </w:rPr>
    </w:lvl>
    <w:lvl w:ilvl="2">
      <w:start w:val="9"/>
      <w:numFmt w:val="bullet"/>
      <w:lvlText w:val="-"/>
      <w:lvlJc w:val="left"/>
      <w:pPr>
        <w:ind w:left="3150" w:hanging="360"/>
      </w:pPr>
      <w:rPr>
        <w:rFonts w:ascii="Calibri" w:eastAsiaTheme="minorHAnsi" w:hAnsi="Calibri" w:cstheme="minorBidi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16550AB"/>
    <w:multiLevelType w:val="hybridMultilevel"/>
    <w:tmpl w:val="10F4B6AA"/>
    <w:lvl w:ilvl="0" w:tplc="8B467244">
      <w:start w:val="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8D2120"/>
    <w:multiLevelType w:val="hybridMultilevel"/>
    <w:tmpl w:val="46E053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27735"/>
    <w:multiLevelType w:val="multilevel"/>
    <w:tmpl w:val="F9D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A7A3C"/>
    <w:multiLevelType w:val="multilevel"/>
    <w:tmpl w:val="50564F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color w:val="auto"/>
      </w:rPr>
    </w:lvl>
    <w:lvl w:ilvl="2">
      <w:start w:val="1"/>
      <w:numFmt w:val="decimal"/>
      <w:lvlText w:val="%1.%2.%3."/>
      <w:lvlJc w:val="left"/>
      <w:pPr>
        <w:ind w:left="329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16096B"/>
    <w:multiLevelType w:val="multilevel"/>
    <w:tmpl w:val="0DF00A38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9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2B2901"/>
    <w:multiLevelType w:val="multilevel"/>
    <w:tmpl w:val="26D419A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423653"/>
    <w:multiLevelType w:val="hybridMultilevel"/>
    <w:tmpl w:val="8AC0551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1762B6E"/>
    <w:multiLevelType w:val="hybridMultilevel"/>
    <w:tmpl w:val="A07052FE"/>
    <w:lvl w:ilvl="0" w:tplc="0409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  <w:b w:val="0"/>
        <w:strike w:val="0"/>
      </w:rPr>
    </w:lvl>
    <w:lvl w:ilvl="1" w:tplc="28989C78">
      <w:start w:val="3"/>
      <w:numFmt w:val="bullet"/>
      <w:lvlText w:val="-"/>
      <w:lvlJc w:val="left"/>
      <w:pPr>
        <w:ind w:left="1845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8" w15:restartNumberingAfterBreak="0">
    <w:nsid w:val="68501F8F"/>
    <w:multiLevelType w:val="multilevel"/>
    <w:tmpl w:val="25C8D0A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F624FE"/>
    <w:multiLevelType w:val="hybridMultilevel"/>
    <w:tmpl w:val="46245120"/>
    <w:lvl w:ilvl="0" w:tplc="E4B6C8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1857F3"/>
    <w:multiLevelType w:val="hybridMultilevel"/>
    <w:tmpl w:val="FB1C2D38"/>
    <w:lvl w:ilvl="0" w:tplc="51C8C890">
      <w:start w:val="4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1" w15:restartNumberingAfterBreak="0">
    <w:nsid w:val="75CA150B"/>
    <w:multiLevelType w:val="hybridMultilevel"/>
    <w:tmpl w:val="B30C502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761971BE"/>
    <w:multiLevelType w:val="hybridMultilevel"/>
    <w:tmpl w:val="C85CFD0E"/>
    <w:lvl w:ilvl="0" w:tplc="01B0301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1B0301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1507E3"/>
    <w:multiLevelType w:val="hybridMultilevel"/>
    <w:tmpl w:val="9618860E"/>
    <w:lvl w:ilvl="0" w:tplc="9B0E0A1E">
      <w:start w:val="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b w:val="0"/>
        <w:strike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BD320FF"/>
    <w:multiLevelType w:val="hybridMultilevel"/>
    <w:tmpl w:val="2F982012"/>
    <w:lvl w:ilvl="0" w:tplc="F682882E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FCA2ED9"/>
    <w:multiLevelType w:val="multilevel"/>
    <w:tmpl w:val="6EFC534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2" w:hanging="1800"/>
      </w:pPr>
      <w:rPr>
        <w:rFonts w:hint="default"/>
      </w:rPr>
    </w:lvl>
  </w:abstractNum>
  <w:num w:numId="1" w16cid:durableId="473261525">
    <w:abstractNumId w:val="15"/>
  </w:num>
  <w:num w:numId="2" w16cid:durableId="352193859">
    <w:abstractNumId w:val="39"/>
  </w:num>
  <w:num w:numId="3" w16cid:durableId="783576211">
    <w:abstractNumId w:val="31"/>
  </w:num>
  <w:num w:numId="4" w16cid:durableId="31342726">
    <w:abstractNumId w:val="12"/>
  </w:num>
  <w:num w:numId="5" w16cid:durableId="1122311267">
    <w:abstractNumId w:val="23"/>
  </w:num>
  <w:num w:numId="6" w16cid:durableId="1735199062">
    <w:abstractNumId w:val="36"/>
  </w:num>
  <w:num w:numId="7" w16cid:durableId="1373263751">
    <w:abstractNumId w:val="13"/>
  </w:num>
  <w:num w:numId="8" w16cid:durableId="1602058155">
    <w:abstractNumId w:val="40"/>
  </w:num>
  <w:num w:numId="9" w16cid:durableId="154955107">
    <w:abstractNumId w:val="25"/>
  </w:num>
  <w:num w:numId="10" w16cid:durableId="1039428176">
    <w:abstractNumId w:val="35"/>
  </w:num>
  <w:num w:numId="11" w16cid:durableId="335691589">
    <w:abstractNumId w:val="19"/>
  </w:num>
  <w:num w:numId="12" w16cid:durableId="1187401932">
    <w:abstractNumId w:val="20"/>
  </w:num>
  <w:num w:numId="13" w16cid:durableId="1606187542">
    <w:abstractNumId w:val="18"/>
  </w:num>
  <w:num w:numId="14" w16cid:durableId="1797067933">
    <w:abstractNumId w:val="37"/>
  </w:num>
  <w:num w:numId="15" w16cid:durableId="1847358283">
    <w:abstractNumId w:val="9"/>
  </w:num>
  <w:num w:numId="16" w16cid:durableId="1333142078">
    <w:abstractNumId w:val="27"/>
  </w:num>
  <w:num w:numId="17" w16cid:durableId="1653215095">
    <w:abstractNumId w:val="26"/>
  </w:num>
  <w:num w:numId="18" w16cid:durableId="1064135512">
    <w:abstractNumId w:val="42"/>
  </w:num>
  <w:num w:numId="19" w16cid:durableId="1250239847">
    <w:abstractNumId w:val="28"/>
  </w:num>
  <w:num w:numId="20" w16cid:durableId="624383839">
    <w:abstractNumId w:val="16"/>
  </w:num>
  <w:num w:numId="21" w16cid:durableId="156070915">
    <w:abstractNumId w:val="8"/>
  </w:num>
  <w:num w:numId="22" w16cid:durableId="139227247">
    <w:abstractNumId w:val="30"/>
  </w:num>
  <w:num w:numId="23" w16cid:durableId="872502569">
    <w:abstractNumId w:val="10"/>
  </w:num>
  <w:num w:numId="24" w16cid:durableId="1996303188">
    <w:abstractNumId w:val="22"/>
  </w:num>
  <w:num w:numId="25" w16cid:durableId="430854627">
    <w:abstractNumId w:val="14"/>
  </w:num>
  <w:num w:numId="26" w16cid:durableId="997802886">
    <w:abstractNumId w:val="5"/>
  </w:num>
  <w:num w:numId="27" w16cid:durableId="311568320">
    <w:abstractNumId w:val="24"/>
  </w:num>
  <w:num w:numId="28" w16cid:durableId="1868104069">
    <w:abstractNumId w:val="34"/>
  </w:num>
  <w:num w:numId="29" w16cid:durableId="2061393497">
    <w:abstractNumId w:val="7"/>
  </w:num>
  <w:num w:numId="30" w16cid:durableId="1598976403">
    <w:abstractNumId w:val="6"/>
  </w:num>
  <w:num w:numId="31" w16cid:durableId="985360090">
    <w:abstractNumId w:val="29"/>
  </w:num>
  <w:num w:numId="32" w16cid:durableId="1091775772">
    <w:abstractNumId w:val="4"/>
  </w:num>
  <w:num w:numId="33" w16cid:durableId="1534348416">
    <w:abstractNumId w:val="38"/>
  </w:num>
  <w:num w:numId="34" w16cid:durableId="883562771">
    <w:abstractNumId w:val="43"/>
  </w:num>
  <w:num w:numId="35" w16cid:durableId="18045763">
    <w:abstractNumId w:val="2"/>
  </w:num>
  <w:num w:numId="36" w16cid:durableId="1106923909">
    <w:abstractNumId w:val="0"/>
  </w:num>
  <w:num w:numId="37" w16cid:durableId="432866413">
    <w:abstractNumId w:val="41"/>
  </w:num>
  <w:num w:numId="38" w16cid:durableId="1381126341">
    <w:abstractNumId w:val="21"/>
  </w:num>
  <w:num w:numId="39" w16cid:durableId="408699885">
    <w:abstractNumId w:val="33"/>
  </w:num>
  <w:num w:numId="40" w16cid:durableId="1061364416">
    <w:abstractNumId w:val="17"/>
  </w:num>
  <w:num w:numId="41" w16cid:durableId="655307166">
    <w:abstractNumId w:val="3"/>
  </w:num>
  <w:num w:numId="42" w16cid:durableId="1101755049">
    <w:abstractNumId w:val="11"/>
  </w:num>
  <w:num w:numId="43" w16cid:durableId="902836230">
    <w:abstractNumId w:val="32"/>
  </w:num>
  <w:num w:numId="44" w16cid:durableId="1383479269">
    <w:abstractNumId w:val="45"/>
  </w:num>
  <w:num w:numId="45" w16cid:durableId="285431773">
    <w:abstractNumId w:val="44"/>
  </w:num>
  <w:num w:numId="46" w16cid:durableId="1222475497">
    <w:abstractNumId w:val="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BA"/>
    <w:rsid w:val="00000DB2"/>
    <w:rsid w:val="00000E5F"/>
    <w:rsid w:val="00001B42"/>
    <w:rsid w:val="000036B1"/>
    <w:rsid w:val="00004894"/>
    <w:rsid w:val="00005166"/>
    <w:rsid w:val="0001356E"/>
    <w:rsid w:val="00017B0D"/>
    <w:rsid w:val="00017C21"/>
    <w:rsid w:val="00017E97"/>
    <w:rsid w:val="0002276D"/>
    <w:rsid w:val="000238CA"/>
    <w:rsid w:val="000252BE"/>
    <w:rsid w:val="00025EFC"/>
    <w:rsid w:val="00027741"/>
    <w:rsid w:val="00027989"/>
    <w:rsid w:val="0003107B"/>
    <w:rsid w:val="00031600"/>
    <w:rsid w:val="00032317"/>
    <w:rsid w:val="00032B77"/>
    <w:rsid w:val="00033DCC"/>
    <w:rsid w:val="00033EA8"/>
    <w:rsid w:val="000350F9"/>
    <w:rsid w:val="0003561D"/>
    <w:rsid w:val="00035D12"/>
    <w:rsid w:val="0003674E"/>
    <w:rsid w:val="000367A5"/>
    <w:rsid w:val="0003690A"/>
    <w:rsid w:val="00037722"/>
    <w:rsid w:val="00041B0F"/>
    <w:rsid w:val="00041B10"/>
    <w:rsid w:val="00044EC4"/>
    <w:rsid w:val="00045396"/>
    <w:rsid w:val="00045E86"/>
    <w:rsid w:val="00046AC9"/>
    <w:rsid w:val="00047380"/>
    <w:rsid w:val="000513E0"/>
    <w:rsid w:val="0005243C"/>
    <w:rsid w:val="00056D41"/>
    <w:rsid w:val="00060AAE"/>
    <w:rsid w:val="000613AB"/>
    <w:rsid w:val="000626F0"/>
    <w:rsid w:val="0006394C"/>
    <w:rsid w:val="00063A9C"/>
    <w:rsid w:val="0006660E"/>
    <w:rsid w:val="0006797C"/>
    <w:rsid w:val="00070F95"/>
    <w:rsid w:val="00072D64"/>
    <w:rsid w:val="00073262"/>
    <w:rsid w:val="00074EDE"/>
    <w:rsid w:val="000752B0"/>
    <w:rsid w:val="000756D3"/>
    <w:rsid w:val="00077CF5"/>
    <w:rsid w:val="0008006F"/>
    <w:rsid w:val="00080242"/>
    <w:rsid w:val="000825CF"/>
    <w:rsid w:val="00086B00"/>
    <w:rsid w:val="00090769"/>
    <w:rsid w:val="00092C81"/>
    <w:rsid w:val="0009499F"/>
    <w:rsid w:val="00095809"/>
    <w:rsid w:val="0009588A"/>
    <w:rsid w:val="00097A1C"/>
    <w:rsid w:val="00097C5B"/>
    <w:rsid w:val="000A1104"/>
    <w:rsid w:val="000A1BEA"/>
    <w:rsid w:val="000A3788"/>
    <w:rsid w:val="000A3911"/>
    <w:rsid w:val="000A421E"/>
    <w:rsid w:val="000A4298"/>
    <w:rsid w:val="000A4530"/>
    <w:rsid w:val="000A5625"/>
    <w:rsid w:val="000A56B5"/>
    <w:rsid w:val="000A6376"/>
    <w:rsid w:val="000B09FB"/>
    <w:rsid w:val="000B2144"/>
    <w:rsid w:val="000B3BDD"/>
    <w:rsid w:val="000B5841"/>
    <w:rsid w:val="000B67FA"/>
    <w:rsid w:val="000B6DA7"/>
    <w:rsid w:val="000B6E47"/>
    <w:rsid w:val="000C02D8"/>
    <w:rsid w:val="000C0782"/>
    <w:rsid w:val="000C14DD"/>
    <w:rsid w:val="000C26D1"/>
    <w:rsid w:val="000C37E8"/>
    <w:rsid w:val="000C4BF7"/>
    <w:rsid w:val="000C4F29"/>
    <w:rsid w:val="000D0BBA"/>
    <w:rsid w:val="000D1F41"/>
    <w:rsid w:val="000D3EC4"/>
    <w:rsid w:val="000D4D20"/>
    <w:rsid w:val="000D6465"/>
    <w:rsid w:val="000D6AA1"/>
    <w:rsid w:val="000D6FC4"/>
    <w:rsid w:val="000D7FC0"/>
    <w:rsid w:val="000E0AAF"/>
    <w:rsid w:val="000E159B"/>
    <w:rsid w:val="000E15D0"/>
    <w:rsid w:val="000E3655"/>
    <w:rsid w:val="000E609D"/>
    <w:rsid w:val="000F01F8"/>
    <w:rsid w:val="000F04B6"/>
    <w:rsid w:val="000F0FB4"/>
    <w:rsid w:val="000F2677"/>
    <w:rsid w:val="000F28F9"/>
    <w:rsid w:val="000F461F"/>
    <w:rsid w:val="000F58B1"/>
    <w:rsid w:val="000F5EDD"/>
    <w:rsid w:val="000F7B2D"/>
    <w:rsid w:val="00101836"/>
    <w:rsid w:val="00102A9F"/>
    <w:rsid w:val="001038C4"/>
    <w:rsid w:val="00103A9A"/>
    <w:rsid w:val="00107D0D"/>
    <w:rsid w:val="001107A6"/>
    <w:rsid w:val="00110E19"/>
    <w:rsid w:val="00111D64"/>
    <w:rsid w:val="00114E42"/>
    <w:rsid w:val="001151D8"/>
    <w:rsid w:val="0011667E"/>
    <w:rsid w:val="00117206"/>
    <w:rsid w:val="00117268"/>
    <w:rsid w:val="00117C84"/>
    <w:rsid w:val="00117F13"/>
    <w:rsid w:val="00122AD1"/>
    <w:rsid w:val="001241BA"/>
    <w:rsid w:val="001257C0"/>
    <w:rsid w:val="00125AE9"/>
    <w:rsid w:val="00131F8D"/>
    <w:rsid w:val="001321FF"/>
    <w:rsid w:val="00132759"/>
    <w:rsid w:val="0013403E"/>
    <w:rsid w:val="00134346"/>
    <w:rsid w:val="00135E76"/>
    <w:rsid w:val="00136650"/>
    <w:rsid w:val="001427DC"/>
    <w:rsid w:val="00144F30"/>
    <w:rsid w:val="0014655A"/>
    <w:rsid w:val="001467D0"/>
    <w:rsid w:val="00146EEA"/>
    <w:rsid w:val="00147901"/>
    <w:rsid w:val="00151B26"/>
    <w:rsid w:val="00154384"/>
    <w:rsid w:val="00154889"/>
    <w:rsid w:val="00156B9C"/>
    <w:rsid w:val="00157F48"/>
    <w:rsid w:val="00161A31"/>
    <w:rsid w:val="001644E9"/>
    <w:rsid w:val="00164C55"/>
    <w:rsid w:val="00167343"/>
    <w:rsid w:val="00167938"/>
    <w:rsid w:val="0017006A"/>
    <w:rsid w:val="0017070E"/>
    <w:rsid w:val="00172138"/>
    <w:rsid w:val="00173616"/>
    <w:rsid w:val="001736EE"/>
    <w:rsid w:val="00173CED"/>
    <w:rsid w:val="001763F0"/>
    <w:rsid w:val="00176BAC"/>
    <w:rsid w:val="00177126"/>
    <w:rsid w:val="00177406"/>
    <w:rsid w:val="00182E91"/>
    <w:rsid w:val="00184155"/>
    <w:rsid w:val="00184399"/>
    <w:rsid w:val="00186D4F"/>
    <w:rsid w:val="00187BEA"/>
    <w:rsid w:val="00190212"/>
    <w:rsid w:val="00190CDC"/>
    <w:rsid w:val="001934FA"/>
    <w:rsid w:val="001959FD"/>
    <w:rsid w:val="00196699"/>
    <w:rsid w:val="00196B29"/>
    <w:rsid w:val="00197488"/>
    <w:rsid w:val="001A0E33"/>
    <w:rsid w:val="001A1A27"/>
    <w:rsid w:val="001A2989"/>
    <w:rsid w:val="001A3668"/>
    <w:rsid w:val="001B2260"/>
    <w:rsid w:val="001B2D48"/>
    <w:rsid w:val="001B3B7A"/>
    <w:rsid w:val="001B4626"/>
    <w:rsid w:val="001C02E2"/>
    <w:rsid w:val="001C58EA"/>
    <w:rsid w:val="001D0D59"/>
    <w:rsid w:val="001D1742"/>
    <w:rsid w:val="001D1A8E"/>
    <w:rsid w:val="001D30AF"/>
    <w:rsid w:val="001D4427"/>
    <w:rsid w:val="001D59E5"/>
    <w:rsid w:val="001E01E7"/>
    <w:rsid w:val="001E03F4"/>
    <w:rsid w:val="001E19AD"/>
    <w:rsid w:val="001E1BED"/>
    <w:rsid w:val="001E3850"/>
    <w:rsid w:val="001E5D74"/>
    <w:rsid w:val="001E6B49"/>
    <w:rsid w:val="001F0179"/>
    <w:rsid w:val="001F074C"/>
    <w:rsid w:val="001F378C"/>
    <w:rsid w:val="001F52E0"/>
    <w:rsid w:val="001F5659"/>
    <w:rsid w:val="001F72F6"/>
    <w:rsid w:val="001F7E04"/>
    <w:rsid w:val="002030B0"/>
    <w:rsid w:val="00206F35"/>
    <w:rsid w:val="00207764"/>
    <w:rsid w:val="00207D31"/>
    <w:rsid w:val="00210536"/>
    <w:rsid w:val="00210BE2"/>
    <w:rsid w:val="00212B47"/>
    <w:rsid w:val="00220259"/>
    <w:rsid w:val="002205AC"/>
    <w:rsid w:val="0022086A"/>
    <w:rsid w:val="00221A6F"/>
    <w:rsid w:val="0022217A"/>
    <w:rsid w:val="002237A9"/>
    <w:rsid w:val="0022391B"/>
    <w:rsid w:val="002248D2"/>
    <w:rsid w:val="00225293"/>
    <w:rsid w:val="00226789"/>
    <w:rsid w:val="00227831"/>
    <w:rsid w:val="00231AF8"/>
    <w:rsid w:val="00234B8F"/>
    <w:rsid w:val="00236555"/>
    <w:rsid w:val="002366EB"/>
    <w:rsid w:val="00236905"/>
    <w:rsid w:val="0023701D"/>
    <w:rsid w:val="00241127"/>
    <w:rsid w:val="00241C04"/>
    <w:rsid w:val="002440A5"/>
    <w:rsid w:val="0024501B"/>
    <w:rsid w:val="00245345"/>
    <w:rsid w:val="00251A4F"/>
    <w:rsid w:val="0025461C"/>
    <w:rsid w:val="00254B3A"/>
    <w:rsid w:val="00254FA6"/>
    <w:rsid w:val="00255CC7"/>
    <w:rsid w:val="002563EF"/>
    <w:rsid w:val="0025772F"/>
    <w:rsid w:val="00257D65"/>
    <w:rsid w:val="002617BA"/>
    <w:rsid w:val="002656FB"/>
    <w:rsid w:val="002717FA"/>
    <w:rsid w:val="002719F2"/>
    <w:rsid w:val="00271E9E"/>
    <w:rsid w:val="002726E2"/>
    <w:rsid w:val="00274038"/>
    <w:rsid w:val="00277376"/>
    <w:rsid w:val="002801CD"/>
    <w:rsid w:val="00281D65"/>
    <w:rsid w:val="00290684"/>
    <w:rsid w:val="00291D4C"/>
    <w:rsid w:val="00292918"/>
    <w:rsid w:val="00293A52"/>
    <w:rsid w:val="0029473D"/>
    <w:rsid w:val="00294A8C"/>
    <w:rsid w:val="00294C41"/>
    <w:rsid w:val="00297BF5"/>
    <w:rsid w:val="00297C36"/>
    <w:rsid w:val="002A14DC"/>
    <w:rsid w:val="002A36F8"/>
    <w:rsid w:val="002A375B"/>
    <w:rsid w:val="002A6B38"/>
    <w:rsid w:val="002A74B6"/>
    <w:rsid w:val="002B1B92"/>
    <w:rsid w:val="002B1BCC"/>
    <w:rsid w:val="002B1D27"/>
    <w:rsid w:val="002B4797"/>
    <w:rsid w:val="002B66CB"/>
    <w:rsid w:val="002C0AE4"/>
    <w:rsid w:val="002C1034"/>
    <w:rsid w:val="002C1203"/>
    <w:rsid w:val="002C1905"/>
    <w:rsid w:val="002C3070"/>
    <w:rsid w:val="002C415B"/>
    <w:rsid w:val="002C46FB"/>
    <w:rsid w:val="002C4E66"/>
    <w:rsid w:val="002C5399"/>
    <w:rsid w:val="002C6485"/>
    <w:rsid w:val="002D2EC0"/>
    <w:rsid w:val="002D69A8"/>
    <w:rsid w:val="002E12D0"/>
    <w:rsid w:val="002E2D98"/>
    <w:rsid w:val="002E31AB"/>
    <w:rsid w:val="002E3AAA"/>
    <w:rsid w:val="002E5D1C"/>
    <w:rsid w:val="002F05D0"/>
    <w:rsid w:val="002F1A5A"/>
    <w:rsid w:val="002F6193"/>
    <w:rsid w:val="002F688E"/>
    <w:rsid w:val="002F7A0D"/>
    <w:rsid w:val="002F7CF6"/>
    <w:rsid w:val="0030036F"/>
    <w:rsid w:val="00300376"/>
    <w:rsid w:val="003013C9"/>
    <w:rsid w:val="003024FB"/>
    <w:rsid w:val="00303E25"/>
    <w:rsid w:val="0030686A"/>
    <w:rsid w:val="00306B8B"/>
    <w:rsid w:val="00306EE6"/>
    <w:rsid w:val="003074F7"/>
    <w:rsid w:val="00313EFE"/>
    <w:rsid w:val="00315638"/>
    <w:rsid w:val="0031597B"/>
    <w:rsid w:val="00315B0B"/>
    <w:rsid w:val="00316966"/>
    <w:rsid w:val="00322E03"/>
    <w:rsid w:val="003230C4"/>
    <w:rsid w:val="00323C6B"/>
    <w:rsid w:val="0032534B"/>
    <w:rsid w:val="003308CA"/>
    <w:rsid w:val="003318DD"/>
    <w:rsid w:val="003322CA"/>
    <w:rsid w:val="00333FCC"/>
    <w:rsid w:val="0033477A"/>
    <w:rsid w:val="003378CC"/>
    <w:rsid w:val="003401B6"/>
    <w:rsid w:val="00341115"/>
    <w:rsid w:val="00341E91"/>
    <w:rsid w:val="003420C6"/>
    <w:rsid w:val="003435EC"/>
    <w:rsid w:val="00343731"/>
    <w:rsid w:val="00344F79"/>
    <w:rsid w:val="00346C49"/>
    <w:rsid w:val="00347867"/>
    <w:rsid w:val="00347C6E"/>
    <w:rsid w:val="00355FAE"/>
    <w:rsid w:val="0036036E"/>
    <w:rsid w:val="00360B23"/>
    <w:rsid w:val="003625FA"/>
    <w:rsid w:val="00362C58"/>
    <w:rsid w:val="00363F42"/>
    <w:rsid w:val="003653D0"/>
    <w:rsid w:val="0036569B"/>
    <w:rsid w:val="00365C2F"/>
    <w:rsid w:val="00365F9E"/>
    <w:rsid w:val="00366096"/>
    <w:rsid w:val="003671F9"/>
    <w:rsid w:val="00370D4B"/>
    <w:rsid w:val="00375ABB"/>
    <w:rsid w:val="003768EA"/>
    <w:rsid w:val="003779B9"/>
    <w:rsid w:val="003807D2"/>
    <w:rsid w:val="003816F5"/>
    <w:rsid w:val="00382DC3"/>
    <w:rsid w:val="00383187"/>
    <w:rsid w:val="0038355B"/>
    <w:rsid w:val="0038398C"/>
    <w:rsid w:val="00384939"/>
    <w:rsid w:val="00385210"/>
    <w:rsid w:val="0038799B"/>
    <w:rsid w:val="00391035"/>
    <w:rsid w:val="00391575"/>
    <w:rsid w:val="003954D4"/>
    <w:rsid w:val="00396727"/>
    <w:rsid w:val="003A2DDF"/>
    <w:rsid w:val="003A4BAC"/>
    <w:rsid w:val="003A559D"/>
    <w:rsid w:val="003A6404"/>
    <w:rsid w:val="003B2644"/>
    <w:rsid w:val="003B327E"/>
    <w:rsid w:val="003B485B"/>
    <w:rsid w:val="003B76F5"/>
    <w:rsid w:val="003C0922"/>
    <w:rsid w:val="003C2200"/>
    <w:rsid w:val="003C2DB8"/>
    <w:rsid w:val="003C40E5"/>
    <w:rsid w:val="003C4E75"/>
    <w:rsid w:val="003C54D0"/>
    <w:rsid w:val="003C5B18"/>
    <w:rsid w:val="003C68B5"/>
    <w:rsid w:val="003C6B16"/>
    <w:rsid w:val="003D0721"/>
    <w:rsid w:val="003D098B"/>
    <w:rsid w:val="003D4812"/>
    <w:rsid w:val="003E0AB1"/>
    <w:rsid w:val="003E24BF"/>
    <w:rsid w:val="003E2B45"/>
    <w:rsid w:val="003E2FB3"/>
    <w:rsid w:val="003E46DE"/>
    <w:rsid w:val="003E5330"/>
    <w:rsid w:val="003E57EC"/>
    <w:rsid w:val="003E67A6"/>
    <w:rsid w:val="003E6A8D"/>
    <w:rsid w:val="003E7BA4"/>
    <w:rsid w:val="003F3255"/>
    <w:rsid w:val="003F50EB"/>
    <w:rsid w:val="003F5203"/>
    <w:rsid w:val="003F6FC1"/>
    <w:rsid w:val="003F711E"/>
    <w:rsid w:val="00402DA8"/>
    <w:rsid w:val="00403003"/>
    <w:rsid w:val="00403897"/>
    <w:rsid w:val="00404998"/>
    <w:rsid w:val="004064FC"/>
    <w:rsid w:val="00410333"/>
    <w:rsid w:val="00410BF7"/>
    <w:rsid w:val="00410C23"/>
    <w:rsid w:val="00410F48"/>
    <w:rsid w:val="004144C1"/>
    <w:rsid w:val="00414641"/>
    <w:rsid w:val="00414FE6"/>
    <w:rsid w:val="00417A05"/>
    <w:rsid w:val="00422AE7"/>
    <w:rsid w:val="00422C6A"/>
    <w:rsid w:val="00425431"/>
    <w:rsid w:val="00425BE3"/>
    <w:rsid w:val="00427F4D"/>
    <w:rsid w:val="00430C01"/>
    <w:rsid w:val="00436A39"/>
    <w:rsid w:val="00436F48"/>
    <w:rsid w:val="0044183D"/>
    <w:rsid w:val="004444B8"/>
    <w:rsid w:val="00445F49"/>
    <w:rsid w:val="00450267"/>
    <w:rsid w:val="00452358"/>
    <w:rsid w:val="004561E3"/>
    <w:rsid w:val="00457CE5"/>
    <w:rsid w:val="00460A7E"/>
    <w:rsid w:val="00460CB9"/>
    <w:rsid w:val="00461693"/>
    <w:rsid w:val="00467B1B"/>
    <w:rsid w:val="00470FCD"/>
    <w:rsid w:val="00473600"/>
    <w:rsid w:val="0047393E"/>
    <w:rsid w:val="00474CF3"/>
    <w:rsid w:val="004766AD"/>
    <w:rsid w:val="00481841"/>
    <w:rsid w:val="004825A1"/>
    <w:rsid w:val="0048342E"/>
    <w:rsid w:val="00483A07"/>
    <w:rsid w:val="00484EEC"/>
    <w:rsid w:val="00485B61"/>
    <w:rsid w:val="00486CF4"/>
    <w:rsid w:val="0049057B"/>
    <w:rsid w:val="00494AC2"/>
    <w:rsid w:val="00494DED"/>
    <w:rsid w:val="004956D5"/>
    <w:rsid w:val="004A0C7F"/>
    <w:rsid w:val="004A0D50"/>
    <w:rsid w:val="004A3C35"/>
    <w:rsid w:val="004A6F79"/>
    <w:rsid w:val="004A7765"/>
    <w:rsid w:val="004B2386"/>
    <w:rsid w:val="004B2759"/>
    <w:rsid w:val="004B6917"/>
    <w:rsid w:val="004B6978"/>
    <w:rsid w:val="004C2E3F"/>
    <w:rsid w:val="004C39D3"/>
    <w:rsid w:val="004C3ED3"/>
    <w:rsid w:val="004C4627"/>
    <w:rsid w:val="004C4C38"/>
    <w:rsid w:val="004C5B73"/>
    <w:rsid w:val="004D1422"/>
    <w:rsid w:val="004D2556"/>
    <w:rsid w:val="004D2E30"/>
    <w:rsid w:val="004D3C92"/>
    <w:rsid w:val="004D49BE"/>
    <w:rsid w:val="004D5DCD"/>
    <w:rsid w:val="004D79F3"/>
    <w:rsid w:val="004E166B"/>
    <w:rsid w:val="004E2B91"/>
    <w:rsid w:val="004E361A"/>
    <w:rsid w:val="004E3733"/>
    <w:rsid w:val="004E4ABA"/>
    <w:rsid w:val="004E5018"/>
    <w:rsid w:val="004E6BBC"/>
    <w:rsid w:val="004E6EE5"/>
    <w:rsid w:val="004E7200"/>
    <w:rsid w:val="004F081A"/>
    <w:rsid w:val="004F158C"/>
    <w:rsid w:val="004F380C"/>
    <w:rsid w:val="004F7B56"/>
    <w:rsid w:val="005001F6"/>
    <w:rsid w:val="005002B7"/>
    <w:rsid w:val="005003BB"/>
    <w:rsid w:val="005011B7"/>
    <w:rsid w:val="0050269F"/>
    <w:rsid w:val="00503ABE"/>
    <w:rsid w:val="00503EC6"/>
    <w:rsid w:val="00503F81"/>
    <w:rsid w:val="00504858"/>
    <w:rsid w:val="00504FD7"/>
    <w:rsid w:val="00505166"/>
    <w:rsid w:val="00505A65"/>
    <w:rsid w:val="005075D7"/>
    <w:rsid w:val="00507A74"/>
    <w:rsid w:val="00511455"/>
    <w:rsid w:val="00512E8E"/>
    <w:rsid w:val="00513283"/>
    <w:rsid w:val="005136CD"/>
    <w:rsid w:val="00514B42"/>
    <w:rsid w:val="005157FA"/>
    <w:rsid w:val="0051717D"/>
    <w:rsid w:val="00521557"/>
    <w:rsid w:val="00521AF4"/>
    <w:rsid w:val="00522F9D"/>
    <w:rsid w:val="00523BE0"/>
    <w:rsid w:val="00523C2C"/>
    <w:rsid w:val="00523C4A"/>
    <w:rsid w:val="005257F2"/>
    <w:rsid w:val="00530518"/>
    <w:rsid w:val="00530F76"/>
    <w:rsid w:val="005343E1"/>
    <w:rsid w:val="00534929"/>
    <w:rsid w:val="00536287"/>
    <w:rsid w:val="00537586"/>
    <w:rsid w:val="00537749"/>
    <w:rsid w:val="00537A6B"/>
    <w:rsid w:val="00542915"/>
    <w:rsid w:val="00546A4B"/>
    <w:rsid w:val="005470DC"/>
    <w:rsid w:val="00551112"/>
    <w:rsid w:val="00551885"/>
    <w:rsid w:val="00552A18"/>
    <w:rsid w:val="005538FC"/>
    <w:rsid w:val="00556E51"/>
    <w:rsid w:val="00556F05"/>
    <w:rsid w:val="00557B5C"/>
    <w:rsid w:val="00557B7F"/>
    <w:rsid w:val="00562580"/>
    <w:rsid w:val="00562A77"/>
    <w:rsid w:val="00562BCA"/>
    <w:rsid w:val="005639ED"/>
    <w:rsid w:val="0056572F"/>
    <w:rsid w:val="00565D6A"/>
    <w:rsid w:val="00572CC9"/>
    <w:rsid w:val="00573FBE"/>
    <w:rsid w:val="00574066"/>
    <w:rsid w:val="00575E6C"/>
    <w:rsid w:val="00576AFF"/>
    <w:rsid w:val="00577A19"/>
    <w:rsid w:val="0058024B"/>
    <w:rsid w:val="00581E76"/>
    <w:rsid w:val="00581F19"/>
    <w:rsid w:val="00582F55"/>
    <w:rsid w:val="00583244"/>
    <w:rsid w:val="00584390"/>
    <w:rsid w:val="00584FE8"/>
    <w:rsid w:val="005859A4"/>
    <w:rsid w:val="005859FC"/>
    <w:rsid w:val="005874A8"/>
    <w:rsid w:val="0059319A"/>
    <w:rsid w:val="00593346"/>
    <w:rsid w:val="0059448B"/>
    <w:rsid w:val="00596150"/>
    <w:rsid w:val="005A1B98"/>
    <w:rsid w:val="005A25BA"/>
    <w:rsid w:val="005A428B"/>
    <w:rsid w:val="005A5834"/>
    <w:rsid w:val="005A7026"/>
    <w:rsid w:val="005A76FA"/>
    <w:rsid w:val="005B0C4F"/>
    <w:rsid w:val="005B1908"/>
    <w:rsid w:val="005B7ECF"/>
    <w:rsid w:val="005C31B3"/>
    <w:rsid w:val="005D15FC"/>
    <w:rsid w:val="005D20AB"/>
    <w:rsid w:val="005D5D52"/>
    <w:rsid w:val="005E0E25"/>
    <w:rsid w:val="005E0F00"/>
    <w:rsid w:val="005E122F"/>
    <w:rsid w:val="005E3B2B"/>
    <w:rsid w:val="005F1747"/>
    <w:rsid w:val="005F2F44"/>
    <w:rsid w:val="005F3BF7"/>
    <w:rsid w:val="005F5B99"/>
    <w:rsid w:val="005F6858"/>
    <w:rsid w:val="005F70DE"/>
    <w:rsid w:val="00601718"/>
    <w:rsid w:val="00601F0D"/>
    <w:rsid w:val="0060348B"/>
    <w:rsid w:val="00603757"/>
    <w:rsid w:val="00604836"/>
    <w:rsid w:val="00604F6C"/>
    <w:rsid w:val="00606B9B"/>
    <w:rsid w:val="00606DF1"/>
    <w:rsid w:val="0060769C"/>
    <w:rsid w:val="006116CB"/>
    <w:rsid w:val="006135D8"/>
    <w:rsid w:val="00613A71"/>
    <w:rsid w:val="006173C4"/>
    <w:rsid w:val="00617C04"/>
    <w:rsid w:val="006206E0"/>
    <w:rsid w:val="00620CFF"/>
    <w:rsid w:val="00620E7A"/>
    <w:rsid w:val="00621B70"/>
    <w:rsid w:val="00622AF5"/>
    <w:rsid w:val="00623885"/>
    <w:rsid w:val="00625C55"/>
    <w:rsid w:val="00626B07"/>
    <w:rsid w:val="00626E9D"/>
    <w:rsid w:val="00627A4F"/>
    <w:rsid w:val="0063287B"/>
    <w:rsid w:val="006350BA"/>
    <w:rsid w:val="0063522E"/>
    <w:rsid w:val="00635D33"/>
    <w:rsid w:val="0063714A"/>
    <w:rsid w:val="0063720C"/>
    <w:rsid w:val="00640814"/>
    <w:rsid w:val="00641C80"/>
    <w:rsid w:val="006427FE"/>
    <w:rsid w:val="006467DA"/>
    <w:rsid w:val="00650600"/>
    <w:rsid w:val="006511FF"/>
    <w:rsid w:val="00652667"/>
    <w:rsid w:val="006529DC"/>
    <w:rsid w:val="00653608"/>
    <w:rsid w:val="0065388D"/>
    <w:rsid w:val="006607EB"/>
    <w:rsid w:val="006608BF"/>
    <w:rsid w:val="00660BD5"/>
    <w:rsid w:val="00660EE8"/>
    <w:rsid w:val="00662C77"/>
    <w:rsid w:val="00663388"/>
    <w:rsid w:val="00665EBA"/>
    <w:rsid w:val="006718A1"/>
    <w:rsid w:val="00671BCB"/>
    <w:rsid w:val="00674473"/>
    <w:rsid w:val="00675696"/>
    <w:rsid w:val="00676163"/>
    <w:rsid w:val="006811D6"/>
    <w:rsid w:val="0068197A"/>
    <w:rsid w:val="00682E89"/>
    <w:rsid w:val="00684845"/>
    <w:rsid w:val="00687D3B"/>
    <w:rsid w:val="00690C40"/>
    <w:rsid w:val="00691A6B"/>
    <w:rsid w:val="006927EC"/>
    <w:rsid w:val="006946B4"/>
    <w:rsid w:val="00694C88"/>
    <w:rsid w:val="00695A28"/>
    <w:rsid w:val="00697312"/>
    <w:rsid w:val="006979E2"/>
    <w:rsid w:val="006A1FE6"/>
    <w:rsid w:val="006A21F8"/>
    <w:rsid w:val="006A2E90"/>
    <w:rsid w:val="006A3755"/>
    <w:rsid w:val="006A432A"/>
    <w:rsid w:val="006A4EAD"/>
    <w:rsid w:val="006A78E3"/>
    <w:rsid w:val="006A7C12"/>
    <w:rsid w:val="006B0800"/>
    <w:rsid w:val="006B2679"/>
    <w:rsid w:val="006B2856"/>
    <w:rsid w:val="006B3769"/>
    <w:rsid w:val="006C0C67"/>
    <w:rsid w:val="006C0E07"/>
    <w:rsid w:val="006C7B86"/>
    <w:rsid w:val="006D144A"/>
    <w:rsid w:val="006D3C1A"/>
    <w:rsid w:val="006D4D6D"/>
    <w:rsid w:val="006D52CC"/>
    <w:rsid w:val="006D5371"/>
    <w:rsid w:val="006D5498"/>
    <w:rsid w:val="006E2D2C"/>
    <w:rsid w:val="006E3DCB"/>
    <w:rsid w:val="006E4662"/>
    <w:rsid w:val="006E4AB3"/>
    <w:rsid w:val="006E75DF"/>
    <w:rsid w:val="006F5921"/>
    <w:rsid w:val="006F6BCF"/>
    <w:rsid w:val="006F7412"/>
    <w:rsid w:val="0070030B"/>
    <w:rsid w:val="00700547"/>
    <w:rsid w:val="0070245B"/>
    <w:rsid w:val="00703AC4"/>
    <w:rsid w:val="00703B03"/>
    <w:rsid w:val="00704673"/>
    <w:rsid w:val="00710116"/>
    <w:rsid w:val="00711B36"/>
    <w:rsid w:val="00711D1B"/>
    <w:rsid w:val="007135C0"/>
    <w:rsid w:val="007141C2"/>
    <w:rsid w:val="00714D3C"/>
    <w:rsid w:val="0071733D"/>
    <w:rsid w:val="00717DBB"/>
    <w:rsid w:val="007218E7"/>
    <w:rsid w:val="00722976"/>
    <w:rsid w:val="007248ED"/>
    <w:rsid w:val="007266C6"/>
    <w:rsid w:val="00727901"/>
    <w:rsid w:val="007338AD"/>
    <w:rsid w:val="00735546"/>
    <w:rsid w:val="007355AE"/>
    <w:rsid w:val="0073745D"/>
    <w:rsid w:val="007404A9"/>
    <w:rsid w:val="007404DA"/>
    <w:rsid w:val="00740D90"/>
    <w:rsid w:val="007425A5"/>
    <w:rsid w:val="00745D1E"/>
    <w:rsid w:val="007478E1"/>
    <w:rsid w:val="007513A1"/>
    <w:rsid w:val="00751646"/>
    <w:rsid w:val="00754142"/>
    <w:rsid w:val="007556EA"/>
    <w:rsid w:val="00757F4D"/>
    <w:rsid w:val="00760BFE"/>
    <w:rsid w:val="0076106F"/>
    <w:rsid w:val="00761154"/>
    <w:rsid w:val="00764034"/>
    <w:rsid w:val="00765A69"/>
    <w:rsid w:val="00767318"/>
    <w:rsid w:val="0076758C"/>
    <w:rsid w:val="00767D20"/>
    <w:rsid w:val="00770DD6"/>
    <w:rsid w:val="00771C6D"/>
    <w:rsid w:val="00771F0F"/>
    <w:rsid w:val="00772885"/>
    <w:rsid w:val="00772E2C"/>
    <w:rsid w:val="007750D7"/>
    <w:rsid w:val="0077741A"/>
    <w:rsid w:val="00782EA2"/>
    <w:rsid w:val="00785589"/>
    <w:rsid w:val="00791A63"/>
    <w:rsid w:val="00791F22"/>
    <w:rsid w:val="0079350F"/>
    <w:rsid w:val="00793F41"/>
    <w:rsid w:val="0079775D"/>
    <w:rsid w:val="007A0C2E"/>
    <w:rsid w:val="007A346D"/>
    <w:rsid w:val="007A530E"/>
    <w:rsid w:val="007A544C"/>
    <w:rsid w:val="007A70CB"/>
    <w:rsid w:val="007A7E9C"/>
    <w:rsid w:val="007B058E"/>
    <w:rsid w:val="007B0BAE"/>
    <w:rsid w:val="007B0C1E"/>
    <w:rsid w:val="007B3B82"/>
    <w:rsid w:val="007B5E58"/>
    <w:rsid w:val="007B6611"/>
    <w:rsid w:val="007C10B6"/>
    <w:rsid w:val="007C197A"/>
    <w:rsid w:val="007C3CF8"/>
    <w:rsid w:val="007C541A"/>
    <w:rsid w:val="007C63EF"/>
    <w:rsid w:val="007C7374"/>
    <w:rsid w:val="007C74E9"/>
    <w:rsid w:val="007D02B8"/>
    <w:rsid w:val="007D1793"/>
    <w:rsid w:val="007D1903"/>
    <w:rsid w:val="007D283D"/>
    <w:rsid w:val="007D4A85"/>
    <w:rsid w:val="007D4FBC"/>
    <w:rsid w:val="007D5B9D"/>
    <w:rsid w:val="007E0241"/>
    <w:rsid w:val="007E121B"/>
    <w:rsid w:val="007E1A64"/>
    <w:rsid w:val="007E2200"/>
    <w:rsid w:val="007E2238"/>
    <w:rsid w:val="007E6339"/>
    <w:rsid w:val="007E78FC"/>
    <w:rsid w:val="007F0A8F"/>
    <w:rsid w:val="007F0C90"/>
    <w:rsid w:val="007F0EDF"/>
    <w:rsid w:val="007F22A6"/>
    <w:rsid w:val="007F3E09"/>
    <w:rsid w:val="007F524C"/>
    <w:rsid w:val="007F5688"/>
    <w:rsid w:val="00804E90"/>
    <w:rsid w:val="008050F2"/>
    <w:rsid w:val="00805934"/>
    <w:rsid w:val="008064F5"/>
    <w:rsid w:val="00806670"/>
    <w:rsid w:val="00806F49"/>
    <w:rsid w:val="00811E5B"/>
    <w:rsid w:val="00812E42"/>
    <w:rsid w:val="00813122"/>
    <w:rsid w:val="008144F0"/>
    <w:rsid w:val="008147CB"/>
    <w:rsid w:val="008158D5"/>
    <w:rsid w:val="00815B9C"/>
    <w:rsid w:val="008210C2"/>
    <w:rsid w:val="00823C9B"/>
    <w:rsid w:val="0082683B"/>
    <w:rsid w:val="00826A03"/>
    <w:rsid w:val="00826A2D"/>
    <w:rsid w:val="008275F5"/>
    <w:rsid w:val="00827A9A"/>
    <w:rsid w:val="008301CC"/>
    <w:rsid w:val="008302AA"/>
    <w:rsid w:val="008339FC"/>
    <w:rsid w:val="008403F9"/>
    <w:rsid w:val="00840C15"/>
    <w:rsid w:val="008415F5"/>
    <w:rsid w:val="0084172C"/>
    <w:rsid w:val="00841B23"/>
    <w:rsid w:val="00844C65"/>
    <w:rsid w:val="00855171"/>
    <w:rsid w:val="00855CF2"/>
    <w:rsid w:val="00857E0D"/>
    <w:rsid w:val="00861214"/>
    <w:rsid w:val="00862FFC"/>
    <w:rsid w:val="008675EA"/>
    <w:rsid w:val="00867AEA"/>
    <w:rsid w:val="00867D59"/>
    <w:rsid w:val="0087098A"/>
    <w:rsid w:val="008722B6"/>
    <w:rsid w:val="008727E6"/>
    <w:rsid w:val="00875295"/>
    <w:rsid w:val="00875A5B"/>
    <w:rsid w:val="008760EE"/>
    <w:rsid w:val="00876FDE"/>
    <w:rsid w:val="008778AD"/>
    <w:rsid w:val="00881C21"/>
    <w:rsid w:val="00885860"/>
    <w:rsid w:val="00885C72"/>
    <w:rsid w:val="008869DF"/>
    <w:rsid w:val="00891899"/>
    <w:rsid w:val="00892A83"/>
    <w:rsid w:val="0089403D"/>
    <w:rsid w:val="00895D56"/>
    <w:rsid w:val="008A037B"/>
    <w:rsid w:val="008A400A"/>
    <w:rsid w:val="008A6415"/>
    <w:rsid w:val="008A668D"/>
    <w:rsid w:val="008A6716"/>
    <w:rsid w:val="008A6E9E"/>
    <w:rsid w:val="008A727A"/>
    <w:rsid w:val="008A74FE"/>
    <w:rsid w:val="008B0628"/>
    <w:rsid w:val="008B0D1D"/>
    <w:rsid w:val="008B1699"/>
    <w:rsid w:val="008B310A"/>
    <w:rsid w:val="008B3351"/>
    <w:rsid w:val="008B5318"/>
    <w:rsid w:val="008B5849"/>
    <w:rsid w:val="008B6E3D"/>
    <w:rsid w:val="008B7CB8"/>
    <w:rsid w:val="008B7D46"/>
    <w:rsid w:val="008C0156"/>
    <w:rsid w:val="008C0A20"/>
    <w:rsid w:val="008C33BC"/>
    <w:rsid w:val="008C3843"/>
    <w:rsid w:val="008C56EB"/>
    <w:rsid w:val="008C5E19"/>
    <w:rsid w:val="008C629F"/>
    <w:rsid w:val="008C6709"/>
    <w:rsid w:val="008D09B1"/>
    <w:rsid w:val="008D2156"/>
    <w:rsid w:val="008D2292"/>
    <w:rsid w:val="008D35D1"/>
    <w:rsid w:val="008D5B5E"/>
    <w:rsid w:val="008D5FD9"/>
    <w:rsid w:val="008D6802"/>
    <w:rsid w:val="008D7CA2"/>
    <w:rsid w:val="008E069F"/>
    <w:rsid w:val="008E155A"/>
    <w:rsid w:val="008E2EA9"/>
    <w:rsid w:val="008E36AA"/>
    <w:rsid w:val="008E429B"/>
    <w:rsid w:val="008E5B65"/>
    <w:rsid w:val="008E6F3E"/>
    <w:rsid w:val="008F0937"/>
    <w:rsid w:val="008F0A72"/>
    <w:rsid w:val="008F0CDF"/>
    <w:rsid w:val="008F11CD"/>
    <w:rsid w:val="008F14FB"/>
    <w:rsid w:val="008F2088"/>
    <w:rsid w:val="008F24E0"/>
    <w:rsid w:val="008F341B"/>
    <w:rsid w:val="008F3659"/>
    <w:rsid w:val="008F39FA"/>
    <w:rsid w:val="008F5A03"/>
    <w:rsid w:val="008F5B73"/>
    <w:rsid w:val="008F7BC3"/>
    <w:rsid w:val="009003FC"/>
    <w:rsid w:val="009005DC"/>
    <w:rsid w:val="00901510"/>
    <w:rsid w:val="00902E76"/>
    <w:rsid w:val="00910C1E"/>
    <w:rsid w:val="0091128D"/>
    <w:rsid w:val="00912FE9"/>
    <w:rsid w:val="00913E4A"/>
    <w:rsid w:val="00915586"/>
    <w:rsid w:val="00916A3E"/>
    <w:rsid w:val="00917CD5"/>
    <w:rsid w:val="00921EA2"/>
    <w:rsid w:val="00923B96"/>
    <w:rsid w:val="009276D0"/>
    <w:rsid w:val="009313AE"/>
    <w:rsid w:val="009319C4"/>
    <w:rsid w:val="009361A6"/>
    <w:rsid w:val="00936319"/>
    <w:rsid w:val="00936F44"/>
    <w:rsid w:val="00937BFA"/>
    <w:rsid w:val="00941F2C"/>
    <w:rsid w:val="00943A91"/>
    <w:rsid w:val="00943E32"/>
    <w:rsid w:val="00944A63"/>
    <w:rsid w:val="009454B1"/>
    <w:rsid w:val="00945A03"/>
    <w:rsid w:val="00945B02"/>
    <w:rsid w:val="009462A1"/>
    <w:rsid w:val="00946726"/>
    <w:rsid w:val="0095126F"/>
    <w:rsid w:val="00953D52"/>
    <w:rsid w:val="00954D32"/>
    <w:rsid w:val="00954E60"/>
    <w:rsid w:val="0096164D"/>
    <w:rsid w:val="009619D2"/>
    <w:rsid w:val="0096695F"/>
    <w:rsid w:val="00966E9C"/>
    <w:rsid w:val="00967A4E"/>
    <w:rsid w:val="00971E69"/>
    <w:rsid w:val="00973223"/>
    <w:rsid w:val="009738FF"/>
    <w:rsid w:val="0097621C"/>
    <w:rsid w:val="00980B0D"/>
    <w:rsid w:val="00982C52"/>
    <w:rsid w:val="00983175"/>
    <w:rsid w:val="00983D61"/>
    <w:rsid w:val="00990639"/>
    <w:rsid w:val="00991927"/>
    <w:rsid w:val="00993909"/>
    <w:rsid w:val="00993E56"/>
    <w:rsid w:val="00995AB3"/>
    <w:rsid w:val="009968A9"/>
    <w:rsid w:val="00996F3A"/>
    <w:rsid w:val="00997EC0"/>
    <w:rsid w:val="009A1BC5"/>
    <w:rsid w:val="009A2F2D"/>
    <w:rsid w:val="009A3CFB"/>
    <w:rsid w:val="009B1485"/>
    <w:rsid w:val="009B2C6C"/>
    <w:rsid w:val="009B379B"/>
    <w:rsid w:val="009B5610"/>
    <w:rsid w:val="009B5EE6"/>
    <w:rsid w:val="009B7FE7"/>
    <w:rsid w:val="009C128B"/>
    <w:rsid w:val="009C1663"/>
    <w:rsid w:val="009C1FDC"/>
    <w:rsid w:val="009C26EE"/>
    <w:rsid w:val="009C274C"/>
    <w:rsid w:val="009C4F6A"/>
    <w:rsid w:val="009C582E"/>
    <w:rsid w:val="009C6586"/>
    <w:rsid w:val="009D0560"/>
    <w:rsid w:val="009D15F2"/>
    <w:rsid w:val="009D483B"/>
    <w:rsid w:val="009D4A8A"/>
    <w:rsid w:val="009D50ED"/>
    <w:rsid w:val="009D54E5"/>
    <w:rsid w:val="009D59F4"/>
    <w:rsid w:val="009D5F48"/>
    <w:rsid w:val="009D62C0"/>
    <w:rsid w:val="009D662E"/>
    <w:rsid w:val="009E1853"/>
    <w:rsid w:val="009E2116"/>
    <w:rsid w:val="009E25D8"/>
    <w:rsid w:val="009E3B54"/>
    <w:rsid w:val="009E422B"/>
    <w:rsid w:val="009E451F"/>
    <w:rsid w:val="009E5256"/>
    <w:rsid w:val="009E55D5"/>
    <w:rsid w:val="009E574F"/>
    <w:rsid w:val="009E6741"/>
    <w:rsid w:val="009E6940"/>
    <w:rsid w:val="009E6B4E"/>
    <w:rsid w:val="009E75FA"/>
    <w:rsid w:val="009F2AD3"/>
    <w:rsid w:val="009F2C9D"/>
    <w:rsid w:val="009F4C36"/>
    <w:rsid w:val="009F554C"/>
    <w:rsid w:val="009F5F6E"/>
    <w:rsid w:val="009F637A"/>
    <w:rsid w:val="009F738B"/>
    <w:rsid w:val="00A00633"/>
    <w:rsid w:val="00A00C11"/>
    <w:rsid w:val="00A0262B"/>
    <w:rsid w:val="00A02982"/>
    <w:rsid w:val="00A02A59"/>
    <w:rsid w:val="00A03DDF"/>
    <w:rsid w:val="00A0642E"/>
    <w:rsid w:val="00A0720B"/>
    <w:rsid w:val="00A07218"/>
    <w:rsid w:val="00A1293E"/>
    <w:rsid w:val="00A13A2E"/>
    <w:rsid w:val="00A20226"/>
    <w:rsid w:val="00A225B0"/>
    <w:rsid w:val="00A2384B"/>
    <w:rsid w:val="00A25E8F"/>
    <w:rsid w:val="00A3060E"/>
    <w:rsid w:val="00A31B8D"/>
    <w:rsid w:val="00A321C5"/>
    <w:rsid w:val="00A325A1"/>
    <w:rsid w:val="00A34606"/>
    <w:rsid w:val="00A37456"/>
    <w:rsid w:val="00A375B9"/>
    <w:rsid w:val="00A37BA1"/>
    <w:rsid w:val="00A37FC2"/>
    <w:rsid w:val="00A4078E"/>
    <w:rsid w:val="00A41525"/>
    <w:rsid w:val="00A45042"/>
    <w:rsid w:val="00A45DEE"/>
    <w:rsid w:val="00A52F6A"/>
    <w:rsid w:val="00A533E2"/>
    <w:rsid w:val="00A54DA9"/>
    <w:rsid w:val="00A54F69"/>
    <w:rsid w:val="00A564BB"/>
    <w:rsid w:val="00A57D40"/>
    <w:rsid w:val="00A60283"/>
    <w:rsid w:val="00A62BD6"/>
    <w:rsid w:val="00A63202"/>
    <w:rsid w:val="00A65FDF"/>
    <w:rsid w:val="00A6649F"/>
    <w:rsid w:val="00A80F79"/>
    <w:rsid w:val="00A81521"/>
    <w:rsid w:val="00A83E0C"/>
    <w:rsid w:val="00A8417B"/>
    <w:rsid w:val="00A86239"/>
    <w:rsid w:val="00A9011D"/>
    <w:rsid w:val="00A9081B"/>
    <w:rsid w:val="00A913AB"/>
    <w:rsid w:val="00A92CD7"/>
    <w:rsid w:val="00A93883"/>
    <w:rsid w:val="00A93BAC"/>
    <w:rsid w:val="00A947A8"/>
    <w:rsid w:val="00A963AE"/>
    <w:rsid w:val="00A96B51"/>
    <w:rsid w:val="00AA2DC1"/>
    <w:rsid w:val="00AA2F25"/>
    <w:rsid w:val="00AA35C8"/>
    <w:rsid w:val="00AA3DB8"/>
    <w:rsid w:val="00AB04EF"/>
    <w:rsid w:val="00AB3946"/>
    <w:rsid w:val="00AC0AB0"/>
    <w:rsid w:val="00AC2842"/>
    <w:rsid w:val="00AC29EE"/>
    <w:rsid w:val="00AC40D1"/>
    <w:rsid w:val="00AC40D2"/>
    <w:rsid w:val="00AC59B3"/>
    <w:rsid w:val="00AC5C48"/>
    <w:rsid w:val="00AC6742"/>
    <w:rsid w:val="00AC6EF9"/>
    <w:rsid w:val="00AC7BBB"/>
    <w:rsid w:val="00AC7CD5"/>
    <w:rsid w:val="00AD160E"/>
    <w:rsid w:val="00AD1CC0"/>
    <w:rsid w:val="00AD1F6B"/>
    <w:rsid w:val="00AD215F"/>
    <w:rsid w:val="00AD36E2"/>
    <w:rsid w:val="00AD3AA3"/>
    <w:rsid w:val="00AD4AAF"/>
    <w:rsid w:val="00AD5197"/>
    <w:rsid w:val="00AD5F4E"/>
    <w:rsid w:val="00AD6358"/>
    <w:rsid w:val="00AD742D"/>
    <w:rsid w:val="00AE0E1A"/>
    <w:rsid w:val="00AE1F26"/>
    <w:rsid w:val="00AE2967"/>
    <w:rsid w:val="00AE41A6"/>
    <w:rsid w:val="00AE65BF"/>
    <w:rsid w:val="00AE70C0"/>
    <w:rsid w:val="00AE7306"/>
    <w:rsid w:val="00AE7666"/>
    <w:rsid w:val="00AF101B"/>
    <w:rsid w:val="00AF18EF"/>
    <w:rsid w:val="00AF2DF4"/>
    <w:rsid w:val="00AF315E"/>
    <w:rsid w:val="00AF3FA4"/>
    <w:rsid w:val="00AF773D"/>
    <w:rsid w:val="00B00288"/>
    <w:rsid w:val="00B007B9"/>
    <w:rsid w:val="00B01684"/>
    <w:rsid w:val="00B02E7F"/>
    <w:rsid w:val="00B037C3"/>
    <w:rsid w:val="00B0460A"/>
    <w:rsid w:val="00B04E54"/>
    <w:rsid w:val="00B05E07"/>
    <w:rsid w:val="00B06629"/>
    <w:rsid w:val="00B0765B"/>
    <w:rsid w:val="00B11384"/>
    <w:rsid w:val="00B1328E"/>
    <w:rsid w:val="00B13C35"/>
    <w:rsid w:val="00B156D6"/>
    <w:rsid w:val="00B1624D"/>
    <w:rsid w:val="00B1698C"/>
    <w:rsid w:val="00B20CBF"/>
    <w:rsid w:val="00B2529E"/>
    <w:rsid w:val="00B263BA"/>
    <w:rsid w:val="00B26898"/>
    <w:rsid w:val="00B27041"/>
    <w:rsid w:val="00B300E2"/>
    <w:rsid w:val="00B31B46"/>
    <w:rsid w:val="00B34257"/>
    <w:rsid w:val="00B375FA"/>
    <w:rsid w:val="00B423D2"/>
    <w:rsid w:val="00B4389A"/>
    <w:rsid w:val="00B44DD8"/>
    <w:rsid w:val="00B45DBA"/>
    <w:rsid w:val="00B477B2"/>
    <w:rsid w:val="00B47F3E"/>
    <w:rsid w:val="00B50140"/>
    <w:rsid w:val="00B50403"/>
    <w:rsid w:val="00B504DF"/>
    <w:rsid w:val="00B520BD"/>
    <w:rsid w:val="00B52BF8"/>
    <w:rsid w:val="00B55AE1"/>
    <w:rsid w:val="00B55E64"/>
    <w:rsid w:val="00B56071"/>
    <w:rsid w:val="00B60A6F"/>
    <w:rsid w:val="00B60D98"/>
    <w:rsid w:val="00B622B0"/>
    <w:rsid w:val="00B62758"/>
    <w:rsid w:val="00B648D1"/>
    <w:rsid w:val="00B65FCC"/>
    <w:rsid w:val="00B66451"/>
    <w:rsid w:val="00B70434"/>
    <w:rsid w:val="00B711C7"/>
    <w:rsid w:val="00B71AB6"/>
    <w:rsid w:val="00B75CE6"/>
    <w:rsid w:val="00B773D8"/>
    <w:rsid w:val="00B776AE"/>
    <w:rsid w:val="00B80092"/>
    <w:rsid w:val="00B81623"/>
    <w:rsid w:val="00B81E6C"/>
    <w:rsid w:val="00B84E97"/>
    <w:rsid w:val="00B858E9"/>
    <w:rsid w:val="00B85A70"/>
    <w:rsid w:val="00B878E7"/>
    <w:rsid w:val="00B91CEE"/>
    <w:rsid w:val="00B92977"/>
    <w:rsid w:val="00B96026"/>
    <w:rsid w:val="00BA0E23"/>
    <w:rsid w:val="00BA17CD"/>
    <w:rsid w:val="00BA28E4"/>
    <w:rsid w:val="00BA3F1B"/>
    <w:rsid w:val="00BA4F90"/>
    <w:rsid w:val="00BA50C2"/>
    <w:rsid w:val="00BB0583"/>
    <w:rsid w:val="00BB4D91"/>
    <w:rsid w:val="00BB50C9"/>
    <w:rsid w:val="00BB63E1"/>
    <w:rsid w:val="00BB7D3B"/>
    <w:rsid w:val="00BC00DB"/>
    <w:rsid w:val="00BC161B"/>
    <w:rsid w:val="00BC29F5"/>
    <w:rsid w:val="00BC4B8F"/>
    <w:rsid w:val="00BC4CE5"/>
    <w:rsid w:val="00BC4E13"/>
    <w:rsid w:val="00BC55F4"/>
    <w:rsid w:val="00BD1578"/>
    <w:rsid w:val="00BD1BE6"/>
    <w:rsid w:val="00BD2703"/>
    <w:rsid w:val="00BD3382"/>
    <w:rsid w:val="00BD59F8"/>
    <w:rsid w:val="00BD6B38"/>
    <w:rsid w:val="00BD70A4"/>
    <w:rsid w:val="00BE1CD1"/>
    <w:rsid w:val="00BE2EDA"/>
    <w:rsid w:val="00BE305F"/>
    <w:rsid w:val="00BF015A"/>
    <w:rsid w:val="00BF0D54"/>
    <w:rsid w:val="00BF2876"/>
    <w:rsid w:val="00BF4C14"/>
    <w:rsid w:val="00BF62D7"/>
    <w:rsid w:val="00BF781D"/>
    <w:rsid w:val="00C01125"/>
    <w:rsid w:val="00C03EFA"/>
    <w:rsid w:val="00C0626D"/>
    <w:rsid w:val="00C0639E"/>
    <w:rsid w:val="00C073F8"/>
    <w:rsid w:val="00C1006A"/>
    <w:rsid w:val="00C10EE0"/>
    <w:rsid w:val="00C1329B"/>
    <w:rsid w:val="00C152AA"/>
    <w:rsid w:val="00C15F28"/>
    <w:rsid w:val="00C17506"/>
    <w:rsid w:val="00C21195"/>
    <w:rsid w:val="00C218D4"/>
    <w:rsid w:val="00C232B2"/>
    <w:rsid w:val="00C24AEF"/>
    <w:rsid w:val="00C24DF3"/>
    <w:rsid w:val="00C25578"/>
    <w:rsid w:val="00C27427"/>
    <w:rsid w:val="00C322B3"/>
    <w:rsid w:val="00C32C2C"/>
    <w:rsid w:val="00C3436A"/>
    <w:rsid w:val="00C349B0"/>
    <w:rsid w:val="00C35A62"/>
    <w:rsid w:val="00C44357"/>
    <w:rsid w:val="00C4578A"/>
    <w:rsid w:val="00C465CA"/>
    <w:rsid w:val="00C468A0"/>
    <w:rsid w:val="00C47D65"/>
    <w:rsid w:val="00C51339"/>
    <w:rsid w:val="00C53F9F"/>
    <w:rsid w:val="00C55D03"/>
    <w:rsid w:val="00C57471"/>
    <w:rsid w:val="00C57AFF"/>
    <w:rsid w:val="00C57E79"/>
    <w:rsid w:val="00C60723"/>
    <w:rsid w:val="00C622F6"/>
    <w:rsid w:val="00C62BC4"/>
    <w:rsid w:val="00C63DCE"/>
    <w:rsid w:val="00C66141"/>
    <w:rsid w:val="00C673F1"/>
    <w:rsid w:val="00C7097F"/>
    <w:rsid w:val="00C70BF9"/>
    <w:rsid w:val="00C71E51"/>
    <w:rsid w:val="00C72B44"/>
    <w:rsid w:val="00C7516A"/>
    <w:rsid w:val="00C7799E"/>
    <w:rsid w:val="00C84D60"/>
    <w:rsid w:val="00C86034"/>
    <w:rsid w:val="00C9033A"/>
    <w:rsid w:val="00C92706"/>
    <w:rsid w:val="00C927BD"/>
    <w:rsid w:val="00C944B5"/>
    <w:rsid w:val="00C95A60"/>
    <w:rsid w:val="00C95CBB"/>
    <w:rsid w:val="00C9656E"/>
    <w:rsid w:val="00C96ED8"/>
    <w:rsid w:val="00CA180B"/>
    <w:rsid w:val="00CA1D03"/>
    <w:rsid w:val="00CA22F4"/>
    <w:rsid w:val="00CA23D0"/>
    <w:rsid w:val="00CA2C0F"/>
    <w:rsid w:val="00CA326F"/>
    <w:rsid w:val="00CA4808"/>
    <w:rsid w:val="00CA4A5C"/>
    <w:rsid w:val="00CA4E90"/>
    <w:rsid w:val="00CA5C6A"/>
    <w:rsid w:val="00CA617E"/>
    <w:rsid w:val="00CA78C9"/>
    <w:rsid w:val="00CA7EE7"/>
    <w:rsid w:val="00CB0657"/>
    <w:rsid w:val="00CB116D"/>
    <w:rsid w:val="00CB35B4"/>
    <w:rsid w:val="00CB3C8D"/>
    <w:rsid w:val="00CB5F30"/>
    <w:rsid w:val="00CC2F88"/>
    <w:rsid w:val="00CC37AA"/>
    <w:rsid w:val="00CC37F1"/>
    <w:rsid w:val="00CC453F"/>
    <w:rsid w:val="00CC4595"/>
    <w:rsid w:val="00CC5C9E"/>
    <w:rsid w:val="00CC6EDA"/>
    <w:rsid w:val="00CD1DEB"/>
    <w:rsid w:val="00CD1F0A"/>
    <w:rsid w:val="00CD2A55"/>
    <w:rsid w:val="00CD39ED"/>
    <w:rsid w:val="00CD6DB3"/>
    <w:rsid w:val="00CE2111"/>
    <w:rsid w:val="00CE29EF"/>
    <w:rsid w:val="00CE5BA1"/>
    <w:rsid w:val="00CE5C4D"/>
    <w:rsid w:val="00CE7263"/>
    <w:rsid w:val="00CE7F43"/>
    <w:rsid w:val="00CF0EF3"/>
    <w:rsid w:val="00CF185C"/>
    <w:rsid w:val="00CF372D"/>
    <w:rsid w:val="00CF50D2"/>
    <w:rsid w:val="00CF7073"/>
    <w:rsid w:val="00D01883"/>
    <w:rsid w:val="00D02554"/>
    <w:rsid w:val="00D03285"/>
    <w:rsid w:val="00D0460B"/>
    <w:rsid w:val="00D05F22"/>
    <w:rsid w:val="00D06433"/>
    <w:rsid w:val="00D06E7E"/>
    <w:rsid w:val="00D102DE"/>
    <w:rsid w:val="00D10596"/>
    <w:rsid w:val="00D13546"/>
    <w:rsid w:val="00D16727"/>
    <w:rsid w:val="00D16BAC"/>
    <w:rsid w:val="00D201E2"/>
    <w:rsid w:val="00D21455"/>
    <w:rsid w:val="00D21E3D"/>
    <w:rsid w:val="00D21ED1"/>
    <w:rsid w:val="00D22E47"/>
    <w:rsid w:val="00D23FB0"/>
    <w:rsid w:val="00D24B26"/>
    <w:rsid w:val="00D24F2B"/>
    <w:rsid w:val="00D25EDD"/>
    <w:rsid w:val="00D27AEE"/>
    <w:rsid w:val="00D30520"/>
    <w:rsid w:val="00D33A3C"/>
    <w:rsid w:val="00D34815"/>
    <w:rsid w:val="00D362FF"/>
    <w:rsid w:val="00D36415"/>
    <w:rsid w:val="00D4128B"/>
    <w:rsid w:val="00D428EC"/>
    <w:rsid w:val="00D42C64"/>
    <w:rsid w:val="00D46109"/>
    <w:rsid w:val="00D462FA"/>
    <w:rsid w:val="00D470DB"/>
    <w:rsid w:val="00D47F8B"/>
    <w:rsid w:val="00D50A5C"/>
    <w:rsid w:val="00D51EBD"/>
    <w:rsid w:val="00D523C4"/>
    <w:rsid w:val="00D52F4A"/>
    <w:rsid w:val="00D532A4"/>
    <w:rsid w:val="00D5518A"/>
    <w:rsid w:val="00D55714"/>
    <w:rsid w:val="00D57ABC"/>
    <w:rsid w:val="00D61B9D"/>
    <w:rsid w:val="00D62314"/>
    <w:rsid w:val="00D62C11"/>
    <w:rsid w:val="00D63C27"/>
    <w:rsid w:val="00D672BC"/>
    <w:rsid w:val="00D6792E"/>
    <w:rsid w:val="00D7188C"/>
    <w:rsid w:val="00D73973"/>
    <w:rsid w:val="00D74A63"/>
    <w:rsid w:val="00D74CD5"/>
    <w:rsid w:val="00D765F5"/>
    <w:rsid w:val="00D76ABE"/>
    <w:rsid w:val="00D829DE"/>
    <w:rsid w:val="00D844D8"/>
    <w:rsid w:val="00D84CD5"/>
    <w:rsid w:val="00D853B2"/>
    <w:rsid w:val="00D872A1"/>
    <w:rsid w:val="00D91FDA"/>
    <w:rsid w:val="00D92277"/>
    <w:rsid w:val="00D9395A"/>
    <w:rsid w:val="00D9438C"/>
    <w:rsid w:val="00D94EE7"/>
    <w:rsid w:val="00D95617"/>
    <w:rsid w:val="00D967FE"/>
    <w:rsid w:val="00D96DD8"/>
    <w:rsid w:val="00D97826"/>
    <w:rsid w:val="00D97FA5"/>
    <w:rsid w:val="00DA1864"/>
    <w:rsid w:val="00DA1D90"/>
    <w:rsid w:val="00DA2907"/>
    <w:rsid w:val="00DA4254"/>
    <w:rsid w:val="00DA4E06"/>
    <w:rsid w:val="00DA624F"/>
    <w:rsid w:val="00DA65DE"/>
    <w:rsid w:val="00DB01F6"/>
    <w:rsid w:val="00DB0224"/>
    <w:rsid w:val="00DB0552"/>
    <w:rsid w:val="00DB138A"/>
    <w:rsid w:val="00DB1797"/>
    <w:rsid w:val="00DB2303"/>
    <w:rsid w:val="00DB4F0A"/>
    <w:rsid w:val="00DB7E6E"/>
    <w:rsid w:val="00DC11D9"/>
    <w:rsid w:val="00DC1412"/>
    <w:rsid w:val="00DC1562"/>
    <w:rsid w:val="00DC20EF"/>
    <w:rsid w:val="00DC3C17"/>
    <w:rsid w:val="00DC4B0F"/>
    <w:rsid w:val="00DC5041"/>
    <w:rsid w:val="00DD0023"/>
    <w:rsid w:val="00DD2A0C"/>
    <w:rsid w:val="00DD2E5F"/>
    <w:rsid w:val="00DD2EF3"/>
    <w:rsid w:val="00DD55E1"/>
    <w:rsid w:val="00DD7801"/>
    <w:rsid w:val="00DD78D7"/>
    <w:rsid w:val="00DD7F2D"/>
    <w:rsid w:val="00DE07BA"/>
    <w:rsid w:val="00DE2BA8"/>
    <w:rsid w:val="00DE2C0E"/>
    <w:rsid w:val="00DE3F08"/>
    <w:rsid w:val="00DE4BC4"/>
    <w:rsid w:val="00DE622E"/>
    <w:rsid w:val="00DE752A"/>
    <w:rsid w:val="00DF0AB9"/>
    <w:rsid w:val="00DF20F7"/>
    <w:rsid w:val="00DF2147"/>
    <w:rsid w:val="00DF2542"/>
    <w:rsid w:val="00DF2DD1"/>
    <w:rsid w:val="00DF3FAF"/>
    <w:rsid w:val="00DF5B50"/>
    <w:rsid w:val="00DF740A"/>
    <w:rsid w:val="00E00EC3"/>
    <w:rsid w:val="00E03E77"/>
    <w:rsid w:val="00E07188"/>
    <w:rsid w:val="00E07295"/>
    <w:rsid w:val="00E07A7A"/>
    <w:rsid w:val="00E10D35"/>
    <w:rsid w:val="00E14BD9"/>
    <w:rsid w:val="00E20147"/>
    <w:rsid w:val="00E2556A"/>
    <w:rsid w:val="00E31321"/>
    <w:rsid w:val="00E32B8D"/>
    <w:rsid w:val="00E405CE"/>
    <w:rsid w:val="00E41C52"/>
    <w:rsid w:val="00E42EEB"/>
    <w:rsid w:val="00E43238"/>
    <w:rsid w:val="00E4478C"/>
    <w:rsid w:val="00E47C13"/>
    <w:rsid w:val="00E501A8"/>
    <w:rsid w:val="00E504E6"/>
    <w:rsid w:val="00E50B8C"/>
    <w:rsid w:val="00E51DC6"/>
    <w:rsid w:val="00E52B45"/>
    <w:rsid w:val="00E531A9"/>
    <w:rsid w:val="00E55A27"/>
    <w:rsid w:val="00E57E94"/>
    <w:rsid w:val="00E602AD"/>
    <w:rsid w:val="00E607D4"/>
    <w:rsid w:val="00E60CEF"/>
    <w:rsid w:val="00E618F5"/>
    <w:rsid w:val="00E62A68"/>
    <w:rsid w:val="00E634EA"/>
    <w:rsid w:val="00E63ACA"/>
    <w:rsid w:val="00E65150"/>
    <w:rsid w:val="00E66012"/>
    <w:rsid w:val="00E7107D"/>
    <w:rsid w:val="00E71998"/>
    <w:rsid w:val="00E723C7"/>
    <w:rsid w:val="00E73F9A"/>
    <w:rsid w:val="00E7525A"/>
    <w:rsid w:val="00E76281"/>
    <w:rsid w:val="00E764D1"/>
    <w:rsid w:val="00E800BC"/>
    <w:rsid w:val="00E80219"/>
    <w:rsid w:val="00E81A77"/>
    <w:rsid w:val="00E81B4A"/>
    <w:rsid w:val="00E830B6"/>
    <w:rsid w:val="00E84036"/>
    <w:rsid w:val="00E84CFD"/>
    <w:rsid w:val="00E85028"/>
    <w:rsid w:val="00E86C0E"/>
    <w:rsid w:val="00E90CED"/>
    <w:rsid w:val="00E9352F"/>
    <w:rsid w:val="00E940D6"/>
    <w:rsid w:val="00E94426"/>
    <w:rsid w:val="00E95DBE"/>
    <w:rsid w:val="00E95EF9"/>
    <w:rsid w:val="00E9788C"/>
    <w:rsid w:val="00EA212F"/>
    <w:rsid w:val="00EA2A77"/>
    <w:rsid w:val="00EA2D6D"/>
    <w:rsid w:val="00EA3994"/>
    <w:rsid w:val="00EA481C"/>
    <w:rsid w:val="00EA4FEA"/>
    <w:rsid w:val="00EB0158"/>
    <w:rsid w:val="00EB01EA"/>
    <w:rsid w:val="00EB09D4"/>
    <w:rsid w:val="00EB0BFD"/>
    <w:rsid w:val="00EB1E60"/>
    <w:rsid w:val="00EB3A43"/>
    <w:rsid w:val="00EB4115"/>
    <w:rsid w:val="00EB4315"/>
    <w:rsid w:val="00EB66F6"/>
    <w:rsid w:val="00EC13AF"/>
    <w:rsid w:val="00EC3097"/>
    <w:rsid w:val="00EC3EB2"/>
    <w:rsid w:val="00EC4A71"/>
    <w:rsid w:val="00EC4ED8"/>
    <w:rsid w:val="00EC7D5F"/>
    <w:rsid w:val="00EC7D93"/>
    <w:rsid w:val="00ED0204"/>
    <w:rsid w:val="00ED033B"/>
    <w:rsid w:val="00ED0495"/>
    <w:rsid w:val="00ED1543"/>
    <w:rsid w:val="00ED1AB0"/>
    <w:rsid w:val="00ED3054"/>
    <w:rsid w:val="00ED3DF5"/>
    <w:rsid w:val="00ED6B9C"/>
    <w:rsid w:val="00ED6EE5"/>
    <w:rsid w:val="00EE4A85"/>
    <w:rsid w:val="00EE4D2E"/>
    <w:rsid w:val="00EE4D69"/>
    <w:rsid w:val="00EE5625"/>
    <w:rsid w:val="00EE62FC"/>
    <w:rsid w:val="00EE64C4"/>
    <w:rsid w:val="00EE734A"/>
    <w:rsid w:val="00EF06D4"/>
    <w:rsid w:val="00EF1EE1"/>
    <w:rsid w:val="00EF28A5"/>
    <w:rsid w:val="00EF362B"/>
    <w:rsid w:val="00EF3B79"/>
    <w:rsid w:val="00EF3D40"/>
    <w:rsid w:val="00EF6E8F"/>
    <w:rsid w:val="00EF70B0"/>
    <w:rsid w:val="00F0014C"/>
    <w:rsid w:val="00F00BD7"/>
    <w:rsid w:val="00F02A3E"/>
    <w:rsid w:val="00F036D5"/>
    <w:rsid w:val="00F046DD"/>
    <w:rsid w:val="00F0507B"/>
    <w:rsid w:val="00F06F3F"/>
    <w:rsid w:val="00F1078B"/>
    <w:rsid w:val="00F11984"/>
    <w:rsid w:val="00F126C6"/>
    <w:rsid w:val="00F13703"/>
    <w:rsid w:val="00F143FE"/>
    <w:rsid w:val="00F17BAE"/>
    <w:rsid w:val="00F20529"/>
    <w:rsid w:val="00F21040"/>
    <w:rsid w:val="00F21A5F"/>
    <w:rsid w:val="00F2313D"/>
    <w:rsid w:val="00F23AF5"/>
    <w:rsid w:val="00F23FB1"/>
    <w:rsid w:val="00F24D50"/>
    <w:rsid w:val="00F32A2C"/>
    <w:rsid w:val="00F34F1B"/>
    <w:rsid w:val="00F3604B"/>
    <w:rsid w:val="00F36670"/>
    <w:rsid w:val="00F36693"/>
    <w:rsid w:val="00F37105"/>
    <w:rsid w:val="00F40241"/>
    <w:rsid w:val="00F40F3D"/>
    <w:rsid w:val="00F42CDB"/>
    <w:rsid w:val="00F44C0D"/>
    <w:rsid w:val="00F50020"/>
    <w:rsid w:val="00F502CE"/>
    <w:rsid w:val="00F515DB"/>
    <w:rsid w:val="00F51EDF"/>
    <w:rsid w:val="00F51FA5"/>
    <w:rsid w:val="00F52B89"/>
    <w:rsid w:val="00F53FEA"/>
    <w:rsid w:val="00F55065"/>
    <w:rsid w:val="00F558F9"/>
    <w:rsid w:val="00F55D86"/>
    <w:rsid w:val="00F620E9"/>
    <w:rsid w:val="00F62DB1"/>
    <w:rsid w:val="00F64208"/>
    <w:rsid w:val="00F64365"/>
    <w:rsid w:val="00F64EBC"/>
    <w:rsid w:val="00F652CD"/>
    <w:rsid w:val="00F67F61"/>
    <w:rsid w:val="00F70BE5"/>
    <w:rsid w:val="00F7134E"/>
    <w:rsid w:val="00F73A7C"/>
    <w:rsid w:val="00F7445E"/>
    <w:rsid w:val="00F754A9"/>
    <w:rsid w:val="00F77018"/>
    <w:rsid w:val="00F83ECB"/>
    <w:rsid w:val="00F8554F"/>
    <w:rsid w:val="00F90C9C"/>
    <w:rsid w:val="00F911B3"/>
    <w:rsid w:val="00F917D0"/>
    <w:rsid w:val="00F92235"/>
    <w:rsid w:val="00F9381D"/>
    <w:rsid w:val="00F93C97"/>
    <w:rsid w:val="00F9472A"/>
    <w:rsid w:val="00F94F2E"/>
    <w:rsid w:val="00F956E6"/>
    <w:rsid w:val="00F97AC2"/>
    <w:rsid w:val="00FA1035"/>
    <w:rsid w:val="00FA15AD"/>
    <w:rsid w:val="00FA2514"/>
    <w:rsid w:val="00FA2DD2"/>
    <w:rsid w:val="00FA37A2"/>
    <w:rsid w:val="00FA5877"/>
    <w:rsid w:val="00FA5E46"/>
    <w:rsid w:val="00FA6B6C"/>
    <w:rsid w:val="00FB0069"/>
    <w:rsid w:val="00FB32DE"/>
    <w:rsid w:val="00FB3701"/>
    <w:rsid w:val="00FB4344"/>
    <w:rsid w:val="00FB7409"/>
    <w:rsid w:val="00FC1928"/>
    <w:rsid w:val="00FC6449"/>
    <w:rsid w:val="00FD01A3"/>
    <w:rsid w:val="00FD0C84"/>
    <w:rsid w:val="00FD2B15"/>
    <w:rsid w:val="00FD407B"/>
    <w:rsid w:val="00FD60F3"/>
    <w:rsid w:val="00FD6135"/>
    <w:rsid w:val="00FD662A"/>
    <w:rsid w:val="00FD71B8"/>
    <w:rsid w:val="00FE12C5"/>
    <w:rsid w:val="00FE4655"/>
    <w:rsid w:val="00FE5DFB"/>
    <w:rsid w:val="00FE6024"/>
    <w:rsid w:val="00FE7FE7"/>
    <w:rsid w:val="00FF15D6"/>
    <w:rsid w:val="00FF272B"/>
    <w:rsid w:val="00FF3A7E"/>
    <w:rsid w:val="00FF6C8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406613"/>
  <w15:chartTrackingRefBased/>
  <w15:docId w15:val="{5FC01506-3DCD-4E3A-ADF9-70FC9253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3B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41BA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1BA"/>
    <w:pPr>
      <w:keepNext/>
      <w:keepLines/>
      <w:spacing w:before="20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4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4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2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263BA"/>
  </w:style>
  <w:style w:type="paragraph" w:styleId="Footer">
    <w:name w:val="footer"/>
    <w:basedOn w:val="Normal"/>
    <w:link w:val="FooterChar"/>
    <w:uiPriority w:val="99"/>
    <w:unhideWhenUsed/>
    <w:rsid w:val="00B2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3BA"/>
  </w:style>
  <w:style w:type="paragraph" w:styleId="ListParagraph">
    <w:name w:val="List Paragraph"/>
    <w:basedOn w:val="Normal"/>
    <w:link w:val="ListParagraphChar"/>
    <w:uiPriority w:val="34"/>
    <w:qFormat/>
    <w:rsid w:val="00B263BA"/>
    <w:pPr>
      <w:ind w:left="720"/>
      <w:contextualSpacing/>
    </w:pPr>
  </w:style>
  <w:style w:type="table" w:styleId="LightGrid-Accent1">
    <w:name w:val="Light Grid Accent 1"/>
    <w:basedOn w:val="TableNormal"/>
    <w:uiPriority w:val="62"/>
    <w:rsid w:val="008C56EB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TableGrid">
    <w:name w:val="Table Grid"/>
    <w:basedOn w:val="TableNormal"/>
    <w:uiPriority w:val="39"/>
    <w:rsid w:val="00124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241BA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241BA"/>
    <w:rPr>
      <w:rFonts w:eastAsiaTheme="majorEastAsia" w:cstheme="majorBidi"/>
      <w:b/>
      <w:bCs/>
      <w:sz w:val="24"/>
      <w:szCs w:val="26"/>
    </w:rPr>
  </w:style>
  <w:style w:type="paragraph" w:styleId="NormalIndent">
    <w:name w:val="Normal Indent"/>
    <w:basedOn w:val="Normal"/>
    <w:rsid w:val="001241BA"/>
    <w:pPr>
      <w:jc w:val="both"/>
    </w:pPr>
    <w:rPr>
      <w:rFonts w:ascii="Times New Roman" w:eastAsia="MS Mincho" w:hAnsi="Times New Roman" w:cs="Times New Roman"/>
      <w:sz w:val="24"/>
      <w:szCs w:val="20"/>
    </w:rPr>
  </w:style>
  <w:style w:type="table" w:styleId="LightShading">
    <w:name w:val="Light Shading"/>
    <w:basedOn w:val="TableNormal"/>
    <w:uiPriority w:val="60"/>
    <w:rsid w:val="001241B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74EDE"/>
    <w:pPr>
      <w:spacing w:before="240" w:line="259" w:lineRule="auto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801CD"/>
    <w:pPr>
      <w:tabs>
        <w:tab w:val="right" w:leader="dot" w:pos="10205"/>
      </w:tabs>
      <w:spacing w:after="100"/>
      <w:ind w:left="426" w:hanging="426"/>
      <w:jc w:val="both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1B42"/>
    <w:pPr>
      <w:tabs>
        <w:tab w:val="left" w:pos="540"/>
        <w:tab w:val="left" w:pos="660"/>
        <w:tab w:val="left" w:pos="880"/>
        <w:tab w:val="right" w:leader="dot" w:pos="10205"/>
      </w:tabs>
      <w:spacing w:after="100"/>
      <w:ind w:left="220" w:hanging="220"/>
    </w:pPr>
  </w:style>
  <w:style w:type="paragraph" w:styleId="TOC3">
    <w:name w:val="toc 3"/>
    <w:basedOn w:val="Normal"/>
    <w:next w:val="Normal"/>
    <w:autoRedefine/>
    <w:uiPriority w:val="39"/>
    <w:unhideWhenUsed/>
    <w:rsid w:val="00074ED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74ED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944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4E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EN-VNNormal">
    <w:name w:val="EN-VN Normal"/>
    <w:basedOn w:val="Normal"/>
    <w:link w:val="EN-VNNormalChar"/>
    <w:qFormat/>
    <w:rsid w:val="007478E1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120" w:line="276" w:lineRule="auto"/>
      <w:ind w:left="360" w:firstLine="547"/>
      <w:jc w:val="both"/>
    </w:pPr>
    <w:rPr>
      <w:rFonts w:ascii="Arial" w:eastAsia="MS Mincho" w:hAnsi="Arial" w:cs="Arial"/>
      <w:snapToGrid w:val="0"/>
      <w:sz w:val="20"/>
      <w:lang w:val="en-GB" w:eastAsia="ja-JP"/>
    </w:rPr>
  </w:style>
  <w:style w:type="character" w:customStyle="1" w:styleId="EN-VNNormalChar">
    <w:name w:val="EN-VN Normal Char"/>
    <w:basedOn w:val="DefaultParagraphFont"/>
    <w:link w:val="EN-VNNormal"/>
    <w:rsid w:val="007478E1"/>
    <w:rPr>
      <w:rFonts w:ascii="Arial" w:eastAsia="MS Mincho" w:hAnsi="Arial" w:cs="Arial"/>
      <w:snapToGrid w:val="0"/>
      <w:sz w:val="20"/>
      <w:lang w:val="en-GB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3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343"/>
    <w:rPr>
      <w:rFonts w:ascii="Segoe UI" w:hAnsi="Segoe UI" w:cs="Segoe UI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1B22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1B22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GridLight">
    <w:name w:val="Grid Table Light"/>
    <w:basedOn w:val="TableNormal"/>
    <w:uiPriority w:val="40"/>
    <w:rsid w:val="001B22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F2D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B65FC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ListParagraphChar">
    <w:name w:val="List Paragraph Char"/>
    <w:link w:val="ListParagraph"/>
    <w:uiPriority w:val="34"/>
    <w:rsid w:val="008C6709"/>
  </w:style>
  <w:style w:type="paragraph" w:styleId="NormalWeb">
    <w:name w:val="Normal (Web)"/>
    <w:basedOn w:val="Normal"/>
    <w:uiPriority w:val="99"/>
    <w:unhideWhenUsed/>
    <w:rsid w:val="009C12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128B"/>
    <w:rPr>
      <w:b/>
      <w:bCs/>
    </w:rPr>
  </w:style>
  <w:style w:type="character" w:styleId="Emphasis">
    <w:name w:val="Emphasis"/>
    <w:basedOn w:val="DefaultParagraphFont"/>
    <w:uiPriority w:val="20"/>
    <w:qFormat/>
    <w:rsid w:val="005003BB"/>
    <w:rPr>
      <w:i/>
      <w:iCs/>
    </w:rPr>
  </w:style>
  <w:style w:type="table" w:styleId="GridTable4-Accent1">
    <w:name w:val="Grid Table 4 Accent 1"/>
    <w:basedOn w:val="TableNormal"/>
    <w:uiPriority w:val="49"/>
    <w:rsid w:val="00E00EC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05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05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05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5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583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84D60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C84D60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C84D60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C84D60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C84D60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C84D60"/>
    <w:pPr>
      <w:spacing w:after="100" w:line="259" w:lineRule="auto"/>
      <w:ind w:left="176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C84D6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F366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78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7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149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05E9C"/>
            <w:bottom w:val="none" w:sz="0" w:space="0" w:color="auto"/>
            <w:right w:val="none" w:sz="0" w:space="0" w:color="auto"/>
          </w:divBdr>
        </w:div>
      </w:divsChild>
    </w:div>
    <w:div w:id="11801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452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05E9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E2C66-F8EE-43B1-AC8C-AF1596952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Links>
    <vt:vector size="108" baseType="variant">
      <vt:variant>
        <vt:i4>1572926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_Toc123742884</vt:lpwstr>
      </vt:variant>
      <vt:variant>
        <vt:i4>1572926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_Toc123742883</vt:lpwstr>
      </vt:variant>
      <vt:variant>
        <vt:i4>1572926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_Toc123742882</vt:lpwstr>
      </vt:variant>
      <vt:variant>
        <vt:i4>1572926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_Toc123742881</vt:lpwstr>
      </vt:variant>
      <vt:variant>
        <vt:i4>1572926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_Toc123742880</vt:lpwstr>
      </vt:variant>
      <vt:variant>
        <vt:i4>1507390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_Toc123742879</vt:lpwstr>
      </vt:variant>
      <vt:variant>
        <vt:i4>1507390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_Toc123742878</vt:lpwstr>
      </vt:variant>
      <vt:variant>
        <vt:i4>1507390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_Toc123742877</vt:lpwstr>
      </vt:variant>
      <vt:variant>
        <vt:i4>1507390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_Toc123742876</vt:lpwstr>
      </vt:variant>
      <vt:variant>
        <vt:i4>1507390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_Toc123742875</vt:lpwstr>
      </vt:variant>
      <vt:variant>
        <vt:i4>1507390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_Toc123742874</vt:lpwstr>
      </vt:variant>
      <vt:variant>
        <vt:i4>1507390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_Toc123742873</vt:lpwstr>
      </vt:variant>
      <vt:variant>
        <vt:i4>1507390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_Toc123742872</vt:lpwstr>
      </vt:variant>
      <vt:variant>
        <vt:i4>1507390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_Toc123742871</vt:lpwstr>
      </vt:variant>
      <vt:variant>
        <vt:i4>1507390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_Toc123742870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_Toc123742869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_Toc123742868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_Toc123742867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Yen, Vu Hai</dc:creator>
  <cp:keywords/>
  <dc:description/>
  <cp:lastModifiedBy>Diễm, Nguyễn Thị Thanh</cp:lastModifiedBy>
  <cp:revision>149</cp:revision>
  <cp:lastPrinted>2024-09-13T03:13:00Z</cp:lastPrinted>
  <dcterms:created xsi:type="dcterms:W3CDTF">2024-08-21T04:58:00Z</dcterms:created>
  <dcterms:modified xsi:type="dcterms:W3CDTF">2024-10-10T04:42:00Z</dcterms:modified>
</cp:coreProperties>
</file>