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BEF4" w14:textId="77777777" w:rsidR="00FC596E" w:rsidRPr="00EE4D67" w:rsidRDefault="00FC596E" w:rsidP="002D2C53">
      <w:pPr>
        <w:spacing w:before="360" w:line="288" w:lineRule="auto"/>
        <w:jc w:val="both"/>
        <w:rPr>
          <w:rFonts w:ascii="Times New Roman" w:hAnsi="Times New Roman" w:cs="Times New Roman"/>
          <w:b/>
          <w:bCs/>
          <w:sz w:val="2"/>
          <w:szCs w:val="2"/>
          <w:u w:val="single"/>
          <w:lang w:val="en-US"/>
        </w:rPr>
      </w:pPr>
    </w:p>
    <w:tbl>
      <w:tblPr>
        <w:tblStyle w:val="TableGrid"/>
        <w:tblW w:w="11142" w:type="dxa"/>
        <w:tblInd w:w="-545" w:type="dxa"/>
        <w:tblLook w:val="04A0" w:firstRow="1" w:lastRow="0" w:firstColumn="1" w:lastColumn="0" w:noHBand="0" w:noVBand="1"/>
      </w:tblPr>
      <w:tblGrid>
        <w:gridCol w:w="1307"/>
        <w:gridCol w:w="2474"/>
        <w:gridCol w:w="2469"/>
        <w:gridCol w:w="2475"/>
        <w:gridCol w:w="2417"/>
      </w:tblGrid>
      <w:tr w:rsidR="00346913" w:rsidRPr="0059701E" w14:paraId="4E8462A6" w14:textId="77777777" w:rsidTr="00346913">
        <w:trPr>
          <w:trHeight w:val="1774"/>
        </w:trPr>
        <w:tc>
          <w:tcPr>
            <w:tcW w:w="1307" w:type="dxa"/>
            <w:tcBorders>
              <w:bottom w:val="dotted" w:sz="4" w:space="0" w:color="auto"/>
            </w:tcBorders>
            <w:vAlign w:val="center"/>
          </w:tcPr>
          <w:p w14:paraId="46A920F9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Chữ ký:</w:t>
            </w:r>
          </w:p>
        </w:tc>
        <w:tc>
          <w:tcPr>
            <w:tcW w:w="2474" w:type="dxa"/>
            <w:tcBorders>
              <w:bottom w:val="dotted" w:sz="4" w:space="0" w:color="auto"/>
            </w:tcBorders>
          </w:tcPr>
          <w:p w14:paraId="6162C4F9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Xem xét</w:t>
            </w:r>
          </w:p>
          <w:p w14:paraId="252B8077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0EC2050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DA050B0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A444F8C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469" w:type="dxa"/>
            <w:tcBorders>
              <w:bottom w:val="dotted" w:sz="4" w:space="0" w:color="auto"/>
            </w:tcBorders>
          </w:tcPr>
          <w:p w14:paraId="49AC7F02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Phê duyệt</w:t>
            </w:r>
          </w:p>
          <w:p w14:paraId="79913EB3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892" w:type="dxa"/>
            <w:gridSpan w:val="2"/>
            <w:tcBorders>
              <w:bottom w:val="dotted" w:sz="4" w:space="0" w:color="auto"/>
            </w:tcBorders>
          </w:tcPr>
          <w:p w14:paraId="541F4419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Phê duyệt</w:t>
            </w:r>
          </w:p>
        </w:tc>
      </w:tr>
      <w:tr w:rsidR="00346913" w:rsidRPr="0059701E" w14:paraId="6E94466E" w14:textId="77777777" w:rsidTr="00346913">
        <w:trPr>
          <w:trHeight w:val="403"/>
        </w:trPr>
        <w:tc>
          <w:tcPr>
            <w:tcW w:w="130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C965E7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Họ và tên:</w:t>
            </w:r>
          </w:p>
        </w:tc>
        <w:tc>
          <w:tcPr>
            <w:tcW w:w="247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572277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Nguyễn Quốc Sơn</w:t>
            </w:r>
          </w:p>
        </w:tc>
        <w:tc>
          <w:tcPr>
            <w:tcW w:w="246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DD1F702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Huỳnh Ngọc Thạch</w:t>
            </w:r>
          </w:p>
        </w:tc>
        <w:tc>
          <w:tcPr>
            <w:tcW w:w="4892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FE0861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Trần Duy Hy</w:t>
            </w:r>
          </w:p>
        </w:tc>
      </w:tr>
      <w:tr w:rsidR="00346913" w:rsidRPr="0059701E" w14:paraId="17AC13A0" w14:textId="77777777" w:rsidTr="00346913">
        <w:trPr>
          <w:trHeight w:val="383"/>
        </w:trPr>
        <w:tc>
          <w:tcPr>
            <w:tcW w:w="130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95ED7F5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Chức vụ:</w:t>
            </w:r>
          </w:p>
        </w:tc>
        <w:tc>
          <w:tcPr>
            <w:tcW w:w="247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8F9E5B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GĐ. Điều Hành</w:t>
            </w:r>
          </w:p>
          <w:p w14:paraId="5EBAE66B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Nhân Sự</w:t>
            </w:r>
          </w:p>
        </w:tc>
        <w:tc>
          <w:tcPr>
            <w:tcW w:w="246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3267D26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Tổng Giám Đốc</w:t>
            </w:r>
          </w:p>
        </w:tc>
        <w:tc>
          <w:tcPr>
            <w:tcW w:w="4892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69BF252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Chủ Tịch</w:t>
            </w:r>
          </w:p>
        </w:tc>
      </w:tr>
      <w:tr w:rsidR="00346913" w:rsidRPr="0059701E" w14:paraId="32025BE5" w14:textId="77777777" w:rsidTr="00346913">
        <w:trPr>
          <w:trHeight w:val="383"/>
        </w:trPr>
        <w:tc>
          <w:tcPr>
            <w:tcW w:w="130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9A0D0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Chữ ký:</w:t>
            </w:r>
          </w:p>
        </w:tc>
        <w:tc>
          <w:tcPr>
            <w:tcW w:w="247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B348A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Soạn thảo</w:t>
            </w:r>
          </w:p>
          <w:p w14:paraId="06BB57F8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C2A83A8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609B792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DD43954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46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80475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Xem xét</w:t>
            </w:r>
          </w:p>
          <w:p w14:paraId="55BFFE81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1937A66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1CB653C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2F781E5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47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F286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Xem xét</w:t>
            </w:r>
          </w:p>
          <w:p w14:paraId="45EAF1B2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1472389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12B31DD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1249EC2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41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7084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Xem xét</w:t>
            </w:r>
          </w:p>
          <w:p w14:paraId="77483684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860597F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3561436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852227F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346913" w:rsidRPr="0059701E" w14:paraId="102FC576" w14:textId="77777777" w:rsidTr="00346913">
        <w:trPr>
          <w:trHeight w:val="383"/>
        </w:trPr>
        <w:tc>
          <w:tcPr>
            <w:tcW w:w="130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C4067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Họ và tên:</w:t>
            </w:r>
          </w:p>
        </w:tc>
        <w:tc>
          <w:tcPr>
            <w:tcW w:w="247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F6B95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Dương Từ Uyên Thảo</w:t>
            </w:r>
          </w:p>
        </w:tc>
        <w:tc>
          <w:tcPr>
            <w:tcW w:w="246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F2DDD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Lê Hoành Cư</w:t>
            </w:r>
          </w:p>
        </w:tc>
        <w:tc>
          <w:tcPr>
            <w:tcW w:w="247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F3EFE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Giang Văn Lộc</w:t>
            </w:r>
          </w:p>
        </w:tc>
        <w:tc>
          <w:tcPr>
            <w:tcW w:w="241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06999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Đái Trung Quân</w:t>
            </w:r>
          </w:p>
        </w:tc>
      </w:tr>
      <w:tr w:rsidR="00346913" w:rsidRPr="0059701E" w14:paraId="128E8E7A" w14:textId="77777777" w:rsidTr="00346913">
        <w:trPr>
          <w:trHeight w:val="383"/>
        </w:trPr>
        <w:tc>
          <w:tcPr>
            <w:tcW w:w="130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0029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Chức vụ:</w:t>
            </w:r>
          </w:p>
        </w:tc>
        <w:tc>
          <w:tcPr>
            <w:tcW w:w="247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DD286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GĐ. Kinh Doanh</w:t>
            </w:r>
          </w:p>
        </w:tc>
        <w:tc>
          <w:tcPr>
            <w:tcW w:w="246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5045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GĐ. Tài Chính</w:t>
            </w:r>
          </w:p>
        </w:tc>
        <w:tc>
          <w:tcPr>
            <w:tcW w:w="247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E4EFF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Kế Toán Trưởng</w:t>
            </w:r>
          </w:p>
        </w:tc>
        <w:tc>
          <w:tcPr>
            <w:tcW w:w="241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93DA4" w14:textId="77777777" w:rsidR="00346913" w:rsidRPr="0059701E" w:rsidRDefault="00346913" w:rsidP="00637267">
            <w:pPr>
              <w:tabs>
                <w:tab w:val="left" w:pos="6246"/>
              </w:tabs>
              <w:spacing w:beforeLines="60" w:before="144" w:afterLines="60" w:after="144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59701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P.Tổng Giám Đốc Vận Hành</w:t>
            </w:r>
          </w:p>
        </w:tc>
      </w:tr>
    </w:tbl>
    <w:p w14:paraId="365C37AB" w14:textId="484DF76A" w:rsidR="00F036D5" w:rsidRPr="00813723" w:rsidRDefault="00F036D5" w:rsidP="002D2C53">
      <w:pPr>
        <w:spacing w:before="36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13723">
        <w:rPr>
          <w:rFonts w:ascii="Times New Roman" w:hAnsi="Times New Roman" w:cs="Times New Roman"/>
          <w:b/>
          <w:bCs/>
          <w:sz w:val="24"/>
          <w:szCs w:val="24"/>
          <w:u w:val="single"/>
        </w:rPr>
        <w:t>Phòng ban liên quan: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456"/>
        <w:gridCol w:w="3230"/>
        <w:gridCol w:w="540"/>
        <w:gridCol w:w="2153"/>
        <w:gridCol w:w="456"/>
        <w:gridCol w:w="3371"/>
      </w:tblGrid>
      <w:tr w:rsidR="00F036D5" w:rsidRPr="00813723" w14:paraId="0C937220" w14:textId="77777777" w:rsidTr="00F77FE1">
        <w:trPr>
          <w:trHeight w:val="179"/>
        </w:trPr>
        <w:sdt>
          <w:sdtPr>
            <w:rPr>
              <w:rFonts w:ascii="Times New Roman" w:hAnsi="Times New Roman" w:cs="Times New Roman"/>
              <w:sz w:val="24"/>
              <w:szCs w:val="24"/>
            </w:rPr>
            <w:id w:val="8101316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7B1B07EA" w14:textId="0B2E4040" w:rsidR="00F036D5" w:rsidRPr="00457495" w:rsidRDefault="00904487" w:rsidP="000761A7">
                <w:pPr>
                  <w:spacing w:before="40" w:line="288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</w:pPr>
                <w:r w:rsidRPr="0081372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230" w:type="dxa"/>
            <w:vAlign w:val="center"/>
          </w:tcPr>
          <w:p w14:paraId="570B929E" w14:textId="08AD5092" w:rsidR="00F036D5" w:rsidRPr="00813723" w:rsidRDefault="00904487" w:rsidP="000761A7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Tất cả phòng ban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076940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0" w:type="dxa"/>
                <w:vAlign w:val="center"/>
              </w:tcPr>
              <w:p w14:paraId="7204A5EA" w14:textId="77777777" w:rsidR="00F036D5" w:rsidRPr="00813723" w:rsidRDefault="00F036D5" w:rsidP="000761A7">
                <w:pPr>
                  <w:spacing w:before="40" w:line="288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81372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53" w:type="dxa"/>
            <w:vAlign w:val="center"/>
          </w:tcPr>
          <w:p w14:paraId="375DFF24" w14:textId="77777777" w:rsidR="00F036D5" w:rsidRPr="00813723" w:rsidRDefault="00F036D5" w:rsidP="000761A7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Hành chính (HC)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867795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2C11C8BE" w14:textId="77777777" w:rsidR="00F036D5" w:rsidRPr="00813723" w:rsidRDefault="00F036D5" w:rsidP="000761A7">
                <w:pPr>
                  <w:spacing w:before="40" w:line="288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81372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371" w:type="dxa"/>
            <w:vAlign w:val="center"/>
          </w:tcPr>
          <w:p w14:paraId="414EF17F" w14:textId="6AACE54E" w:rsidR="00F036D5" w:rsidRPr="00813723" w:rsidRDefault="00AD0AA1" w:rsidP="000761A7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Dự án (DA)</w:t>
            </w:r>
          </w:p>
        </w:tc>
      </w:tr>
      <w:tr w:rsidR="00F036D5" w:rsidRPr="00813723" w14:paraId="27203694" w14:textId="77777777" w:rsidTr="00F77FE1">
        <w:trPr>
          <w:trHeight w:val="323"/>
        </w:trPr>
        <w:sdt>
          <w:sdtPr>
            <w:rPr>
              <w:rFonts w:ascii="Times New Roman" w:hAnsi="Times New Roman" w:cs="Times New Roman"/>
              <w:sz w:val="24"/>
              <w:szCs w:val="24"/>
            </w:rPr>
            <w:id w:val="-461882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0F8DF910" w14:textId="3F1E6E2E" w:rsidR="00F036D5" w:rsidRPr="00813723" w:rsidRDefault="00B76624" w:rsidP="000761A7">
                <w:pPr>
                  <w:spacing w:before="40" w:line="288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3230" w:type="dxa"/>
            <w:vAlign w:val="center"/>
          </w:tcPr>
          <w:p w14:paraId="5498A092" w14:textId="1D834611" w:rsidR="00F036D5" w:rsidRPr="00813723" w:rsidRDefault="00F036D5" w:rsidP="000761A7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Tài chính kế toán (TC)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564034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0" w:type="dxa"/>
                <w:vAlign w:val="center"/>
              </w:tcPr>
              <w:p w14:paraId="7E54DEFF" w14:textId="49E5F90A" w:rsidR="00F036D5" w:rsidRPr="00813723" w:rsidRDefault="00057BB7" w:rsidP="000761A7">
                <w:pPr>
                  <w:spacing w:before="40" w:line="288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2153" w:type="dxa"/>
            <w:vAlign w:val="center"/>
          </w:tcPr>
          <w:p w14:paraId="18FBD44D" w14:textId="77777777" w:rsidR="00F036D5" w:rsidRPr="00813723" w:rsidRDefault="00F036D5" w:rsidP="000761A7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Nhân sự (NS)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7657635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100C4499" w14:textId="77777777" w:rsidR="00F036D5" w:rsidRPr="00813723" w:rsidRDefault="00F036D5" w:rsidP="000761A7">
                <w:pPr>
                  <w:spacing w:before="40" w:line="288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81372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371" w:type="dxa"/>
            <w:vAlign w:val="center"/>
          </w:tcPr>
          <w:p w14:paraId="41B06505" w14:textId="05E5C1BC" w:rsidR="00F036D5" w:rsidRPr="00813723" w:rsidRDefault="00F036D5" w:rsidP="000761A7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An toàn (AT)</w:t>
            </w:r>
          </w:p>
        </w:tc>
      </w:tr>
      <w:tr w:rsidR="00F036D5" w:rsidRPr="00813723" w14:paraId="2E371DCC" w14:textId="77777777" w:rsidTr="00F77FE1">
        <w:trPr>
          <w:trHeight w:val="61"/>
        </w:trPr>
        <w:sdt>
          <w:sdtPr>
            <w:rPr>
              <w:rFonts w:ascii="Times New Roman" w:hAnsi="Times New Roman" w:cs="Times New Roman"/>
              <w:sz w:val="24"/>
              <w:szCs w:val="24"/>
            </w:rPr>
            <w:id w:val="5661502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19DA835D" w14:textId="744810ED" w:rsidR="00F036D5" w:rsidRPr="00813723" w:rsidRDefault="00CF50BD" w:rsidP="000761A7">
                <w:pPr>
                  <w:spacing w:before="40" w:line="288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230" w:type="dxa"/>
            <w:vAlign w:val="center"/>
          </w:tcPr>
          <w:p w14:paraId="6EEE5814" w14:textId="77777777" w:rsidR="00F036D5" w:rsidRPr="00813723" w:rsidRDefault="00F036D5" w:rsidP="000761A7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Kiểm soát chất lượng (QA)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3933441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0" w:type="dxa"/>
                <w:vAlign w:val="center"/>
              </w:tcPr>
              <w:p w14:paraId="48B5FA8A" w14:textId="79B27B3E" w:rsidR="00F036D5" w:rsidRPr="00813723" w:rsidRDefault="002E3A68" w:rsidP="000761A7">
                <w:pPr>
                  <w:spacing w:before="40" w:line="288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53" w:type="dxa"/>
            <w:vAlign w:val="center"/>
          </w:tcPr>
          <w:p w14:paraId="085962F8" w14:textId="77777777" w:rsidR="00F036D5" w:rsidRPr="00813723" w:rsidRDefault="00F036D5" w:rsidP="000761A7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Kỹ thuật (KT)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9852744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6836679C" w14:textId="3EAA1323" w:rsidR="00F036D5" w:rsidRPr="00813723" w:rsidRDefault="009C402D" w:rsidP="000761A7">
                <w:pPr>
                  <w:spacing w:before="40" w:line="288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371" w:type="dxa"/>
            <w:vAlign w:val="center"/>
          </w:tcPr>
          <w:p w14:paraId="0A31A943" w14:textId="4605560E" w:rsidR="00F036D5" w:rsidRPr="00813723" w:rsidRDefault="00187BEA" w:rsidP="000761A7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Kế hoạch (KH)</w:t>
            </w:r>
          </w:p>
        </w:tc>
      </w:tr>
      <w:tr w:rsidR="00F036D5" w:rsidRPr="00813723" w14:paraId="649A45DA" w14:textId="77777777" w:rsidTr="00F77FE1">
        <w:trPr>
          <w:trHeight w:val="61"/>
        </w:trPr>
        <w:sdt>
          <w:sdtPr>
            <w:rPr>
              <w:rFonts w:ascii="Times New Roman" w:hAnsi="Times New Roman" w:cs="Times New Roman"/>
              <w:sz w:val="24"/>
              <w:szCs w:val="24"/>
            </w:rPr>
            <w:id w:val="-6279302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137EE644" w14:textId="1803E0FE" w:rsidR="00F036D5" w:rsidRPr="00813723" w:rsidRDefault="00CC690D" w:rsidP="000761A7">
                <w:pPr>
                  <w:spacing w:before="40" w:line="288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230" w:type="dxa"/>
            <w:vAlign w:val="center"/>
          </w:tcPr>
          <w:p w14:paraId="0654794D" w14:textId="77777777" w:rsidR="00F036D5" w:rsidRPr="00813723" w:rsidRDefault="00F036D5" w:rsidP="000761A7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Nghiên cứu &amp; Phát triển (RD)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7488785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0" w:type="dxa"/>
                <w:vAlign w:val="center"/>
              </w:tcPr>
              <w:p w14:paraId="71BE3418" w14:textId="278BD723" w:rsidR="00F036D5" w:rsidRPr="00813723" w:rsidRDefault="00057BB7" w:rsidP="000761A7">
                <w:pPr>
                  <w:spacing w:before="40" w:line="288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53" w:type="dxa"/>
            <w:vAlign w:val="center"/>
          </w:tcPr>
          <w:p w14:paraId="28E1749B" w14:textId="77777777" w:rsidR="00F036D5" w:rsidRPr="00813723" w:rsidRDefault="00F036D5" w:rsidP="000761A7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Sản xuất (SX)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09904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6C4329C2" w14:textId="77777777" w:rsidR="00F036D5" w:rsidRPr="00813723" w:rsidRDefault="00F036D5" w:rsidP="000761A7">
                <w:pPr>
                  <w:spacing w:before="40" w:line="288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81372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371" w:type="dxa"/>
            <w:vAlign w:val="center"/>
          </w:tcPr>
          <w:p w14:paraId="67A5F44E" w14:textId="0539B520" w:rsidR="00F036D5" w:rsidRPr="00813723" w:rsidRDefault="00265FB9" w:rsidP="000761A7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Ban đ</w:t>
            </w:r>
            <w:r w:rsidR="00AD0AA1" w:rsidRPr="00813723">
              <w:rPr>
                <w:rFonts w:ascii="Times New Roman" w:hAnsi="Times New Roman" w:cs="Times New Roman"/>
                <w:sz w:val="24"/>
                <w:szCs w:val="24"/>
              </w:rPr>
              <w:t>ối ngoại</w:t>
            </w:r>
            <w:r w:rsidR="007D321A" w:rsidRPr="0081372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BĐN</w:t>
            </w:r>
            <w:r w:rsidR="007D321A" w:rsidRPr="00813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036D5" w:rsidRPr="00813723" w14:paraId="0FF5B7B1" w14:textId="77777777" w:rsidTr="00F77FE1">
        <w:trPr>
          <w:trHeight w:val="61"/>
        </w:trPr>
        <w:sdt>
          <w:sdtPr>
            <w:rPr>
              <w:rFonts w:ascii="Times New Roman" w:hAnsi="Times New Roman" w:cs="Times New Roman"/>
              <w:sz w:val="24"/>
              <w:szCs w:val="24"/>
            </w:rPr>
            <w:id w:val="13985569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0D769D28" w14:textId="77777777" w:rsidR="00F036D5" w:rsidRPr="00813723" w:rsidRDefault="00F036D5" w:rsidP="000761A7">
                <w:pPr>
                  <w:spacing w:before="40" w:line="288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81372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230" w:type="dxa"/>
            <w:vAlign w:val="center"/>
          </w:tcPr>
          <w:p w14:paraId="1A77BCA8" w14:textId="0CE238DB" w:rsidR="00F036D5" w:rsidRPr="00813723" w:rsidRDefault="00F036D5" w:rsidP="000761A7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Cung ứng (</w:t>
            </w:r>
            <w:r w:rsidR="00CF1F9C" w:rsidRPr="00813723">
              <w:rPr>
                <w:rFonts w:ascii="Times New Roman" w:hAnsi="Times New Roman" w:cs="Times New Roman"/>
                <w:sz w:val="24"/>
                <w:szCs w:val="24"/>
              </w:rPr>
              <w:t>PU</w:t>
            </w: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879278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0" w:type="dxa"/>
                <w:vAlign w:val="center"/>
              </w:tcPr>
              <w:p w14:paraId="7E8D4A8D" w14:textId="51A698F5" w:rsidR="00F036D5" w:rsidRPr="00813723" w:rsidRDefault="00057BB7" w:rsidP="000761A7">
                <w:pPr>
                  <w:spacing w:before="40" w:line="288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53" w:type="dxa"/>
            <w:vAlign w:val="center"/>
          </w:tcPr>
          <w:p w14:paraId="0D71F50B" w14:textId="77777777" w:rsidR="00F036D5" w:rsidRPr="00813723" w:rsidRDefault="00F036D5" w:rsidP="000761A7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Kho vận (KV)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885103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67D2572C" w14:textId="6C1BCB26" w:rsidR="00F036D5" w:rsidRPr="00813723" w:rsidRDefault="00F77FE1" w:rsidP="000761A7">
                <w:pPr>
                  <w:spacing w:before="40" w:line="288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81372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371" w:type="dxa"/>
            <w:vAlign w:val="center"/>
          </w:tcPr>
          <w:p w14:paraId="0B672B53" w14:textId="1857E043" w:rsidR="00F036D5" w:rsidRPr="00813723" w:rsidRDefault="00904487" w:rsidP="000761A7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Quản trị hệ thống (HT)</w:t>
            </w:r>
          </w:p>
        </w:tc>
      </w:tr>
      <w:tr w:rsidR="00AD0AA1" w:rsidRPr="00813723" w14:paraId="4CE0C01B" w14:textId="77777777" w:rsidTr="00F77FE1">
        <w:trPr>
          <w:trHeight w:val="61"/>
        </w:trPr>
        <w:sdt>
          <w:sdtPr>
            <w:rPr>
              <w:rFonts w:ascii="Times New Roman" w:hAnsi="Times New Roman" w:cs="Times New Roman"/>
              <w:sz w:val="24"/>
              <w:szCs w:val="24"/>
            </w:rPr>
            <w:id w:val="-13282759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4B894AEC" w14:textId="2FBAFC59" w:rsidR="00AD0AA1" w:rsidRPr="00813723" w:rsidRDefault="00AD0AA1" w:rsidP="00AD0AA1">
                <w:pPr>
                  <w:spacing w:before="40" w:line="288" w:lineRule="auto"/>
                  <w:jc w:val="both"/>
                  <w:rPr>
                    <w:rFonts w:ascii="MS Gothic" w:eastAsia="MS Gothic" w:hAnsi="MS Gothic" w:cs="Times New Roman"/>
                    <w:sz w:val="24"/>
                    <w:szCs w:val="24"/>
                  </w:rPr>
                </w:pPr>
                <w:r w:rsidRPr="0081372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230" w:type="dxa"/>
            <w:vAlign w:val="center"/>
          </w:tcPr>
          <w:p w14:paraId="6D0C2423" w14:textId="3227EC6D" w:rsidR="00AD0AA1" w:rsidRPr="00813723" w:rsidRDefault="00AD0AA1" w:rsidP="00AD0AA1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Mua hàng – XNK (PU)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4508938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0" w:type="dxa"/>
                <w:vAlign w:val="center"/>
              </w:tcPr>
              <w:p w14:paraId="05D33BD8" w14:textId="0D84AB52" w:rsidR="00AD0AA1" w:rsidRPr="00813723" w:rsidRDefault="005442F0" w:rsidP="00AD0AA1">
                <w:pPr>
                  <w:spacing w:before="40" w:line="288" w:lineRule="auto"/>
                  <w:jc w:val="both"/>
                  <w:rPr>
                    <w:rFonts w:ascii="MS Gothic" w:eastAsia="MS Gothic" w:hAnsi="MS Gothic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2153" w:type="dxa"/>
            <w:vAlign w:val="center"/>
          </w:tcPr>
          <w:p w14:paraId="13AB7AF4" w14:textId="05725AB8" w:rsidR="00AD0AA1" w:rsidRPr="00813723" w:rsidRDefault="00AD0AA1" w:rsidP="00AD0AA1">
            <w:pPr>
              <w:spacing w:before="4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Kinh doanh (KD)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6512421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34989FEF" w14:textId="119C3AFF" w:rsidR="00AD0AA1" w:rsidRPr="00813723" w:rsidRDefault="00F77FE1" w:rsidP="00AD0AA1">
                <w:pPr>
                  <w:spacing w:before="40" w:line="288" w:lineRule="auto"/>
                  <w:jc w:val="both"/>
                  <w:rPr>
                    <w:rFonts w:ascii="MS Gothic" w:eastAsia="MS Gothic" w:hAnsi="MS Gothic" w:cs="Times New Roman"/>
                    <w:sz w:val="24"/>
                    <w:szCs w:val="24"/>
                  </w:rPr>
                </w:pPr>
                <w:r w:rsidRPr="0081372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371" w:type="dxa"/>
            <w:vAlign w:val="center"/>
          </w:tcPr>
          <w:p w14:paraId="5E3C5DA1" w14:textId="14E2641A" w:rsidR="00AD0AA1" w:rsidRPr="00813723" w:rsidRDefault="00F77FE1" w:rsidP="00AD0AA1">
            <w:pPr>
              <w:spacing w:before="40" w:line="288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Nhóm an toàn thực phẩm (ATTP)</w:t>
            </w:r>
          </w:p>
        </w:tc>
      </w:tr>
    </w:tbl>
    <w:p w14:paraId="3B351324" w14:textId="77777777" w:rsidR="00F036D5" w:rsidRPr="00813723" w:rsidRDefault="00F036D5" w:rsidP="002D2C53">
      <w:pPr>
        <w:spacing w:before="36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13723">
        <w:rPr>
          <w:rFonts w:ascii="Times New Roman" w:hAnsi="Times New Roman" w:cs="Times New Roman"/>
          <w:b/>
          <w:bCs/>
          <w:sz w:val="24"/>
          <w:szCs w:val="24"/>
          <w:u w:val="single"/>
        </w:rPr>
        <w:t>Lịch sử sửa đổi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134"/>
        <w:gridCol w:w="1843"/>
        <w:gridCol w:w="7229"/>
      </w:tblGrid>
      <w:tr w:rsidR="00F036D5" w:rsidRPr="00813723" w14:paraId="17D2D512" w14:textId="77777777" w:rsidTr="002D2C53">
        <w:tc>
          <w:tcPr>
            <w:tcW w:w="1134" w:type="dxa"/>
            <w:vAlign w:val="center"/>
          </w:tcPr>
          <w:p w14:paraId="7EEB37B6" w14:textId="77777777" w:rsidR="00F036D5" w:rsidRPr="00813723" w:rsidRDefault="00F036D5" w:rsidP="002D2C53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Soát xét</w:t>
            </w:r>
          </w:p>
        </w:tc>
        <w:tc>
          <w:tcPr>
            <w:tcW w:w="1843" w:type="dxa"/>
            <w:vAlign w:val="center"/>
          </w:tcPr>
          <w:p w14:paraId="20C5436B" w14:textId="77777777" w:rsidR="00F036D5" w:rsidRPr="00813723" w:rsidRDefault="00F036D5" w:rsidP="002D2C53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 hiệu lực</w:t>
            </w:r>
          </w:p>
        </w:tc>
        <w:tc>
          <w:tcPr>
            <w:tcW w:w="7229" w:type="dxa"/>
            <w:vAlign w:val="center"/>
          </w:tcPr>
          <w:p w14:paraId="4AB834EA" w14:textId="77777777" w:rsidR="00F036D5" w:rsidRPr="00813723" w:rsidRDefault="00F036D5" w:rsidP="002D2C53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Nội dung thay đổi</w:t>
            </w:r>
          </w:p>
        </w:tc>
      </w:tr>
      <w:tr w:rsidR="00F036D5" w:rsidRPr="00813723" w14:paraId="2A6E5090" w14:textId="77777777" w:rsidTr="002D2C53">
        <w:trPr>
          <w:trHeight w:val="359"/>
        </w:trPr>
        <w:tc>
          <w:tcPr>
            <w:tcW w:w="1134" w:type="dxa"/>
            <w:vAlign w:val="center"/>
          </w:tcPr>
          <w:p w14:paraId="0E44C1C6" w14:textId="77777777" w:rsidR="00F036D5" w:rsidRPr="00813723" w:rsidRDefault="00F036D5" w:rsidP="002D2C53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843" w:type="dxa"/>
            <w:vAlign w:val="center"/>
          </w:tcPr>
          <w:p w14:paraId="7ECA7F2D" w14:textId="7BB46B5B" w:rsidR="00F036D5" w:rsidRPr="00BA4000" w:rsidRDefault="00BA4000" w:rsidP="002D2C53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01/07/2026</w:t>
            </w:r>
          </w:p>
        </w:tc>
        <w:tc>
          <w:tcPr>
            <w:tcW w:w="7229" w:type="dxa"/>
            <w:vAlign w:val="center"/>
          </w:tcPr>
          <w:p w14:paraId="397DCEAB" w14:textId="77777777" w:rsidR="00F036D5" w:rsidRPr="00813723" w:rsidRDefault="00F036D5" w:rsidP="002D2C53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3723">
              <w:rPr>
                <w:rFonts w:ascii="Times New Roman" w:hAnsi="Times New Roman" w:cs="Times New Roman"/>
                <w:sz w:val="24"/>
                <w:szCs w:val="24"/>
              </w:rPr>
              <w:t>Ban hành mới/ lần đầu</w:t>
            </w:r>
          </w:p>
        </w:tc>
      </w:tr>
    </w:tbl>
    <w:p w14:paraId="4815F91F" w14:textId="77777777" w:rsidR="004F0AE3" w:rsidRPr="00BA4000" w:rsidRDefault="004F0AE3" w:rsidP="000761A7">
      <w:pPr>
        <w:tabs>
          <w:tab w:val="left" w:pos="6246"/>
        </w:tabs>
        <w:spacing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55391" w14:textId="77777777" w:rsidR="00EE4D67" w:rsidRDefault="00EE4D67" w:rsidP="000761A7">
      <w:pPr>
        <w:tabs>
          <w:tab w:val="left" w:pos="6246"/>
        </w:tabs>
        <w:spacing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877254" w14:textId="77777777" w:rsidR="00975A47" w:rsidRDefault="00975A47" w:rsidP="00EE4D67">
      <w:pPr>
        <w:pStyle w:val="TOC1"/>
        <w:jc w:val="center"/>
        <w:rPr>
          <w:sz w:val="24"/>
          <w:szCs w:val="24"/>
          <w:lang w:val="vi-VN"/>
        </w:rPr>
      </w:pPr>
    </w:p>
    <w:p w14:paraId="6EF994CB" w14:textId="7F14479E" w:rsidR="00561173" w:rsidRPr="00561173" w:rsidRDefault="00561173" w:rsidP="0056117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61173">
        <w:rPr>
          <w:rFonts w:ascii="Times New Roman" w:hAnsi="Times New Roman" w:cs="Times New Roman"/>
          <w:b/>
          <w:bCs/>
          <w:sz w:val="36"/>
          <w:szCs w:val="36"/>
        </w:rPr>
        <w:t xml:space="preserve">MỤC LỤC: </w:t>
      </w:r>
    </w:p>
    <w:p w14:paraId="394F2ED7" w14:textId="77777777" w:rsidR="00561173" w:rsidRDefault="00561173" w:rsidP="00561173"/>
    <w:p w14:paraId="634F9638" w14:textId="77777777" w:rsidR="004B4BBB" w:rsidRPr="00A90C0F" w:rsidRDefault="004B4BBB" w:rsidP="004B4BBB">
      <w:pPr>
        <w:tabs>
          <w:tab w:val="right" w:leader="dot" w:pos="9026"/>
        </w:tabs>
        <w:spacing w:before="120" w:after="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0C0F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A90C0F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Pr="00A90C0F">
        <w:rPr>
          <w:rFonts w:ascii="Times New Roman" w:hAnsi="Times New Roman" w:cs="Times New Roman"/>
          <w:b/>
          <w:sz w:val="24"/>
          <w:szCs w:val="24"/>
        </w:rPr>
        <w:instrText xml:space="preserve"> TOC \o "1-3" \h \z \u </w:instrText>
      </w:r>
      <w:r w:rsidRPr="00A90C0F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Pr="00A90C0F">
        <w:rPr>
          <w:rFonts w:ascii="Times New Roman" w:hAnsi="Times New Roman" w:cs="Times New Roman"/>
          <w:b/>
          <w:sz w:val="24"/>
          <w:szCs w:val="24"/>
        </w:rPr>
        <w:t>Mục đích</w:t>
      </w:r>
      <w:r w:rsidRPr="00A90C0F">
        <w:rPr>
          <w:rFonts w:ascii="Times New Roman" w:hAnsi="Times New Roman" w:cs="Times New Roman"/>
          <w:b/>
          <w:sz w:val="24"/>
          <w:szCs w:val="24"/>
        </w:rPr>
        <w:tab/>
        <w:t>3</w:t>
      </w:r>
    </w:p>
    <w:p w14:paraId="7F42D61B" w14:textId="329B0025" w:rsidR="004B4BBB" w:rsidRPr="00A90C0F" w:rsidRDefault="004B4BBB" w:rsidP="004B4BBB">
      <w:pPr>
        <w:tabs>
          <w:tab w:val="right" w:leader="dot" w:pos="9026"/>
        </w:tabs>
        <w:spacing w:before="120" w:after="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0C0F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E7211B">
        <w:rPr>
          <w:rFonts w:ascii="Times New Roman" w:hAnsi="Times New Roman" w:cs="Times New Roman"/>
          <w:b/>
          <w:sz w:val="24"/>
          <w:szCs w:val="24"/>
        </w:rPr>
        <w:t>Đối tượng và p</w:t>
      </w:r>
      <w:r w:rsidRPr="00A90C0F">
        <w:rPr>
          <w:rFonts w:ascii="Times New Roman" w:hAnsi="Times New Roman" w:cs="Times New Roman"/>
          <w:b/>
          <w:sz w:val="24"/>
          <w:szCs w:val="24"/>
        </w:rPr>
        <w:t>hạm vi áp dụng</w:t>
      </w:r>
      <w:r w:rsidRPr="00A90C0F">
        <w:rPr>
          <w:rFonts w:ascii="Times New Roman" w:hAnsi="Times New Roman" w:cs="Times New Roman"/>
          <w:b/>
          <w:sz w:val="24"/>
          <w:szCs w:val="24"/>
        </w:rPr>
        <w:tab/>
        <w:t>3</w:t>
      </w:r>
    </w:p>
    <w:p w14:paraId="421CBC00" w14:textId="77777777" w:rsidR="004B4BBB" w:rsidRPr="00A90C0F" w:rsidRDefault="004B4BBB" w:rsidP="004B4BBB">
      <w:pPr>
        <w:tabs>
          <w:tab w:val="right" w:leader="dot" w:pos="9026"/>
        </w:tabs>
        <w:spacing w:before="120" w:after="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0C0F">
        <w:rPr>
          <w:rFonts w:ascii="Times New Roman" w:hAnsi="Times New Roman" w:cs="Times New Roman"/>
          <w:b/>
          <w:sz w:val="24"/>
          <w:szCs w:val="24"/>
        </w:rPr>
        <w:t>3. Tài liệu viện dẫn / tham khảo</w:t>
      </w:r>
      <w:r w:rsidRPr="00A90C0F">
        <w:rPr>
          <w:rFonts w:ascii="Times New Roman" w:hAnsi="Times New Roman" w:cs="Times New Roman"/>
          <w:b/>
          <w:sz w:val="24"/>
          <w:szCs w:val="24"/>
        </w:rPr>
        <w:tab/>
        <w:t>3</w:t>
      </w:r>
    </w:p>
    <w:p w14:paraId="63651EF2" w14:textId="7F6161D5" w:rsidR="004B4BBB" w:rsidRPr="00A90C0F" w:rsidRDefault="004B4BBB" w:rsidP="004B4BBB">
      <w:pPr>
        <w:tabs>
          <w:tab w:val="right" w:leader="dot" w:pos="9026"/>
        </w:tabs>
        <w:spacing w:before="120" w:after="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0C0F">
        <w:rPr>
          <w:rFonts w:ascii="Times New Roman" w:hAnsi="Times New Roman" w:cs="Times New Roman"/>
          <w:b/>
          <w:sz w:val="24"/>
          <w:szCs w:val="24"/>
        </w:rPr>
        <w:t>4. Định nghĩa</w:t>
      </w:r>
      <w:r w:rsidRPr="00A90C0F">
        <w:rPr>
          <w:rFonts w:ascii="Times New Roman" w:hAnsi="Times New Roman" w:cs="Times New Roman"/>
          <w:b/>
          <w:sz w:val="24"/>
          <w:szCs w:val="24"/>
        </w:rPr>
        <w:tab/>
        <w:t>3</w:t>
      </w:r>
    </w:p>
    <w:p w14:paraId="396106AD" w14:textId="77777777" w:rsidR="004B4BBB" w:rsidRPr="00A90C0F" w:rsidRDefault="004B4BBB" w:rsidP="004B4BBB">
      <w:pPr>
        <w:tabs>
          <w:tab w:val="right" w:leader="dot" w:pos="9026"/>
        </w:tabs>
        <w:spacing w:before="120" w:after="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0C0F">
        <w:rPr>
          <w:rFonts w:ascii="Times New Roman" w:hAnsi="Times New Roman" w:cs="Times New Roman"/>
          <w:b/>
          <w:sz w:val="24"/>
          <w:szCs w:val="24"/>
        </w:rPr>
        <w:t>5. Trách nhiệm và quyền hạn</w:t>
      </w:r>
      <w:r w:rsidRPr="00A90C0F">
        <w:rPr>
          <w:rFonts w:ascii="Times New Roman" w:hAnsi="Times New Roman" w:cs="Times New Roman"/>
          <w:b/>
          <w:sz w:val="24"/>
          <w:szCs w:val="24"/>
        </w:rPr>
        <w:tab/>
        <w:t>3</w:t>
      </w:r>
    </w:p>
    <w:p w14:paraId="5A49EFBD" w14:textId="77777777" w:rsidR="004B4BBB" w:rsidRPr="00A90C0F" w:rsidRDefault="004B4BBB" w:rsidP="004B4BBB">
      <w:pPr>
        <w:tabs>
          <w:tab w:val="right" w:leader="dot" w:pos="9026"/>
        </w:tabs>
        <w:spacing w:before="120" w:after="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0C0F">
        <w:rPr>
          <w:rFonts w:ascii="Times New Roman" w:hAnsi="Times New Roman" w:cs="Times New Roman"/>
          <w:b/>
          <w:sz w:val="24"/>
          <w:szCs w:val="24"/>
        </w:rPr>
        <w:t>6. Hiệu lực</w:t>
      </w:r>
      <w:r w:rsidRPr="00A90C0F">
        <w:rPr>
          <w:rFonts w:ascii="Times New Roman" w:hAnsi="Times New Roman" w:cs="Times New Roman"/>
          <w:b/>
          <w:sz w:val="24"/>
          <w:szCs w:val="24"/>
        </w:rPr>
        <w:tab/>
        <w:t>3</w:t>
      </w:r>
    </w:p>
    <w:p w14:paraId="617F1E25" w14:textId="49972EA1" w:rsidR="004B4BBB" w:rsidRPr="00A90C0F" w:rsidRDefault="004B4BBB" w:rsidP="004B4BBB">
      <w:pPr>
        <w:tabs>
          <w:tab w:val="right" w:leader="dot" w:pos="9026"/>
        </w:tabs>
        <w:spacing w:before="120" w:after="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0C0F">
        <w:rPr>
          <w:rFonts w:ascii="Times New Roman" w:hAnsi="Times New Roman" w:cs="Times New Roman"/>
          <w:b/>
          <w:sz w:val="24"/>
          <w:szCs w:val="24"/>
        </w:rPr>
        <w:t>7. Nội dung</w:t>
      </w:r>
      <w:r w:rsidRPr="00A90C0F">
        <w:rPr>
          <w:rFonts w:ascii="Times New Roman" w:hAnsi="Times New Roman" w:cs="Times New Roman"/>
          <w:b/>
          <w:sz w:val="24"/>
          <w:szCs w:val="24"/>
        </w:rPr>
        <w:tab/>
      </w:r>
      <w:r w:rsidR="00012B1B">
        <w:rPr>
          <w:rFonts w:ascii="Times New Roman" w:hAnsi="Times New Roman" w:cs="Times New Roman"/>
          <w:b/>
          <w:sz w:val="24"/>
          <w:szCs w:val="24"/>
        </w:rPr>
        <w:t>3</w:t>
      </w:r>
    </w:p>
    <w:p w14:paraId="64B44E47" w14:textId="189A37FF" w:rsidR="004B4BBB" w:rsidRPr="001A057D" w:rsidRDefault="004B4BBB" w:rsidP="004B4BBB">
      <w:pPr>
        <w:tabs>
          <w:tab w:val="right" w:leader="dot" w:pos="9026"/>
        </w:tabs>
        <w:spacing w:before="60" w:after="60"/>
        <w:jc w:val="center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9465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7.1 </w:t>
      </w:r>
      <w:r w:rsidR="00012B1B" w:rsidRPr="00A9465E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Thưởng vượt chỉ tiêu KPI sản lượng tháng</w:t>
      </w:r>
      <w:r w:rsidRPr="001A057D">
        <w:rPr>
          <w:rFonts w:ascii="Times New Roman" w:hAnsi="Times New Roman" w:cs="Times New Roman"/>
          <w:bCs/>
          <w:i/>
          <w:iCs/>
          <w:sz w:val="24"/>
          <w:szCs w:val="24"/>
        </w:rPr>
        <w:tab/>
      </w:r>
      <w:r w:rsidR="00012B1B">
        <w:rPr>
          <w:rFonts w:ascii="Times New Roman" w:hAnsi="Times New Roman" w:cs="Times New Roman"/>
          <w:bCs/>
          <w:i/>
          <w:iCs/>
          <w:sz w:val="24"/>
          <w:szCs w:val="24"/>
        </w:rPr>
        <w:t>3</w:t>
      </w:r>
    </w:p>
    <w:p w14:paraId="742BD5A7" w14:textId="5ED6AD38" w:rsidR="004B4BBB" w:rsidRPr="001A057D" w:rsidRDefault="004B4BBB" w:rsidP="004B4BBB">
      <w:pPr>
        <w:tabs>
          <w:tab w:val="right" w:leader="dot" w:pos="9026"/>
        </w:tabs>
        <w:spacing w:before="60" w:after="60"/>
        <w:jc w:val="center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9465E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7.2 </w:t>
      </w:r>
      <w:r w:rsidR="00A9465E" w:rsidRPr="00A9465E">
        <w:rPr>
          <w:rFonts w:ascii="Times New Roman" w:hAnsi="Times New Roman" w:cs="Times New Roman"/>
          <w:b/>
          <w:i/>
          <w:iCs/>
          <w:sz w:val="24"/>
          <w:szCs w:val="24"/>
        </w:rPr>
        <w:t>Thưởng trên sản phẩm bán</w:t>
      </w:r>
      <w:r w:rsidRPr="001A057D">
        <w:rPr>
          <w:rFonts w:ascii="Times New Roman" w:hAnsi="Times New Roman" w:cs="Times New Roman"/>
          <w:bCs/>
          <w:i/>
          <w:iCs/>
          <w:sz w:val="24"/>
          <w:szCs w:val="24"/>
        </w:rPr>
        <w:tab/>
      </w:r>
      <w:r w:rsidR="00012B1B">
        <w:rPr>
          <w:rFonts w:ascii="Times New Roman" w:hAnsi="Times New Roman" w:cs="Times New Roman"/>
          <w:bCs/>
          <w:i/>
          <w:iCs/>
          <w:sz w:val="24"/>
          <w:szCs w:val="24"/>
        </w:rPr>
        <w:t>3</w:t>
      </w:r>
    </w:p>
    <w:p w14:paraId="2957A0A1" w14:textId="055AE6B0" w:rsidR="004B4BBB" w:rsidRPr="00A90C0F" w:rsidRDefault="004B4BBB" w:rsidP="004B4BBB">
      <w:pPr>
        <w:tabs>
          <w:tab w:val="right" w:leader="dot" w:pos="9026"/>
        </w:tabs>
        <w:spacing w:before="120" w:after="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0C0F">
        <w:rPr>
          <w:rFonts w:ascii="Times New Roman" w:hAnsi="Times New Roman" w:cs="Times New Roman"/>
          <w:b/>
          <w:sz w:val="24"/>
          <w:szCs w:val="24"/>
        </w:rPr>
        <w:t>8. Điều kiện áp dụng và quản lý chung</w:t>
      </w:r>
      <w:r w:rsidRPr="00A90C0F">
        <w:rPr>
          <w:rFonts w:ascii="Times New Roman" w:hAnsi="Times New Roman" w:cs="Times New Roman"/>
          <w:b/>
          <w:sz w:val="24"/>
          <w:szCs w:val="24"/>
        </w:rPr>
        <w:tab/>
      </w:r>
      <w:r w:rsidR="00012B1B">
        <w:rPr>
          <w:rFonts w:ascii="Times New Roman" w:hAnsi="Times New Roman" w:cs="Times New Roman"/>
          <w:b/>
          <w:sz w:val="24"/>
          <w:szCs w:val="24"/>
        </w:rPr>
        <w:t>3</w:t>
      </w:r>
    </w:p>
    <w:p w14:paraId="21B9F816" w14:textId="597BE189" w:rsidR="004B4BBB" w:rsidRPr="00A90C0F" w:rsidRDefault="004B4BBB" w:rsidP="004B4BBB">
      <w:pPr>
        <w:tabs>
          <w:tab w:val="right" w:leader="dot" w:pos="9026"/>
        </w:tabs>
        <w:spacing w:before="120" w:after="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0C0F">
        <w:rPr>
          <w:rFonts w:ascii="Times New Roman" w:hAnsi="Times New Roman" w:cs="Times New Roman"/>
          <w:b/>
          <w:sz w:val="24"/>
          <w:szCs w:val="24"/>
        </w:rPr>
        <w:t>9. Biểu mẫu và phụ lục</w:t>
      </w:r>
      <w:r w:rsidRPr="00A90C0F">
        <w:rPr>
          <w:rFonts w:ascii="Times New Roman" w:hAnsi="Times New Roman" w:cs="Times New Roman"/>
          <w:b/>
          <w:sz w:val="24"/>
          <w:szCs w:val="24"/>
        </w:rPr>
        <w:tab/>
      </w:r>
      <w:r w:rsidR="00012B1B">
        <w:rPr>
          <w:rFonts w:ascii="Times New Roman" w:hAnsi="Times New Roman" w:cs="Times New Roman"/>
          <w:b/>
          <w:sz w:val="24"/>
          <w:szCs w:val="24"/>
        </w:rPr>
        <w:t>3</w:t>
      </w:r>
    </w:p>
    <w:p w14:paraId="766F3549" w14:textId="77777777" w:rsidR="004B4BBB" w:rsidRPr="004E5A79" w:rsidRDefault="004B4BBB" w:rsidP="004B4BBB">
      <w:pPr>
        <w:pStyle w:val="TOC1"/>
        <w:tabs>
          <w:tab w:val="clear" w:pos="9923"/>
          <w:tab w:val="center" w:pos="4995"/>
        </w:tabs>
        <w:ind w:left="0" w:firstLine="0"/>
        <w:jc w:val="center"/>
        <w:rPr>
          <w:bCs w:val="0"/>
          <w:noProof w:val="0"/>
          <w:sz w:val="24"/>
          <w:szCs w:val="24"/>
          <w:lang w:val="vi-VN"/>
        </w:rPr>
      </w:pPr>
    </w:p>
    <w:p w14:paraId="235C34CC" w14:textId="77777777" w:rsidR="004B4BBB" w:rsidRPr="00A90C0F" w:rsidRDefault="004B4BBB" w:rsidP="004B4BBB">
      <w:pPr>
        <w:pStyle w:val="TOC1"/>
        <w:jc w:val="center"/>
        <w:rPr>
          <w:bCs w:val="0"/>
          <w:noProof w:val="0"/>
          <w:sz w:val="24"/>
          <w:szCs w:val="24"/>
          <w:lang w:val="vi-VN"/>
        </w:rPr>
      </w:pPr>
    </w:p>
    <w:p w14:paraId="484A3E94" w14:textId="23623294" w:rsidR="004B4BBB" w:rsidRDefault="004B4BBB" w:rsidP="004B4BBB">
      <w:r w:rsidRPr="00A90C0F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14:paraId="7D95DAFF" w14:textId="77777777" w:rsidR="00561173" w:rsidRDefault="00561173" w:rsidP="00561173"/>
    <w:p w14:paraId="4F74D0DC" w14:textId="77777777" w:rsidR="00561173" w:rsidRDefault="00561173" w:rsidP="00561173"/>
    <w:p w14:paraId="64C737F9" w14:textId="77777777" w:rsidR="00561173" w:rsidRDefault="00561173" w:rsidP="00561173"/>
    <w:p w14:paraId="534B7188" w14:textId="77777777" w:rsidR="00561173" w:rsidRDefault="00561173" w:rsidP="00561173"/>
    <w:p w14:paraId="4778F8E1" w14:textId="77777777" w:rsidR="00561173" w:rsidRDefault="00561173" w:rsidP="00561173"/>
    <w:p w14:paraId="4E1EFDB3" w14:textId="77777777" w:rsidR="00561173" w:rsidRDefault="00561173" w:rsidP="00561173"/>
    <w:p w14:paraId="36BD79D4" w14:textId="77777777" w:rsidR="00561173" w:rsidRDefault="00561173" w:rsidP="00561173"/>
    <w:p w14:paraId="69821D6A" w14:textId="77777777" w:rsidR="00561173" w:rsidRDefault="00561173" w:rsidP="00561173"/>
    <w:p w14:paraId="3E0BB63E" w14:textId="77777777" w:rsidR="00561173" w:rsidRDefault="00561173" w:rsidP="00561173"/>
    <w:p w14:paraId="794CE13A" w14:textId="77777777" w:rsidR="00561173" w:rsidRDefault="00561173" w:rsidP="00561173"/>
    <w:p w14:paraId="1706B8E3" w14:textId="77777777" w:rsidR="00561173" w:rsidRDefault="00561173" w:rsidP="00561173"/>
    <w:p w14:paraId="2B265701" w14:textId="77777777" w:rsidR="00561173" w:rsidRDefault="00561173" w:rsidP="00561173"/>
    <w:p w14:paraId="5E683FED" w14:textId="77777777" w:rsidR="00561173" w:rsidRDefault="00561173" w:rsidP="00561173"/>
    <w:p w14:paraId="4CDB9A98" w14:textId="77777777" w:rsidR="00012B1B" w:rsidRDefault="00012B1B" w:rsidP="00561173"/>
    <w:p w14:paraId="207772F3" w14:textId="77777777" w:rsidR="00012B1B" w:rsidRDefault="00012B1B" w:rsidP="00561173"/>
    <w:p w14:paraId="053B5B02" w14:textId="77777777" w:rsidR="00012B1B" w:rsidRDefault="00012B1B" w:rsidP="00561173"/>
    <w:p w14:paraId="2F5D9226" w14:textId="77777777" w:rsidR="00012B1B" w:rsidRDefault="00012B1B" w:rsidP="00561173"/>
    <w:p w14:paraId="658EE38F" w14:textId="77777777" w:rsidR="00012B1B" w:rsidRDefault="00012B1B" w:rsidP="00561173"/>
    <w:p w14:paraId="27A1FE05" w14:textId="77777777" w:rsidR="00012B1B" w:rsidRDefault="00012B1B" w:rsidP="00561173"/>
    <w:p w14:paraId="27F3F636" w14:textId="77777777" w:rsidR="00012B1B" w:rsidRDefault="00012B1B" w:rsidP="00561173"/>
    <w:p w14:paraId="105FA790" w14:textId="77777777" w:rsidR="00012B1B" w:rsidRDefault="00012B1B" w:rsidP="00561173"/>
    <w:p w14:paraId="1EFE4786" w14:textId="77777777" w:rsidR="00012B1B" w:rsidRDefault="00012B1B" w:rsidP="00561173"/>
    <w:p w14:paraId="5ECD1F68" w14:textId="77777777" w:rsidR="00012B1B" w:rsidRDefault="00012B1B" w:rsidP="00561173"/>
    <w:p w14:paraId="2E2B00B1" w14:textId="77777777" w:rsidR="00012B1B" w:rsidRDefault="00012B1B" w:rsidP="00561173"/>
    <w:p w14:paraId="4DE7A7D2" w14:textId="77777777" w:rsidR="00012B1B" w:rsidRDefault="00012B1B" w:rsidP="00561173"/>
    <w:p w14:paraId="1E046832" w14:textId="77777777" w:rsidR="00561173" w:rsidRDefault="00561173" w:rsidP="00561173"/>
    <w:p w14:paraId="1777D255" w14:textId="77777777" w:rsidR="00561173" w:rsidRDefault="00561173" w:rsidP="00561173"/>
    <w:p w14:paraId="4483C272" w14:textId="77777777" w:rsidR="00E70025" w:rsidRDefault="00E70025" w:rsidP="00561173"/>
    <w:p w14:paraId="3496C5E0" w14:textId="77777777" w:rsidR="00E70025" w:rsidRDefault="00E70025" w:rsidP="00561173"/>
    <w:p w14:paraId="58403DBD" w14:textId="77777777" w:rsidR="00561173" w:rsidRPr="00561173" w:rsidRDefault="00561173" w:rsidP="00561173"/>
    <w:p w14:paraId="6E6ED9A4" w14:textId="77777777" w:rsidR="00E10280" w:rsidRPr="008A53E3" w:rsidRDefault="00E10280" w:rsidP="00E10280">
      <w:pPr>
        <w:pStyle w:val="ListParagraph"/>
        <w:numPr>
          <w:ilvl w:val="0"/>
          <w:numId w:val="21"/>
        </w:numPr>
        <w:tabs>
          <w:tab w:val="left" w:pos="6246"/>
        </w:tabs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32547680"/>
      <w:r w:rsidRPr="008A53E3">
        <w:rPr>
          <w:rFonts w:ascii="Times New Roman" w:hAnsi="Times New Roman" w:cs="Times New Roman"/>
          <w:b/>
          <w:bCs/>
          <w:sz w:val="24"/>
          <w:szCs w:val="24"/>
        </w:rPr>
        <w:lastRenderedPageBreak/>
        <w:t>Mục đích:</w:t>
      </w:r>
    </w:p>
    <w:p w14:paraId="792F0875" w14:textId="656B6FC8" w:rsidR="00E10280" w:rsidRPr="00561173" w:rsidRDefault="00E10280" w:rsidP="00561173">
      <w:pPr>
        <w:pStyle w:val="ListParagraph"/>
        <w:numPr>
          <w:ilvl w:val="0"/>
          <w:numId w:val="28"/>
        </w:numPr>
        <w:tabs>
          <w:tab w:val="left" w:pos="6246"/>
        </w:tabs>
        <w:rPr>
          <w:rFonts w:ascii="Times New Roman" w:hAnsi="Times New Roman" w:cs="Times New Roman"/>
          <w:sz w:val="24"/>
          <w:szCs w:val="24"/>
        </w:rPr>
      </w:pPr>
      <w:r w:rsidRPr="008A53E3">
        <w:rPr>
          <w:rFonts w:ascii="Times New Roman" w:hAnsi="Times New Roman" w:cs="Times New Roman"/>
          <w:sz w:val="24"/>
          <w:szCs w:val="24"/>
        </w:rPr>
        <w:t>Thưởng động viên, khích lệ nhân viên kinh doanh.</w:t>
      </w:r>
    </w:p>
    <w:p w14:paraId="1C64737B" w14:textId="77777777" w:rsidR="00E10280" w:rsidRPr="008A53E3" w:rsidRDefault="00E10280" w:rsidP="00E10280">
      <w:pPr>
        <w:pStyle w:val="ListParagraph"/>
        <w:numPr>
          <w:ilvl w:val="0"/>
          <w:numId w:val="21"/>
        </w:numPr>
        <w:tabs>
          <w:tab w:val="left" w:pos="624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A53E3">
        <w:rPr>
          <w:rFonts w:ascii="Times New Roman" w:hAnsi="Times New Roman" w:cs="Times New Roman"/>
          <w:b/>
          <w:bCs/>
          <w:sz w:val="24"/>
          <w:szCs w:val="24"/>
        </w:rPr>
        <w:t>Đối tượng &amp; Phạm vi áp dụng</w:t>
      </w:r>
    </w:p>
    <w:p w14:paraId="54AEFCA4" w14:textId="72602AE6" w:rsidR="00E10280" w:rsidRDefault="00E10280" w:rsidP="00E10280">
      <w:pPr>
        <w:pStyle w:val="ListParagraph"/>
        <w:numPr>
          <w:ilvl w:val="0"/>
          <w:numId w:val="27"/>
        </w:numPr>
        <w:tabs>
          <w:tab w:val="left" w:pos="6246"/>
        </w:tabs>
        <w:rPr>
          <w:rFonts w:ascii="Times New Roman" w:hAnsi="Times New Roman" w:cs="Times New Roman"/>
          <w:sz w:val="24"/>
          <w:szCs w:val="24"/>
        </w:rPr>
      </w:pPr>
      <w:r w:rsidRPr="008A53E3">
        <w:rPr>
          <w:rFonts w:ascii="Times New Roman" w:hAnsi="Times New Roman" w:cs="Times New Roman"/>
          <w:sz w:val="24"/>
          <w:szCs w:val="24"/>
        </w:rPr>
        <w:t xml:space="preserve">Áp dụng cho phòng kinh doanh </w:t>
      </w:r>
      <w:r w:rsidR="00DF7E65" w:rsidRPr="008A53E3">
        <w:rPr>
          <w:rFonts w:ascii="Times New Roman" w:hAnsi="Times New Roman" w:cs="Times New Roman"/>
          <w:sz w:val="24"/>
          <w:szCs w:val="24"/>
        </w:rPr>
        <w:t>DTR</w:t>
      </w:r>
    </w:p>
    <w:p w14:paraId="6BFE51BD" w14:textId="7CEC5846" w:rsidR="008676F0" w:rsidRPr="00D62D83" w:rsidRDefault="008676F0" w:rsidP="00AE1244">
      <w:pPr>
        <w:pStyle w:val="Heading1"/>
        <w:numPr>
          <w:ilvl w:val="0"/>
          <w:numId w:val="21"/>
        </w:numPr>
        <w:rPr>
          <w:rStyle w:val="Strong"/>
          <w:b/>
          <w:bCs/>
        </w:rPr>
      </w:pPr>
      <w:bookmarkStart w:id="1" w:name="_Toc232547669"/>
      <w:r w:rsidRPr="00D62D83">
        <w:rPr>
          <w:rStyle w:val="Strong"/>
          <w:b/>
          <w:bCs/>
        </w:rPr>
        <w:t>Tài liệu viện dẫn/ tham khảo</w:t>
      </w:r>
      <w:bookmarkEnd w:id="1"/>
    </w:p>
    <w:p w14:paraId="581EF9F1" w14:textId="4CF1F89F" w:rsidR="00E10280" w:rsidRPr="00561173" w:rsidRDefault="008676F0" w:rsidP="00561173">
      <w:pPr>
        <w:pStyle w:val="ListParagraph"/>
        <w:tabs>
          <w:tab w:val="left" w:pos="624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Không có </w:t>
      </w:r>
    </w:p>
    <w:p w14:paraId="37676EA3" w14:textId="77777777" w:rsidR="00E10280" w:rsidRPr="008A53E3" w:rsidRDefault="00E10280" w:rsidP="00E10280">
      <w:pPr>
        <w:pStyle w:val="ListParagraph"/>
        <w:numPr>
          <w:ilvl w:val="0"/>
          <w:numId w:val="21"/>
        </w:numPr>
        <w:tabs>
          <w:tab w:val="left" w:pos="624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A53E3">
        <w:rPr>
          <w:rFonts w:ascii="Times New Roman" w:hAnsi="Times New Roman" w:cs="Times New Roman"/>
          <w:b/>
          <w:bCs/>
          <w:sz w:val="24"/>
          <w:szCs w:val="24"/>
        </w:rPr>
        <w:t>Định nghĩa</w:t>
      </w:r>
    </w:p>
    <w:p w14:paraId="43C81BBD" w14:textId="7CB1E9FE" w:rsidR="00B276D4" w:rsidRPr="00561173" w:rsidRDefault="00E10280" w:rsidP="004741D0">
      <w:pPr>
        <w:pStyle w:val="ListParagraph"/>
        <w:numPr>
          <w:ilvl w:val="0"/>
          <w:numId w:val="27"/>
        </w:numPr>
        <w:tabs>
          <w:tab w:val="left" w:pos="6246"/>
        </w:tabs>
        <w:rPr>
          <w:rFonts w:ascii="Times New Roman" w:hAnsi="Times New Roman" w:cs="Times New Roman"/>
          <w:sz w:val="24"/>
          <w:szCs w:val="24"/>
        </w:rPr>
      </w:pPr>
      <w:r w:rsidRPr="008A53E3">
        <w:rPr>
          <w:rFonts w:ascii="Times New Roman" w:hAnsi="Times New Roman" w:cs="Times New Roman"/>
          <w:sz w:val="24"/>
          <w:szCs w:val="24"/>
        </w:rPr>
        <w:t>Doanh số</w:t>
      </w:r>
      <w:r w:rsidR="00360C29" w:rsidRPr="008A53E3">
        <w:rPr>
          <w:rFonts w:ascii="Times New Roman" w:hAnsi="Times New Roman" w:cs="Times New Roman"/>
          <w:sz w:val="24"/>
          <w:szCs w:val="24"/>
        </w:rPr>
        <w:t>/ doanh thu</w:t>
      </w:r>
      <w:r w:rsidRPr="008A53E3">
        <w:rPr>
          <w:rFonts w:ascii="Times New Roman" w:hAnsi="Times New Roman" w:cs="Times New Roman"/>
          <w:sz w:val="24"/>
          <w:szCs w:val="24"/>
        </w:rPr>
        <w:t xml:space="preserve"> tính thưởng sẽ tính trên giá xuất xưởng </w:t>
      </w:r>
      <w:r w:rsidR="00F869F3" w:rsidRPr="008A53E3">
        <w:rPr>
          <w:rFonts w:ascii="Times New Roman" w:hAnsi="Times New Roman" w:cs="Times New Roman"/>
          <w:sz w:val="24"/>
          <w:szCs w:val="24"/>
        </w:rPr>
        <w:t>( không bao gồm cước vận chuyển</w:t>
      </w:r>
      <w:r w:rsidR="004E67BF">
        <w:rPr>
          <w:rFonts w:ascii="Times New Roman" w:hAnsi="Times New Roman" w:cs="Times New Roman"/>
          <w:sz w:val="24"/>
          <w:szCs w:val="24"/>
        </w:rPr>
        <w:t>, lõi giấy, pallet đi kèm</w:t>
      </w:r>
      <w:r w:rsidR="00F869F3" w:rsidRPr="008A53E3">
        <w:rPr>
          <w:rFonts w:ascii="Times New Roman" w:hAnsi="Times New Roman" w:cs="Times New Roman"/>
          <w:sz w:val="24"/>
          <w:szCs w:val="24"/>
        </w:rPr>
        <w:t xml:space="preserve">)- discount/ hoa hồng. </w:t>
      </w:r>
    </w:p>
    <w:p w14:paraId="22B07797" w14:textId="5890BDA4" w:rsidR="00B276D4" w:rsidRPr="008A53E3" w:rsidRDefault="00B276D4" w:rsidP="00B276D4">
      <w:pPr>
        <w:pStyle w:val="ListParagraph"/>
        <w:numPr>
          <w:ilvl w:val="0"/>
          <w:numId w:val="21"/>
        </w:numPr>
        <w:tabs>
          <w:tab w:val="left" w:pos="624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A53E3">
        <w:rPr>
          <w:rFonts w:ascii="Times New Roman" w:hAnsi="Times New Roman" w:cs="Times New Roman"/>
          <w:b/>
          <w:bCs/>
          <w:sz w:val="24"/>
          <w:szCs w:val="24"/>
        </w:rPr>
        <w:t xml:space="preserve">Trách nhiệm và quyền hạn: </w:t>
      </w:r>
    </w:p>
    <w:p w14:paraId="370A92B5" w14:textId="4005B2B1" w:rsidR="005C3F8D" w:rsidRPr="004741D0" w:rsidRDefault="005C3F8D" w:rsidP="004741D0">
      <w:pPr>
        <w:pStyle w:val="ListParagraph"/>
        <w:numPr>
          <w:ilvl w:val="0"/>
          <w:numId w:val="27"/>
        </w:numPr>
        <w:tabs>
          <w:tab w:val="left" w:pos="6246"/>
        </w:tabs>
        <w:rPr>
          <w:rFonts w:ascii="Times New Roman" w:hAnsi="Times New Roman" w:cs="Times New Roman"/>
          <w:sz w:val="24"/>
          <w:szCs w:val="24"/>
        </w:rPr>
      </w:pPr>
      <w:r w:rsidRPr="004741D0">
        <w:rPr>
          <w:rFonts w:ascii="Times New Roman" w:hAnsi="Times New Roman" w:cs="Times New Roman"/>
          <w:sz w:val="24"/>
          <w:szCs w:val="24"/>
        </w:rPr>
        <w:t xml:space="preserve">Cấp quản lý: chịu trách nhiệm giám sát để quy trình này hoạt động hiệu quả. </w:t>
      </w:r>
    </w:p>
    <w:p w14:paraId="213DDFA3" w14:textId="72A6C20A" w:rsidR="00E10280" w:rsidRPr="008A53E3" w:rsidRDefault="00E10280" w:rsidP="00E10280">
      <w:pPr>
        <w:pStyle w:val="ListParagraph"/>
        <w:numPr>
          <w:ilvl w:val="0"/>
          <w:numId w:val="21"/>
        </w:numPr>
        <w:tabs>
          <w:tab w:val="left" w:pos="624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A53E3">
        <w:rPr>
          <w:rFonts w:ascii="Times New Roman" w:hAnsi="Times New Roman" w:cs="Times New Roman"/>
          <w:b/>
          <w:bCs/>
          <w:sz w:val="24"/>
          <w:szCs w:val="24"/>
        </w:rPr>
        <w:t>Hiệu lực</w:t>
      </w:r>
    </w:p>
    <w:p w14:paraId="5DB9458F" w14:textId="7E3AC35D" w:rsidR="00E10280" w:rsidRPr="008A53E3" w:rsidRDefault="00E10280" w:rsidP="00E10280">
      <w:pPr>
        <w:pStyle w:val="ListParagraph"/>
        <w:numPr>
          <w:ilvl w:val="0"/>
          <w:numId w:val="25"/>
        </w:numPr>
        <w:tabs>
          <w:tab w:val="left" w:pos="6246"/>
        </w:tabs>
        <w:rPr>
          <w:rFonts w:ascii="Times New Roman" w:hAnsi="Times New Roman" w:cs="Times New Roman"/>
          <w:sz w:val="24"/>
          <w:szCs w:val="24"/>
        </w:rPr>
      </w:pPr>
      <w:r w:rsidRPr="008A53E3">
        <w:rPr>
          <w:rFonts w:ascii="Times New Roman" w:hAnsi="Times New Roman" w:cs="Times New Roman"/>
          <w:sz w:val="24"/>
          <w:szCs w:val="24"/>
        </w:rPr>
        <w:t xml:space="preserve">Chính sách này áp dụng từ </w:t>
      </w:r>
      <w:r w:rsidR="00CF50BD" w:rsidRPr="008A53E3">
        <w:rPr>
          <w:rFonts w:ascii="Times New Roman" w:hAnsi="Times New Roman" w:cs="Times New Roman"/>
          <w:sz w:val="24"/>
          <w:szCs w:val="24"/>
        </w:rPr>
        <w:t>01</w:t>
      </w:r>
      <w:r w:rsidRPr="008A53E3">
        <w:rPr>
          <w:rFonts w:ascii="Times New Roman" w:hAnsi="Times New Roman" w:cs="Times New Roman"/>
          <w:sz w:val="24"/>
          <w:szCs w:val="24"/>
        </w:rPr>
        <w:t>/07/202</w:t>
      </w:r>
      <w:r w:rsidR="00CF50BD" w:rsidRPr="008A53E3">
        <w:rPr>
          <w:rFonts w:ascii="Times New Roman" w:hAnsi="Times New Roman" w:cs="Times New Roman"/>
          <w:sz w:val="24"/>
          <w:szCs w:val="24"/>
        </w:rPr>
        <w:t>6</w:t>
      </w:r>
      <w:r w:rsidRPr="008A53E3">
        <w:rPr>
          <w:rFonts w:ascii="Times New Roman" w:hAnsi="Times New Roman" w:cs="Times New Roman"/>
          <w:sz w:val="24"/>
          <w:szCs w:val="24"/>
        </w:rPr>
        <w:t xml:space="preserve"> cho đến </w:t>
      </w:r>
      <w:r w:rsidR="00CF50BD" w:rsidRPr="008A53E3">
        <w:rPr>
          <w:rFonts w:ascii="Times New Roman" w:hAnsi="Times New Roman" w:cs="Times New Roman"/>
          <w:sz w:val="24"/>
          <w:szCs w:val="24"/>
        </w:rPr>
        <w:t>31/</w:t>
      </w:r>
      <w:r w:rsidR="00271A5C" w:rsidRPr="00271A5C">
        <w:rPr>
          <w:rFonts w:ascii="Times New Roman" w:hAnsi="Times New Roman" w:cs="Times New Roman"/>
          <w:sz w:val="24"/>
          <w:szCs w:val="24"/>
        </w:rPr>
        <w:t>12/2026.</w:t>
      </w:r>
    </w:p>
    <w:p w14:paraId="27AE5485" w14:textId="3B859872" w:rsidR="00E10280" w:rsidRPr="008A53E3" w:rsidRDefault="00C875C2" w:rsidP="007B42AE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A53E3">
        <w:rPr>
          <w:rFonts w:ascii="Times New Roman" w:hAnsi="Times New Roman" w:cs="Times New Roman"/>
          <w:sz w:val="24"/>
          <w:szCs w:val="24"/>
        </w:rPr>
        <w:t>Định kỳ soát xét: Khi có nhu cầu thay đổi nội dung.</w:t>
      </w:r>
    </w:p>
    <w:p w14:paraId="4FEA4D02" w14:textId="469CB300" w:rsidR="004741D0" w:rsidRDefault="00E7211B" w:rsidP="00E7211B">
      <w:pPr>
        <w:pStyle w:val="ListParagraph"/>
        <w:numPr>
          <w:ilvl w:val="0"/>
          <w:numId w:val="21"/>
        </w:numPr>
        <w:tabs>
          <w:tab w:val="left" w:pos="624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Nội dung</w:t>
      </w:r>
      <w:r w:rsidR="006F03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ED366D" w14:textId="6F0A2127" w:rsidR="00E10280" w:rsidRPr="004741D0" w:rsidRDefault="004741D0" w:rsidP="004741D0">
      <w:pPr>
        <w:tabs>
          <w:tab w:val="left" w:pos="6246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E10280" w:rsidRPr="004741D0">
        <w:rPr>
          <w:rFonts w:ascii="Times New Roman" w:hAnsi="Times New Roman" w:cs="Times New Roman"/>
          <w:b/>
          <w:bCs/>
          <w:sz w:val="24"/>
          <w:szCs w:val="24"/>
        </w:rPr>
        <w:t>hi tiết thưởng như sau :</w:t>
      </w:r>
    </w:p>
    <w:p w14:paraId="584DD1B5" w14:textId="00AF97C9" w:rsidR="00E10280" w:rsidRPr="006F0358" w:rsidRDefault="00E10280" w:rsidP="006F0358">
      <w:pPr>
        <w:pStyle w:val="ListParagraph"/>
        <w:numPr>
          <w:ilvl w:val="1"/>
          <w:numId w:val="21"/>
        </w:numPr>
        <w:tabs>
          <w:tab w:val="left" w:pos="624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F0358">
        <w:rPr>
          <w:rFonts w:ascii="Times New Roman" w:hAnsi="Times New Roman" w:cs="Times New Roman"/>
          <w:b/>
          <w:bCs/>
          <w:sz w:val="24"/>
          <w:szCs w:val="24"/>
        </w:rPr>
        <w:t>Thưởng vượt chỉ tiêu KPI sản lượng tháng :</w:t>
      </w:r>
    </w:p>
    <w:p w14:paraId="3C72EBFD" w14:textId="2B7B6137" w:rsidR="00E10280" w:rsidRPr="008A53E3" w:rsidRDefault="00E10280" w:rsidP="00E10280">
      <w:pPr>
        <w:pStyle w:val="ListParagraph"/>
        <w:numPr>
          <w:ilvl w:val="0"/>
          <w:numId w:val="24"/>
        </w:numPr>
        <w:tabs>
          <w:tab w:val="left" w:pos="6246"/>
        </w:tabs>
        <w:rPr>
          <w:rFonts w:ascii="Times New Roman" w:hAnsi="Times New Roman" w:cs="Times New Roman"/>
          <w:sz w:val="24"/>
          <w:szCs w:val="24"/>
        </w:rPr>
      </w:pPr>
      <w:r w:rsidRPr="008A53E3">
        <w:rPr>
          <w:rFonts w:ascii="Times New Roman" w:hAnsi="Times New Roman" w:cs="Times New Roman"/>
          <w:sz w:val="24"/>
          <w:szCs w:val="24"/>
        </w:rPr>
        <w:t>Tổng kết h</w:t>
      </w:r>
      <w:r w:rsidR="00354837">
        <w:rPr>
          <w:rFonts w:ascii="Times New Roman" w:hAnsi="Times New Roman" w:cs="Times New Roman"/>
          <w:sz w:val="24"/>
          <w:szCs w:val="24"/>
        </w:rPr>
        <w:t>à</w:t>
      </w:r>
      <w:r w:rsidRPr="008A53E3">
        <w:rPr>
          <w:rFonts w:ascii="Times New Roman" w:hAnsi="Times New Roman" w:cs="Times New Roman"/>
          <w:sz w:val="24"/>
          <w:szCs w:val="24"/>
        </w:rPr>
        <w:t>ng tháng, nếu đạt/ vượt sẽ thưởng như sau:</w:t>
      </w:r>
    </w:p>
    <w:p w14:paraId="1FD41D95" w14:textId="77777777" w:rsidR="00E10280" w:rsidRPr="008A53E3" w:rsidRDefault="00E10280" w:rsidP="00E10280">
      <w:pPr>
        <w:pStyle w:val="ListParagraph"/>
        <w:tabs>
          <w:tab w:val="left" w:pos="6246"/>
        </w:tabs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16" w:type="dxa"/>
        <w:tblLook w:val="04A0" w:firstRow="1" w:lastRow="0" w:firstColumn="1" w:lastColumn="0" w:noHBand="0" w:noVBand="1"/>
      </w:tblPr>
      <w:tblGrid>
        <w:gridCol w:w="670"/>
        <w:gridCol w:w="2835"/>
        <w:gridCol w:w="2970"/>
        <w:gridCol w:w="3441"/>
      </w:tblGrid>
      <w:tr w:rsidR="00E10280" w:rsidRPr="008A53E3" w14:paraId="2E637F65" w14:textId="77777777" w:rsidTr="009A5A9A">
        <w:tc>
          <w:tcPr>
            <w:tcW w:w="670" w:type="dxa"/>
            <w:vAlign w:val="center"/>
          </w:tcPr>
          <w:p w14:paraId="277F9A59" w14:textId="77777777" w:rsidR="00E10280" w:rsidRPr="008A53E3" w:rsidRDefault="00E10280" w:rsidP="00053125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835" w:type="dxa"/>
            <w:vAlign w:val="center"/>
          </w:tcPr>
          <w:p w14:paraId="65510B2B" w14:textId="600A1427" w:rsidR="00E10280" w:rsidRPr="008A53E3" w:rsidRDefault="00E10280" w:rsidP="00053125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 vượt chỉ tiêu KPI sản lượng tháng</w:t>
            </w:r>
            <w:r w:rsidR="009C3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 tấn)</w:t>
            </w:r>
          </w:p>
        </w:tc>
        <w:tc>
          <w:tcPr>
            <w:tcW w:w="2970" w:type="dxa"/>
            <w:vAlign w:val="center"/>
          </w:tcPr>
          <w:p w14:paraId="71264B5B" w14:textId="77777777" w:rsidR="00E10280" w:rsidRPr="008A53E3" w:rsidRDefault="00E10280" w:rsidP="00053125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Số tiền thưởng </w:t>
            </w:r>
          </w:p>
          <w:p w14:paraId="6525E0FC" w14:textId="72CED586" w:rsidR="00E10280" w:rsidRPr="008A53E3" w:rsidRDefault="00E10280" w:rsidP="00053125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áp dụng AM</w:t>
            </w:r>
            <w:r w:rsidR="003548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 VNĐ)</w:t>
            </w:r>
            <w:r w:rsidRPr="008A5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41" w:type="dxa"/>
            <w:vAlign w:val="center"/>
          </w:tcPr>
          <w:p w14:paraId="04F46215" w14:textId="1F239BEE" w:rsidR="00E10280" w:rsidRPr="008A53E3" w:rsidRDefault="00B93675" w:rsidP="00053125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</w:t>
            </w:r>
          </w:p>
        </w:tc>
      </w:tr>
      <w:tr w:rsidR="00342897" w:rsidRPr="008A53E3" w14:paraId="6D8A0BAF" w14:textId="77777777" w:rsidTr="009A5A9A">
        <w:trPr>
          <w:trHeight w:val="440"/>
        </w:trPr>
        <w:tc>
          <w:tcPr>
            <w:tcW w:w="670" w:type="dxa"/>
          </w:tcPr>
          <w:p w14:paraId="5E3EDF48" w14:textId="6B7D8DC9" w:rsidR="00342897" w:rsidRPr="001B61B6" w:rsidRDefault="001B61B6" w:rsidP="007B42AE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</w:t>
            </w:r>
          </w:p>
        </w:tc>
        <w:tc>
          <w:tcPr>
            <w:tcW w:w="2835" w:type="dxa"/>
          </w:tcPr>
          <w:p w14:paraId="2D08B4B5" w14:textId="48F860F1" w:rsidR="00342897" w:rsidRPr="001B61B6" w:rsidRDefault="00422000" w:rsidP="00422000">
            <w:pPr>
              <w:tabs>
                <w:tab w:val="left" w:pos="6246"/>
              </w:tabs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1B61B6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Đạt </w:t>
            </w:r>
            <w:proofErr w:type="spellStart"/>
            <w:r w:rsidRPr="001B61B6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từ</w:t>
            </w:r>
            <w:proofErr w:type="spellEnd"/>
            <w:r w:rsidRPr="001B61B6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90% </w:t>
            </w:r>
            <w:proofErr w:type="spellStart"/>
            <w:r w:rsidRPr="001B61B6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đến</w:t>
            </w:r>
            <w:proofErr w:type="spellEnd"/>
            <w:r w:rsidRPr="001B61B6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&lt; 100%</w:t>
            </w:r>
          </w:p>
        </w:tc>
        <w:tc>
          <w:tcPr>
            <w:tcW w:w="2970" w:type="dxa"/>
          </w:tcPr>
          <w:p w14:paraId="42095EA4" w14:textId="0CEB72F1" w:rsidR="00342897" w:rsidRPr="001B61B6" w:rsidRDefault="00422000" w:rsidP="00B93675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1B61B6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1,000,000</w:t>
            </w:r>
          </w:p>
        </w:tc>
        <w:tc>
          <w:tcPr>
            <w:tcW w:w="3441" w:type="dxa"/>
          </w:tcPr>
          <w:p w14:paraId="7C80A014" w14:textId="0843629A" w:rsidR="00342897" w:rsidRPr="001B61B6" w:rsidRDefault="00422000" w:rsidP="008E4B36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B61B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AM đạt KPI tháng sẽ được thưởng thêm</w:t>
            </w:r>
          </w:p>
        </w:tc>
      </w:tr>
      <w:tr w:rsidR="00E10280" w:rsidRPr="008A53E3" w14:paraId="50D235A8" w14:textId="77777777" w:rsidTr="009A5A9A">
        <w:trPr>
          <w:trHeight w:val="440"/>
        </w:trPr>
        <w:tc>
          <w:tcPr>
            <w:tcW w:w="670" w:type="dxa"/>
          </w:tcPr>
          <w:p w14:paraId="3A1B0F46" w14:textId="79F42D2C" w:rsidR="00E10280" w:rsidRPr="00342897" w:rsidRDefault="00342897" w:rsidP="007B42AE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835" w:type="dxa"/>
          </w:tcPr>
          <w:p w14:paraId="3B25B224" w14:textId="05D6CD72" w:rsidR="00E10280" w:rsidRPr="008A53E3" w:rsidRDefault="00B93675" w:rsidP="00053125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sz w:val="24"/>
                <w:szCs w:val="24"/>
              </w:rPr>
              <w:t xml:space="preserve">&gt; = </w:t>
            </w:r>
            <w:r w:rsidR="00E10280" w:rsidRPr="008A53E3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2970" w:type="dxa"/>
          </w:tcPr>
          <w:p w14:paraId="302FF462" w14:textId="0866797D" w:rsidR="00E10280" w:rsidRPr="008A53E3" w:rsidRDefault="00B93675" w:rsidP="00B93675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22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8A53E3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="004220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8A53E3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3441" w:type="dxa"/>
          </w:tcPr>
          <w:p w14:paraId="3ABF1D42" w14:textId="59D0764D" w:rsidR="00E10280" w:rsidRPr="008A53E3" w:rsidRDefault="00C15FC9" w:rsidP="008E4B36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sz w:val="24"/>
                <w:szCs w:val="24"/>
              </w:rPr>
              <w:t>AM đạt KPI tháng sẽ được</w:t>
            </w:r>
            <w:r w:rsidR="008E4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53E3">
              <w:rPr>
                <w:rFonts w:ascii="Times New Roman" w:hAnsi="Times New Roman" w:cs="Times New Roman"/>
                <w:sz w:val="24"/>
                <w:szCs w:val="24"/>
              </w:rPr>
              <w:t xml:space="preserve">thưởng </w:t>
            </w:r>
            <w:r w:rsidR="00756107" w:rsidRPr="008A53E3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</w:p>
        </w:tc>
      </w:tr>
    </w:tbl>
    <w:p w14:paraId="14BD4A5D" w14:textId="77777777" w:rsidR="00E10280" w:rsidRPr="008A53E3" w:rsidRDefault="00E10280" w:rsidP="00E10280">
      <w:pPr>
        <w:tabs>
          <w:tab w:val="left" w:pos="6246"/>
        </w:tabs>
        <w:rPr>
          <w:rFonts w:ascii="Times New Roman" w:hAnsi="Times New Roman" w:cs="Times New Roman"/>
          <w:sz w:val="24"/>
          <w:szCs w:val="24"/>
        </w:rPr>
      </w:pPr>
    </w:p>
    <w:p w14:paraId="3CDA8C61" w14:textId="5BAF088D" w:rsidR="00E10280" w:rsidRPr="006F0358" w:rsidRDefault="00E10280" w:rsidP="006F0358">
      <w:pPr>
        <w:pStyle w:val="ListParagraph"/>
        <w:numPr>
          <w:ilvl w:val="1"/>
          <w:numId w:val="21"/>
        </w:numPr>
        <w:tabs>
          <w:tab w:val="left" w:pos="624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F0358">
        <w:rPr>
          <w:rFonts w:ascii="Times New Roman" w:hAnsi="Times New Roman" w:cs="Times New Roman"/>
          <w:b/>
          <w:bCs/>
          <w:sz w:val="24"/>
          <w:szCs w:val="24"/>
        </w:rPr>
        <w:t xml:space="preserve">Thưởng </w:t>
      </w:r>
      <w:r w:rsidR="00057BB7" w:rsidRPr="006F0358">
        <w:rPr>
          <w:rFonts w:ascii="Times New Roman" w:hAnsi="Times New Roman" w:cs="Times New Roman"/>
          <w:b/>
          <w:bCs/>
          <w:sz w:val="24"/>
          <w:szCs w:val="24"/>
        </w:rPr>
        <w:t>trên sản phẩm</w:t>
      </w:r>
      <w:r w:rsidR="00471806" w:rsidRPr="006F0358">
        <w:rPr>
          <w:rFonts w:ascii="Times New Roman" w:hAnsi="Times New Roman" w:cs="Times New Roman"/>
          <w:b/>
          <w:bCs/>
          <w:sz w:val="24"/>
          <w:szCs w:val="24"/>
        </w:rPr>
        <w:t xml:space="preserve"> bán</w:t>
      </w:r>
      <w:r w:rsidRPr="006F035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4840BA" w14:textId="77777777" w:rsidR="00E10280" w:rsidRPr="008A53E3" w:rsidRDefault="00E10280" w:rsidP="00E10280">
      <w:pPr>
        <w:tabs>
          <w:tab w:val="left" w:pos="624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695"/>
        <w:gridCol w:w="7200"/>
      </w:tblGrid>
      <w:tr w:rsidR="009A5A9A" w:rsidRPr="008A53E3" w14:paraId="5ADAC860" w14:textId="77777777" w:rsidTr="009A5A9A">
        <w:trPr>
          <w:trHeight w:val="440"/>
        </w:trPr>
        <w:tc>
          <w:tcPr>
            <w:tcW w:w="2695" w:type="dxa"/>
            <w:vAlign w:val="center"/>
          </w:tcPr>
          <w:p w14:paraId="19E7F118" w14:textId="7233AA6D" w:rsidR="009A5A9A" w:rsidRPr="008A53E3" w:rsidRDefault="009A5A9A" w:rsidP="00053125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Sản phẩm </w:t>
            </w:r>
          </w:p>
        </w:tc>
        <w:tc>
          <w:tcPr>
            <w:tcW w:w="7200" w:type="dxa"/>
            <w:vAlign w:val="center"/>
          </w:tcPr>
          <w:p w14:paraId="7218F12B" w14:textId="66E8BC07" w:rsidR="009A5A9A" w:rsidRPr="008A53E3" w:rsidRDefault="009A5A9A" w:rsidP="00053125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Mức thưởng</w:t>
            </w:r>
          </w:p>
        </w:tc>
      </w:tr>
      <w:tr w:rsidR="009A5A9A" w:rsidRPr="008A53E3" w14:paraId="6BFE26CF" w14:textId="77777777" w:rsidTr="009A5A9A">
        <w:trPr>
          <w:trHeight w:val="629"/>
        </w:trPr>
        <w:tc>
          <w:tcPr>
            <w:tcW w:w="2695" w:type="dxa"/>
            <w:vAlign w:val="center"/>
          </w:tcPr>
          <w:p w14:paraId="164602D7" w14:textId="41F2E244" w:rsidR="009A5A9A" w:rsidRPr="008A53E3" w:rsidRDefault="009A5A9A" w:rsidP="00053125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sz w:val="24"/>
                <w:szCs w:val="24"/>
              </w:rPr>
              <w:t>Dây đai rPET</w:t>
            </w:r>
          </w:p>
        </w:tc>
        <w:tc>
          <w:tcPr>
            <w:tcW w:w="7200" w:type="dxa"/>
            <w:vAlign w:val="center"/>
          </w:tcPr>
          <w:p w14:paraId="16E79E2B" w14:textId="3F7205A6" w:rsidR="009A5A9A" w:rsidRPr="008A53E3" w:rsidRDefault="00B57A11" w:rsidP="00053125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9A5A9A" w:rsidRPr="008A53E3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64379161" w14:textId="77777777" w:rsidR="00E10280" w:rsidRDefault="00E10280" w:rsidP="00E10280">
      <w:pPr>
        <w:tabs>
          <w:tab w:val="left" w:pos="6246"/>
        </w:tabs>
        <w:rPr>
          <w:rFonts w:ascii="Times New Roman" w:hAnsi="Times New Roman" w:cs="Times New Roman"/>
          <w:sz w:val="24"/>
          <w:szCs w:val="24"/>
        </w:rPr>
      </w:pPr>
    </w:p>
    <w:p w14:paraId="1CBE1624" w14:textId="02823B85" w:rsidR="00704605" w:rsidRDefault="00851321" w:rsidP="00E10280">
      <w:pPr>
        <w:tabs>
          <w:tab w:val="left" w:pos="624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Bảng mô phỏng tổng thưởng nếu bán hết công suất nhà máy: 200 tấn dây đai.</w:t>
      </w:r>
    </w:p>
    <w:p w14:paraId="6EFAA198" w14:textId="6F2F8105" w:rsidR="00851321" w:rsidRDefault="00851321" w:rsidP="00E10280">
      <w:pPr>
        <w:tabs>
          <w:tab w:val="left" w:pos="6246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541"/>
        <w:gridCol w:w="2134"/>
        <w:gridCol w:w="2610"/>
        <w:gridCol w:w="2610"/>
      </w:tblGrid>
      <w:tr w:rsidR="0048276E" w:rsidRPr="008A53E3" w14:paraId="05A02EC9" w14:textId="77777777" w:rsidTr="009A5A9A">
        <w:trPr>
          <w:trHeight w:val="674"/>
        </w:trPr>
        <w:tc>
          <w:tcPr>
            <w:tcW w:w="2541" w:type="dxa"/>
            <w:vAlign w:val="center"/>
          </w:tcPr>
          <w:p w14:paraId="70CE1740" w14:textId="035083E8" w:rsidR="0048276E" w:rsidRDefault="0048276E" w:rsidP="00111CA4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Mức thưởng</w:t>
            </w:r>
          </w:p>
        </w:tc>
        <w:tc>
          <w:tcPr>
            <w:tcW w:w="2134" w:type="dxa"/>
            <w:vAlign w:val="center"/>
          </w:tcPr>
          <w:p w14:paraId="10C5E214" w14:textId="6D677D57" w:rsidR="0048276E" w:rsidRDefault="0048276E" w:rsidP="00111CA4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Giá bán duyệt</w:t>
            </w:r>
            <w:r w:rsidR="004741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EXW</w:t>
            </w:r>
          </w:p>
          <w:p w14:paraId="08D5B2DD" w14:textId="2B9F13C3" w:rsidR="0048276E" w:rsidRPr="008A53E3" w:rsidRDefault="0048276E" w:rsidP="00111CA4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 VNĐ/ kg )</w:t>
            </w:r>
            <w:r w:rsidRPr="008A5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610" w:type="dxa"/>
            <w:vAlign w:val="center"/>
          </w:tcPr>
          <w:p w14:paraId="75D18930" w14:textId="2DE76084" w:rsidR="0048276E" w:rsidRDefault="0048276E" w:rsidP="00111CA4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Doanh số bán 200 tấn </w:t>
            </w:r>
          </w:p>
          <w:p w14:paraId="769D220B" w14:textId="3D0D2587" w:rsidR="0048276E" w:rsidRPr="008A53E3" w:rsidRDefault="0048276E" w:rsidP="00111CA4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 VNĐ )</w:t>
            </w:r>
          </w:p>
        </w:tc>
        <w:tc>
          <w:tcPr>
            <w:tcW w:w="2610" w:type="dxa"/>
          </w:tcPr>
          <w:p w14:paraId="79142B3B" w14:textId="77777777" w:rsidR="0048276E" w:rsidRDefault="0048276E" w:rsidP="00111CA4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Tổng tiền thưởng </w:t>
            </w:r>
          </w:p>
          <w:p w14:paraId="38DBDF9A" w14:textId="3C806A29" w:rsidR="00193D42" w:rsidRPr="008A53E3" w:rsidRDefault="00193D42" w:rsidP="00111CA4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(VND)</w:t>
            </w:r>
          </w:p>
        </w:tc>
      </w:tr>
      <w:tr w:rsidR="0048276E" w:rsidRPr="008A53E3" w14:paraId="6BC9A37F" w14:textId="77777777" w:rsidTr="004741D0">
        <w:trPr>
          <w:trHeight w:val="314"/>
        </w:trPr>
        <w:tc>
          <w:tcPr>
            <w:tcW w:w="2541" w:type="dxa"/>
            <w:vAlign w:val="center"/>
          </w:tcPr>
          <w:p w14:paraId="7AC58834" w14:textId="453D7100" w:rsidR="0048276E" w:rsidRDefault="00B57A11" w:rsidP="00111CA4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48276E" w:rsidRPr="008A53E3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134" w:type="dxa"/>
            <w:vAlign w:val="center"/>
          </w:tcPr>
          <w:p w14:paraId="6D2F8A97" w14:textId="70474F99" w:rsidR="0048276E" w:rsidRPr="008A53E3" w:rsidRDefault="0048276E" w:rsidP="00111CA4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21,500</w:t>
            </w:r>
          </w:p>
        </w:tc>
        <w:tc>
          <w:tcPr>
            <w:tcW w:w="2610" w:type="dxa"/>
            <w:vAlign w:val="center"/>
          </w:tcPr>
          <w:p w14:paraId="088DE141" w14:textId="497F4D78" w:rsidR="0048276E" w:rsidRPr="008A53E3" w:rsidRDefault="0048276E" w:rsidP="00111CA4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4,300,000</w:t>
            </w:r>
            <w:r w:rsidR="00193D42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</w:p>
        </w:tc>
        <w:tc>
          <w:tcPr>
            <w:tcW w:w="2610" w:type="dxa"/>
          </w:tcPr>
          <w:p w14:paraId="4F7B336F" w14:textId="5B81E4CD" w:rsidR="009101A2" w:rsidRPr="008A53E3" w:rsidRDefault="004741D0" w:rsidP="004741D0">
            <w:pPr>
              <w:tabs>
                <w:tab w:val="left" w:pos="624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B57A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</w:t>
            </w:r>
            <w:r w:rsidR="009101A2">
              <w:rPr>
                <w:rFonts w:ascii="Times New Roman" w:hAnsi="Times New Roman" w:cs="Times New Roman"/>
                <w:sz w:val="24"/>
                <w:szCs w:val="24"/>
              </w:rPr>
              <w:t>,000,000 đ</w:t>
            </w:r>
          </w:p>
        </w:tc>
      </w:tr>
    </w:tbl>
    <w:p w14:paraId="55B55253" w14:textId="77777777" w:rsidR="009101A2" w:rsidRPr="006F0358" w:rsidRDefault="009101A2" w:rsidP="006F0358">
      <w:pPr>
        <w:pStyle w:val="ListParagraph"/>
        <w:tabs>
          <w:tab w:val="left" w:pos="624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bookmarkEnd w:id="0"/>
    <w:p w14:paraId="6C26B23F" w14:textId="1FA58057" w:rsidR="009E0E7D" w:rsidRPr="006F0358" w:rsidRDefault="00AE1244" w:rsidP="00AE1244">
      <w:pPr>
        <w:tabs>
          <w:tab w:val="left" w:pos="624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9E0E7D" w:rsidRPr="006F0358">
        <w:rPr>
          <w:rFonts w:ascii="Times New Roman" w:hAnsi="Times New Roman" w:cs="Times New Roman"/>
          <w:b/>
          <w:bCs/>
          <w:sz w:val="24"/>
          <w:szCs w:val="24"/>
        </w:rPr>
        <w:t>Tỷ lệ phân bổ của thưởng</w:t>
      </w:r>
      <w:r w:rsidR="007B42AE" w:rsidRPr="006F03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2B1B">
        <w:rPr>
          <w:rFonts w:ascii="Times New Roman" w:hAnsi="Times New Roman" w:cs="Times New Roman"/>
          <w:b/>
          <w:bCs/>
          <w:sz w:val="24"/>
          <w:szCs w:val="24"/>
        </w:rPr>
        <w:t>trên</w:t>
      </w:r>
      <w:r w:rsidR="00756107" w:rsidRPr="006F0358">
        <w:rPr>
          <w:rFonts w:ascii="Times New Roman" w:hAnsi="Times New Roman" w:cs="Times New Roman"/>
          <w:b/>
          <w:bCs/>
          <w:sz w:val="24"/>
          <w:szCs w:val="24"/>
        </w:rPr>
        <w:t xml:space="preserve"> sản phẩm</w:t>
      </w:r>
      <w:r w:rsidR="00012B1B">
        <w:rPr>
          <w:rFonts w:ascii="Times New Roman" w:hAnsi="Times New Roman" w:cs="Times New Roman"/>
          <w:b/>
          <w:bCs/>
          <w:sz w:val="24"/>
          <w:szCs w:val="24"/>
        </w:rPr>
        <w:t xml:space="preserve"> bán</w:t>
      </w:r>
      <w:r w:rsidR="009E0E7D" w:rsidRPr="006F035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9895" w:type="dxa"/>
        <w:tblLook w:val="04A0" w:firstRow="1" w:lastRow="0" w:firstColumn="1" w:lastColumn="0" w:noHBand="0" w:noVBand="1"/>
      </w:tblPr>
      <w:tblGrid>
        <w:gridCol w:w="2785"/>
        <w:gridCol w:w="3510"/>
        <w:gridCol w:w="3600"/>
      </w:tblGrid>
      <w:tr w:rsidR="004F208B" w:rsidRPr="008A53E3" w14:paraId="31DC4D2C" w14:textId="77777777" w:rsidTr="00B8134B">
        <w:trPr>
          <w:trHeight w:val="359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3CB3F" w14:textId="77777777" w:rsidR="004F208B" w:rsidRPr="008A53E3" w:rsidRDefault="004F208B" w:rsidP="004F208B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8F26D" w14:textId="77777777" w:rsidR="004F208B" w:rsidRPr="008A53E3" w:rsidRDefault="004F208B" w:rsidP="004F208B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Manager 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8FE76" w14:textId="77777777" w:rsidR="004F208B" w:rsidRPr="008A53E3" w:rsidRDefault="004F208B" w:rsidP="004F208B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Phòng Kinh doanh</w:t>
            </w:r>
          </w:p>
        </w:tc>
      </w:tr>
      <w:tr w:rsidR="004F208B" w:rsidRPr="008A53E3" w14:paraId="1814112B" w14:textId="77777777" w:rsidTr="009A5A9A">
        <w:trPr>
          <w:trHeight w:val="404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971CA" w14:textId="77777777" w:rsidR="004F208B" w:rsidRPr="008A53E3" w:rsidRDefault="004F208B" w:rsidP="004F208B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F464D" w14:textId="77777777" w:rsidR="004F208B" w:rsidRPr="008A53E3" w:rsidRDefault="004F208B" w:rsidP="004F208B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8AB73" w14:textId="77777777" w:rsidR="004F208B" w:rsidRPr="008A53E3" w:rsidRDefault="004F208B" w:rsidP="004F208B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3E3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</w:tbl>
    <w:p w14:paraId="145C54E3" w14:textId="23009DF0" w:rsidR="00C875C2" w:rsidRDefault="00C875C2" w:rsidP="0008396E">
      <w:pPr>
        <w:pStyle w:val="ListParagraph"/>
        <w:tabs>
          <w:tab w:val="left" w:pos="6246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2A14" w14:textId="1911181D" w:rsidR="00204D76" w:rsidRPr="001B61B6" w:rsidRDefault="00204D76" w:rsidP="00D82954">
      <w:pPr>
        <w:pStyle w:val="ListParagraph"/>
        <w:numPr>
          <w:ilvl w:val="0"/>
          <w:numId w:val="24"/>
        </w:numPr>
        <w:tabs>
          <w:tab w:val="left" w:pos="6246"/>
        </w:tabs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Tổng tiền thưởng của </w:t>
      </w:r>
      <w:r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AM/ Manager</w:t>
      </w:r>
      <w:r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không quá 12 tháng lương gross</w:t>
      </w:r>
      <w:r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( </w:t>
      </w:r>
      <w:proofErr w:type="spellStart"/>
      <w:r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tính</w:t>
      </w:r>
      <w:proofErr w:type="spellEnd"/>
      <w:r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chung</w:t>
      </w:r>
      <w:proofErr w:type="spellEnd"/>
      <w:r w:rsidR="00D82954"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r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tiền</w:t>
      </w:r>
      <w:proofErr w:type="spellEnd"/>
      <w:r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thưởng</w:t>
      </w:r>
      <w:proofErr w:type="spellEnd"/>
      <w:r w:rsidR="00D82954"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="00D82954"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khuyến</w:t>
      </w:r>
      <w:proofErr w:type="spellEnd"/>
      <w:r w:rsidR="00D82954"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="00D82954"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khích</w:t>
      </w:r>
      <w:proofErr w:type="spellEnd"/>
      <w:r w:rsidR="00D82954"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="00D82954"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bán</w:t>
      </w:r>
      <w:proofErr w:type="spellEnd"/>
      <w:r w:rsidR="00D82954"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="00D82954"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hàng</w:t>
      </w:r>
      <w:proofErr w:type="spellEnd"/>
      <w:r w:rsidR="00D82954"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="00D82954"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của</w:t>
      </w:r>
      <w:proofErr w:type="spellEnd"/>
      <w:r w:rsidR="00D82954"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bên</w:t>
      </w:r>
      <w:proofErr w:type="spellEnd"/>
      <w:r w:rsidRPr="001B61B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DTR)</w:t>
      </w:r>
    </w:p>
    <w:p w14:paraId="2E5096E5" w14:textId="77777777" w:rsidR="00204D76" w:rsidRPr="00204D76" w:rsidRDefault="00204D76" w:rsidP="0008396E">
      <w:pPr>
        <w:pStyle w:val="ListParagraph"/>
        <w:tabs>
          <w:tab w:val="left" w:pos="6246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F1ECAA" w14:textId="612F0932" w:rsidR="006F0358" w:rsidRPr="0008396E" w:rsidRDefault="0008396E" w:rsidP="0008396E">
      <w:pPr>
        <w:pStyle w:val="ListParagraph"/>
        <w:numPr>
          <w:ilvl w:val="0"/>
          <w:numId w:val="21"/>
        </w:numPr>
        <w:tabs>
          <w:tab w:val="left" w:pos="624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8396E">
        <w:rPr>
          <w:rFonts w:ascii="Times New Roman" w:hAnsi="Times New Roman" w:cs="Times New Roman"/>
          <w:b/>
          <w:bCs/>
          <w:sz w:val="24"/>
          <w:szCs w:val="24"/>
        </w:rPr>
        <w:t>Biểu mẫu và phụ lục</w:t>
      </w:r>
    </w:p>
    <w:p w14:paraId="3755C70B" w14:textId="0C2277C1" w:rsidR="0008396E" w:rsidRPr="006F0358" w:rsidRDefault="0008396E" w:rsidP="0008396E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Không có</w:t>
      </w:r>
    </w:p>
    <w:sectPr w:rsidR="0008396E" w:rsidRPr="006F0358" w:rsidSect="00904CFD">
      <w:headerReference w:type="default" r:id="rId11"/>
      <w:pgSz w:w="11907" w:h="16840" w:code="9"/>
      <w:pgMar w:top="567" w:right="851" w:bottom="567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C0666" w14:textId="77777777" w:rsidR="00AA1417" w:rsidRPr="00813723" w:rsidRDefault="00AA1417" w:rsidP="00B263BA">
      <w:r w:rsidRPr="00813723">
        <w:separator/>
      </w:r>
    </w:p>
  </w:endnote>
  <w:endnote w:type="continuationSeparator" w:id="0">
    <w:p w14:paraId="56026EED" w14:textId="77777777" w:rsidR="00AA1417" w:rsidRPr="00813723" w:rsidRDefault="00AA1417" w:rsidP="00B263BA">
      <w:r w:rsidRPr="00813723">
        <w:continuationSeparator/>
      </w:r>
    </w:p>
  </w:endnote>
  <w:endnote w:type="continuationNotice" w:id="1">
    <w:p w14:paraId="1066BC13" w14:textId="77777777" w:rsidR="00AA1417" w:rsidRPr="00813723" w:rsidRDefault="00AA14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3E663" w14:textId="77777777" w:rsidR="00AA1417" w:rsidRPr="00813723" w:rsidRDefault="00AA1417" w:rsidP="00B263BA">
      <w:r w:rsidRPr="00813723">
        <w:separator/>
      </w:r>
    </w:p>
  </w:footnote>
  <w:footnote w:type="continuationSeparator" w:id="0">
    <w:p w14:paraId="6E6C647B" w14:textId="77777777" w:rsidR="00AA1417" w:rsidRPr="00813723" w:rsidRDefault="00AA1417" w:rsidP="00B263BA">
      <w:r w:rsidRPr="00813723">
        <w:continuationSeparator/>
      </w:r>
    </w:p>
  </w:footnote>
  <w:footnote w:type="continuationNotice" w:id="1">
    <w:p w14:paraId="748BD3D4" w14:textId="77777777" w:rsidR="00AA1417" w:rsidRPr="00813723" w:rsidRDefault="00AA14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75"/>
      <w:gridCol w:w="5040"/>
      <w:gridCol w:w="1901"/>
      <w:gridCol w:w="1249"/>
    </w:tblGrid>
    <w:tr w:rsidR="00904CFD" w:rsidRPr="00813723" w14:paraId="754D5D70" w14:textId="77777777" w:rsidTr="00620E7A">
      <w:trPr>
        <w:cantSplit/>
        <w:trHeight w:val="617"/>
        <w:jc w:val="center"/>
      </w:trPr>
      <w:tc>
        <w:tcPr>
          <w:tcW w:w="1975" w:type="dxa"/>
          <w:vMerge w:val="restart"/>
          <w:vAlign w:val="center"/>
        </w:tcPr>
        <w:p w14:paraId="136F9F17" w14:textId="2FF40562" w:rsidR="00904CFD" w:rsidRPr="00813723" w:rsidRDefault="00DF7E65" w:rsidP="00BB0B98">
          <w:r>
            <w:rPr>
              <w:rFonts w:ascii="Arial" w:hAnsi="Arial" w:cs="Arial"/>
              <w:b/>
              <w:bCs/>
              <w:noProof/>
              <w:color w:val="70AD47"/>
              <w:sz w:val="18"/>
              <w:szCs w:val="18"/>
            </w:rPr>
            <w:drawing>
              <wp:inline distT="0" distB="0" distL="0" distR="0" wp14:anchorId="13FB77DD" wp14:editId="24BE3495">
                <wp:extent cx="952500" cy="219075"/>
                <wp:effectExtent l="0" t="0" r="0" b="9525"/>
                <wp:docPr id="1410912007" name="Picture 1" descr="A green and grey recycle sign&#10;&#10;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8960602" descr="A green and grey recycle sign&#10;&#10;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  <w:vMerge w:val="restart"/>
          <w:vAlign w:val="center"/>
        </w:tcPr>
        <w:p w14:paraId="687D674A" w14:textId="77777777" w:rsidR="000C2CAE" w:rsidRDefault="00271961" w:rsidP="00271961">
          <w:pPr>
            <w:tabs>
              <w:tab w:val="left" w:pos="1252"/>
              <w:tab w:val="center" w:pos="4680"/>
            </w:tabs>
            <w:jc w:val="center"/>
            <w:rPr>
              <w:rFonts w:ascii="Times New Roman" w:hAnsi="Times New Roman" w:cs="Times New Roman"/>
              <w:b/>
              <w:color w:val="0070C0"/>
              <w:sz w:val="32"/>
              <w:szCs w:val="32"/>
            </w:rPr>
          </w:pPr>
          <w:r w:rsidRPr="000C2CAE">
            <w:rPr>
              <w:rFonts w:ascii="Times New Roman" w:hAnsi="Times New Roman" w:cs="Times New Roman"/>
              <w:b/>
              <w:color w:val="0070C0"/>
              <w:sz w:val="32"/>
              <w:szCs w:val="32"/>
            </w:rPr>
            <w:t xml:space="preserve">CHÍNH SÁCH </w:t>
          </w:r>
          <w:r w:rsidR="000C2CAE">
            <w:rPr>
              <w:rFonts w:ascii="Times New Roman" w:hAnsi="Times New Roman" w:cs="Times New Roman"/>
              <w:b/>
              <w:color w:val="0070C0"/>
              <w:sz w:val="32"/>
              <w:szCs w:val="32"/>
            </w:rPr>
            <w:t xml:space="preserve">THƯỞNG </w:t>
          </w:r>
        </w:p>
        <w:p w14:paraId="1FC93CBD" w14:textId="7C33C0EE" w:rsidR="00904CFD" w:rsidRPr="000C2CAE" w:rsidRDefault="000C2CAE" w:rsidP="00271961">
          <w:pPr>
            <w:tabs>
              <w:tab w:val="left" w:pos="1252"/>
              <w:tab w:val="center" w:pos="4680"/>
            </w:tabs>
            <w:jc w:val="center"/>
            <w:rPr>
              <w:rFonts w:ascii="Times New Roman" w:hAnsi="Times New Roman" w:cs="Times New Roman"/>
              <w:b/>
              <w:color w:val="0070C0"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color w:val="0070C0"/>
              <w:sz w:val="32"/>
              <w:szCs w:val="32"/>
            </w:rPr>
            <w:t>BÁN HÀNG DÂY ĐAI</w:t>
          </w:r>
        </w:p>
      </w:tc>
      <w:tc>
        <w:tcPr>
          <w:tcW w:w="1901" w:type="dxa"/>
          <w:vAlign w:val="center"/>
        </w:tcPr>
        <w:p w14:paraId="062BEF36" w14:textId="77777777" w:rsidR="00904CFD" w:rsidRPr="00271961" w:rsidRDefault="00904CFD" w:rsidP="00620E7A">
          <w:pPr>
            <w:jc w:val="center"/>
            <w:rPr>
              <w:rFonts w:ascii="Times New Roman" w:hAnsi="Times New Roman" w:cs="Times New Roman"/>
              <w:sz w:val="24"/>
            </w:rPr>
          </w:pPr>
          <w:r w:rsidRPr="00271961">
            <w:rPr>
              <w:rFonts w:ascii="Times New Roman" w:hAnsi="Times New Roman" w:cs="Times New Roman"/>
              <w:sz w:val="24"/>
            </w:rPr>
            <w:t>Số hiệu</w:t>
          </w:r>
        </w:p>
        <w:p w14:paraId="5E84A835" w14:textId="0E4B35B2" w:rsidR="00904CFD" w:rsidRPr="00BB0B98" w:rsidRDefault="003A4627" w:rsidP="00EE4D67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A057D">
            <w:rPr>
              <w:rFonts w:ascii="Times New Roman" w:hAnsi="Times New Roman" w:cs="Times New Roman"/>
              <w:sz w:val="24"/>
              <w:szCs w:val="24"/>
            </w:rPr>
            <w:t>KD</w:t>
          </w:r>
          <w:r w:rsidRPr="001A057D">
            <w:rPr>
              <w:rFonts w:ascii="Times New Roman" w:hAnsi="Times New Roman" w:cs="Times New Roman"/>
              <w:sz w:val="24"/>
              <w:szCs w:val="24"/>
              <w:lang w:val="en-US"/>
            </w:rPr>
            <w:t>-CS-0</w:t>
          </w:r>
          <w:r w:rsidR="00BB0B98">
            <w:rPr>
              <w:rFonts w:ascii="Times New Roman" w:hAnsi="Times New Roman" w:cs="Times New Roman"/>
              <w:sz w:val="24"/>
              <w:szCs w:val="24"/>
            </w:rPr>
            <w:t>2</w:t>
          </w:r>
        </w:p>
      </w:tc>
      <w:tc>
        <w:tcPr>
          <w:tcW w:w="1249" w:type="dxa"/>
          <w:vAlign w:val="center"/>
        </w:tcPr>
        <w:p w14:paraId="2235DEEF" w14:textId="77777777" w:rsidR="00904CFD" w:rsidRPr="00271961" w:rsidRDefault="00904CFD" w:rsidP="00620E7A">
          <w:pPr>
            <w:jc w:val="center"/>
            <w:rPr>
              <w:rFonts w:ascii="Times New Roman" w:hAnsi="Times New Roman" w:cs="Times New Roman"/>
              <w:sz w:val="24"/>
            </w:rPr>
          </w:pPr>
          <w:r w:rsidRPr="00271961">
            <w:rPr>
              <w:rFonts w:ascii="Times New Roman" w:hAnsi="Times New Roman" w:cs="Times New Roman"/>
              <w:sz w:val="24"/>
            </w:rPr>
            <w:t>Soát xét</w:t>
          </w:r>
        </w:p>
        <w:p w14:paraId="07B63CF6" w14:textId="30ECA22A" w:rsidR="00904CFD" w:rsidRPr="00EE4D67" w:rsidRDefault="00EE4D67" w:rsidP="00620E7A">
          <w:pPr>
            <w:jc w:val="center"/>
            <w:rPr>
              <w:rFonts w:ascii="Times New Roman" w:hAnsi="Times New Roman" w:cs="Times New Roman"/>
              <w:sz w:val="24"/>
              <w:lang w:val="en-US"/>
            </w:rPr>
          </w:pPr>
          <w:r>
            <w:rPr>
              <w:rFonts w:ascii="Times New Roman" w:hAnsi="Times New Roman" w:cs="Times New Roman"/>
              <w:sz w:val="24"/>
              <w:lang w:val="en-US"/>
            </w:rPr>
            <w:t>00</w:t>
          </w:r>
        </w:p>
      </w:tc>
    </w:tr>
    <w:tr w:rsidR="00904CFD" w:rsidRPr="00813723" w14:paraId="4CD200BB" w14:textId="77777777" w:rsidTr="00620E7A">
      <w:trPr>
        <w:cantSplit/>
        <w:trHeight w:val="500"/>
        <w:jc w:val="center"/>
      </w:trPr>
      <w:tc>
        <w:tcPr>
          <w:tcW w:w="1975" w:type="dxa"/>
          <w:vMerge/>
        </w:tcPr>
        <w:p w14:paraId="34069B1B" w14:textId="77777777" w:rsidR="00904CFD" w:rsidRPr="00813723" w:rsidRDefault="00904CFD" w:rsidP="00620E7A">
          <w:pPr>
            <w:jc w:val="center"/>
          </w:pPr>
        </w:p>
      </w:tc>
      <w:tc>
        <w:tcPr>
          <w:tcW w:w="5040" w:type="dxa"/>
          <w:vMerge/>
        </w:tcPr>
        <w:p w14:paraId="7C7939BD" w14:textId="77777777" w:rsidR="00904CFD" w:rsidRPr="00813723" w:rsidRDefault="00904CFD" w:rsidP="00620E7A">
          <w:pPr>
            <w:jc w:val="both"/>
            <w:rPr>
              <w:highlight w:val="yellow"/>
            </w:rPr>
          </w:pPr>
        </w:p>
      </w:tc>
      <w:tc>
        <w:tcPr>
          <w:tcW w:w="1901" w:type="dxa"/>
          <w:vAlign w:val="center"/>
        </w:tcPr>
        <w:p w14:paraId="51A90D2E" w14:textId="77777777" w:rsidR="00904CFD" w:rsidRPr="00813723" w:rsidRDefault="00904CFD" w:rsidP="00620E7A">
          <w:pPr>
            <w:jc w:val="center"/>
            <w:rPr>
              <w:rFonts w:ascii="Times New Roman" w:hAnsi="Times New Roman" w:cs="Times New Roman"/>
              <w:sz w:val="24"/>
            </w:rPr>
          </w:pPr>
          <w:r w:rsidRPr="00813723">
            <w:rPr>
              <w:rFonts w:ascii="Times New Roman" w:hAnsi="Times New Roman" w:cs="Times New Roman"/>
              <w:sz w:val="24"/>
            </w:rPr>
            <w:t>Ngày hiệu lực</w:t>
          </w:r>
        </w:p>
        <w:p w14:paraId="5D6B91EC" w14:textId="523CB6D6" w:rsidR="00904CFD" w:rsidRPr="00813723" w:rsidRDefault="00904CFD" w:rsidP="00620E7A">
          <w:pPr>
            <w:jc w:val="center"/>
            <w:rPr>
              <w:rFonts w:ascii="Times New Roman" w:hAnsi="Times New Roman" w:cs="Times New Roman"/>
              <w:sz w:val="24"/>
            </w:rPr>
          </w:pPr>
        </w:p>
      </w:tc>
      <w:tc>
        <w:tcPr>
          <w:tcW w:w="1249" w:type="dxa"/>
          <w:vAlign w:val="center"/>
        </w:tcPr>
        <w:p w14:paraId="02CA0060" w14:textId="77777777" w:rsidR="00904CFD" w:rsidRPr="00813723" w:rsidRDefault="00904CFD" w:rsidP="00620E7A">
          <w:pPr>
            <w:jc w:val="center"/>
            <w:rPr>
              <w:rFonts w:ascii="Times New Roman" w:hAnsi="Times New Roman" w:cs="Times New Roman"/>
              <w:sz w:val="24"/>
            </w:rPr>
          </w:pPr>
          <w:r w:rsidRPr="00813723">
            <w:rPr>
              <w:rFonts w:ascii="Times New Roman" w:hAnsi="Times New Roman" w:cs="Times New Roman"/>
              <w:sz w:val="24"/>
            </w:rPr>
            <w:t>Trang</w:t>
          </w:r>
        </w:p>
        <w:p w14:paraId="1A7D1D19" w14:textId="14637B97" w:rsidR="00904CFD" w:rsidRPr="00813723" w:rsidRDefault="00904CFD" w:rsidP="00620E7A">
          <w:pPr>
            <w:jc w:val="center"/>
            <w:rPr>
              <w:rFonts w:ascii="Times New Roman" w:hAnsi="Times New Roman" w:cs="Times New Roman"/>
              <w:sz w:val="24"/>
            </w:rPr>
          </w:pPr>
          <w:r w:rsidRPr="00813723">
            <w:rPr>
              <w:rFonts w:ascii="Times New Roman" w:hAnsi="Times New Roman" w:cs="Times New Roman"/>
              <w:sz w:val="24"/>
            </w:rPr>
            <w:fldChar w:fldCharType="begin"/>
          </w:r>
          <w:r w:rsidRPr="00813723">
            <w:rPr>
              <w:rFonts w:ascii="Times New Roman" w:hAnsi="Times New Roman" w:cs="Times New Roman"/>
              <w:sz w:val="24"/>
            </w:rPr>
            <w:instrText xml:space="preserve"> PAGE </w:instrText>
          </w:r>
          <w:r w:rsidRPr="00813723">
            <w:rPr>
              <w:rFonts w:ascii="Times New Roman" w:hAnsi="Times New Roman" w:cs="Times New Roman"/>
              <w:sz w:val="24"/>
            </w:rPr>
            <w:fldChar w:fldCharType="separate"/>
          </w:r>
          <w:r w:rsidRPr="00813723">
            <w:rPr>
              <w:rFonts w:ascii="Times New Roman" w:hAnsi="Times New Roman" w:cs="Times New Roman"/>
              <w:sz w:val="24"/>
            </w:rPr>
            <w:t>15</w:t>
          </w:r>
          <w:r w:rsidRPr="00813723">
            <w:rPr>
              <w:rFonts w:ascii="Times New Roman" w:hAnsi="Times New Roman" w:cs="Times New Roman"/>
              <w:sz w:val="24"/>
            </w:rPr>
            <w:fldChar w:fldCharType="end"/>
          </w:r>
          <w:r w:rsidRPr="00813723">
            <w:rPr>
              <w:rFonts w:ascii="Times New Roman" w:hAnsi="Times New Roman" w:cs="Times New Roman"/>
              <w:sz w:val="24"/>
            </w:rPr>
            <w:t xml:space="preserve"> / </w:t>
          </w:r>
          <w:r w:rsidRPr="00813723">
            <w:rPr>
              <w:rFonts w:ascii="Times New Roman" w:hAnsi="Times New Roman" w:cs="Times New Roman"/>
              <w:sz w:val="24"/>
            </w:rPr>
            <w:fldChar w:fldCharType="begin"/>
          </w:r>
          <w:r w:rsidRPr="00813723">
            <w:rPr>
              <w:rFonts w:ascii="Times New Roman" w:hAnsi="Times New Roman" w:cs="Times New Roman"/>
              <w:sz w:val="24"/>
            </w:rPr>
            <w:instrText xml:space="preserve"> NUMPAGES </w:instrText>
          </w:r>
          <w:r w:rsidRPr="00813723">
            <w:rPr>
              <w:rFonts w:ascii="Times New Roman" w:hAnsi="Times New Roman" w:cs="Times New Roman"/>
              <w:sz w:val="24"/>
            </w:rPr>
            <w:fldChar w:fldCharType="separate"/>
          </w:r>
          <w:r w:rsidRPr="00813723">
            <w:rPr>
              <w:rFonts w:ascii="Times New Roman" w:hAnsi="Times New Roman" w:cs="Times New Roman"/>
              <w:sz w:val="24"/>
            </w:rPr>
            <w:t>15</w:t>
          </w:r>
          <w:r w:rsidRPr="00813723">
            <w:rPr>
              <w:rFonts w:ascii="Times New Roman" w:hAnsi="Times New Roman" w:cs="Times New Roman"/>
              <w:sz w:val="24"/>
            </w:rPr>
            <w:fldChar w:fldCharType="end"/>
          </w:r>
        </w:p>
      </w:tc>
    </w:tr>
  </w:tbl>
  <w:p w14:paraId="2F72DCB4" w14:textId="77777777" w:rsidR="00904CFD" w:rsidRPr="00813723" w:rsidRDefault="00904CFD" w:rsidP="00B263BA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36C"/>
    <w:multiLevelType w:val="hybridMultilevel"/>
    <w:tmpl w:val="91F00DEE"/>
    <w:lvl w:ilvl="0" w:tplc="C8DA0D3E">
      <w:start w:val="1"/>
      <w:numFmt w:val="bullet"/>
      <w:lvlText w:val="•"/>
      <w:lvlJc w:val="left"/>
      <w:pPr>
        <w:ind w:left="600" w:hanging="300"/>
      </w:pPr>
    </w:lvl>
    <w:lvl w:ilvl="1" w:tplc="78885E84">
      <w:numFmt w:val="decimal"/>
      <w:lvlText w:val=""/>
      <w:lvlJc w:val="left"/>
    </w:lvl>
    <w:lvl w:ilvl="2" w:tplc="815878CC">
      <w:numFmt w:val="decimal"/>
      <w:lvlText w:val=""/>
      <w:lvlJc w:val="left"/>
    </w:lvl>
    <w:lvl w:ilvl="3" w:tplc="CD12E770">
      <w:numFmt w:val="decimal"/>
      <w:lvlText w:val=""/>
      <w:lvlJc w:val="left"/>
    </w:lvl>
    <w:lvl w:ilvl="4" w:tplc="59BCED00">
      <w:numFmt w:val="decimal"/>
      <w:lvlText w:val=""/>
      <w:lvlJc w:val="left"/>
    </w:lvl>
    <w:lvl w:ilvl="5" w:tplc="AEAA2B9C">
      <w:numFmt w:val="decimal"/>
      <w:lvlText w:val=""/>
      <w:lvlJc w:val="left"/>
    </w:lvl>
    <w:lvl w:ilvl="6" w:tplc="72BCF6FE">
      <w:numFmt w:val="decimal"/>
      <w:lvlText w:val=""/>
      <w:lvlJc w:val="left"/>
    </w:lvl>
    <w:lvl w:ilvl="7" w:tplc="0B08AF20">
      <w:numFmt w:val="decimal"/>
      <w:lvlText w:val=""/>
      <w:lvlJc w:val="left"/>
    </w:lvl>
    <w:lvl w:ilvl="8" w:tplc="D2D49054">
      <w:numFmt w:val="decimal"/>
      <w:lvlText w:val=""/>
      <w:lvlJc w:val="left"/>
    </w:lvl>
  </w:abstractNum>
  <w:abstractNum w:abstractNumId="1" w15:restartNumberingAfterBreak="0">
    <w:nsid w:val="05111614"/>
    <w:multiLevelType w:val="multilevel"/>
    <w:tmpl w:val="740A0CC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BBC7026"/>
    <w:multiLevelType w:val="hybridMultilevel"/>
    <w:tmpl w:val="906CF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B7721"/>
    <w:multiLevelType w:val="hybridMultilevel"/>
    <w:tmpl w:val="F112F1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E262BF"/>
    <w:multiLevelType w:val="multilevel"/>
    <w:tmpl w:val="5D9A76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6F73D5E"/>
    <w:multiLevelType w:val="hybridMultilevel"/>
    <w:tmpl w:val="134472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AB4D7A"/>
    <w:multiLevelType w:val="multilevel"/>
    <w:tmpl w:val="0400CDE0"/>
    <w:lvl w:ilvl="0">
      <w:start w:val="7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00000" w:themeColor="text1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eastAsiaTheme="majorEastAsia"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Theme="majorEastAsia"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Theme="majorEastAsia"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Theme="majorEastAsia"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Theme="majorEastAsia"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Theme="majorEastAsia"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Theme="majorEastAsia"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Theme="majorEastAsia" w:hint="default"/>
        <w:color w:val="000000" w:themeColor="text1"/>
      </w:rPr>
    </w:lvl>
  </w:abstractNum>
  <w:abstractNum w:abstractNumId="7" w15:restartNumberingAfterBreak="0">
    <w:nsid w:val="267F2033"/>
    <w:multiLevelType w:val="hybridMultilevel"/>
    <w:tmpl w:val="0EC03F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6345DB"/>
    <w:multiLevelType w:val="hybridMultilevel"/>
    <w:tmpl w:val="689A6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2E6791"/>
    <w:multiLevelType w:val="hybridMultilevel"/>
    <w:tmpl w:val="54A48D5C"/>
    <w:lvl w:ilvl="0" w:tplc="B302C0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CD2325"/>
    <w:multiLevelType w:val="hybridMultilevel"/>
    <w:tmpl w:val="59EE8500"/>
    <w:lvl w:ilvl="0" w:tplc="0409000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05" w:hanging="360"/>
      </w:pPr>
      <w:rPr>
        <w:rFonts w:ascii="Wingdings" w:hAnsi="Wingdings" w:hint="default"/>
      </w:rPr>
    </w:lvl>
  </w:abstractNum>
  <w:abstractNum w:abstractNumId="11" w15:restartNumberingAfterBreak="0">
    <w:nsid w:val="3251052F"/>
    <w:multiLevelType w:val="hybridMultilevel"/>
    <w:tmpl w:val="F30A5F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6874F5"/>
    <w:multiLevelType w:val="hybridMultilevel"/>
    <w:tmpl w:val="59B4D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E5355"/>
    <w:multiLevelType w:val="hybridMultilevel"/>
    <w:tmpl w:val="3670C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D3008A"/>
    <w:multiLevelType w:val="hybridMultilevel"/>
    <w:tmpl w:val="C5D4DB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4D16EF0"/>
    <w:multiLevelType w:val="hybridMultilevel"/>
    <w:tmpl w:val="9E6CF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ED25EC"/>
    <w:multiLevelType w:val="hybridMultilevel"/>
    <w:tmpl w:val="FD7E8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5F2372"/>
    <w:multiLevelType w:val="hybridMultilevel"/>
    <w:tmpl w:val="9BEC3F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82D06"/>
    <w:multiLevelType w:val="hybridMultilevel"/>
    <w:tmpl w:val="4C1E9E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65731"/>
    <w:multiLevelType w:val="hybridMultilevel"/>
    <w:tmpl w:val="77EAB010"/>
    <w:lvl w:ilvl="0" w:tplc="1444B56C">
      <w:start w:val="1"/>
      <w:numFmt w:val="decimal"/>
      <w:pStyle w:val="Heading2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19493C"/>
    <w:multiLevelType w:val="hybridMultilevel"/>
    <w:tmpl w:val="972C0E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D61E29"/>
    <w:multiLevelType w:val="multilevel"/>
    <w:tmpl w:val="32C04D46"/>
    <w:lvl w:ilvl="0">
      <w:start w:val="1"/>
      <w:numFmt w:val="decimal"/>
      <w:pStyle w:val="Heading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3.1"/>
      <w:lvlJc w:val="left"/>
      <w:pPr>
        <w:ind w:left="360" w:hanging="360"/>
      </w:pPr>
      <w:rPr>
        <w:rFonts w:hint="default"/>
      </w:rPr>
    </w:lvl>
    <w:lvl w:ilvl="3">
      <w:start w:val="1"/>
      <w:numFmt w:val="bullet"/>
      <w:pStyle w:val="Heading4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start w:val="1"/>
      <w:numFmt w:val="bullet"/>
      <w:pStyle w:val="Heading5"/>
      <w:lvlText w:val=""/>
      <w:lvlJc w:val="left"/>
      <w:pPr>
        <w:ind w:left="36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D0110F0"/>
    <w:multiLevelType w:val="hybridMultilevel"/>
    <w:tmpl w:val="D3447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243BF7"/>
    <w:multiLevelType w:val="hybridMultilevel"/>
    <w:tmpl w:val="23DAD4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ECD6DB3"/>
    <w:multiLevelType w:val="hybridMultilevel"/>
    <w:tmpl w:val="5B6CA8AE"/>
    <w:lvl w:ilvl="0" w:tplc="04090009">
      <w:start w:val="1"/>
      <w:numFmt w:val="bullet"/>
      <w:lvlText w:val=""/>
      <w:lvlJc w:val="left"/>
      <w:pPr>
        <w:ind w:left="11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25" w15:restartNumberingAfterBreak="0">
    <w:nsid w:val="715F0E5E"/>
    <w:multiLevelType w:val="hybridMultilevel"/>
    <w:tmpl w:val="D2CC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9E490E"/>
    <w:multiLevelType w:val="hybridMultilevel"/>
    <w:tmpl w:val="A28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B6797C"/>
    <w:multiLevelType w:val="multilevel"/>
    <w:tmpl w:val="2DDA79CC"/>
    <w:lvl w:ilvl="0">
      <w:start w:val="7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00" w:hanging="6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0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num w:numId="1" w16cid:durableId="335691589">
    <w:abstractNumId w:val="10"/>
  </w:num>
  <w:num w:numId="2" w16cid:durableId="2051301339">
    <w:abstractNumId w:val="7"/>
  </w:num>
  <w:num w:numId="3" w16cid:durableId="1167016682">
    <w:abstractNumId w:val="0"/>
    <w:lvlOverride w:ilvl="0">
      <w:startOverride w:val="1"/>
    </w:lvlOverride>
  </w:num>
  <w:num w:numId="4" w16cid:durableId="881015194">
    <w:abstractNumId w:val="2"/>
  </w:num>
  <w:num w:numId="5" w16cid:durableId="1071006677">
    <w:abstractNumId w:val="26"/>
  </w:num>
  <w:num w:numId="6" w16cid:durableId="434398016">
    <w:abstractNumId w:val="21"/>
  </w:num>
  <w:num w:numId="7" w16cid:durableId="1389835837">
    <w:abstractNumId w:val="25"/>
  </w:num>
  <w:num w:numId="8" w16cid:durableId="408770036">
    <w:abstractNumId w:val="16"/>
  </w:num>
  <w:num w:numId="9" w16cid:durableId="1075397605">
    <w:abstractNumId w:val="19"/>
  </w:num>
  <w:num w:numId="10" w16cid:durableId="32970674">
    <w:abstractNumId w:val="13"/>
  </w:num>
  <w:num w:numId="11" w16cid:durableId="1535195141">
    <w:abstractNumId w:val="6"/>
  </w:num>
  <w:num w:numId="12" w16cid:durableId="1982418954">
    <w:abstractNumId w:val="27"/>
  </w:num>
  <w:num w:numId="13" w16cid:durableId="386226894">
    <w:abstractNumId w:val="22"/>
  </w:num>
  <w:num w:numId="14" w16cid:durableId="1102847128">
    <w:abstractNumId w:val="8"/>
  </w:num>
  <w:num w:numId="15" w16cid:durableId="2038850087">
    <w:abstractNumId w:val="15"/>
  </w:num>
  <w:num w:numId="16" w16cid:durableId="1995644326">
    <w:abstractNumId w:val="12"/>
  </w:num>
  <w:num w:numId="17" w16cid:durableId="730882402">
    <w:abstractNumId w:val="1"/>
  </w:num>
  <w:num w:numId="18" w16cid:durableId="71590030">
    <w:abstractNumId w:val="24"/>
  </w:num>
  <w:num w:numId="19" w16cid:durableId="789009155">
    <w:abstractNumId w:val="20"/>
  </w:num>
  <w:num w:numId="20" w16cid:durableId="519853078">
    <w:abstractNumId w:val="3"/>
  </w:num>
  <w:num w:numId="21" w16cid:durableId="808546770">
    <w:abstractNumId w:val="4"/>
  </w:num>
  <w:num w:numId="22" w16cid:durableId="68574850">
    <w:abstractNumId w:val="9"/>
  </w:num>
  <w:num w:numId="23" w16cid:durableId="611128859">
    <w:abstractNumId w:val="18"/>
  </w:num>
  <w:num w:numId="24" w16cid:durableId="1947079865">
    <w:abstractNumId w:val="17"/>
  </w:num>
  <w:num w:numId="25" w16cid:durableId="1246845225">
    <w:abstractNumId w:val="11"/>
  </w:num>
  <w:num w:numId="26" w16cid:durableId="243808512">
    <w:abstractNumId w:val="23"/>
  </w:num>
  <w:num w:numId="27" w16cid:durableId="1313876074">
    <w:abstractNumId w:val="5"/>
  </w:num>
  <w:num w:numId="28" w16cid:durableId="1023240657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3BA"/>
    <w:rsid w:val="00000DB2"/>
    <w:rsid w:val="000036B1"/>
    <w:rsid w:val="00004894"/>
    <w:rsid w:val="00005166"/>
    <w:rsid w:val="0000577F"/>
    <w:rsid w:val="00010510"/>
    <w:rsid w:val="00012B1B"/>
    <w:rsid w:val="0001356E"/>
    <w:rsid w:val="000177E3"/>
    <w:rsid w:val="00017B0D"/>
    <w:rsid w:val="00017C21"/>
    <w:rsid w:val="00017E82"/>
    <w:rsid w:val="00017E97"/>
    <w:rsid w:val="0002697C"/>
    <w:rsid w:val="00027741"/>
    <w:rsid w:val="00027989"/>
    <w:rsid w:val="00032B77"/>
    <w:rsid w:val="00033DCC"/>
    <w:rsid w:val="00033EA8"/>
    <w:rsid w:val="00034806"/>
    <w:rsid w:val="0003561D"/>
    <w:rsid w:val="0003690A"/>
    <w:rsid w:val="00041B0F"/>
    <w:rsid w:val="00044EC4"/>
    <w:rsid w:val="00045E86"/>
    <w:rsid w:val="00046AC9"/>
    <w:rsid w:val="00047380"/>
    <w:rsid w:val="000500CA"/>
    <w:rsid w:val="000513E0"/>
    <w:rsid w:val="0005243C"/>
    <w:rsid w:val="00056D41"/>
    <w:rsid w:val="00057BB7"/>
    <w:rsid w:val="00060775"/>
    <w:rsid w:val="000626F0"/>
    <w:rsid w:val="00063769"/>
    <w:rsid w:val="0006660E"/>
    <w:rsid w:val="00070F95"/>
    <w:rsid w:val="00071C2E"/>
    <w:rsid w:val="00072D64"/>
    <w:rsid w:val="00073262"/>
    <w:rsid w:val="00074EDE"/>
    <w:rsid w:val="000752B0"/>
    <w:rsid w:val="000756D3"/>
    <w:rsid w:val="000757AE"/>
    <w:rsid w:val="000761A7"/>
    <w:rsid w:val="0008006F"/>
    <w:rsid w:val="0008396E"/>
    <w:rsid w:val="00086B00"/>
    <w:rsid w:val="00090769"/>
    <w:rsid w:val="00092C81"/>
    <w:rsid w:val="0009499F"/>
    <w:rsid w:val="00097C5B"/>
    <w:rsid w:val="000A1BEA"/>
    <w:rsid w:val="000A297B"/>
    <w:rsid w:val="000A2BB7"/>
    <w:rsid w:val="000A3911"/>
    <w:rsid w:val="000A421E"/>
    <w:rsid w:val="000A4298"/>
    <w:rsid w:val="000A4530"/>
    <w:rsid w:val="000A56B5"/>
    <w:rsid w:val="000A6376"/>
    <w:rsid w:val="000A6AD0"/>
    <w:rsid w:val="000A79CF"/>
    <w:rsid w:val="000B2144"/>
    <w:rsid w:val="000B3BDD"/>
    <w:rsid w:val="000B5841"/>
    <w:rsid w:val="000B67FA"/>
    <w:rsid w:val="000B6E47"/>
    <w:rsid w:val="000C02D8"/>
    <w:rsid w:val="000C14DD"/>
    <w:rsid w:val="000C26D1"/>
    <w:rsid w:val="000C2CAE"/>
    <w:rsid w:val="000C5367"/>
    <w:rsid w:val="000D0BBA"/>
    <w:rsid w:val="000D1F41"/>
    <w:rsid w:val="000D3EC4"/>
    <w:rsid w:val="000D4842"/>
    <w:rsid w:val="000D4B1C"/>
    <w:rsid w:val="000D5714"/>
    <w:rsid w:val="000D6AA1"/>
    <w:rsid w:val="000D6FAB"/>
    <w:rsid w:val="000D7FC0"/>
    <w:rsid w:val="000E159B"/>
    <w:rsid w:val="000E15D0"/>
    <w:rsid w:val="000E609D"/>
    <w:rsid w:val="000E64C5"/>
    <w:rsid w:val="000F0FB4"/>
    <w:rsid w:val="000F2677"/>
    <w:rsid w:val="000F28F9"/>
    <w:rsid w:val="000F3B92"/>
    <w:rsid w:val="000F3EE5"/>
    <w:rsid w:val="000F461F"/>
    <w:rsid w:val="000F5BBB"/>
    <w:rsid w:val="000F5EDD"/>
    <w:rsid w:val="000F5F3C"/>
    <w:rsid w:val="00100073"/>
    <w:rsid w:val="00101836"/>
    <w:rsid w:val="00102A9F"/>
    <w:rsid w:val="00106DDB"/>
    <w:rsid w:val="00107923"/>
    <w:rsid w:val="00110E19"/>
    <w:rsid w:val="0011116B"/>
    <w:rsid w:val="00111CA4"/>
    <w:rsid w:val="00111D64"/>
    <w:rsid w:val="00114E42"/>
    <w:rsid w:val="0011667E"/>
    <w:rsid w:val="00117206"/>
    <w:rsid w:val="00117268"/>
    <w:rsid w:val="00117C84"/>
    <w:rsid w:val="00117DFD"/>
    <w:rsid w:val="00117F13"/>
    <w:rsid w:val="001241BA"/>
    <w:rsid w:val="0012421B"/>
    <w:rsid w:val="00125AE9"/>
    <w:rsid w:val="00127B95"/>
    <w:rsid w:val="00131F8D"/>
    <w:rsid w:val="00132759"/>
    <w:rsid w:val="00134346"/>
    <w:rsid w:val="00135E76"/>
    <w:rsid w:val="001365B5"/>
    <w:rsid w:val="00136650"/>
    <w:rsid w:val="00144F30"/>
    <w:rsid w:val="001467D0"/>
    <w:rsid w:val="00146EEA"/>
    <w:rsid w:val="001476BC"/>
    <w:rsid w:val="00154384"/>
    <w:rsid w:val="00154889"/>
    <w:rsid w:val="00157857"/>
    <w:rsid w:val="00157F48"/>
    <w:rsid w:val="00161A31"/>
    <w:rsid w:val="00164C55"/>
    <w:rsid w:val="00167343"/>
    <w:rsid w:val="00172138"/>
    <w:rsid w:val="001728F5"/>
    <w:rsid w:val="001732F4"/>
    <w:rsid w:val="00173616"/>
    <w:rsid w:val="001736EE"/>
    <w:rsid w:val="00173CED"/>
    <w:rsid w:val="00176BAC"/>
    <w:rsid w:val="00177406"/>
    <w:rsid w:val="0018057F"/>
    <w:rsid w:val="00182E91"/>
    <w:rsid w:val="00183E4E"/>
    <w:rsid w:val="001840BC"/>
    <w:rsid w:val="00184155"/>
    <w:rsid w:val="00184399"/>
    <w:rsid w:val="00184EB2"/>
    <w:rsid w:val="00185203"/>
    <w:rsid w:val="00186118"/>
    <w:rsid w:val="00186D4F"/>
    <w:rsid w:val="00187BEA"/>
    <w:rsid w:val="00190212"/>
    <w:rsid w:val="00190CDC"/>
    <w:rsid w:val="001934FA"/>
    <w:rsid w:val="00193D42"/>
    <w:rsid w:val="001959FD"/>
    <w:rsid w:val="00196699"/>
    <w:rsid w:val="00196B29"/>
    <w:rsid w:val="001A057D"/>
    <w:rsid w:val="001A0E33"/>
    <w:rsid w:val="001B0942"/>
    <w:rsid w:val="001B2260"/>
    <w:rsid w:val="001B2D48"/>
    <w:rsid w:val="001B4626"/>
    <w:rsid w:val="001B61B6"/>
    <w:rsid w:val="001B6E0D"/>
    <w:rsid w:val="001C0053"/>
    <w:rsid w:val="001C02E2"/>
    <w:rsid w:val="001C7AF6"/>
    <w:rsid w:val="001D0A78"/>
    <w:rsid w:val="001D1742"/>
    <w:rsid w:val="001D1A8E"/>
    <w:rsid w:val="001D2357"/>
    <w:rsid w:val="001D30AF"/>
    <w:rsid w:val="001D42AC"/>
    <w:rsid w:val="001D4427"/>
    <w:rsid w:val="001D59E5"/>
    <w:rsid w:val="001E19AD"/>
    <w:rsid w:val="001E1BED"/>
    <w:rsid w:val="001E3850"/>
    <w:rsid w:val="001E4E2D"/>
    <w:rsid w:val="001E5A41"/>
    <w:rsid w:val="001E5D74"/>
    <w:rsid w:val="001E6B49"/>
    <w:rsid w:val="001E7263"/>
    <w:rsid w:val="001F0478"/>
    <w:rsid w:val="001F2FA5"/>
    <w:rsid w:val="001F378C"/>
    <w:rsid w:val="001F52E0"/>
    <w:rsid w:val="001F52F7"/>
    <w:rsid w:val="001F5659"/>
    <w:rsid w:val="001F587F"/>
    <w:rsid w:val="001F72F6"/>
    <w:rsid w:val="001F7465"/>
    <w:rsid w:val="001F7BF3"/>
    <w:rsid w:val="00202F3B"/>
    <w:rsid w:val="00204D76"/>
    <w:rsid w:val="00207764"/>
    <w:rsid w:val="00207D31"/>
    <w:rsid w:val="00210536"/>
    <w:rsid w:val="00210BE2"/>
    <w:rsid w:val="00212995"/>
    <w:rsid w:val="00220259"/>
    <w:rsid w:val="0022086A"/>
    <w:rsid w:val="002237A9"/>
    <w:rsid w:val="0022391B"/>
    <w:rsid w:val="002248D2"/>
    <w:rsid w:val="00225404"/>
    <w:rsid w:val="00233607"/>
    <w:rsid w:val="002339DC"/>
    <w:rsid w:val="002366EB"/>
    <w:rsid w:val="00236905"/>
    <w:rsid w:val="0023701D"/>
    <w:rsid w:val="0024007F"/>
    <w:rsid w:val="002401EC"/>
    <w:rsid w:val="00241C04"/>
    <w:rsid w:val="00242E07"/>
    <w:rsid w:val="00243346"/>
    <w:rsid w:val="002440A5"/>
    <w:rsid w:val="0024501B"/>
    <w:rsid w:val="00247E14"/>
    <w:rsid w:val="00251A4F"/>
    <w:rsid w:val="002530A0"/>
    <w:rsid w:val="00260696"/>
    <w:rsid w:val="00263A5F"/>
    <w:rsid w:val="00265FB9"/>
    <w:rsid w:val="00267635"/>
    <w:rsid w:val="002717FA"/>
    <w:rsid w:val="00271961"/>
    <w:rsid w:val="00271A5C"/>
    <w:rsid w:val="00271E9E"/>
    <w:rsid w:val="00274038"/>
    <w:rsid w:val="0027626D"/>
    <w:rsid w:val="00277376"/>
    <w:rsid w:val="00281D65"/>
    <w:rsid w:val="00282F59"/>
    <w:rsid w:val="0028354C"/>
    <w:rsid w:val="00290684"/>
    <w:rsid w:val="00291D4C"/>
    <w:rsid w:val="00293A52"/>
    <w:rsid w:val="00294554"/>
    <w:rsid w:val="0029473D"/>
    <w:rsid w:val="00294C41"/>
    <w:rsid w:val="002969AE"/>
    <w:rsid w:val="00296A2E"/>
    <w:rsid w:val="00296C4A"/>
    <w:rsid w:val="00297C36"/>
    <w:rsid w:val="002A14DC"/>
    <w:rsid w:val="002A36F8"/>
    <w:rsid w:val="002A47B1"/>
    <w:rsid w:val="002A52EB"/>
    <w:rsid w:val="002A6B38"/>
    <w:rsid w:val="002A77F9"/>
    <w:rsid w:val="002B1B92"/>
    <w:rsid w:val="002B1BCC"/>
    <w:rsid w:val="002B1D27"/>
    <w:rsid w:val="002B4797"/>
    <w:rsid w:val="002B4E43"/>
    <w:rsid w:val="002B66CB"/>
    <w:rsid w:val="002B78D7"/>
    <w:rsid w:val="002B7968"/>
    <w:rsid w:val="002C1203"/>
    <w:rsid w:val="002C2F11"/>
    <w:rsid w:val="002C46FB"/>
    <w:rsid w:val="002C5399"/>
    <w:rsid w:val="002C5CD6"/>
    <w:rsid w:val="002C5D16"/>
    <w:rsid w:val="002C6485"/>
    <w:rsid w:val="002D06C9"/>
    <w:rsid w:val="002D2C53"/>
    <w:rsid w:val="002D2E76"/>
    <w:rsid w:val="002D5E00"/>
    <w:rsid w:val="002D69A8"/>
    <w:rsid w:val="002E12D0"/>
    <w:rsid w:val="002E2D98"/>
    <w:rsid w:val="002E3A68"/>
    <w:rsid w:val="002E3AAA"/>
    <w:rsid w:val="002E5D1C"/>
    <w:rsid w:val="002F1A5A"/>
    <w:rsid w:val="002F30A1"/>
    <w:rsid w:val="002F4DBA"/>
    <w:rsid w:val="002F7CF6"/>
    <w:rsid w:val="0030036F"/>
    <w:rsid w:val="00300376"/>
    <w:rsid w:val="00303E25"/>
    <w:rsid w:val="00306694"/>
    <w:rsid w:val="00306B8B"/>
    <w:rsid w:val="003074F7"/>
    <w:rsid w:val="003107A5"/>
    <w:rsid w:val="003123C6"/>
    <w:rsid w:val="00313EFE"/>
    <w:rsid w:val="00315638"/>
    <w:rsid w:val="00315B0B"/>
    <w:rsid w:val="00316514"/>
    <w:rsid w:val="00316966"/>
    <w:rsid w:val="00320B65"/>
    <w:rsid w:val="00321684"/>
    <w:rsid w:val="00322BF3"/>
    <w:rsid w:val="00322C82"/>
    <w:rsid w:val="003230C4"/>
    <w:rsid w:val="00323513"/>
    <w:rsid w:val="00323C6B"/>
    <w:rsid w:val="003266FB"/>
    <w:rsid w:val="003308CA"/>
    <w:rsid w:val="003322CA"/>
    <w:rsid w:val="0033255E"/>
    <w:rsid w:val="00333FCC"/>
    <w:rsid w:val="0033477A"/>
    <w:rsid w:val="003369FC"/>
    <w:rsid w:val="00341115"/>
    <w:rsid w:val="00341E91"/>
    <w:rsid w:val="00342897"/>
    <w:rsid w:val="003435EC"/>
    <w:rsid w:val="00343731"/>
    <w:rsid w:val="00344F79"/>
    <w:rsid w:val="00346913"/>
    <w:rsid w:val="00346C49"/>
    <w:rsid w:val="00347BC0"/>
    <w:rsid w:val="00350BBD"/>
    <w:rsid w:val="00351720"/>
    <w:rsid w:val="00354837"/>
    <w:rsid w:val="00360C29"/>
    <w:rsid w:val="00360E9E"/>
    <w:rsid w:val="003625FA"/>
    <w:rsid w:val="00362C58"/>
    <w:rsid w:val="003653D0"/>
    <w:rsid w:val="00365C2F"/>
    <w:rsid w:val="00365D73"/>
    <w:rsid w:val="00365F9E"/>
    <w:rsid w:val="00366096"/>
    <w:rsid w:val="003671F9"/>
    <w:rsid w:val="003679C6"/>
    <w:rsid w:val="00370653"/>
    <w:rsid w:val="00370D4B"/>
    <w:rsid w:val="00372E22"/>
    <w:rsid w:val="003747B3"/>
    <w:rsid w:val="00375ABB"/>
    <w:rsid w:val="003768EA"/>
    <w:rsid w:val="00377C8F"/>
    <w:rsid w:val="00380E71"/>
    <w:rsid w:val="003816F5"/>
    <w:rsid w:val="00383187"/>
    <w:rsid w:val="0038355B"/>
    <w:rsid w:val="00383CB9"/>
    <w:rsid w:val="00385210"/>
    <w:rsid w:val="0038799B"/>
    <w:rsid w:val="00387C3A"/>
    <w:rsid w:val="00391035"/>
    <w:rsid w:val="00391575"/>
    <w:rsid w:val="003954D4"/>
    <w:rsid w:val="003A1D2D"/>
    <w:rsid w:val="003A4627"/>
    <w:rsid w:val="003A4BAC"/>
    <w:rsid w:val="003A559D"/>
    <w:rsid w:val="003A6404"/>
    <w:rsid w:val="003A67CA"/>
    <w:rsid w:val="003B228E"/>
    <w:rsid w:val="003B2644"/>
    <w:rsid w:val="003B327E"/>
    <w:rsid w:val="003B45B4"/>
    <w:rsid w:val="003B6242"/>
    <w:rsid w:val="003B6502"/>
    <w:rsid w:val="003C0B9C"/>
    <w:rsid w:val="003C2200"/>
    <w:rsid w:val="003C40E5"/>
    <w:rsid w:val="003C4E75"/>
    <w:rsid w:val="003C54D0"/>
    <w:rsid w:val="003C5B18"/>
    <w:rsid w:val="003C68B5"/>
    <w:rsid w:val="003D0721"/>
    <w:rsid w:val="003D098B"/>
    <w:rsid w:val="003D2365"/>
    <w:rsid w:val="003D5A59"/>
    <w:rsid w:val="003D70D8"/>
    <w:rsid w:val="003E2FB3"/>
    <w:rsid w:val="003E46DE"/>
    <w:rsid w:val="003E4FBE"/>
    <w:rsid w:val="003E5330"/>
    <w:rsid w:val="003E57EC"/>
    <w:rsid w:val="003E67A6"/>
    <w:rsid w:val="003E6B13"/>
    <w:rsid w:val="003F208B"/>
    <w:rsid w:val="003F2740"/>
    <w:rsid w:val="003F3255"/>
    <w:rsid w:val="003F5203"/>
    <w:rsid w:val="003F711E"/>
    <w:rsid w:val="00400E3B"/>
    <w:rsid w:val="00402148"/>
    <w:rsid w:val="0040256E"/>
    <w:rsid w:val="004029FA"/>
    <w:rsid w:val="00402DA8"/>
    <w:rsid w:val="00403003"/>
    <w:rsid w:val="00404998"/>
    <w:rsid w:val="00407830"/>
    <w:rsid w:val="00410333"/>
    <w:rsid w:val="00410BF7"/>
    <w:rsid w:val="00410C23"/>
    <w:rsid w:val="00410F48"/>
    <w:rsid w:val="0041158C"/>
    <w:rsid w:val="004130E8"/>
    <w:rsid w:val="00414641"/>
    <w:rsid w:val="00414FE6"/>
    <w:rsid w:val="004157BE"/>
    <w:rsid w:val="004173C9"/>
    <w:rsid w:val="00417A05"/>
    <w:rsid w:val="00422000"/>
    <w:rsid w:val="00422705"/>
    <w:rsid w:val="00422AE7"/>
    <w:rsid w:val="00425431"/>
    <w:rsid w:val="00425BE3"/>
    <w:rsid w:val="00431009"/>
    <w:rsid w:val="004336DF"/>
    <w:rsid w:val="004336EF"/>
    <w:rsid w:val="00436F48"/>
    <w:rsid w:val="0044183D"/>
    <w:rsid w:val="0044360B"/>
    <w:rsid w:val="004444B8"/>
    <w:rsid w:val="00445F49"/>
    <w:rsid w:val="00450267"/>
    <w:rsid w:val="00452358"/>
    <w:rsid w:val="00454422"/>
    <w:rsid w:val="004561E3"/>
    <w:rsid w:val="00457495"/>
    <w:rsid w:val="00457CE5"/>
    <w:rsid w:val="00461366"/>
    <w:rsid w:val="00461604"/>
    <w:rsid w:val="00461922"/>
    <w:rsid w:val="00462024"/>
    <w:rsid w:val="0046346D"/>
    <w:rsid w:val="00470FCD"/>
    <w:rsid w:val="00471806"/>
    <w:rsid w:val="00473600"/>
    <w:rsid w:val="004741D0"/>
    <w:rsid w:val="00474CF3"/>
    <w:rsid w:val="004766AD"/>
    <w:rsid w:val="00481841"/>
    <w:rsid w:val="004825A1"/>
    <w:rsid w:val="0048276E"/>
    <w:rsid w:val="00483A07"/>
    <w:rsid w:val="00484EEC"/>
    <w:rsid w:val="00486CF4"/>
    <w:rsid w:val="00490E3F"/>
    <w:rsid w:val="004956D5"/>
    <w:rsid w:val="004A0C7F"/>
    <w:rsid w:val="004A623F"/>
    <w:rsid w:val="004A6F79"/>
    <w:rsid w:val="004B16F4"/>
    <w:rsid w:val="004B4BBB"/>
    <w:rsid w:val="004B6917"/>
    <w:rsid w:val="004C0B75"/>
    <w:rsid w:val="004C2AFC"/>
    <w:rsid w:val="004C2E3F"/>
    <w:rsid w:val="004C3ED3"/>
    <w:rsid w:val="004C4C38"/>
    <w:rsid w:val="004C4E0F"/>
    <w:rsid w:val="004C5B73"/>
    <w:rsid w:val="004C630D"/>
    <w:rsid w:val="004D1422"/>
    <w:rsid w:val="004D2E30"/>
    <w:rsid w:val="004D3C92"/>
    <w:rsid w:val="004D49BE"/>
    <w:rsid w:val="004D5029"/>
    <w:rsid w:val="004D79F3"/>
    <w:rsid w:val="004E0EF9"/>
    <w:rsid w:val="004E5A79"/>
    <w:rsid w:val="004E67BF"/>
    <w:rsid w:val="004E7200"/>
    <w:rsid w:val="004F081A"/>
    <w:rsid w:val="004F0AE3"/>
    <w:rsid w:val="004F208B"/>
    <w:rsid w:val="004F222A"/>
    <w:rsid w:val="004F43ED"/>
    <w:rsid w:val="004F7B56"/>
    <w:rsid w:val="00500088"/>
    <w:rsid w:val="005002B7"/>
    <w:rsid w:val="005003BB"/>
    <w:rsid w:val="005011B7"/>
    <w:rsid w:val="0050269F"/>
    <w:rsid w:val="00503ABE"/>
    <w:rsid w:val="00503EC6"/>
    <w:rsid w:val="00505166"/>
    <w:rsid w:val="00505A4A"/>
    <w:rsid w:val="0050681A"/>
    <w:rsid w:val="005075D7"/>
    <w:rsid w:val="00507A74"/>
    <w:rsid w:val="00511455"/>
    <w:rsid w:val="00512E8E"/>
    <w:rsid w:val="005136CD"/>
    <w:rsid w:val="00513B97"/>
    <w:rsid w:val="00514B42"/>
    <w:rsid w:val="00515CE8"/>
    <w:rsid w:val="0051795B"/>
    <w:rsid w:val="00521557"/>
    <w:rsid w:val="00521AF4"/>
    <w:rsid w:val="00522F9D"/>
    <w:rsid w:val="00523C2C"/>
    <w:rsid w:val="00523C4A"/>
    <w:rsid w:val="005248F1"/>
    <w:rsid w:val="005257F2"/>
    <w:rsid w:val="00527C1B"/>
    <w:rsid w:val="00530518"/>
    <w:rsid w:val="00530F76"/>
    <w:rsid w:val="00533BC7"/>
    <w:rsid w:val="005343E1"/>
    <w:rsid w:val="005375B0"/>
    <w:rsid w:val="00537A6B"/>
    <w:rsid w:val="0054106C"/>
    <w:rsid w:val="005418A3"/>
    <w:rsid w:val="005440C2"/>
    <w:rsid w:val="005442F0"/>
    <w:rsid w:val="005450ED"/>
    <w:rsid w:val="00546A4B"/>
    <w:rsid w:val="005505FA"/>
    <w:rsid w:val="00551112"/>
    <w:rsid w:val="00551885"/>
    <w:rsid w:val="00556E51"/>
    <w:rsid w:val="00557B7F"/>
    <w:rsid w:val="00561173"/>
    <w:rsid w:val="0056262C"/>
    <w:rsid w:val="005629F2"/>
    <w:rsid w:val="00562BCA"/>
    <w:rsid w:val="005639ED"/>
    <w:rsid w:val="00564608"/>
    <w:rsid w:val="005678C7"/>
    <w:rsid w:val="00570FD2"/>
    <w:rsid w:val="00572CC9"/>
    <w:rsid w:val="00574066"/>
    <w:rsid w:val="00575E6C"/>
    <w:rsid w:val="00576AFF"/>
    <w:rsid w:val="00582F55"/>
    <w:rsid w:val="00583244"/>
    <w:rsid w:val="005836AA"/>
    <w:rsid w:val="00584390"/>
    <w:rsid w:val="005845EF"/>
    <w:rsid w:val="005859A4"/>
    <w:rsid w:val="005859FC"/>
    <w:rsid w:val="00590E3D"/>
    <w:rsid w:val="00593346"/>
    <w:rsid w:val="0059448B"/>
    <w:rsid w:val="00596150"/>
    <w:rsid w:val="0059701E"/>
    <w:rsid w:val="005A1B98"/>
    <w:rsid w:val="005A428B"/>
    <w:rsid w:val="005A76FA"/>
    <w:rsid w:val="005B0C4F"/>
    <w:rsid w:val="005B171C"/>
    <w:rsid w:val="005B1908"/>
    <w:rsid w:val="005B308A"/>
    <w:rsid w:val="005B3DC7"/>
    <w:rsid w:val="005B3E46"/>
    <w:rsid w:val="005B5320"/>
    <w:rsid w:val="005B5D5E"/>
    <w:rsid w:val="005B7967"/>
    <w:rsid w:val="005C26E2"/>
    <w:rsid w:val="005C2C20"/>
    <w:rsid w:val="005C31B3"/>
    <w:rsid w:val="005C3F8D"/>
    <w:rsid w:val="005C4C67"/>
    <w:rsid w:val="005C699A"/>
    <w:rsid w:val="005D15FC"/>
    <w:rsid w:val="005D20AB"/>
    <w:rsid w:val="005D249B"/>
    <w:rsid w:val="005D5588"/>
    <w:rsid w:val="005D5D52"/>
    <w:rsid w:val="005D5F02"/>
    <w:rsid w:val="005E10ED"/>
    <w:rsid w:val="005E3B2B"/>
    <w:rsid w:val="005E4E60"/>
    <w:rsid w:val="005E553B"/>
    <w:rsid w:val="005E5ABE"/>
    <w:rsid w:val="005F1747"/>
    <w:rsid w:val="005F1A92"/>
    <w:rsid w:val="005F2F44"/>
    <w:rsid w:val="005F36E4"/>
    <w:rsid w:val="005F3BF7"/>
    <w:rsid w:val="005F5B99"/>
    <w:rsid w:val="005F6858"/>
    <w:rsid w:val="006003D1"/>
    <w:rsid w:val="00601206"/>
    <w:rsid w:val="00601718"/>
    <w:rsid w:val="00601F0D"/>
    <w:rsid w:val="0060348B"/>
    <w:rsid w:val="00603757"/>
    <w:rsid w:val="00604836"/>
    <w:rsid w:val="00604EF2"/>
    <w:rsid w:val="0060769C"/>
    <w:rsid w:val="00611206"/>
    <w:rsid w:val="006116CB"/>
    <w:rsid w:val="00614832"/>
    <w:rsid w:val="00616028"/>
    <w:rsid w:val="00617C04"/>
    <w:rsid w:val="00620CFF"/>
    <w:rsid w:val="00620DE3"/>
    <w:rsid w:val="00620E7A"/>
    <w:rsid w:val="00623885"/>
    <w:rsid w:val="00625C55"/>
    <w:rsid w:val="00625E93"/>
    <w:rsid w:val="00626B07"/>
    <w:rsid w:val="006319B6"/>
    <w:rsid w:val="00634F1C"/>
    <w:rsid w:val="006350BA"/>
    <w:rsid w:val="006351B6"/>
    <w:rsid w:val="0063522E"/>
    <w:rsid w:val="00635D33"/>
    <w:rsid w:val="0063714A"/>
    <w:rsid w:val="0064073E"/>
    <w:rsid w:val="00640814"/>
    <w:rsid w:val="006427FE"/>
    <w:rsid w:val="006477D8"/>
    <w:rsid w:val="00651F07"/>
    <w:rsid w:val="00652667"/>
    <w:rsid w:val="00653FA1"/>
    <w:rsid w:val="00660EE8"/>
    <w:rsid w:val="00662C77"/>
    <w:rsid w:val="00663388"/>
    <w:rsid w:val="00663E3F"/>
    <w:rsid w:val="006672E2"/>
    <w:rsid w:val="006718A1"/>
    <w:rsid w:val="00671BCB"/>
    <w:rsid w:val="00672A02"/>
    <w:rsid w:val="00674369"/>
    <w:rsid w:val="00674473"/>
    <w:rsid w:val="00675696"/>
    <w:rsid w:val="00676163"/>
    <w:rsid w:val="00680CF9"/>
    <w:rsid w:val="006811D6"/>
    <w:rsid w:val="0068197A"/>
    <w:rsid w:val="00682E89"/>
    <w:rsid w:val="00683573"/>
    <w:rsid w:val="00684781"/>
    <w:rsid w:val="00684845"/>
    <w:rsid w:val="00687A90"/>
    <w:rsid w:val="00687D3B"/>
    <w:rsid w:val="00687EFD"/>
    <w:rsid w:val="00690C40"/>
    <w:rsid w:val="006927EC"/>
    <w:rsid w:val="00693B32"/>
    <w:rsid w:val="006946B4"/>
    <w:rsid w:val="00695A28"/>
    <w:rsid w:val="006960DF"/>
    <w:rsid w:val="00697312"/>
    <w:rsid w:val="006979E2"/>
    <w:rsid w:val="006A15CC"/>
    <w:rsid w:val="006A1FE6"/>
    <w:rsid w:val="006A21F8"/>
    <w:rsid w:val="006A432A"/>
    <w:rsid w:val="006A78E3"/>
    <w:rsid w:val="006B0800"/>
    <w:rsid w:val="006B1039"/>
    <w:rsid w:val="006B2679"/>
    <w:rsid w:val="006B2856"/>
    <w:rsid w:val="006B31DF"/>
    <w:rsid w:val="006B4012"/>
    <w:rsid w:val="006B5CAB"/>
    <w:rsid w:val="006C0C67"/>
    <w:rsid w:val="006C0E07"/>
    <w:rsid w:val="006C4C93"/>
    <w:rsid w:val="006C7B86"/>
    <w:rsid w:val="006D0CD5"/>
    <w:rsid w:val="006D3C1A"/>
    <w:rsid w:val="006D3E2D"/>
    <w:rsid w:val="006D4D6D"/>
    <w:rsid w:val="006D52CC"/>
    <w:rsid w:val="006D5371"/>
    <w:rsid w:val="006D7678"/>
    <w:rsid w:val="006E2D2C"/>
    <w:rsid w:val="006E3DCB"/>
    <w:rsid w:val="006E4662"/>
    <w:rsid w:val="006E6407"/>
    <w:rsid w:val="006E76D8"/>
    <w:rsid w:val="006F0358"/>
    <w:rsid w:val="006F3E17"/>
    <w:rsid w:val="006F57AD"/>
    <w:rsid w:val="006F69C0"/>
    <w:rsid w:val="006F6BCF"/>
    <w:rsid w:val="006F7412"/>
    <w:rsid w:val="00700547"/>
    <w:rsid w:val="0070067A"/>
    <w:rsid w:val="00700896"/>
    <w:rsid w:val="00703AC4"/>
    <w:rsid w:val="00704605"/>
    <w:rsid w:val="00704673"/>
    <w:rsid w:val="00706559"/>
    <w:rsid w:val="00707DCC"/>
    <w:rsid w:val="00711B36"/>
    <w:rsid w:val="00712C12"/>
    <w:rsid w:val="00713177"/>
    <w:rsid w:val="00714D3C"/>
    <w:rsid w:val="00715F9F"/>
    <w:rsid w:val="0071652C"/>
    <w:rsid w:val="0071733D"/>
    <w:rsid w:val="00717E80"/>
    <w:rsid w:val="00720150"/>
    <w:rsid w:val="007218E7"/>
    <w:rsid w:val="00727901"/>
    <w:rsid w:val="00735249"/>
    <w:rsid w:val="00735546"/>
    <w:rsid w:val="00736985"/>
    <w:rsid w:val="00737378"/>
    <w:rsid w:val="0073745D"/>
    <w:rsid w:val="007404A9"/>
    <w:rsid w:val="007404DA"/>
    <w:rsid w:val="00740D90"/>
    <w:rsid w:val="007425A5"/>
    <w:rsid w:val="00745A4A"/>
    <w:rsid w:val="00745D1E"/>
    <w:rsid w:val="007478E1"/>
    <w:rsid w:val="007513A1"/>
    <w:rsid w:val="00752867"/>
    <w:rsid w:val="00756107"/>
    <w:rsid w:val="00757F4D"/>
    <w:rsid w:val="00760BFE"/>
    <w:rsid w:val="0076106F"/>
    <w:rsid w:val="00761154"/>
    <w:rsid w:val="00764034"/>
    <w:rsid w:val="0076558B"/>
    <w:rsid w:val="00765A69"/>
    <w:rsid w:val="00767318"/>
    <w:rsid w:val="0076758C"/>
    <w:rsid w:val="00767D20"/>
    <w:rsid w:val="00770DD6"/>
    <w:rsid w:val="00771C6D"/>
    <w:rsid w:val="00771F0F"/>
    <w:rsid w:val="00772885"/>
    <w:rsid w:val="00772E2C"/>
    <w:rsid w:val="00776CE2"/>
    <w:rsid w:val="00785589"/>
    <w:rsid w:val="007864FA"/>
    <w:rsid w:val="00786673"/>
    <w:rsid w:val="00791A63"/>
    <w:rsid w:val="00791F22"/>
    <w:rsid w:val="0079350F"/>
    <w:rsid w:val="0079775D"/>
    <w:rsid w:val="007A0C2E"/>
    <w:rsid w:val="007A2FEC"/>
    <w:rsid w:val="007A3013"/>
    <w:rsid w:val="007A530E"/>
    <w:rsid w:val="007A544C"/>
    <w:rsid w:val="007A79EE"/>
    <w:rsid w:val="007A7E9C"/>
    <w:rsid w:val="007B058E"/>
    <w:rsid w:val="007B09EA"/>
    <w:rsid w:val="007B0BAE"/>
    <w:rsid w:val="007B0C1E"/>
    <w:rsid w:val="007B1583"/>
    <w:rsid w:val="007B3B82"/>
    <w:rsid w:val="007B42AE"/>
    <w:rsid w:val="007B5E58"/>
    <w:rsid w:val="007B6CFC"/>
    <w:rsid w:val="007B71B1"/>
    <w:rsid w:val="007B7586"/>
    <w:rsid w:val="007B7B85"/>
    <w:rsid w:val="007C197A"/>
    <w:rsid w:val="007C20FE"/>
    <w:rsid w:val="007C7374"/>
    <w:rsid w:val="007C74E9"/>
    <w:rsid w:val="007D1793"/>
    <w:rsid w:val="007D283D"/>
    <w:rsid w:val="007D321A"/>
    <w:rsid w:val="007D4A85"/>
    <w:rsid w:val="007D4FBC"/>
    <w:rsid w:val="007D5B9D"/>
    <w:rsid w:val="007E0241"/>
    <w:rsid w:val="007E10FA"/>
    <w:rsid w:val="007E1A64"/>
    <w:rsid w:val="007E2200"/>
    <w:rsid w:val="007E4CF3"/>
    <w:rsid w:val="007E612C"/>
    <w:rsid w:val="007E6339"/>
    <w:rsid w:val="007E6C63"/>
    <w:rsid w:val="007E78FC"/>
    <w:rsid w:val="007F22A6"/>
    <w:rsid w:val="007F3AA5"/>
    <w:rsid w:val="007F3E09"/>
    <w:rsid w:val="007F47BE"/>
    <w:rsid w:val="007F524C"/>
    <w:rsid w:val="007F5688"/>
    <w:rsid w:val="00804E90"/>
    <w:rsid w:val="008064F5"/>
    <w:rsid w:val="00806670"/>
    <w:rsid w:val="00806F49"/>
    <w:rsid w:val="00811E5B"/>
    <w:rsid w:val="0081208F"/>
    <w:rsid w:val="00813122"/>
    <w:rsid w:val="00813723"/>
    <w:rsid w:val="008147CB"/>
    <w:rsid w:val="00815B9C"/>
    <w:rsid w:val="008210C2"/>
    <w:rsid w:val="0082237D"/>
    <w:rsid w:val="008229F2"/>
    <w:rsid w:val="00823011"/>
    <w:rsid w:val="0082381B"/>
    <w:rsid w:val="00823C9B"/>
    <w:rsid w:val="0082629C"/>
    <w:rsid w:val="00826A03"/>
    <w:rsid w:val="00827A9A"/>
    <w:rsid w:val="00830D37"/>
    <w:rsid w:val="008315A6"/>
    <w:rsid w:val="0084006B"/>
    <w:rsid w:val="008403F9"/>
    <w:rsid w:val="008404E8"/>
    <w:rsid w:val="00840C15"/>
    <w:rsid w:val="00840DB3"/>
    <w:rsid w:val="0084172C"/>
    <w:rsid w:val="00845756"/>
    <w:rsid w:val="00846B24"/>
    <w:rsid w:val="00846D06"/>
    <w:rsid w:val="00851321"/>
    <w:rsid w:val="00851C91"/>
    <w:rsid w:val="00857076"/>
    <w:rsid w:val="00857E0D"/>
    <w:rsid w:val="00861214"/>
    <w:rsid w:val="00862FFC"/>
    <w:rsid w:val="00863243"/>
    <w:rsid w:val="00864F24"/>
    <w:rsid w:val="00866282"/>
    <w:rsid w:val="008675EA"/>
    <w:rsid w:val="008676F0"/>
    <w:rsid w:val="0087098A"/>
    <w:rsid w:val="00871434"/>
    <w:rsid w:val="00875295"/>
    <w:rsid w:val="008760EE"/>
    <w:rsid w:val="00876FDE"/>
    <w:rsid w:val="008804C6"/>
    <w:rsid w:val="00881C21"/>
    <w:rsid w:val="0088240D"/>
    <w:rsid w:val="00885860"/>
    <w:rsid w:val="00885C72"/>
    <w:rsid w:val="008869DF"/>
    <w:rsid w:val="00890753"/>
    <w:rsid w:val="00891899"/>
    <w:rsid w:val="00892A83"/>
    <w:rsid w:val="0089403D"/>
    <w:rsid w:val="008953EF"/>
    <w:rsid w:val="00895D56"/>
    <w:rsid w:val="00897F17"/>
    <w:rsid w:val="008A037B"/>
    <w:rsid w:val="008A214C"/>
    <w:rsid w:val="008A4C03"/>
    <w:rsid w:val="008A53E3"/>
    <w:rsid w:val="008A5AC0"/>
    <w:rsid w:val="008A6415"/>
    <w:rsid w:val="008A6716"/>
    <w:rsid w:val="008A6E9E"/>
    <w:rsid w:val="008A74D0"/>
    <w:rsid w:val="008B05E9"/>
    <w:rsid w:val="008B1699"/>
    <w:rsid w:val="008B5849"/>
    <w:rsid w:val="008B6E3D"/>
    <w:rsid w:val="008C0156"/>
    <w:rsid w:val="008C0A20"/>
    <w:rsid w:val="008C0CA8"/>
    <w:rsid w:val="008C1DE9"/>
    <w:rsid w:val="008C33BC"/>
    <w:rsid w:val="008C3843"/>
    <w:rsid w:val="008C56EB"/>
    <w:rsid w:val="008C6709"/>
    <w:rsid w:val="008D2292"/>
    <w:rsid w:val="008D5B5E"/>
    <w:rsid w:val="008D5FD9"/>
    <w:rsid w:val="008D6802"/>
    <w:rsid w:val="008D7CA2"/>
    <w:rsid w:val="008E155A"/>
    <w:rsid w:val="008E2EA9"/>
    <w:rsid w:val="008E429B"/>
    <w:rsid w:val="008E4B36"/>
    <w:rsid w:val="008E6F3E"/>
    <w:rsid w:val="008E6F67"/>
    <w:rsid w:val="008F11CD"/>
    <w:rsid w:val="008F14FB"/>
    <w:rsid w:val="008F2088"/>
    <w:rsid w:val="008F29D0"/>
    <w:rsid w:val="008F341B"/>
    <w:rsid w:val="008F3659"/>
    <w:rsid w:val="008F39FA"/>
    <w:rsid w:val="008F4BB7"/>
    <w:rsid w:val="008F5A03"/>
    <w:rsid w:val="008F5B73"/>
    <w:rsid w:val="008F7BC3"/>
    <w:rsid w:val="009003FC"/>
    <w:rsid w:val="009005DC"/>
    <w:rsid w:val="00901510"/>
    <w:rsid w:val="00901C35"/>
    <w:rsid w:val="00904487"/>
    <w:rsid w:val="00904CFD"/>
    <w:rsid w:val="009101A2"/>
    <w:rsid w:val="0091128D"/>
    <w:rsid w:val="00912FE9"/>
    <w:rsid w:val="00913080"/>
    <w:rsid w:val="00914214"/>
    <w:rsid w:val="00917CD5"/>
    <w:rsid w:val="00922C1D"/>
    <w:rsid w:val="00923B96"/>
    <w:rsid w:val="00924968"/>
    <w:rsid w:val="009276D0"/>
    <w:rsid w:val="009310F1"/>
    <w:rsid w:val="009315B3"/>
    <w:rsid w:val="00933DFE"/>
    <w:rsid w:val="00936319"/>
    <w:rsid w:val="00936F44"/>
    <w:rsid w:val="0094066D"/>
    <w:rsid w:val="00941F2C"/>
    <w:rsid w:val="00942775"/>
    <w:rsid w:val="00943A91"/>
    <w:rsid w:val="00944189"/>
    <w:rsid w:val="009454B1"/>
    <w:rsid w:val="00945A03"/>
    <w:rsid w:val="00945B02"/>
    <w:rsid w:val="009462A1"/>
    <w:rsid w:val="00947D1D"/>
    <w:rsid w:val="00950F89"/>
    <w:rsid w:val="00951DC8"/>
    <w:rsid w:val="00953295"/>
    <w:rsid w:val="009539B5"/>
    <w:rsid w:val="00953D52"/>
    <w:rsid w:val="009548B3"/>
    <w:rsid w:val="00954D32"/>
    <w:rsid w:val="00954E60"/>
    <w:rsid w:val="0096164D"/>
    <w:rsid w:val="009619D2"/>
    <w:rsid w:val="00963E2C"/>
    <w:rsid w:val="009643C4"/>
    <w:rsid w:val="00965A98"/>
    <w:rsid w:val="0096695F"/>
    <w:rsid w:val="00972DF9"/>
    <w:rsid w:val="009738FF"/>
    <w:rsid w:val="0097574E"/>
    <w:rsid w:val="00975A47"/>
    <w:rsid w:val="0097621C"/>
    <w:rsid w:val="00980A1B"/>
    <w:rsid w:val="00980B0D"/>
    <w:rsid w:val="00982C52"/>
    <w:rsid w:val="00983175"/>
    <w:rsid w:val="00993909"/>
    <w:rsid w:val="00993E56"/>
    <w:rsid w:val="00995AB3"/>
    <w:rsid w:val="00996185"/>
    <w:rsid w:val="009968A9"/>
    <w:rsid w:val="00996F3A"/>
    <w:rsid w:val="009A1BC5"/>
    <w:rsid w:val="009A203A"/>
    <w:rsid w:val="009A2F2D"/>
    <w:rsid w:val="009A4343"/>
    <w:rsid w:val="009A5A9A"/>
    <w:rsid w:val="009B0FD0"/>
    <w:rsid w:val="009B1485"/>
    <w:rsid w:val="009B2C6C"/>
    <w:rsid w:val="009B379B"/>
    <w:rsid w:val="009B4D14"/>
    <w:rsid w:val="009B5EE6"/>
    <w:rsid w:val="009C00AE"/>
    <w:rsid w:val="009C128B"/>
    <w:rsid w:val="009C1663"/>
    <w:rsid w:val="009C1FDC"/>
    <w:rsid w:val="009C3238"/>
    <w:rsid w:val="009C350A"/>
    <w:rsid w:val="009C402D"/>
    <w:rsid w:val="009C4F6A"/>
    <w:rsid w:val="009C6586"/>
    <w:rsid w:val="009C7521"/>
    <w:rsid w:val="009D15F2"/>
    <w:rsid w:val="009D2347"/>
    <w:rsid w:val="009D50ED"/>
    <w:rsid w:val="009D54E5"/>
    <w:rsid w:val="009D5F48"/>
    <w:rsid w:val="009D62C0"/>
    <w:rsid w:val="009D662E"/>
    <w:rsid w:val="009D6F98"/>
    <w:rsid w:val="009E0E7D"/>
    <w:rsid w:val="009E2116"/>
    <w:rsid w:val="009E3456"/>
    <w:rsid w:val="009E422B"/>
    <w:rsid w:val="009E451F"/>
    <w:rsid w:val="009E75FA"/>
    <w:rsid w:val="009F0291"/>
    <w:rsid w:val="009F2BFB"/>
    <w:rsid w:val="009F3584"/>
    <w:rsid w:val="009F3945"/>
    <w:rsid w:val="009F41BB"/>
    <w:rsid w:val="009F5151"/>
    <w:rsid w:val="009F554C"/>
    <w:rsid w:val="00A00C11"/>
    <w:rsid w:val="00A019A9"/>
    <w:rsid w:val="00A0262B"/>
    <w:rsid w:val="00A02982"/>
    <w:rsid w:val="00A03DDF"/>
    <w:rsid w:val="00A05B40"/>
    <w:rsid w:val="00A05EA0"/>
    <w:rsid w:val="00A07218"/>
    <w:rsid w:val="00A1249B"/>
    <w:rsid w:val="00A1293E"/>
    <w:rsid w:val="00A1480A"/>
    <w:rsid w:val="00A20226"/>
    <w:rsid w:val="00A225B0"/>
    <w:rsid w:val="00A24D1E"/>
    <w:rsid w:val="00A25E8F"/>
    <w:rsid w:val="00A3060E"/>
    <w:rsid w:val="00A3082A"/>
    <w:rsid w:val="00A31B8D"/>
    <w:rsid w:val="00A321C5"/>
    <w:rsid w:val="00A325A1"/>
    <w:rsid w:val="00A34606"/>
    <w:rsid w:val="00A373B0"/>
    <w:rsid w:val="00A37456"/>
    <w:rsid w:val="00A45042"/>
    <w:rsid w:val="00A537C4"/>
    <w:rsid w:val="00A539CC"/>
    <w:rsid w:val="00A54AB6"/>
    <w:rsid w:val="00A54DA9"/>
    <w:rsid w:val="00A564BB"/>
    <w:rsid w:val="00A576DA"/>
    <w:rsid w:val="00A57D40"/>
    <w:rsid w:val="00A61A6F"/>
    <w:rsid w:val="00A62BD6"/>
    <w:rsid w:val="00A63202"/>
    <w:rsid w:val="00A63ACD"/>
    <w:rsid w:val="00A65FDF"/>
    <w:rsid w:val="00A7384A"/>
    <w:rsid w:val="00A738D0"/>
    <w:rsid w:val="00A741B6"/>
    <w:rsid w:val="00A80F79"/>
    <w:rsid w:val="00A81521"/>
    <w:rsid w:val="00A82448"/>
    <w:rsid w:val="00A838F4"/>
    <w:rsid w:val="00A83E0C"/>
    <w:rsid w:val="00A853ED"/>
    <w:rsid w:val="00A86239"/>
    <w:rsid w:val="00A9011D"/>
    <w:rsid w:val="00A90C0F"/>
    <w:rsid w:val="00A913AB"/>
    <w:rsid w:val="00A92CD7"/>
    <w:rsid w:val="00A93594"/>
    <w:rsid w:val="00A93883"/>
    <w:rsid w:val="00A93E44"/>
    <w:rsid w:val="00A9465E"/>
    <w:rsid w:val="00A947A8"/>
    <w:rsid w:val="00A94998"/>
    <w:rsid w:val="00A94B2B"/>
    <w:rsid w:val="00A963AE"/>
    <w:rsid w:val="00A97A9A"/>
    <w:rsid w:val="00AA0C1A"/>
    <w:rsid w:val="00AA1417"/>
    <w:rsid w:val="00AA2DC1"/>
    <w:rsid w:val="00AA2F25"/>
    <w:rsid w:val="00AA3DB8"/>
    <w:rsid w:val="00AA4378"/>
    <w:rsid w:val="00AA68AC"/>
    <w:rsid w:val="00AB0008"/>
    <w:rsid w:val="00AB3946"/>
    <w:rsid w:val="00AC0AB0"/>
    <w:rsid w:val="00AC2832"/>
    <w:rsid w:val="00AC2842"/>
    <w:rsid w:val="00AC29EE"/>
    <w:rsid w:val="00AC5C48"/>
    <w:rsid w:val="00AC76A4"/>
    <w:rsid w:val="00AC7BBB"/>
    <w:rsid w:val="00AC7CD5"/>
    <w:rsid w:val="00AD0AA1"/>
    <w:rsid w:val="00AD160E"/>
    <w:rsid w:val="00AD1CC0"/>
    <w:rsid w:val="00AD1F6B"/>
    <w:rsid w:val="00AD215F"/>
    <w:rsid w:val="00AD36E2"/>
    <w:rsid w:val="00AD3AA3"/>
    <w:rsid w:val="00AD5BB9"/>
    <w:rsid w:val="00AD5F4E"/>
    <w:rsid w:val="00AD6358"/>
    <w:rsid w:val="00AD6E44"/>
    <w:rsid w:val="00AD742D"/>
    <w:rsid w:val="00AE0E1A"/>
    <w:rsid w:val="00AE1244"/>
    <w:rsid w:val="00AE3438"/>
    <w:rsid w:val="00AE41A6"/>
    <w:rsid w:val="00AE475D"/>
    <w:rsid w:val="00AE5E09"/>
    <w:rsid w:val="00AE65BF"/>
    <w:rsid w:val="00AE7019"/>
    <w:rsid w:val="00AE70C0"/>
    <w:rsid w:val="00AF18EF"/>
    <w:rsid w:val="00AF315E"/>
    <w:rsid w:val="00AF363E"/>
    <w:rsid w:val="00AF4D43"/>
    <w:rsid w:val="00AF5A73"/>
    <w:rsid w:val="00AF773D"/>
    <w:rsid w:val="00B007B9"/>
    <w:rsid w:val="00B01684"/>
    <w:rsid w:val="00B01AAC"/>
    <w:rsid w:val="00B02E7F"/>
    <w:rsid w:val="00B04E54"/>
    <w:rsid w:val="00B050C1"/>
    <w:rsid w:val="00B05E07"/>
    <w:rsid w:val="00B0765B"/>
    <w:rsid w:val="00B07AAA"/>
    <w:rsid w:val="00B108DD"/>
    <w:rsid w:val="00B11384"/>
    <w:rsid w:val="00B11C90"/>
    <w:rsid w:val="00B156D6"/>
    <w:rsid w:val="00B15888"/>
    <w:rsid w:val="00B15D37"/>
    <w:rsid w:val="00B15DCD"/>
    <w:rsid w:val="00B1698C"/>
    <w:rsid w:val="00B20CBF"/>
    <w:rsid w:val="00B2529E"/>
    <w:rsid w:val="00B263BA"/>
    <w:rsid w:val="00B276D4"/>
    <w:rsid w:val="00B300E2"/>
    <w:rsid w:val="00B31A45"/>
    <w:rsid w:val="00B31B46"/>
    <w:rsid w:val="00B32AFB"/>
    <w:rsid w:val="00B33A23"/>
    <w:rsid w:val="00B375FA"/>
    <w:rsid w:val="00B4105E"/>
    <w:rsid w:val="00B41A22"/>
    <w:rsid w:val="00B423D2"/>
    <w:rsid w:val="00B4389A"/>
    <w:rsid w:val="00B43C84"/>
    <w:rsid w:val="00B44DD8"/>
    <w:rsid w:val="00B455D5"/>
    <w:rsid w:val="00B45C85"/>
    <w:rsid w:val="00B45DBA"/>
    <w:rsid w:val="00B477B2"/>
    <w:rsid w:val="00B50140"/>
    <w:rsid w:val="00B50403"/>
    <w:rsid w:val="00B5104C"/>
    <w:rsid w:val="00B51FD6"/>
    <w:rsid w:val="00B520BD"/>
    <w:rsid w:val="00B5447F"/>
    <w:rsid w:val="00B55AE1"/>
    <w:rsid w:val="00B57A11"/>
    <w:rsid w:val="00B60A6F"/>
    <w:rsid w:val="00B60D98"/>
    <w:rsid w:val="00B622B0"/>
    <w:rsid w:val="00B62758"/>
    <w:rsid w:val="00B64A13"/>
    <w:rsid w:val="00B6522B"/>
    <w:rsid w:val="00B65FCC"/>
    <w:rsid w:val="00B66451"/>
    <w:rsid w:val="00B67121"/>
    <w:rsid w:val="00B67C5B"/>
    <w:rsid w:val="00B70434"/>
    <w:rsid w:val="00B711C7"/>
    <w:rsid w:val="00B71AB6"/>
    <w:rsid w:val="00B7417F"/>
    <w:rsid w:val="00B75CE6"/>
    <w:rsid w:val="00B76624"/>
    <w:rsid w:val="00B776AE"/>
    <w:rsid w:val="00B8134B"/>
    <w:rsid w:val="00B81624"/>
    <w:rsid w:val="00B81E6C"/>
    <w:rsid w:val="00B84E97"/>
    <w:rsid w:val="00B85A70"/>
    <w:rsid w:val="00B8738A"/>
    <w:rsid w:val="00B90F7A"/>
    <w:rsid w:val="00B92977"/>
    <w:rsid w:val="00B92F40"/>
    <w:rsid w:val="00B93675"/>
    <w:rsid w:val="00B97032"/>
    <w:rsid w:val="00BA0E23"/>
    <w:rsid w:val="00BA17CD"/>
    <w:rsid w:val="00BA20BC"/>
    <w:rsid w:val="00BA4000"/>
    <w:rsid w:val="00BA4F90"/>
    <w:rsid w:val="00BA50C2"/>
    <w:rsid w:val="00BB0583"/>
    <w:rsid w:val="00BB0645"/>
    <w:rsid w:val="00BB0B98"/>
    <w:rsid w:val="00BB125D"/>
    <w:rsid w:val="00BB2D70"/>
    <w:rsid w:val="00BB4D91"/>
    <w:rsid w:val="00BB50C9"/>
    <w:rsid w:val="00BB63E1"/>
    <w:rsid w:val="00BC00DB"/>
    <w:rsid w:val="00BC11B6"/>
    <w:rsid w:val="00BC161B"/>
    <w:rsid w:val="00BC29F5"/>
    <w:rsid w:val="00BC452F"/>
    <w:rsid w:val="00BC4E13"/>
    <w:rsid w:val="00BC5183"/>
    <w:rsid w:val="00BD2703"/>
    <w:rsid w:val="00BD6B38"/>
    <w:rsid w:val="00BE1CD1"/>
    <w:rsid w:val="00BE2EDA"/>
    <w:rsid w:val="00BE305F"/>
    <w:rsid w:val="00BE56E2"/>
    <w:rsid w:val="00BE7854"/>
    <w:rsid w:val="00BF015A"/>
    <w:rsid w:val="00BF2876"/>
    <w:rsid w:val="00BF781D"/>
    <w:rsid w:val="00C01B2E"/>
    <w:rsid w:val="00C0639E"/>
    <w:rsid w:val="00C11C21"/>
    <w:rsid w:val="00C1361F"/>
    <w:rsid w:val="00C152AA"/>
    <w:rsid w:val="00C154CC"/>
    <w:rsid w:val="00C15F28"/>
    <w:rsid w:val="00C15FC9"/>
    <w:rsid w:val="00C21195"/>
    <w:rsid w:val="00C218D4"/>
    <w:rsid w:val="00C24DF3"/>
    <w:rsid w:val="00C25578"/>
    <w:rsid w:val="00C322B3"/>
    <w:rsid w:val="00C3436A"/>
    <w:rsid w:val="00C349B0"/>
    <w:rsid w:val="00C366D4"/>
    <w:rsid w:val="00C43419"/>
    <w:rsid w:val="00C44357"/>
    <w:rsid w:val="00C4578A"/>
    <w:rsid w:val="00C465CA"/>
    <w:rsid w:val="00C468A0"/>
    <w:rsid w:val="00C46D61"/>
    <w:rsid w:val="00C4709B"/>
    <w:rsid w:val="00C47D65"/>
    <w:rsid w:val="00C51339"/>
    <w:rsid w:val="00C53F9F"/>
    <w:rsid w:val="00C55D03"/>
    <w:rsid w:val="00C57AFF"/>
    <w:rsid w:val="00C6175E"/>
    <w:rsid w:val="00C61D55"/>
    <w:rsid w:val="00C622F6"/>
    <w:rsid w:val="00C63DCE"/>
    <w:rsid w:val="00C64D08"/>
    <w:rsid w:val="00C673F1"/>
    <w:rsid w:val="00C70BF9"/>
    <w:rsid w:val="00C72B44"/>
    <w:rsid w:val="00C751D0"/>
    <w:rsid w:val="00C7785E"/>
    <w:rsid w:val="00C7799E"/>
    <w:rsid w:val="00C82729"/>
    <w:rsid w:val="00C83F72"/>
    <w:rsid w:val="00C84D60"/>
    <w:rsid w:val="00C853B3"/>
    <w:rsid w:val="00C875C2"/>
    <w:rsid w:val="00C9033A"/>
    <w:rsid w:val="00C91737"/>
    <w:rsid w:val="00C91B1A"/>
    <w:rsid w:val="00C91D91"/>
    <w:rsid w:val="00C92706"/>
    <w:rsid w:val="00C92ABF"/>
    <w:rsid w:val="00C944B5"/>
    <w:rsid w:val="00C95A60"/>
    <w:rsid w:val="00C96ED8"/>
    <w:rsid w:val="00CA180B"/>
    <w:rsid w:val="00CA1A35"/>
    <w:rsid w:val="00CA22F4"/>
    <w:rsid w:val="00CA23D0"/>
    <w:rsid w:val="00CA24B7"/>
    <w:rsid w:val="00CA2C0F"/>
    <w:rsid w:val="00CA326F"/>
    <w:rsid w:val="00CA4808"/>
    <w:rsid w:val="00CA4E90"/>
    <w:rsid w:val="00CA5C6A"/>
    <w:rsid w:val="00CA617E"/>
    <w:rsid w:val="00CA6BBC"/>
    <w:rsid w:val="00CA7EE7"/>
    <w:rsid w:val="00CB072D"/>
    <w:rsid w:val="00CB116D"/>
    <w:rsid w:val="00CB251D"/>
    <w:rsid w:val="00CB35B4"/>
    <w:rsid w:val="00CB3973"/>
    <w:rsid w:val="00CB3C8D"/>
    <w:rsid w:val="00CB5F30"/>
    <w:rsid w:val="00CC37F1"/>
    <w:rsid w:val="00CC453F"/>
    <w:rsid w:val="00CC4595"/>
    <w:rsid w:val="00CC525F"/>
    <w:rsid w:val="00CC5C9E"/>
    <w:rsid w:val="00CC690D"/>
    <w:rsid w:val="00CD1E1E"/>
    <w:rsid w:val="00CD2A55"/>
    <w:rsid w:val="00CD39ED"/>
    <w:rsid w:val="00CD6DB3"/>
    <w:rsid w:val="00CD790B"/>
    <w:rsid w:val="00CD7924"/>
    <w:rsid w:val="00CE0C2D"/>
    <w:rsid w:val="00CE2111"/>
    <w:rsid w:val="00CE2955"/>
    <w:rsid w:val="00CE5BA1"/>
    <w:rsid w:val="00CE5C4D"/>
    <w:rsid w:val="00CE6F8D"/>
    <w:rsid w:val="00CE7F43"/>
    <w:rsid w:val="00CF1F9C"/>
    <w:rsid w:val="00CF50BD"/>
    <w:rsid w:val="00CF6503"/>
    <w:rsid w:val="00D012AE"/>
    <w:rsid w:val="00D01883"/>
    <w:rsid w:val="00D02554"/>
    <w:rsid w:val="00D0460B"/>
    <w:rsid w:val="00D06433"/>
    <w:rsid w:val="00D102DE"/>
    <w:rsid w:val="00D10596"/>
    <w:rsid w:val="00D13546"/>
    <w:rsid w:val="00D13B25"/>
    <w:rsid w:val="00D142C3"/>
    <w:rsid w:val="00D16727"/>
    <w:rsid w:val="00D168A8"/>
    <w:rsid w:val="00D16EAA"/>
    <w:rsid w:val="00D21455"/>
    <w:rsid w:val="00D22A63"/>
    <w:rsid w:val="00D25EDD"/>
    <w:rsid w:val="00D27AEE"/>
    <w:rsid w:val="00D30520"/>
    <w:rsid w:val="00D34815"/>
    <w:rsid w:val="00D349EF"/>
    <w:rsid w:val="00D362FF"/>
    <w:rsid w:val="00D36415"/>
    <w:rsid w:val="00D40940"/>
    <w:rsid w:val="00D414E0"/>
    <w:rsid w:val="00D42C64"/>
    <w:rsid w:val="00D462FA"/>
    <w:rsid w:val="00D46C69"/>
    <w:rsid w:val="00D470DB"/>
    <w:rsid w:val="00D51EBD"/>
    <w:rsid w:val="00D523C4"/>
    <w:rsid w:val="00D532A4"/>
    <w:rsid w:val="00D5444B"/>
    <w:rsid w:val="00D5518A"/>
    <w:rsid w:val="00D55214"/>
    <w:rsid w:val="00D607C1"/>
    <w:rsid w:val="00D62314"/>
    <w:rsid w:val="00D62892"/>
    <w:rsid w:val="00D62C11"/>
    <w:rsid w:val="00D62D83"/>
    <w:rsid w:val="00D63C27"/>
    <w:rsid w:val="00D672BC"/>
    <w:rsid w:val="00D6792E"/>
    <w:rsid w:val="00D67C40"/>
    <w:rsid w:val="00D7188C"/>
    <w:rsid w:val="00D73973"/>
    <w:rsid w:val="00D80927"/>
    <w:rsid w:val="00D819C2"/>
    <w:rsid w:val="00D82954"/>
    <w:rsid w:val="00D829DE"/>
    <w:rsid w:val="00D8425F"/>
    <w:rsid w:val="00D842FD"/>
    <w:rsid w:val="00D84CD5"/>
    <w:rsid w:val="00D853B2"/>
    <w:rsid w:val="00D869EE"/>
    <w:rsid w:val="00D900EC"/>
    <w:rsid w:val="00D91EFE"/>
    <w:rsid w:val="00D91FDA"/>
    <w:rsid w:val="00D96DD8"/>
    <w:rsid w:val="00D97A99"/>
    <w:rsid w:val="00D97FA5"/>
    <w:rsid w:val="00DA1864"/>
    <w:rsid w:val="00DA1D90"/>
    <w:rsid w:val="00DA2907"/>
    <w:rsid w:val="00DA4E06"/>
    <w:rsid w:val="00DA624F"/>
    <w:rsid w:val="00DA65DE"/>
    <w:rsid w:val="00DB01F6"/>
    <w:rsid w:val="00DB138A"/>
    <w:rsid w:val="00DB3BF5"/>
    <w:rsid w:val="00DB4F0A"/>
    <w:rsid w:val="00DB5193"/>
    <w:rsid w:val="00DB7E6E"/>
    <w:rsid w:val="00DC1562"/>
    <w:rsid w:val="00DC2D35"/>
    <w:rsid w:val="00DC4B0F"/>
    <w:rsid w:val="00DD0023"/>
    <w:rsid w:val="00DD288B"/>
    <w:rsid w:val="00DD2EF3"/>
    <w:rsid w:val="00DD3ACE"/>
    <w:rsid w:val="00DD55E1"/>
    <w:rsid w:val="00DD7801"/>
    <w:rsid w:val="00DE1C3A"/>
    <w:rsid w:val="00DE2BA8"/>
    <w:rsid w:val="00DE2C0E"/>
    <w:rsid w:val="00DE2C44"/>
    <w:rsid w:val="00DE3F08"/>
    <w:rsid w:val="00DE4BC4"/>
    <w:rsid w:val="00DE4CCD"/>
    <w:rsid w:val="00DE6138"/>
    <w:rsid w:val="00DE649B"/>
    <w:rsid w:val="00DE6799"/>
    <w:rsid w:val="00DF0372"/>
    <w:rsid w:val="00DF0AB9"/>
    <w:rsid w:val="00DF20F7"/>
    <w:rsid w:val="00DF2147"/>
    <w:rsid w:val="00DF2542"/>
    <w:rsid w:val="00DF2DD1"/>
    <w:rsid w:val="00DF3FAF"/>
    <w:rsid w:val="00DF7E65"/>
    <w:rsid w:val="00E00EC3"/>
    <w:rsid w:val="00E03AE8"/>
    <w:rsid w:val="00E03E77"/>
    <w:rsid w:val="00E04FD7"/>
    <w:rsid w:val="00E07188"/>
    <w:rsid w:val="00E07295"/>
    <w:rsid w:val="00E07A7A"/>
    <w:rsid w:val="00E10280"/>
    <w:rsid w:val="00E10F27"/>
    <w:rsid w:val="00E11191"/>
    <w:rsid w:val="00E124FE"/>
    <w:rsid w:val="00E20147"/>
    <w:rsid w:val="00E20B01"/>
    <w:rsid w:val="00E2213E"/>
    <w:rsid w:val="00E2556A"/>
    <w:rsid w:val="00E269A5"/>
    <w:rsid w:val="00E31321"/>
    <w:rsid w:val="00E32B8D"/>
    <w:rsid w:val="00E32BA3"/>
    <w:rsid w:val="00E37C90"/>
    <w:rsid w:val="00E41C52"/>
    <w:rsid w:val="00E42EEB"/>
    <w:rsid w:val="00E43238"/>
    <w:rsid w:val="00E4478C"/>
    <w:rsid w:val="00E47EDF"/>
    <w:rsid w:val="00E501A8"/>
    <w:rsid w:val="00E504E6"/>
    <w:rsid w:val="00E50B8C"/>
    <w:rsid w:val="00E50C04"/>
    <w:rsid w:val="00E51DC6"/>
    <w:rsid w:val="00E56B0C"/>
    <w:rsid w:val="00E57E94"/>
    <w:rsid w:val="00E602AD"/>
    <w:rsid w:val="00E607D4"/>
    <w:rsid w:val="00E60CEF"/>
    <w:rsid w:val="00E618F5"/>
    <w:rsid w:val="00E62A68"/>
    <w:rsid w:val="00E634EA"/>
    <w:rsid w:val="00E66012"/>
    <w:rsid w:val="00E6758A"/>
    <w:rsid w:val="00E70025"/>
    <w:rsid w:val="00E7107D"/>
    <w:rsid w:val="00E71998"/>
    <w:rsid w:val="00E7211B"/>
    <w:rsid w:val="00E723C7"/>
    <w:rsid w:val="00E7525A"/>
    <w:rsid w:val="00E76281"/>
    <w:rsid w:val="00E80219"/>
    <w:rsid w:val="00E81B4A"/>
    <w:rsid w:val="00E830B6"/>
    <w:rsid w:val="00E84036"/>
    <w:rsid w:val="00E85028"/>
    <w:rsid w:val="00E86C0E"/>
    <w:rsid w:val="00E8728D"/>
    <w:rsid w:val="00E879A6"/>
    <w:rsid w:val="00E91BC1"/>
    <w:rsid w:val="00E9352F"/>
    <w:rsid w:val="00E93591"/>
    <w:rsid w:val="00E940D6"/>
    <w:rsid w:val="00E94426"/>
    <w:rsid w:val="00E95DBE"/>
    <w:rsid w:val="00E95EF9"/>
    <w:rsid w:val="00EA075F"/>
    <w:rsid w:val="00EA12C7"/>
    <w:rsid w:val="00EA2D6D"/>
    <w:rsid w:val="00EA3315"/>
    <w:rsid w:val="00EA3994"/>
    <w:rsid w:val="00EA481C"/>
    <w:rsid w:val="00EA4FEA"/>
    <w:rsid w:val="00EA580B"/>
    <w:rsid w:val="00EA7D3C"/>
    <w:rsid w:val="00EB0158"/>
    <w:rsid w:val="00EB01EA"/>
    <w:rsid w:val="00EB074B"/>
    <w:rsid w:val="00EB09D4"/>
    <w:rsid w:val="00EB1E60"/>
    <w:rsid w:val="00EB3A43"/>
    <w:rsid w:val="00EB3B10"/>
    <w:rsid w:val="00EB4115"/>
    <w:rsid w:val="00EB6D50"/>
    <w:rsid w:val="00EC13AF"/>
    <w:rsid w:val="00EC3097"/>
    <w:rsid w:val="00EC4ED8"/>
    <w:rsid w:val="00EC5385"/>
    <w:rsid w:val="00EC7D93"/>
    <w:rsid w:val="00ED0204"/>
    <w:rsid w:val="00ED033B"/>
    <w:rsid w:val="00ED0495"/>
    <w:rsid w:val="00ED2F26"/>
    <w:rsid w:val="00ED3276"/>
    <w:rsid w:val="00ED3DF5"/>
    <w:rsid w:val="00ED6B9C"/>
    <w:rsid w:val="00ED6EE5"/>
    <w:rsid w:val="00EE4A28"/>
    <w:rsid w:val="00EE4A85"/>
    <w:rsid w:val="00EE4D2E"/>
    <w:rsid w:val="00EE4D67"/>
    <w:rsid w:val="00EE59F3"/>
    <w:rsid w:val="00EE64C4"/>
    <w:rsid w:val="00EE65D1"/>
    <w:rsid w:val="00EE734A"/>
    <w:rsid w:val="00EE7671"/>
    <w:rsid w:val="00EF06D4"/>
    <w:rsid w:val="00EF336C"/>
    <w:rsid w:val="00EF3B79"/>
    <w:rsid w:val="00EF3D40"/>
    <w:rsid w:val="00EF70B0"/>
    <w:rsid w:val="00F0014C"/>
    <w:rsid w:val="00F00BA6"/>
    <w:rsid w:val="00F036D5"/>
    <w:rsid w:val="00F0507B"/>
    <w:rsid w:val="00F06F3F"/>
    <w:rsid w:val="00F11984"/>
    <w:rsid w:val="00F12FBA"/>
    <w:rsid w:val="00F20529"/>
    <w:rsid w:val="00F21040"/>
    <w:rsid w:val="00F21A5F"/>
    <w:rsid w:val="00F23AF5"/>
    <w:rsid w:val="00F24ED2"/>
    <w:rsid w:val="00F34F1B"/>
    <w:rsid w:val="00F3604B"/>
    <w:rsid w:val="00F36693"/>
    <w:rsid w:val="00F37105"/>
    <w:rsid w:val="00F40241"/>
    <w:rsid w:val="00F42CDB"/>
    <w:rsid w:val="00F43820"/>
    <w:rsid w:val="00F44C0D"/>
    <w:rsid w:val="00F44CA5"/>
    <w:rsid w:val="00F4523C"/>
    <w:rsid w:val="00F4709C"/>
    <w:rsid w:val="00F50020"/>
    <w:rsid w:val="00F515DB"/>
    <w:rsid w:val="00F51EDF"/>
    <w:rsid w:val="00F51FA5"/>
    <w:rsid w:val="00F52B89"/>
    <w:rsid w:val="00F53FEA"/>
    <w:rsid w:val="00F54FD1"/>
    <w:rsid w:val="00F55065"/>
    <w:rsid w:val="00F55D86"/>
    <w:rsid w:val="00F60F26"/>
    <w:rsid w:val="00F620E9"/>
    <w:rsid w:val="00F64365"/>
    <w:rsid w:val="00F64C0F"/>
    <w:rsid w:val="00F64EBC"/>
    <w:rsid w:val="00F67F61"/>
    <w:rsid w:val="00F70BE5"/>
    <w:rsid w:val="00F73A7C"/>
    <w:rsid w:val="00F73AE2"/>
    <w:rsid w:val="00F740D7"/>
    <w:rsid w:val="00F743F9"/>
    <w:rsid w:val="00F7445E"/>
    <w:rsid w:val="00F754A9"/>
    <w:rsid w:val="00F77FE1"/>
    <w:rsid w:val="00F8423A"/>
    <w:rsid w:val="00F84B64"/>
    <w:rsid w:val="00F8554F"/>
    <w:rsid w:val="00F85A91"/>
    <w:rsid w:val="00F869F3"/>
    <w:rsid w:val="00F90C9C"/>
    <w:rsid w:val="00F92235"/>
    <w:rsid w:val="00F93C97"/>
    <w:rsid w:val="00F9472A"/>
    <w:rsid w:val="00F95FEB"/>
    <w:rsid w:val="00F97AC2"/>
    <w:rsid w:val="00FA15AD"/>
    <w:rsid w:val="00FA2514"/>
    <w:rsid w:val="00FA2DD2"/>
    <w:rsid w:val="00FA37A2"/>
    <w:rsid w:val="00FA5877"/>
    <w:rsid w:val="00FA5E46"/>
    <w:rsid w:val="00FA5F38"/>
    <w:rsid w:val="00FA79A4"/>
    <w:rsid w:val="00FB0069"/>
    <w:rsid w:val="00FB02D9"/>
    <w:rsid w:val="00FB173A"/>
    <w:rsid w:val="00FB32DE"/>
    <w:rsid w:val="00FB4344"/>
    <w:rsid w:val="00FB7409"/>
    <w:rsid w:val="00FC1928"/>
    <w:rsid w:val="00FC350B"/>
    <w:rsid w:val="00FC3FD5"/>
    <w:rsid w:val="00FC596E"/>
    <w:rsid w:val="00FC6449"/>
    <w:rsid w:val="00FC6F7B"/>
    <w:rsid w:val="00FD0C84"/>
    <w:rsid w:val="00FD2B15"/>
    <w:rsid w:val="00FD2FDC"/>
    <w:rsid w:val="00FD339D"/>
    <w:rsid w:val="00FD407B"/>
    <w:rsid w:val="00FD42BA"/>
    <w:rsid w:val="00FD6135"/>
    <w:rsid w:val="00FE12C5"/>
    <w:rsid w:val="00FE21DD"/>
    <w:rsid w:val="00FE353C"/>
    <w:rsid w:val="00FE3EAD"/>
    <w:rsid w:val="00FE4655"/>
    <w:rsid w:val="00FE5DFB"/>
    <w:rsid w:val="00FE7FE7"/>
    <w:rsid w:val="00FF15D6"/>
    <w:rsid w:val="00FF272B"/>
    <w:rsid w:val="00FF2E1D"/>
    <w:rsid w:val="00FF3A7E"/>
    <w:rsid w:val="00FF5A10"/>
    <w:rsid w:val="00FF5C13"/>
    <w:rsid w:val="00FF6572"/>
    <w:rsid w:val="00FF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406613"/>
  <w15:chartTrackingRefBased/>
  <w15:docId w15:val="{B083C554-A526-4420-B2F1-22C69716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D67"/>
    <w:pPr>
      <w:spacing w:after="0" w:line="240" w:lineRule="auto"/>
    </w:pPr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2D83"/>
    <w:pPr>
      <w:keepNext/>
      <w:keepLines/>
      <w:numPr>
        <w:numId w:val="6"/>
      </w:numPr>
      <w:spacing w:before="12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26D"/>
    <w:pPr>
      <w:keepNext/>
      <w:keepLines/>
      <w:numPr>
        <w:numId w:val="9"/>
      </w:numPr>
      <w:spacing w:before="12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588"/>
    <w:pPr>
      <w:keepNext/>
      <w:keepLines/>
      <w:numPr>
        <w:ilvl w:val="2"/>
        <w:numId w:val="6"/>
      </w:numPr>
      <w:spacing w:before="120"/>
      <w:outlineLvl w:val="2"/>
    </w:pPr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626D"/>
    <w:pPr>
      <w:keepNext/>
      <w:keepLines/>
      <w:numPr>
        <w:ilvl w:val="3"/>
        <w:numId w:val="6"/>
      </w:numPr>
      <w:spacing w:before="120"/>
      <w:outlineLvl w:val="3"/>
    </w:pPr>
    <w:rPr>
      <w:rFonts w:ascii="Times New Roman" w:eastAsiaTheme="majorEastAsia" w:hAnsi="Times New Roman" w:cstheme="majorBidi"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D5F4E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350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50B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50B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50B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2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263BA"/>
  </w:style>
  <w:style w:type="paragraph" w:styleId="Footer">
    <w:name w:val="footer"/>
    <w:basedOn w:val="Normal"/>
    <w:link w:val="FooterChar"/>
    <w:uiPriority w:val="99"/>
    <w:unhideWhenUsed/>
    <w:rsid w:val="00B2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3BA"/>
  </w:style>
  <w:style w:type="paragraph" w:styleId="ListParagraph">
    <w:name w:val="List Paragraph"/>
    <w:basedOn w:val="Normal"/>
    <w:link w:val="ListParagraphChar"/>
    <w:uiPriority w:val="34"/>
    <w:qFormat/>
    <w:rsid w:val="00B263BA"/>
    <w:pPr>
      <w:ind w:left="720"/>
      <w:contextualSpacing/>
    </w:pPr>
  </w:style>
  <w:style w:type="table" w:styleId="LightGrid-Accent1">
    <w:name w:val="Light Grid Accent 1"/>
    <w:basedOn w:val="TableNormal"/>
    <w:uiPriority w:val="62"/>
    <w:rsid w:val="008C56EB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TableGrid">
    <w:name w:val="Table Grid"/>
    <w:basedOn w:val="TableNormal"/>
    <w:uiPriority w:val="39"/>
    <w:rsid w:val="00124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00E3B"/>
    <w:rPr>
      <w:rFonts w:ascii="Times New Roman" w:eastAsiaTheme="majorEastAsia" w:hAnsi="Times New Roman" w:cstheme="majorBidi"/>
      <w:b/>
      <w:bCs/>
      <w:color w:val="000000" w:themeColor="text1"/>
      <w:sz w:val="24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27626D"/>
    <w:rPr>
      <w:rFonts w:ascii="Times New Roman" w:eastAsiaTheme="majorEastAsia" w:hAnsi="Times New Roman" w:cstheme="majorBidi"/>
      <w:b/>
      <w:bCs/>
      <w:color w:val="000000" w:themeColor="text1"/>
      <w:sz w:val="24"/>
      <w:szCs w:val="26"/>
      <w:lang w:val="vi-VN"/>
    </w:rPr>
  </w:style>
  <w:style w:type="paragraph" w:styleId="NormalIndent">
    <w:name w:val="Normal Indent"/>
    <w:basedOn w:val="Normal"/>
    <w:rsid w:val="001241BA"/>
    <w:pPr>
      <w:jc w:val="both"/>
    </w:pPr>
    <w:rPr>
      <w:rFonts w:ascii="Times New Roman" w:eastAsia="MS Mincho" w:hAnsi="Times New Roman" w:cs="Times New Roman"/>
      <w:sz w:val="24"/>
      <w:szCs w:val="20"/>
    </w:rPr>
  </w:style>
  <w:style w:type="table" w:styleId="LightShading">
    <w:name w:val="Light Shading"/>
    <w:basedOn w:val="TableNormal"/>
    <w:uiPriority w:val="60"/>
    <w:rsid w:val="001241B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74EDE"/>
    <w:pPr>
      <w:spacing w:before="240" w:line="259" w:lineRule="auto"/>
      <w:outlineLvl w:val="9"/>
    </w:pPr>
    <w:rPr>
      <w:rFonts w:asciiTheme="majorHAnsi" w:hAnsiTheme="majorHAnsi"/>
      <w:b w:val="0"/>
      <w:bC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10510"/>
    <w:pPr>
      <w:tabs>
        <w:tab w:val="right" w:leader="dot" w:pos="9923"/>
      </w:tabs>
      <w:spacing w:line="288" w:lineRule="auto"/>
      <w:ind w:left="340" w:right="215" w:hanging="340"/>
      <w:jc w:val="both"/>
    </w:pPr>
    <w:rPr>
      <w:rFonts w:ascii="Times New Roman" w:hAnsi="Times New Roman" w:cs="Times New Roman"/>
      <w:b/>
      <w:bCs/>
      <w:noProof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42E07"/>
    <w:pPr>
      <w:tabs>
        <w:tab w:val="left" w:pos="540"/>
        <w:tab w:val="left" w:pos="660"/>
        <w:tab w:val="left" w:pos="880"/>
        <w:tab w:val="right" w:leader="dot" w:pos="9900"/>
      </w:tabs>
      <w:spacing w:after="100"/>
      <w:ind w:left="220" w:right="215" w:hanging="220"/>
      <w:jc w:val="center"/>
    </w:pPr>
    <w:rPr>
      <w:rFonts w:ascii="Times New Roman" w:hAnsi="Times New Roman" w:cs="Times New Roman"/>
      <w:b/>
      <w:bCs/>
      <w:noProof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010510"/>
    <w:pPr>
      <w:tabs>
        <w:tab w:val="left" w:pos="9900"/>
      </w:tabs>
      <w:spacing w:after="100"/>
      <w:ind w:right="305"/>
    </w:pPr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074EDE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D5588"/>
    <w:rPr>
      <w:rFonts w:ascii="Times New Roman" w:eastAsiaTheme="majorEastAsia" w:hAnsi="Times New Roman" w:cstheme="majorBidi"/>
      <w:color w:val="000000" w:themeColor="text1"/>
      <w:sz w:val="24"/>
      <w:szCs w:val="24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rsid w:val="00AD5F4E"/>
    <w:rPr>
      <w:rFonts w:asciiTheme="majorHAnsi" w:eastAsiaTheme="majorEastAsia" w:hAnsiTheme="majorHAnsi" w:cstheme="majorBidi"/>
      <w:color w:val="2E74B5" w:themeColor="accent1" w:themeShade="BF"/>
      <w:lang w:val="vi-VN"/>
    </w:rPr>
  </w:style>
  <w:style w:type="paragraph" w:customStyle="1" w:styleId="EN-VNNormal">
    <w:name w:val="EN-VN Normal"/>
    <w:basedOn w:val="Normal"/>
    <w:link w:val="EN-VNNormalChar"/>
    <w:qFormat/>
    <w:rsid w:val="007478E1"/>
    <w:pPr>
      <w:tabs>
        <w:tab w:val="left" w:pos="924"/>
        <w:tab w:val="left" w:pos="1848"/>
        <w:tab w:val="left" w:pos="2773"/>
        <w:tab w:val="left" w:pos="3697"/>
        <w:tab w:val="left" w:pos="4621"/>
        <w:tab w:val="left" w:pos="5545"/>
        <w:tab w:val="left" w:pos="6469"/>
        <w:tab w:val="left" w:pos="7394"/>
        <w:tab w:val="left" w:pos="8318"/>
        <w:tab w:val="right" w:pos="8789"/>
      </w:tabs>
      <w:spacing w:before="120" w:line="276" w:lineRule="auto"/>
      <w:ind w:left="360" w:firstLine="547"/>
      <w:jc w:val="both"/>
    </w:pPr>
    <w:rPr>
      <w:rFonts w:ascii="Arial" w:eastAsia="MS Mincho" w:hAnsi="Arial" w:cs="Arial"/>
      <w:snapToGrid w:val="0"/>
      <w:sz w:val="20"/>
      <w:lang w:val="en-GB" w:eastAsia="ja-JP"/>
    </w:rPr>
  </w:style>
  <w:style w:type="character" w:customStyle="1" w:styleId="EN-VNNormalChar">
    <w:name w:val="EN-VN Normal Char"/>
    <w:basedOn w:val="DefaultParagraphFont"/>
    <w:link w:val="EN-VNNormal"/>
    <w:rsid w:val="007478E1"/>
    <w:rPr>
      <w:rFonts w:ascii="Arial" w:eastAsia="MS Mincho" w:hAnsi="Arial" w:cs="Arial"/>
      <w:snapToGrid w:val="0"/>
      <w:sz w:val="20"/>
      <w:lang w:val="en-GB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73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343"/>
    <w:rPr>
      <w:rFonts w:ascii="Segoe UI" w:hAnsi="Segoe UI" w:cs="Segoe UI"/>
      <w:sz w:val="18"/>
      <w:szCs w:val="18"/>
    </w:rPr>
  </w:style>
  <w:style w:type="table" w:styleId="GridTable5Dark-Accent1">
    <w:name w:val="Grid Table 5 Dark Accent 1"/>
    <w:basedOn w:val="TableNormal"/>
    <w:uiPriority w:val="50"/>
    <w:rsid w:val="001B22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6">
    <w:name w:val="Grid Table 5 Dark Accent 6"/>
    <w:basedOn w:val="TableNormal"/>
    <w:uiPriority w:val="50"/>
    <w:rsid w:val="001B22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GridLight">
    <w:name w:val="Grid Table Light"/>
    <w:basedOn w:val="TableNormal"/>
    <w:uiPriority w:val="40"/>
    <w:rsid w:val="001B22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DF2DD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B65FC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ListParagraphChar">
    <w:name w:val="List Paragraph Char"/>
    <w:link w:val="ListParagraph"/>
    <w:uiPriority w:val="34"/>
    <w:rsid w:val="008C6709"/>
  </w:style>
  <w:style w:type="paragraph" w:styleId="NormalWeb">
    <w:name w:val="Normal (Web)"/>
    <w:basedOn w:val="Normal"/>
    <w:uiPriority w:val="99"/>
    <w:unhideWhenUsed/>
    <w:rsid w:val="009C128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128B"/>
    <w:rPr>
      <w:b/>
      <w:bCs/>
    </w:rPr>
  </w:style>
  <w:style w:type="character" w:styleId="Emphasis">
    <w:name w:val="Emphasis"/>
    <w:basedOn w:val="DefaultParagraphFont"/>
    <w:uiPriority w:val="20"/>
    <w:qFormat/>
    <w:rsid w:val="005003BB"/>
    <w:rPr>
      <w:i/>
      <w:iCs/>
    </w:rPr>
  </w:style>
  <w:style w:type="table" w:styleId="GridTable4-Accent1">
    <w:name w:val="Grid Table 4 Accent 1"/>
    <w:basedOn w:val="TableNormal"/>
    <w:uiPriority w:val="49"/>
    <w:rsid w:val="00E00EC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B05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B05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05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5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583"/>
    <w:rPr>
      <w:b/>
      <w:b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10510"/>
    <w:pPr>
      <w:tabs>
        <w:tab w:val="left" w:pos="880"/>
        <w:tab w:val="right" w:leader="dot" w:pos="10080"/>
      </w:tabs>
      <w:spacing w:after="100" w:line="259" w:lineRule="auto"/>
      <w:jc w:val="both"/>
    </w:pPr>
    <w:rPr>
      <w:rFonts w:ascii="Times New Roman" w:eastAsiaTheme="minorEastAsia" w:hAnsi="Times New Roman"/>
    </w:rPr>
  </w:style>
  <w:style w:type="paragraph" w:styleId="TOC5">
    <w:name w:val="toc 5"/>
    <w:basedOn w:val="Normal"/>
    <w:next w:val="Normal"/>
    <w:autoRedefine/>
    <w:uiPriority w:val="39"/>
    <w:unhideWhenUsed/>
    <w:rsid w:val="00C84D60"/>
    <w:pPr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C84D60"/>
    <w:pPr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C84D60"/>
    <w:pPr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C84D60"/>
    <w:pPr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C84D60"/>
    <w:pPr>
      <w:spacing w:after="100" w:line="259" w:lineRule="auto"/>
      <w:ind w:left="176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C84D60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27626D"/>
    <w:rPr>
      <w:rFonts w:ascii="Times New Roman" w:eastAsiaTheme="majorEastAsia" w:hAnsi="Times New Roman" w:cstheme="majorBidi"/>
      <w:iCs/>
      <w:color w:val="000000" w:themeColor="text1"/>
      <w:sz w:val="24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rsid w:val="00FC350B"/>
    <w:rPr>
      <w:rFonts w:asciiTheme="majorHAnsi" w:eastAsiaTheme="majorEastAsia" w:hAnsiTheme="majorHAnsi" w:cstheme="majorBidi"/>
      <w:color w:val="1F4D78" w:themeColor="accent1" w:themeShade="7F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50B"/>
    <w:rPr>
      <w:rFonts w:asciiTheme="majorHAnsi" w:eastAsiaTheme="majorEastAsia" w:hAnsiTheme="majorHAnsi" w:cstheme="majorBidi"/>
      <w:i/>
      <w:iCs/>
      <w:color w:val="1F4D78" w:themeColor="accent1" w:themeShade="7F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50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50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9149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05E9C"/>
            <w:bottom w:val="none" w:sz="0" w:space="0" w:color="auto"/>
            <w:right w:val="none" w:sz="0" w:space="0" w:color="auto"/>
          </w:divBdr>
        </w:div>
      </w:divsChild>
    </w:div>
    <w:div w:id="11801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6452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05E9C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D07D1.CF9264E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B7EC96C858E4596FDEA8DB8B384EC" ma:contentTypeVersion="19" ma:contentTypeDescription="Create a new document." ma:contentTypeScope="" ma:versionID="6647534dc474ca769ed126eabb6afe03">
  <xsd:schema xmlns:xsd="http://www.w3.org/2001/XMLSchema" xmlns:xs="http://www.w3.org/2001/XMLSchema" xmlns:p="http://schemas.microsoft.com/office/2006/metadata/properties" xmlns:ns2="ce8f918e-70ef-4d5b-b57f-0705af1536e2" xmlns:ns3="32f2f5af-ffb0-442b-bb68-0e1242028c1e" targetNamespace="http://schemas.microsoft.com/office/2006/metadata/properties" ma:root="true" ma:fieldsID="ca51a9b6bca13836f99f5b11cd24c0c0" ns2:_="" ns3:_="">
    <xsd:import namespace="ce8f918e-70ef-4d5b-b57f-0705af1536e2"/>
    <xsd:import namespace="32f2f5af-ffb0-442b-bb68-0e1242028c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f918e-70ef-4d5b-b57f-0705af1536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3eac797d-9452-442f-b5f7-665479590d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2f5af-ffb0-442b-bb68-0e1242028c1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f918e-70ef-4d5b-b57f-0705af1536e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6E53F-24BE-4EF6-8E60-36659C3326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f918e-70ef-4d5b-b57f-0705af1536e2"/>
    <ds:schemaRef ds:uri="32f2f5af-ffb0-442b-bb68-0e1242028c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A6DA46-4B75-490F-8DCB-2756EB2F5A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470657-21EC-41D8-BB75-AFC50B8CA32D}">
  <ds:schemaRefs>
    <ds:schemaRef ds:uri="http://schemas.microsoft.com/office/2006/metadata/properties"/>
    <ds:schemaRef ds:uri="http://schemas.microsoft.com/office/infopath/2007/PartnerControls"/>
    <ds:schemaRef ds:uri="ce8f918e-70ef-4d5b-b57f-0705af1536e2"/>
  </ds:schemaRefs>
</ds:datastoreItem>
</file>

<file path=customXml/itemProps4.xml><?xml version="1.0" encoding="utf-8"?>
<ds:datastoreItem xmlns:ds="http://schemas.openxmlformats.org/officeDocument/2006/customXml" ds:itemID="{9FBE2C66-F8EE-43B1-AC8C-AF1596952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Phi, Nguyễn Trọng</dc:creator>
  <cp:keywords/>
  <dc:description/>
  <cp:lastModifiedBy>Anh, Nguyễn Thị Quỳnh (Bella)</cp:lastModifiedBy>
  <cp:revision>387</cp:revision>
  <cp:lastPrinted>2026-06-18T01:05:00Z</cp:lastPrinted>
  <dcterms:created xsi:type="dcterms:W3CDTF">2025-09-09T03:52:00Z</dcterms:created>
  <dcterms:modified xsi:type="dcterms:W3CDTF">2026-07-10T05:43:00Z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4bfce4d9-e057-4b6c-9947-c855521e3d70</vt:lpwstr>
  </property>
  <property fmtid="{D5CDD505-2E9C-101B-9397-08002B2CF9AE}" pid="3" name="ContentTypeId">
    <vt:lpwstr>0x010100A1EB7EC96C858E4596FDEA8DB8B384EC</vt:lpwstr>
  </property>
</Properties>
</file>