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EB14" w14:textId="4CB5BABE" w:rsidR="00435019" w:rsidRPr="00072678" w:rsidRDefault="00435019" w:rsidP="00F519A1">
      <w:pPr>
        <w:spacing w:before="80" w:after="80" w:line="264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072678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5F4545E4" w14:textId="77777777" w:rsidR="00435019" w:rsidRPr="00072678" w:rsidRDefault="00435019" w:rsidP="00435019">
      <w:pPr>
        <w:spacing w:before="80" w:after="80" w:line="264" w:lineRule="auto"/>
        <w:ind w:left="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072678">
        <w:rPr>
          <w:rFonts w:ascii="Times New Roman" w:hAnsi="Times New Roman"/>
          <w:b/>
          <w:i/>
          <w:sz w:val="24"/>
          <w:szCs w:val="24"/>
        </w:rPr>
        <w:t>Độc</w:t>
      </w:r>
      <w:proofErr w:type="spellEnd"/>
      <w:r w:rsidRPr="0007267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72678">
        <w:rPr>
          <w:rFonts w:ascii="Times New Roman" w:hAnsi="Times New Roman"/>
          <w:b/>
          <w:i/>
          <w:sz w:val="24"/>
          <w:szCs w:val="24"/>
        </w:rPr>
        <w:t>lập</w:t>
      </w:r>
      <w:proofErr w:type="spellEnd"/>
      <w:r w:rsidRPr="00072678">
        <w:rPr>
          <w:rFonts w:ascii="Times New Roman" w:hAnsi="Times New Roman"/>
          <w:b/>
          <w:i/>
          <w:sz w:val="24"/>
          <w:szCs w:val="24"/>
        </w:rPr>
        <w:t xml:space="preserve"> – </w:t>
      </w:r>
      <w:proofErr w:type="spellStart"/>
      <w:r w:rsidRPr="00072678">
        <w:rPr>
          <w:rFonts w:ascii="Times New Roman" w:hAnsi="Times New Roman"/>
          <w:b/>
          <w:i/>
          <w:sz w:val="24"/>
          <w:szCs w:val="24"/>
        </w:rPr>
        <w:t>Tự</w:t>
      </w:r>
      <w:proofErr w:type="spellEnd"/>
      <w:r w:rsidRPr="00072678">
        <w:rPr>
          <w:rFonts w:ascii="Times New Roman" w:hAnsi="Times New Roman"/>
          <w:b/>
          <w:i/>
          <w:sz w:val="24"/>
          <w:szCs w:val="24"/>
        </w:rPr>
        <w:t xml:space="preserve"> do – </w:t>
      </w:r>
      <w:proofErr w:type="spellStart"/>
      <w:r w:rsidRPr="00072678">
        <w:rPr>
          <w:rFonts w:ascii="Times New Roman" w:hAnsi="Times New Roman"/>
          <w:b/>
          <w:i/>
          <w:sz w:val="24"/>
          <w:szCs w:val="24"/>
        </w:rPr>
        <w:t>Hạnh</w:t>
      </w:r>
      <w:proofErr w:type="spellEnd"/>
      <w:r w:rsidRPr="0007267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72678">
        <w:rPr>
          <w:rFonts w:ascii="Times New Roman" w:hAnsi="Times New Roman"/>
          <w:b/>
          <w:i/>
          <w:sz w:val="24"/>
          <w:szCs w:val="24"/>
        </w:rPr>
        <w:t>phúc</w:t>
      </w:r>
      <w:proofErr w:type="spellEnd"/>
    </w:p>
    <w:p w14:paraId="7F971DAE" w14:textId="77777777" w:rsidR="00435019" w:rsidRDefault="00435019" w:rsidP="00435019">
      <w:pPr>
        <w:spacing w:before="80" w:after="80" w:line="264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072678">
        <w:rPr>
          <w:rFonts w:ascii="Times New Roman" w:hAnsi="Times New Roman"/>
          <w:sz w:val="24"/>
          <w:szCs w:val="24"/>
        </w:rPr>
        <w:t>----o0o----</w:t>
      </w:r>
    </w:p>
    <w:p w14:paraId="635AA4F4" w14:textId="77777777" w:rsidR="00435019" w:rsidRPr="00072678" w:rsidRDefault="00435019" w:rsidP="00435019">
      <w:pPr>
        <w:spacing w:before="80" w:after="80" w:line="264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072678">
        <w:rPr>
          <w:rFonts w:ascii="Times New Roman" w:hAnsi="Times New Roman"/>
          <w:b/>
          <w:sz w:val="28"/>
          <w:szCs w:val="28"/>
        </w:rPr>
        <w:t xml:space="preserve">HỢP ĐỒNG CUNG CẤP VÀ </w:t>
      </w:r>
      <w:r>
        <w:rPr>
          <w:rFonts w:ascii="Times New Roman" w:hAnsi="Times New Roman"/>
          <w:b/>
          <w:sz w:val="28"/>
          <w:szCs w:val="28"/>
        </w:rPr>
        <w:t xml:space="preserve">BÀN GIAO </w:t>
      </w:r>
      <w:r w:rsidRPr="00072678">
        <w:rPr>
          <w:rFonts w:ascii="Times New Roman" w:hAnsi="Times New Roman"/>
          <w:b/>
          <w:sz w:val="28"/>
          <w:szCs w:val="28"/>
        </w:rPr>
        <w:t>DỊCH VỤ ĐIỆN TỬ FPT</w:t>
      </w:r>
    </w:p>
    <w:p w14:paraId="27771183" w14:textId="38A1D290" w:rsidR="00435019" w:rsidRPr="00A03663" w:rsidRDefault="00435019" w:rsidP="00435019">
      <w:pPr>
        <w:tabs>
          <w:tab w:val="left" w:leader="dot" w:pos="4050"/>
          <w:tab w:val="left" w:leader="dot" w:pos="6840"/>
        </w:tabs>
        <w:spacing w:before="80" w:after="80" w:line="264" w:lineRule="auto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03663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A03663">
        <w:rPr>
          <w:rFonts w:ascii="Times New Roman" w:hAnsi="Times New Roman"/>
          <w:i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32410B">
        <w:rPr>
          <w:rFonts w:ascii="Times New Roman" w:hAnsi="Times New Roman"/>
          <w:i/>
          <w:iCs/>
          <w:sz w:val="24"/>
          <w:szCs w:val="24"/>
          <w:lang w:val="vi-VN"/>
        </w:rPr>
        <w:t>03</w:t>
      </w:r>
      <w:r w:rsidR="00AF40D9">
        <w:rPr>
          <w:rFonts w:ascii="Times New Roman" w:hAnsi="Times New Roman"/>
          <w:i/>
          <w:iCs/>
          <w:sz w:val="24"/>
          <w:szCs w:val="24"/>
          <w:lang w:val="vi-VN"/>
        </w:rPr>
        <w:t>_</w:t>
      </w:r>
      <w:bookmarkStart w:id="0" w:name="_Hlk149309841"/>
      <w:r w:rsidR="00AF40D9" w:rsidRPr="00282FA8">
        <w:rPr>
          <w:rFonts w:ascii="Times New Roman" w:hAnsi="Times New Roman"/>
          <w:i/>
          <w:sz w:val="24"/>
          <w:szCs w:val="24"/>
        </w:rPr>
        <w:t>1100676611</w:t>
      </w:r>
      <w:r w:rsidR="00AF40D9" w:rsidRPr="001524DF">
        <w:rPr>
          <w:rFonts w:ascii="Times New Roman" w:hAnsi="Times New Roman"/>
          <w:i/>
          <w:sz w:val="24"/>
          <w:szCs w:val="24"/>
        </w:rPr>
        <w:t>/</w:t>
      </w:r>
      <w:r w:rsidR="00AF40D9" w:rsidRPr="009443C6">
        <w:rPr>
          <w:rFonts w:ascii="Times New Roman" w:hAnsi="Times New Roman"/>
          <w:i/>
          <w:sz w:val="24"/>
          <w:szCs w:val="24"/>
        </w:rPr>
        <w:t>E</w:t>
      </w:r>
      <w:r w:rsidR="00AF40D9">
        <w:rPr>
          <w:rFonts w:ascii="Times New Roman" w:hAnsi="Times New Roman"/>
          <w:i/>
          <w:sz w:val="24"/>
          <w:szCs w:val="24"/>
        </w:rPr>
        <w:t>SIGN</w:t>
      </w:r>
      <w:r w:rsidR="00AF40D9">
        <w:rPr>
          <w:rFonts w:ascii="Times New Roman" w:hAnsi="Times New Roman"/>
          <w:i/>
          <w:sz w:val="24"/>
          <w:szCs w:val="24"/>
          <w:lang w:val="vi-VN"/>
        </w:rPr>
        <w:t>/KM</w:t>
      </w:r>
      <w:r w:rsidR="00AF40D9" w:rsidRPr="00733560">
        <w:rPr>
          <w:rFonts w:ascii="Times New Roman" w:hAnsi="Times New Roman"/>
          <w:i/>
          <w:sz w:val="24"/>
          <w:szCs w:val="24"/>
        </w:rPr>
        <w:t>/</w:t>
      </w:r>
      <w:proofErr w:type="spellStart"/>
      <w:r w:rsidR="00AF40D9" w:rsidRPr="00733560">
        <w:rPr>
          <w:rFonts w:ascii="Times New Roman" w:hAnsi="Times New Roman"/>
          <w:i/>
          <w:sz w:val="24"/>
          <w:szCs w:val="24"/>
        </w:rPr>
        <w:t>FPT.eServices</w:t>
      </w:r>
      <w:bookmarkEnd w:id="0"/>
      <w:proofErr w:type="spellEnd"/>
    </w:p>
    <w:p w14:paraId="1DE7A582" w14:textId="055FF4AF" w:rsidR="00435019" w:rsidRPr="00A03663" w:rsidRDefault="00435019" w:rsidP="00435019">
      <w:pPr>
        <w:spacing w:before="240" w:after="80" w:line="264" w:lineRule="auto"/>
        <w:ind w:left="562"/>
        <w:rPr>
          <w:rFonts w:ascii="Times New Roman" w:hAnsi="Times New Roman"/>
          <w:i/>
          <w:sz w:val="24"/>
          <w:szCs w:val="24"/>
        </w:rPr>
      </w:pPr>
      <w:proofErr w:type="spellStart"/>
      <w:r w:rsidRPr="00A03663">
        <w:rPr>
          <w:rFonts w:ascii="Times New Roman" w:hAnsi="Times New Roman"/>
          <w:i/>
          <w:sz w:val="24"/>
          <w:szCs w:val="24"/>
        </w:rPr>
        <w:t>Hôm</w:t>
      </w:r>
      <w:proofErr w:type="spellEnd"/>
      <w:r w:rsidRPr="00A03663">
        <w:rPr>
          <w:rFonts w:ascii="Times New Roman" w:hAnsi="Times New Roman"/>
          <w:i/>
          <w:sz w:val="24"/>
          <w:szCs w:val="24"/>
        </w:rPr>
        <w:t xml:space="preserve"> nay, </w:t>
      </w:r>
      <w:proofErr w:type="spellStart"/>
      <w:r w:rsidRPr="00A03663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A03663">
        <w:rPr>
          <w:rFonts w:ascii="Times New Roman" w:hAnsi="Times New Roman"/>
          <w:i/>
          <w:sz w:val="24"/>
          <w:szCs w:val="24"/>
        </w:rPr>
        <w:t xml:space="preserve"> </w:t>
      </w:r>
      <w:r w:rsidR="0032410B">
        <w:rPr>
          <w:rFonts w:ascii="Times New Roman" w:hAnsi="Times New Roman"/>
          <w:i/>
          <w:sz w:val="24"/>
          <w:szCs w:val="24"/>
          <w:lang w:val="vi-VN"/>
        </w:rPr>
        <w:t>19</w:t>
      </w:r>
      <w:r w:rsidRPr="00A0366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="00AF40D9">
        <w:rPr>
          <w:rFonts w:ascii="Times New Roman" w:hAnsi="Times New Roman"/>
          <w:i/>
          <w:sz w:val="24"/>
          <w:szCs w:val="24"/>
          <w:lang w:val="vi-VN"/>
        </w:rPr>
        <w:t xml:space="preserve"> 0</w:t>
      </w:r>
      <w:r w:rsidR="0032410B">
        <w:rPr>
          <w:rFonts w:ascii="Times New Roman" w:hAnsi="Times New Roman"/>
          <w:i/>
          <w:sz w:val="24"/>
          <w:szCs w:val="24"/>
          <w:lang w:val="vi-VN"/>
        </w:rPr>
        <w:t>1</w:t>
      </w:r>
      <w:r w:rsidRPr="00A0366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A03663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  <w:lang w:val="vi-VN"/>
        </w:rPr>
        <w:t>202</w:t>
      </w:r>
      <w:r w:rsidR="0032410B">
        <w:rPr>
          <w:rFonts w:ascii="Times New Roman" w:hAnsi="Times New Roman"/>
          <w:i/>
          <w:sz w:val="24"/>
          <w:szCs w:val="24"/>
          <w:lang w:val="vi-VN"/>
        </w:rPr>
        <w:t>6</w:t>
      </w:r>
      <w:r w:rsidRPr="00A03663"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i/>
          <w:sz w:val="24"/>
          <w:szCs w:val="24"/>
          <w:lang w:val="vi-VN"/>
        </w:rPr>
        <w:t xml:space="preserve"> </w:t>
      </w:r>
      <w:proofErr w:type="spellStart"/>
      <w:r w:rsidRPr="00A03663">
        <w:rPr>
          <w:rFonts w:ascii="Times New Roman" w:hAnsi="Times New Roman"/>
          <w:i/>
          <w:sz w:val="24"/>
          <w:szCs w:val="24"/>
        </w:rPr>
        <w:t>chúng</w:t>
      </w:r>
      <w:proofErr w:type="spellEnd"/>
      <w:r w:rsidRPr="00A0366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i/>
          <w:sz w:val="24"/>
          <w:szCs w:val="24"/>
        </w:rPr>
        <w:t>tôi</w:t>
      </w:r>
      <w:proofErr w:type="spellEnd"/>
      <w:r w:rsidRPr="00A0366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i/>
          <w:sz w:val="24"/>
          <w:szCs w:val="24"/>
        </w:rPr>
        <w:t>gồm</w:t>
      </w:r>
      <w:proofErr w:type="spellEnd"/>
      <w:r w:rsidRPr="00A03663">
        <w:rPr>
          <w:rFonts w:ascii="Times New Roman" w:hAnsi="Times New Roman"/>
          <w:i/>
          <w:sz w:val="24"/>
          <w:szCs w:val="24"/>
        </w:rPr>
        <w:t>:</w:t>
      </w:r>
    </w:p>
    <w:p w14:paraId="5AC53AAD" w14:textId="79BC92BC" w:rsidR="00435019" w:rsidRPr="00AB3C91" w:rsidRDefault="00435019" w:rsidP="00435019">
      <w:pPr>
        <w:spacing w:before="120" w:after="80" w:line="264" w:lineRule="auto"/>
        <w:ind w:left="0" w:right="-29"/>
        <w:rPr>
          <w:rFonts w:ascii="Times New Roman" w:hAnsi="Times New Roman"/>
          <w:b/>
          <w:sz w:val="24"/>
          <w:szCs w:val="24"/>
          <w:lang w:val="vi-VN"/>
        </w:rPr>
      </w:pP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Bên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sử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dụng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dịch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vụ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(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Bên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A)</w:t>
      </w:r>
      <w:r w:rsidRPr="00A03663">
        <w:rPr>
          <w:rFonts w:ascii="Times New Roman" w:hAnsi="Times New Roman"/>
          <w:b/>
          <w:sz w:val="24"/>
          <w:szCs w:val="24"/>
        </w:rPr>
        <w:t xml:space="preserve">: </w:t>
      </w:r>
      <w:r w:rsidR="00AF40D9" w:rsidRPr="009443C6">
        <w:rPr>
          <w:rFonts w:ascii="Times New Roman" w:hAnsi="Times New Roman"/>
          <w:b/>
          <w:sz w:val="24"/>
          <w:szCs w:val="24"/>
        </w:rPr>
        <w:t xml:space="preserve">CÔNG TY </w:t>
      </w:r>
      <w:r w:rsidR="00AF40D9" w:rsidRPr="00AA4E8B">
        <w:rPr>
          <w:rFonts w:ascii="Times New Roman" w:hAnsi="Times New Roman"/>
          <w:b/>
          <w:sz w:val="24"/>
          <w:szCs w:val="24"/>
        </w:rPr>
        <w:t xml:space="preserve">CỔ PHẦN </w:t>
      </w:r>
      <w:r w:rsidR="00AF40D9">
        <w:rPr>
          <w:rFonts w:ascii="Times New Roman" w:hAnsi="Times New Roman"/>
          <w:b/>
          <w:sz w:val="24"/>
          <w:szCs w:val="24"/>
        </w:rPr>
        <w:t>NHỰA</w:t>
      </w:r>
      <w:r w:rsidR="00AF40D9">
        <w:rPr>
          <w:rFonts w:ascii="Times New Roman" w:hAnsi="Times New Roman"/>
          <w:b/>
          <w:sz w:val="24"/>
          <w:szCs w:val="24"/>
          <w:lang w:val="vi-VN"/>
        </w:rPr>
        <w:t xml:space="preserve"> TÁI CHẾ DUY TÂN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1"/>
        <w:gridCol w:w="263"/>
        <w:gridCol w:w="1887"/>
        <w:gridCol w:w="1372"/>
        <w:gridCol w:w="1981"/>
        <w:gridCol w:w="741"/>
        <w:gridCol w:w="1985"/>
      </w:tblGrid>
      <w:tr w:rsidR="00435019" w:rsidRPr="00A03663" w14:paraId="0DB3797E" w14:textId="77777777" w:rsidTr="00C63DC0">
        <w:tc>
          <w:tcPr>
            <w:tcW w:w="970" w:type="pct"/>
          </w:tcPr>
          <w:p w14:paraId="5B68DF81" w14:textId="77777777" w:rsidR="00435019" w:rsidRPr="00A03663" w:rsidRDefault="00435019" w:rsidP="00C63DC0">
            <w:pPr>
              <w:spacing w:before="80" w:after="40" w:line="264" w:lineRule="auto"/>
              <w:ind w:left="-21" w:right="-105" w:firstLine="2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129" w:type="pct"/>
          </w:tcPr>
          <w:p w14:paraId="61533DD7" w14:textId="77777777" w:rsidR="00435019" w:rsidRPr="00A03663" w:rsidRDefault="00435019" w:rsidP="00C63DC0">
            <w:pPr>
              <w:spacing w:before="80" w:after="40" w:line="264" w:lineRule="auto"/>
              <w:ind w:left="-101" w:right="-101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01" w:type="pct"/>
            <w:gridSpan w:val="5"/>
          </w:tcPr>
          <w:p w14:paraId="5178431C" w14:textId="23A0DE3C" w:rsidR="00435019" w:rsidRPr="00A375C1" w:rsidRDefault="00AF40D9" w:rsidP="00C63DC0">
            <w:pPr>
              <w:tabs>
                <w:tab w:val="left" w:pos="3330"/>
              </w:tabs>
              <w:spacing w:before="80" w:after="40" w:line="264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Ông HUỲNH NGỌC THẠCH</w:t>
            </w:r>
          </w:p>
        </w:tc>
      </w:tr>
      <w:tr w:rsidR="00435019" w:rsidRPr="00A03663" w14:paraId="6AFABBD8" w14:textId="77777777" w:rsidTr="00C63DC0">
        <w:tc>
          <w:tcPr>
            <w:tcW w:w="970" w:type="pct"/>
          </w:tcPr>
          <w:p w14:paraId="394894F7" w14:textId="77777777" w:rsidR="00435019" w:rsidRPr="00A03663" w:rsidRDefault="00435019" w:rsidP="00C63DC0">
            <w:pPr>
              <w:spacing w:before="80" w:after="40" w:line="264" w:lineRule="auto"/>
              <w:ind w:left="-21" w:right="-105" w:firstLine="2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29" w:type="pct"/>
          </w:tcPr>
          <w:p w14:paraId="3087986E" w14:textId="77777777" w:rsidR="00435019" w:rsidRPr="00A03663" w:rsidRDefault="00435019" w:rsidP="00C63DC0">
            <w:pPr>
              <w:spacing w:before="80" w:after="40" w:line="264" w:lineRule="auto"/>
              <w:ind w:left="-101" w:right="-101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01" w:type="pct"/>
            <w:gridSpan w:val="5"/>
          </w:tcPr>
          <w:p w14:paraId="5CEF7F7D" w14:textId="2EC5814E" w:rsidR="00435019" w:rsidRPr="00A375C1" w:rsidRDefault="00AF40D9" w:rsidP="00C63DC0">
            <w:pPr>
              <w:tabs>
                <w:tab w:val="left" w:pos="3330"/>
              </w:tabs>
              <w:spacing w:before="80" w:after="40" w:line="264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Giám đốc </w:t>
            </w:r>
          </w:p>
        </w:tc>
      </w:tr>
      <w:tr w:rsidR="00435019" w:rsidRPr="00A03663" w14:paraId="19DBB072" w14:textId="77777777" w:rsidTr="00C63DC0">
        <w:tc>
          <w:tcPr>
            <w:tcW w:w="970" w:type="pct"/>
          </w:tcPr>
          <w:p w14:paraId="30053AB7" w14:textId="77777777" w:rsidR="00435019" w:rsidRPr="00A03663" w:rsidRDefault="00435019" w:rsidP="00C63DC0">
            <w:pPr>
              <w:spacing w:before="80" w:after="40" w:line="264" w:lineRule="auto"/>
              <w:ind w:left="0" w:right="-105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129" w:type="pct"/>
          </w:tcPr>
          <w:p w14:paraId="53AA5206" w14:textId="77777777" w:rsidR="00435019" w:rsidRPr="00A03663" w:rsidRDefault="00435019" w:rsidP="00C63DC0">
            <w:pPr>
              <w:spacing w:before="80" w:after="40" w:line="264" w:lineRule="auto"/>
              <w:ind w:left="-101" w:right="-101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01" w:type="pct"/>
            <w:gridSpan w:val="5"/>
          </w:tcPr>
          <w:p w14:paraId="48199E53" w14:textId="419B9528" w:rsidR="00435019" w:rsidRPr="005100E9" w:rsidRDefault="005100E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 xml:space="preserve">Lô D2, </w:t>
            </w:r>
            <w:proofErr w:type="spellStart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>Cụm</w:t>
            </w:r>
            <w:proofErr w:type="spellEnd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 xml:space="preserve"> Công </w:t>
            </w:r>
            <w:proofErr w:type="spellStart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>nghiệp</w:t>
            </w:r>
            <w:proofErr w:type="spellEnd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>Nhựa</w:t>
            </w:r>
            <w:proofErr w:type="spellEnd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 xml:space="preserve"> Đức </w:t>
            </w:r>
            <w:proofErr w:type="spellStart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>Hòa</w:t>
            </w:r>
            <w:proofErr w:type="spellEnd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>Hạ</w:t>
            </w:r>
            <w:proofErr w:type="spellEnd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 xml:space="preserve">, </w:t>
            </w:r>
            <w:proofErr w:type="spellStart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>Xã</w:t>
            </w:r>
            <w:proofErr w:type="spellEnd"/>
            <w:r w:rsidRPr="005100E9">
              <w:rPr>
                <w:rFonts w:ascii="Times New Roman" w:hAnsi="Times New Roman"/>
                <w:bCs w:val="0"/>
                <w:sz w:val="24"/>
                <w:szCs w:val="24"/>
              </w:rPr>
              <w:t xml:space="preserve"> Đức Hòa, Tây Ninh</w:t>
            </w:r>
            <w:r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>.</w:t>
            </w:r>
          </w:p>
        </w:tc>
      </w:tr>
      <w:tr w:rsidR="00435019" w:rsidRPr="00A03663" w14:paraId="4FA4E221" w14:textId="77777777" w:rsidTr="00AF40D9">
        <w:tc>
          <w:tcPr>
            <w:tcW w:w="970" w:type="pct"/>
          </w:tcPr>
          <w:p w14:paraId="1C0CB42C" w14:textId="77777777" w:rsidR="00435019" w:rsidRPr="00A03663" w:rsidRDefault="00435019" w:rsidP="00C63DC0">
            <w:pPr>
              <w:spacing w:before="80" w:after="40" w:line="264" w:lineRule="auto"/>
              <w:ind w:left="0" w:right="-105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129" w:type="pct"/>
          </w:tcPr>
          <w:p w14:paraId="2E68BCA6" w14:textId="77777777" w:rsidR="00435019" w:rsidRPr="00A03663" w:rsidRDefault="00435019" w:rsidP="00C63DC0">
            <w:pPr>
              <w:spacing w:before="80" w:after="40" w:line="264" w:lineRule="auto"/>
              <w:ind w:left="-101" w:right="-101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24" w:type="pct"/>
          </w:tcPr>
          <w:p w14:paraId="0319FCC8" w14:textId="1528C316" w:rsidR="00435019" w:rsidRPr="00A375C1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672" w:type="pct"/>
          </w:tcPr>
          <w:p w14:paraId="17033B48" w14:textId="77777777" w:rsidR="00435019" w:rsidRPr="00A03663" w:rsidRDefault="00435019" w:rsidP="00C63DC0">
            <w:pPr>
              <w:spacing w:before="80" w:after="40" w:line="264" w:lineRule="auto"/>
              <w:ind w:left="-96" w:right="-120" w:hanging="9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color w:val="000000"/>
                <w:sz w:val="24"/>
                <w:szCs w:val="24"/>
              </w:rPr>
              <w:t>MST/CMT:</w:t>
            </w:r>
          </w:p>
        </w:tc>
        <w:tc>
          <w:tcPr>
            <w:tcW w:w="970" w:type="pct"/>
          </w:tcPr>
          <w:p w14:paraId="7205FC97" w14:textId="5C5A2204" w:rsidR="00435019" w:rsidRPr="00AB3C91" w:rsidRDefault="00AF40D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282FA8">
              <w:rPr>
                <w:rFonts w:ascii="Times New Roman" w:hAnsi="Times New Roman"/>
                <w:bCs w:val="0"/>
                <w:sz w:val="24"/>
                <w:szCs w:val="24"/>
              </w:rPr>
              <w:t>1100676611</w:t>
            </w:r>
          </w:p>
        </w:tc>
        <w:tc>
          <w:tcPr>
            <w:tcW w:w="363" w:type="pct"/>
          </w:tcPr>
          <w:p w14:paraId="6AB82FFA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2" w:type="pct"/>
          </w:tcPr>
          <w:p w14:paraId="3715853A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35019" w:rsidRPr="00A03663" w14:paraId="4F7AE93B" w14:textId="77777777" w:rsidTr="00C63DC0">
        <w:tc>
          <w:tcPr>
            <w:tcW w:w="5000" w:type="pct"/>
            <w:gridSpan w:val="7"/>
          </w:tcPr>
          <w:p w14:paraId="27AA6895" w14:textId="77777777" w:rsidR="00435019" w:rsidRPr="00A03663" w:rsidRDefault="00435019" w:rsidP="00C63DC0">
            <w:pPr>
              <w:spacing w:before="80" w:after="40" w:line="264" w:lineRule="auto"/>
              <w:ind w:left="-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0366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đây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gọi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“</w:t>
            </w:r>
            <w:proofErr w:type="spellStart"/>
            <w:r w:rsidRPr="00A03663">
              <w:rPr>
                <w:rFonts w:ascii="Times New Roman" w:hAnsi="Times New Roman"/>
                <w:b/>
                <w:i/>
                <w:sz w:val="24"/>
                <w:szCs w:val="24"/>
              </w:rPr>
              <w:t>Bên</w:t>
            </w:r>
            <w:proofErr w:type="spellEnd"/>
            <w:r w:rsidRPr="00A0366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A</w:t>
            </w:r>
            <w:r w:rsidRPr="00A03663">
              <w:rPr>
                <w:rFonts w:ascii="Times New Roman" w:hAnsi="Times New Roman"/>
                <w:sz w:val="24"/>
                <w:szCs w:val="24"/>
              </w:rPr>
              <w:t xml:space="preserve">”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“</w:t>
            </w:r>
            <w:proofErr w:type="spellStart"/>
            <w:r w:rsidRPr="00A03663">
              <w:rPr>
                <w:rFonts w:ascii="Times New Roman" w:hAnsi="Times New Roman"/>
                <w:b/>
                <w:i/>
                <w:sz w:val="24"/>
                <w:szCs w:val="24"/>
              </w:rPr>
              <w:t>Khách</w:t>
            </w:r>
            <w:proofErr w:type="spellEnd"/>
            <w:r w:rsidRPr="00A0366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i/>
                <w:sz w:val="24"/>
                <w:szCs w:val="24"/>
              </w:rPr>
              <w:t>hàng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>”)</w:t>
            </w:r>
          </w:p>
        </w:tc>
      </w:tr>
    </w:tbl>
    <w:p w14:paraId="395252C0" w14:textId="3A3734ED" w:rsidR="00435019" w:rsidRPr="00A03663" w:rsidRDefault="00435019" w:rsidP="00435019">
      <w:pPr>
        <w:spacing w:before="80" w:after="80" w:line="264" w:lineRule="auto"/>
        <w:ind w:left="0"/>
        <w:rPr>
          <w:rFonts w:ascii="Times New Roman" w:hAnsi="Times New Roman"/>
          <w:sz w:val="24"/>
          <w:szCs w:val="24"/>
        </w:rPr>
      </w:pP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Bên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cung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cấp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dịch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vụ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(</w:t>
      </w:r>
      <w:proofErr w:type="spellStart"/>
      <w:r w:rsidRPr="00A03663">
        <w:rPr>
          <w:rFonts w:ascii="Times New Roman" w:hAnsi="Times New Roman"/>
          <w:b/>
          <w:sz w:val="24"/>
          <w:szCs w:val="24"/>
          <w:u w:val="single"/>
        </w:rPr>
        <w:t>Bên</w:t>
      </w:r>
      <w:proofErr w:type="spellEnd"/>
      <w:r w:rsidRPr="00A03663">
        <w:rPr>
          <w:rFonts w:ascii="Times New Roman" w:hAnsi="Times New Roman"/>
          <w:b/>
          <w:sz w:val="24"/>
          <w:szCs w:val="24"/>
          <w:u w:val="single"/>
        </w:rPr>
        <w:t xml:space="preserve"> B):</w:t>
      </w:r>
      <w:r w:rsidRPr="00A03663">
        <w:rPr>
          <w:rFonts w:ascii="Times New Roman" w:hAnsi="Times New Roman"/>
          <w:b/>
          <w:sz w:val="24"/>
          <w:szCs w:val="24"/>
        </w:rPr>
        <w:t xml:space="preserve"> CÔNG TY </w:t>
      </w:r>
      <w:r>
        <w:rPr>
          <w:rFonts w:ascii="Times New Roman" w:hAnsi="Times New Roman"/>
          <w:b/>
          <w:sz w:val="24"/>
          <w:szCs w:val="24"/>
        </w:rPr>
        <w:t xml:space="preserve">TNHH </w:t>
      </w:r>
      <w:r w:rsidRPr="00A03663">
        <w:rPr>
          <w:rFonts w:ascii="Times New Roman" w:hAnsi="Times New Roman"/>
          <w:b/>
          <w:sz w:val="24"/>
          <w:szCs w:val="24"/>
        </w:rPr>
        <w:t>FPT</w:t>
      </w:r>
      <w:r>
        <w:rPr>
          <w:rFonts w:ascii="Times New Roman" w:hAnsi="Times New Roman"/>
          <w:b/>
          <w:sz w:val="24"/>
          <w:szCs w:val="24"/>
        </w:rPr>
        <w:t xml:space="preserve"> IS</w:t>
      </w:r>
      <w:r w:rsidRPr="00A03663">
        <w:rPr>
          <w:rFonts w:ascii="Times New Roman" w:hAnsi="Times New Roman"/>
          <w:b/>
          <w:sz w:val="24"/>
          <w:szCs w:val="24"/>
        </w:rPr>
        <w:tab/>
      </w:r>
      <w:r w:rsidRPr="00A03663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03"/>
        <w:gridCol w:w="286"/>
        <w:gridCol w:w="1717"/>
        <w:gridCol w:w="572"/>
        <w:gridCol w:w="860"/>
        <w:gridCol w:w="2003"/>
        <w:gridCol w:w="764"/>
        <w:gridCol w:w="2005"/>
      </w:tblGrid>
      <w:tr w:rsidR="00435019" w:rsidRPr="00A03663" w14:paraId="517B5D81" w14:textId="77777777" w:rsidTr="00C63DC0">
        <w:tc>
          <w:tcPr>
            <w:tcW w:w="981" w:type="pct"/>
          </w:tcPr>
          <w:p w14:paraId="263D732F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140" w:type="pct"/>
          </w:tcPr>
          <w:p w14:paraId="1E7886FA" w14:textId="77777777" w:rsidR="00435019" w:rsidRPr="00A03663" w:rsidRDefault="00435019" w:rsidP="00C63DC0">
            <w:pPr>
              <w:spacing w:before="80" w:after="40" w:line="264" w:lineRule="auto"/>
              <w:ind w:left="-104" w:right="-132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879" w:type="pct"/>
            <w:gridSpan w:val="6"/>
          </w:tcPr>
          <w:p w14:paraId="10DEE171" w14:textId="77777777" w:rsidR="00435019" w:rsidRPr="00142038" w:rsidRDefault="00435019" w:rsidP="00C63DC0">
            <w:pPr>
              <w:tabs>
                <w:tab w:val="left" w:pos="3330"/>
              </w:tabs>
              <w:spacing w:before="80" w:after="40" w:line="264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Ông NGUYỄN TÁ ANH</w:t>
            </w:r>
          </w:p>
        </w:tc>
      </w:tr>
      <w:tr w:rsidR="00435019" w:rsidRPr="00A03663" w14:paraId="78B37A82" w14:textId="77777777" w:rsidTr="00C63DC0">
        <w:tc>
          <w:tcPr>
            <w:tcW w:w="981" w:type="pct"/>
          </w:tcPr>
          <w:p w14:paraId="04BEF336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40" w:type="pct"/>
          </w:tcPr>
          <w:p w14:paraId="2C850DD3" w14:textId="77777777" w:rsidR="00435019" w:rsidRPr="00A03663" w:rsidRDefault="00435019" w:rsidP="00C63DC0">
            <w:pPr>
              <w:spacing w:before="80" w:after="40" w:line="264" w:lineRule="auto"/>
              <w:ind w:left="-104" w:right="-132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879" w:type="pct"/>
            <w:gridSpan w:val="6"/>
          </w:tcPr>
          <w:p w14:paraId="07701BC4" w14:textId="77777777" w:rsidR="00435019" w:rsidRPr="00142038" w:rsidRDefault="00435019" w:rsidP="00C63DC0">
            <w:pPr>
              <w:tabs>
                <w:tab w:val="left" w:pos="3330"/>
              </w:tabs>
              <w:spacing w:before="80" w:after="40" w:line="264" w:lineRule="auto"/>
              <w:ind w:left="0"/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  <w:t>Phó Giám Đốc Trung Tâm MBF eCo</w:t>
            </w:r>
          </w:p>
          <w:p w14:paraId="72E5E5F2" w14:textId="42AF85AA" w:rsidR="00435019" w:rsidRPr="00142038" w:rsidRDefault="00C81FFC" w:rsidP="00C63DC0">
            <w:pPr>
              <w:tabs>
                <w:tab w:val="left" w:pos="3330"/>
              </w:tabs>
              <w:spacing w:before="80" w:after="40" w:line="264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(</w:t>
            </w:r>
            <w:r w:rsidR="00435019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Theo uỷ quyền số 215/24/UQ-FPTIS)</w:t>
            </w:r>
          </w:p>
        </w:tc>
      </w:tr>
      <w:tr w:rsidR="00435019" w:rsidRPr="00A03663" w14:paraId="30854ADA" w14:textId="77777777" w:rsidTr="00C63DC0">
        <w:tc>
          <w:tcPr>
            <w:tcW w:w="981" w:type="pct"/>
          </w:tcPr>
          <w:p w14:paraId="186FC856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140" w:type="pct"/>
          </w:tcPr>
          <w:p w14:paraId="13654F81" w14:textId="77777777" w:rsidR="00435019" w:rsidRPr="00A03663" w:rsidRDefault="00435019" w:rsidP="00C63DC0">
            <w:pPr>
              <w:spacing w:before="80" w:after="40" w:line="264" w:lineRule="auto"/>
              <w:ind w:left="-104" w:right="-132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879" w:type="pct"/>
            <w:gridSpan w:val="6"/>
          </w:tcPr>
          <w:p w14:paraId="30A7CD8C" w14:textId="7D0D00A5" w:rsidR="00435019" w:rsidRPr="00142038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10 </w:t>
            </w:r>
            <w:proofErr w:type="spellStart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>phố</w:t>
            </w:r>
            <w:proofErr w:type="spellEnd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Phạm Văn Bạch, </w:t>
            </w:r>
            <w:proofErr w:type="spellStart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>Phường</w:t>
            </w:r>
            <w:proofErr w:type="spellEnd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Giấy, Thành </w:t>
            </w:r>
            <w:proofErr w:type="spellStart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>phố</w:t>
            </w:r>
            <w:proofErr w:type="spellEnd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Hà </w:t>
            </w:r>
            <w:proofErr w:type="spellStart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72594F">
              <w:rPr>
                <w:rFonts w:ascii="Times New Roman" w:hAnsi="Times New Roman"/>
                <w:color w:val="000000"/>
                <w:sz w:val="24"/>
                <w:szCs w:val="24"/>
              </w:rPr>
              <w:t>, Việt Nam.</w:t>
            </w:r>
          </w:p>
        </w:tc>
      </w:tr>
      <w:tr w:rsidR="00435019" w:rsidRPr="00A03663" w14:paraId="0B223C6C" w14:textId="77777777" w:rsidTr="00C63DC0">
        <w:tc>
          <w:tcPr>
            <w:tcW w:w="981" w:type="pct"/>
          </w:tcPr>
          <w:p w14:paraId="0495629E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140" w:type="pct"/>
          </w:tcPr>
          <w:p w14:paraId="71F4FD92" w14:textId="77777777" w:rsidR="00435019" w:rsidRPr="00A03663" w:rsidRDefault="00435019" w:rsidP="00C63DC0">
            <w:pPr>
              <w:spacing w:before="80" w:after="40" w:line="264" w:lineRule="auto"/>
              <w:ind w:left="-104" w:right="-132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121" w:type="pct"/>
            <w:gridSpan w:val="2"/>
          </w:tcPr>
          <w:p w14:paraId="5EB0B064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09BA">
              <w:rPr>
                <w:rFonts w:ascii="Times New Roman" w:hAnsi="Times New Roman"/>
                <w:sz w:val="24"/>
                <w:szCs w:val="24"/>
              </w:rPr>
              <w:t>+84 4 35626000</w:t>
            </w:r>
          </w:p>
        </w:tc>
        <w:tc>
          <w:tcPr>
            <w:tcW w:w="421" w:type="pct"/>
          </w:tcPr>
          <w:p w14:paraId="3B6BCAF7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MST:</w:t>
            </w:r>
          </w:p>
        </w:tc>
        <w:tc>
          <w:tcPr>
            <w:tcW w:w="981" w:type="pct"/>
          </w:tcPr>
          <w:p w14:paraId="31562904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09BA">
              <w:rPr>
                <w:rFonts w:ascii="Times New Roman" w:hAnsi="Times New Roman"/>
                <w:color w:val="000000"/>
                <w:sz w:val="24"/>
                <w:szCs w:val="24"/>
              </w:rPr>
              <w:t>0104128565</w:t>
            </w:r>
          </w:p>
        </w:tc>
        <w:tc>
          <w:tcPr>
            <w:tcW w:w="374" w:type="pct"/>
          </w:tcPr>
          <w:p w14:paraId="51705CA3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2" w:type="pct"/>
          </w:tcPr>
          <w:p w14:paraId="5E9EBF6A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35019" w:rsidRPr="00A03663" w14:paraId="5D73BE19" w14:textId="77777777" w:rsidTr="00C63DC0">
        <w:tc>
          <w:tcPr>
            <w:tcW w:w="981" w:type="pct"/>
          </w:tcPr>
          <w:p w14:paraId="3B74B8D3" w14:textId="77777777" w:rsidR="00435019" w:rsidRPr="00A03663" w:rsidRDefault="00435019" w:rsidP="00C63DC0">
            <w:pPr>
              <w:spacing w:before="80" w:after="40" w:line="264" w:lineRule="auto"/>
              <w:ind w:left="0" w:right="-107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 xml:space="preserve">Tài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(VNĐ)</w:t>
            </w:r>
          </w:p>
        </w:tc>
        <w:tc>
          <w:tcPr>
            <w:tcW w:w="140" w:type="pct"/>
          </w:tcPr>
          <w:p w14:paraId="07E35C55" w14:textId="77777777" w:rsidR="00435019" w:rsidRPr="00A03663" w:rsidRDefault="00435019" w:rsidP="00C63DC0">
            <w:pPr>
              <w:spacing w:before="80" w:after="40" w:line="264" w:lineRule="auto"/>
              <w:ind w:left="-104" w:right="-132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841" w:type="pct"/>
          </w:tcPr>
          <w:p w14:paraId="3859EF03" w14:textId="77777777" w:rsidR="00435019" w:rsidRPr="00A03663" w:rsidRDefault="00435019" w:rsidP="00C63DC0">
            <w:pPr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420385">
              <w:rPr>
                <w:rFonts w:ascii="Times New Roman" w:hAnsi="Times New Roman"/>
                <w:color w:val="000000"/>
                <w:sz w:val="24"/>
                <w:szCs w:val="24"/>
              </w:rPr>
              <w:t>00666868747</w:t>
            </w:r>
          </w:p>
        </w:tc>
        <w:tc>
          <w:tcPr>
            <w:tcW w:w="3038" w:type="pct"/>
            <w:gridSpan w:val="5"/>
          </w:tcPr>
          <w:p w14:paraId="6D332087" w14:textId="77777777" w:rsidR="00435019" w:rsidRPr="00A03663" w:rsidRDefault="00435019" w:rsidP="00C63DC0">
            <w:pPr>
              <w:spacing w:before="80" w:after="40" w:line="264" w:lineRule="auto"/>
              <w:ind w:left="255" w:hanging="29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  <w:lang w:val="pt-BR"/>
              </w:rPr>
              <w:t>Tại Ngân hàng TMCP Tiên</w:t>
            </w:r>
            <w:r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 xml:space="preserve"> Phong</w:t>
            </w:r>
            <w:r>
              <w:rPr>
                <w:rFonts w:ascii="Times New Roman" w:hAnsi="Times New Roman"/>
                <w:bCs w:val="0"/>
                <w:sz w:val="24"/>
                <w:szCs w:val="24"/>
                <w:lang w:val="pt-BR"/>
              </w:rPr>
              <w:t xml:space="preserve"> –</w:t>
            </w:r>
            <w:r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 xml:space="preserve"> CN Hoàn Kiếm</w:t>
            </w:r>
            <w:r>
              <w:rPr>
                <w:rFonts w:ascii="Times New Roman" w:hAnsi="Times New Roman"/>
                <w:bCs w:val="0"/>
                <w:sz w:val="24"/>
                <w:szCs w:val="24"/>
                <w:lang w:val="pt-BR"/>
              </w:rPr>
              <w:t xml:space="preserve"> </w:t>
            </w:r>
          </w:p>
        </w:tc>
      </w:tr>
      <w:tr w:rsidR="00435019" w:rsidRPr="00A03663" w14:paraId="7CB10C9C" w14:textId="77777777" w:rsidTr="00C63DC0">
        <w:tc>
          <w:tcPr>
            <w:tcW w:w="5000" w:type="pct"/>
            <w:gridSpan w:val="8"/>
          </w:tcPr>
          <w:p w14:paraId="3C50A404" w14:textId="3D33DA8F" w:rsidR="00435019" w:rsidRPr="0006281B" w:rsidRDefault="00435019" w:rsidP="00C63DC0">
            <w:pPr>
              <w:spacing w:before="80" w:after="40" w:line="264" w:lineRule="auto"/>
              <w:ind w:left="-44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đây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gọi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“</w:t>
            </w:r>
            <w:proofErr w:type="spellStart"/>
            <w:r w:rsidRPr="00A03663">
              <w:rPr>
                <w:rFonts w:ascii="Times New Roman" w:hAnsi="Times New Roman"/>
                <w:b/>
                <w:i/>
                <w:sz w:val="24"/>
                <w:szCs w:val="24"/>
              </w:rPr>
              <w:t>Bên</w:t>
            </w:r>
            <w:proofErr w:type="spellEnd"/>
            <w:r w:rsidRPr="00A0366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B</w:t>
            </w:r>
            <w:r w:rsidRPr="00A03663">
              <w:rPr>
                <w:rFonts w:ascii="Times New Roman" w:hAnsi="Times New Roman"/>
                <w:sz w:val="24"/>
                <w:szCs w:val="24"/>
              </w:rPr>
              <w:t xml:space="preserve">”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FPT IS</w:t>
            </w:r>
            <w:r w:rsidRPr="00A03663">
              <w:rPr>
                <w:rFonts w:ascii="Times New Roman" w:hAnsi="Times New Roman"/>
                <w:sz w:val="24"/>
                <w:szCs w:val="24"/>
              </w:rPr>
              <w:t xml:space="preserve">”)  </w:t>
            </w:r>
          </w:p>
        </w:tc>
      </w:tr>
    </w:tbl>
    <w:p w14:paraId="2F3DB0BD" w14:textId="77777777" w:rsidR="00435019" w:rsidRPr="00A03663" w:rsidRDefault="00435019" w:rsidP="00435019">
      <w:pPr>
        <w:spacing w:before="120" w:after="80" w:line="264" w:lineRule="auto"/>
        <w:ind w:left="0" w:right="-29"/>
        <w:rPr>
          <w:rFonts w:ascii="Times New Roman" w:hAnsi="Times New Roman"/>
          <w:sz w:val="24"/>
          <w:szCs w:val="24"/>
        </w:rPr>
      </w:pP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Khách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hàng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và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>FPT IS</w:t>
      </w:r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sau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đây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gọi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riêng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là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“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Bên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”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và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gọi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chung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là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“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các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Bên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”,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cùng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thoả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thuận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ký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kết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Hợp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đồng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cung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cấp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và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sử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dụng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dịch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vụ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điện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tử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gồm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những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điều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khoản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dưới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03663">
        <w:rPr>
          <w:rFonts w:ascii="Times New Roman" w:hAnsi="Times New Roman"/>
          <w:b/>
          <w:i/>
          <w:sz w:val="24"/>
          <w:szCs w:val="24"/>
        </w:rPr>
        <w:t>đây</w:t>
      </w:r>
      <w:proofErr w:type="spellEnd"/>
      <w:r w:rsidRPr="00A03663">
        <w:rPr>
          <w:rFonts w:ascii="Times New Roman" w:hAnsi="Times New Roman"/>
          <w:b/>
          <w:i/>
          <w:sz w:val="24"/>
          <w:szCs w:val="24"/>
        </w:rPr>
        <w:t>:</w:t>
      </w:r>
    </w:p>
    <w:p w14:paraId="6CB20412" w14:textId="77777777" w:rsidR="00435019" w:rsidRPr="00A52B28" w:rsidRDefault="00435019" w:rsidP="00435019">
      <w:pPr>
        <w:pStyle w:val="Heading1"/>
        <w:keepNext w:val="0"/>
        <w:numPr>
          <w:ilvl w:val="0"/>
          <w:numId w:val="31"/>
        </w:numPr>
        <w:tabs>
          <w:tab w:val="clear" w:pos="720"/>
        </w:tabs>
        <w:spacing w:before="80" w:after="80" w:line="264" w:lineRule="auto"/>
        <w:jc w:val="left"/>
        <w:rPr>
          <w:rFonts w:eastAsia="Calibri"/>
          <w:caps w:val="0"/>
          <w:sz w:val="24"/>
          <w:szCs w:val="24"/>
          <w:lang w:val="en-US" w:eastAsia="en-US"/>
        </w:rPr>
      </w:pPr>
      <w:r w:rsidRPr="00A52B28">
        <w:rPr>
          <w:rFonts w:eastAsia="Calibri"/>
          <w:caps w:val="0"/>
          <w:sz w:val="24"/>
          <w:szCs w:val="24"/>
          <w:lang w:val="en-US" w:eastAsia="en-US"/>
        </w:rPr>
        <w:t>THÔNG TIN CHUNG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449"/>
        <w:gridCol w:w="2583"/>
        <w:gridCol w:w="2585"/>
        <w:gridCol w:w="2583"/>
      </w:tblGrid>
      <w:tr w:rsidR="00435019" w:rsidRPr="00A03663" w14:paraId="77F53B01" w14:textId="77777777" w:rsidTr="00AF40D9">
        <w:tc>
          <w:tcPr>
            <w:tcW w:w="1201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04531656" w14:textId="77777777" w:rsidR="00435019" w:rsidRPr="00A03663" w:rsidRDefault="00435019" w:rsidP="00C63DC0">
            <w:pPr>
              <w:spacing w:before="40" w:after="40" w:line="264" w:lineRule="auto"/>
              <w:ind w:left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Loại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vụ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126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28C9506" w14:textId="05B8D446" w:rsidR="00435019" w:rsidRPr="00A03663" w:rsidRDefault="00000000" w:rsidP="00C63DC0">
            <w:pPr>
              <w:spacing w:before="4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95189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086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Loại sản phẩm"/>
                <w:tag w:val="Loại sản phẩm"/>
                <w:id w:val="1051112469"/>
                <w:placeholder>
                  <w:docPart w:val="DB3A38E9CBD7C24C93EBD95CEF568293"/>
                </w:placeholder>
                <w:dropDownList>
                  <w:listItem w:displayText="&lt;Chọn từ list&gt;" w:value="&lt;Chọn từ list&gt;"/>
                  <w:listItem w:displayText="Hợp đồng điện tử FPT.eContract" w:value="eContract"/>
                  <w:listItem w:displayText="Quản lý thuế TNCN điện tử FPT.ePIT" w:value="ePIT"/>
                  <w:listItem w:displayText="Chứng thực hợp đồng điện tử FPT.CeCA" w:value="CeCA"/>
                  <w:listItem w:displayText="Hóa đơn điện tử FPT.eInvoice" w:value="FPT.eInvoice"/>
                  <w:listItem w:displayText="Chữ ký số FPT.CA" w:value="Chữ ký số FPT.CA"/>
                  <w:listItem w:displayText="FPT.TVAN" w:value="FPT.TVAN"/>
                  <w:listItem w:displayText="FPT Digital Accounting FPT.FDA" w:value="FPT.FDA"/>
                </w:dropDownList>
              </w:sdtPr>
              <w:sdtContent>
                <w:r w:rsidR="00435019">
                  <w:rPr>
                    <w:rFonts w:ascii="Times New Roman" w:hAnsi="Times New Roman"/>
                    <w:sz w:val="24"/>
                    <w:szCs w:val="24"/>
                  </w:rPr>
                  <w:t>Hợp đồng điện tử FPT.eContract</w:t>
                </w:r>
              </w:sdtContent>
            </w:sdt>
          </w:p>
        </w:tc>
        <w:tc>
          <w:tcPr>
            <w:tcW w:w="12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63DA7FF" w14:textId="77777777" w:rsidR="00435019" w:rsidRPr="00A03663" w:rsidRDefault="00000000" w:rsidP="00C63DC0">
            <w:pPr>
              <w:spacing w:before="4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686404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5019" w:rsidRPr="00A03663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Loại sản phẩm"/>
                <w:tag w:val="Loại sản phẩm"/>
                <w:id w:val="-590385617"/>
                <w:placeholder>
                  <w:docPart w:val="77C05A39D8DFFC42A1E3E8BFB1198680"/>
                </w:placeholder>
                <w:dropDownList>
                  <w:listItem w:displayText="&lt;Chọn từ list&gt;" w:value="&lt;Chọn từ list&gt;"/>
                  <w:listItem w:displayText="Hợp đồng điện tử FPT.eContract" w:value="eContract"/>
                  <w:listItem w:displayText="Quản lý thuế TNCN điện tử FPT.ePIT" w:value="ePIT"/>
                  <w:listItem w:displayText="Chứng thực hợp đồng điện tử FPT.CeCA" w:value="CeCA"/>
                  <w:listItem w:displayText="Hóa đơn điện tử FPT.eInvoice" w:value="FPT.eInvoice"/>
                  <w:listItem w:displayText="Chữ ký số FPT.CA" w:value="Chữ ký số FPT.CA"/>
                  <w:listItem w:displayText="FPT.TVAN" w:value="FPT.TVAN"/>
                  <w:listItem w:displayText="FPT Digital Accounting FPT.FDA" w:value="FPT.FDA"/>
                </w:dropDownList>
              </w:sdtPr>
              <w:sdtContent>
                <w:r w:rsidR="00435019">
                  <w:rPr>
                    <w:rFonts w:ascii="Times New Roman" w:hAnsi="Times New Roman"/>
                    <w:sz w:val="24"/>
                    <w:szCs w:val="24"/>
                  </w:rPr>
                  <w:t>Chứng thực hợp đồng điện tử FPT.CeCA</w:t>
                </w:r>
              </w:sdtContent>
            </w:sdt>
          </w:p>
        </w:tc>
        <w:tc>
          <w:tcPr>
            <w:tcW w:w="126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662D0E8" w14:textId="568542A9" w:rsidR="00435019" w:rsidRPr="00A03663" w:rsidRDefault="00000000" w:rsidP="00C63DC0">
            <w:pPr>
              <w:spacing w:before="4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995901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086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Loại sản phẩm"/>
                <w:tag w:val="Loại sản phẩm"/>
                <w:id w:val="1401937659"/>
                <w:placeholder>
                  <w:docPart w:val="D5E5123B5729F94DAD3E34639C1D7B37"/>
                </w:placeholder>
                <w:dropDownList>
                  <w:listItem w:displayText="&lt;Chọn từ list&gt;" w:value="&lt;Chọn từ list&gt;"/>
                  <w:listItem w:displayText="Hợp đồng điện tử FPT.eContract" w:value="eContract"/>
                  <w:listItem w:displayText="Quản lý thuế TNCN điện tử FPT.ePIT" w:value="ePIT"/>
                  <w:listItem w:displayText="Chứng thực hợp đồng điện tử FPT.CeCA" w:value="CeCA"/>
                  <w:listItem w:displayText="Hóa đơn điện tử FPT.eInvoice" w:value="FPT.eInvoice"/>
                  <w:listItem w:displayText="Chữ ký số FPT.CA" w:value="Chữ ký số FPT.CA"/>
                  <w:listItem w:displayText="FPT.TVAN" w:value="FPT.TVAN"/>
                  <w:listItem w:displayText="FPT Digital Accounting FPT.FDA" w:value="FPT.FDA"/>
                </w:dropDownList>
              </w:sdtPr>
              <w:sdtContent>
                <w:r w:rsidR="00435019">
                  <w:rPr>
                    <w:rFonts w:ascii="Times New Roman" w:hAnsi="Times New Roman"/>
                    <w:sz w:val="24"/>
                    <w:szCs w:val="24"/>
                  </w:rPr>
                  <w:t>Chữ ký số FPT.CA</w:t>
                </w:r>
              </w:sdtContent>
            </w:sdt>
          </w:p>
        </w:tc>
      </w:tr>
      <w:tr w:rsidR="00435019" w:rsidRPr="00A03663" w14:paraId="5C960004" w14:textId="77777777" w:rsidTr="00AF40D9">
        <w:trPr>
          <w:trHeight w:val="287"/>
        </w:trPr>
        <w:tc>
          <w:tcPr>
            <w:tcW w:w="1201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E596B1" w14:textId="77777777" w:rsidR="00435019" w:rsidRPr="00A03663" w:rsidRDefault="00435019" w:rsidP="00C63DC0">
            <w:pPr>
              <w:spacing w:before="4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gian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sử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dụng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1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3D2CB8F" w14:textId="502E4CA3" w:rsidR="00435019" w:rsidRPr="00A03663" w:rsidRDefault="00AF40D9" w:rsidP="00DC5CA1">
            <w:pPr>
              <w:spacing w:before="40" w:after="40" w:line="26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435019" w:rsidRPr="00A03663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2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8D7FCD2" w14:textId="5E28A47C" w:rsidR="00435019" w:rsidRPr="00A03663" w:rsidRDefault="00435019" w:rsidP="00DC5CA1">
            <w:pPr>
              <w:spacing w:before="40" w:after="40" w:line="26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highlight w:val="lightGray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26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10AF641" w14:textId="5B234E29" w:rsidR="00435019" w:rsidRPr="00A03663" w:rsidRDefault="00980867" w:rsidP="00DC5CA1">
            <w:pPr>
              <w:spacing w:before="40" w:after="40" w:line="26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0</w:t>
            </w:r>
            <w:r w:rsidR="0032410B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435019" w:rsidRPr="00A03663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</w:p>
        </w:tc>
      </w:tr>
      <w:tr w:rsidR="00435019" w:rsidRPr="00A03663" w14:paraId="5C81D375" w14:textId="77777777" w:rsidTr="00C63DC0">
        <w:tc>
          <w:tcPr>
            <w:tcW w:w="5000" w:type="pct"/>
            <w:gridSpan w:val="4"/>
            <w:tcBorders>
              <w:top w:val="single" w:sz="4" w:space="0" w:color="auto"/>
            </w:tcBorders>
          </w:tcPr>
          <w:p w14:paraId="018B8295" w14:textId="5D031AD0" w:rsidR="00435019" w:rsidRPr="00A03663" w:rsidRDefault="00435019" w:rsidP="00C63DC0">
            <w:pPr>
              <w:tabs>
                <w:tab w:val="left" w:leader="dot" w:pos="9270"/>
              </w:tabs>
              <w:spacing w:before="40" w:after="40" w:line="264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trị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Hợp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="0032410B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2</w:t>
            </w:r>
            <w:r w:rsidR="00AF40D9"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>.</w:t>
            </w:r>
            <w:r w:rsidR="0032410B" w:rsidRPr="0032410B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862</w:t>
            </w:r>
            <w:r w:rsidR="00AF40D9" w:rsidRPr="0032410B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.000 </w:t>
            </w:r>
            <w:r w:rsidRPr="0032410B">
              <w:rPr>
                <w:rFonts w:ascii="Times New Roman" w:hAnsi="Times New Roman"/>
                <w:b/>
                <w:sz w:val="24"/>
                <w:szCs w:val="24"/>
              </w:rPr>
              <w:t>VNĐ.</w:t>
            </w:r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01D3B89" w14:textId="608926A1" w:rsidR="00435019" w:rsidRPr="00AF40D9" w:rsidRDefault="00435019" w:rsidP="00C63DC0">
            <w:pPr>
              <w:tabs>
                <w:tab w:val="left" w:leader="dot" w:pos="9270"/>
              </w:tabs>
              <w:spacing w:before="40" w:after="40" w:line="264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A03663">
              <w:rPr>
                <w:rFonts w:ascii="Times New Roman" w:hAnsi="Times New Roman"/>
                <w:b/>
                <w:sz w:val="24"/>
                <w:szCs w:val="24"/>
              </w:rPr>
              <w:t xml:space="preserve">Bằng </w:t>
            </w:r>
            <w:proofErr w:type="spellStart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chữ</w:t>
            </w:r>
            <w:proofErr w:type="spellEnd"/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2410B" w:rsidRPr="0032410B">
              <w:rPr>
                <w:rFonts w:ascii="Times New Roman" w:hAnsi="Times New Roman"/>
                <w:b/>
                <w:bCs w:val="0"/>
                <w:sz w:val="24"/>
                <w:szCs w:val="24"/>
              </w:rPr>
              <w:t>Hai</w:t>
            </w:r>
            <w:r w:rsidR="0032410B" w:rsidRPr="0032410B"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  <w:t xml:space="preserve"> triệu tám trăm sáu mươi hai nghìn đồng</w:t>
            </w:r>
            <w:r w:rsidR="00AF40D9" w:rsidRPr="0032410B"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  <w:t>.</w:t>
            </w:r>
          </w:p>
        </w:tc>
      </w:tr>
    </w:tbl>
    <w:p w14:paraId="573A491A" w14:textId="66B52C7E" w:rsidR="00435019" w:rsidRPr="00435019" w:rsidRDefault="00435019" w:rsidP="00435019">
      <w:pPr>
        <w:pStyle w:val="Heading1"/>
        <w:numPr>
          <w:ilvl w:val="0"/>
          <w:numId w:val="0"/>
        </w:numPr>
        <w:ind w:left="432" w:hanging="432"/>
      </w:pPr>
    </w:p>
    <w:p w14:paraId="5E3233FD" w14:textId="77777777" w:rsidR="00435019" w:rsidRDefault="00435019">
      <w:pPr>
        <w:spacing w:before="0" w:after="160" w:line="259" w:lineRule="auto"/>
        <w:ind w:left="0"/>
        <w:jc w:val="left"/>
        <w:rPr>
          <w:rFonts w:ascii="Times New Roman" w:hAnsi="Times New Roman"/>
          <w:b/>
          <w:bCs w:val="0"/>
          <w:sz w:val="24"/>
          <w:szCs w:val="24"/>
        </w:rPr>
      </w:pPr>
      <w:r>
        <w:rPr>
          <w:caps/>
          <w:sz w:val="24"/>
          <w:szCs w:val="24"/>
        </w:rPr>
        <w:br w:type="page"/>
      </w:r>
    </w:p>
    <w:p w14:paraId="72134B53" w14:textId="661C13D8" w:rsidR="00435019" w:rsidRDefault="00435019" w:rsidP="00435019">
      <w:pPr>
        <w:pStyle w:val="Heading1"/>
        <w:keepNext w:val="0"/>
        <w:numPr>
          <w:ilvl w:val="0"/>
          <w:numId w:val="31"/>
        </w:numPr>
        <w:tabs>
          <w:tab w:val="clear" w:pos="720"/>
        </w:tabs>
        <w:spacing w:before="80" w:after="80" w:line="264" w:lineRule="auto"/>
        <w:jc w:val="left"/>
        <w:rPr>
          <w:rFonts w:eastAsia="Calibri"/>
          <w:caps w:val="0"/>
          <w:sz w:val="24"/>
          <w:szCs w:val="24"/>
          <w:lang w:val="vi-VN" w:eastAsia="en-US"/>
        </w:rPr>
      </w:pPr>
      <w:r w:rsidRPr="00A52B28">
        <w:rPr>
          <w:rFonts w:eastAsia="Calibri"/>
          <w:caps w:val="0"/>
          <w:sz w:val="24"/>
          <w:szCs w:val="24"/>
          <w:lang w:val="en-US" w:eastAsia="en-US"/>
        </w:rPr>
        <w:lastRenderedPageBreak/>
        <w:t>THÔNG TIN THANH TOÁN</w:t>
      </w:r>
    </w:p>
    <w:p w14:paraId="693DAA08" w14:textId="7CBD60B0" w:rsidR="00435019" w:rsidRPr="00AF40D9" w:rsidRDefault="002C1031" w:rsidP="00AF40D9">
      <w:pPr>
        <w:ind w:left="0"/>
        <w:rPr>
          <w:rFonts w:ascii="Times New Roman" w:hAnsi="Times New Roman"/>
          <w:sz w:val="24"/>
          <w:szCs w:val="24"/>
          <w:lang w:val="vi-VN"/>
        </w:rPr>
      </w:pPr>
      <w:r w:rsidRPr="002C1031">
        <w:rPr>
          <w:rFonts w:ascii="Times New Roman" w:hAnsi="Times New Roman"/>
          <w:sz w:val="24"/>
          <w:szCs w:val="24"/>
          <w:lang w:val="vi-VN"/>
        </w:rPr>
        <w:t>Thanh toán chuyển khoản/tiền mặt ngay sau khi bên B hoàn thành thủ tục cài đặt/bàn giao dịch vụ.Quá 15 ngày kể từ ngày bắt đầu thời gian sử dụng dịch vụ tại mục IV: Thông tin bàn giao, bên A chưa thanh toán cho bên B, bên B có quyền tạm dừng dịch vụ cung cấp cho bên 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1881"/>
        <w:gridCol w:w="6083"/>
      </w:tblGrid>
      <w:tr w:rsidR="00435019" w:rsidRPr="00A03663" w14:paraId="77378221" w14:textId="77777777" w:rsidTr="00C63DC0">
        <w:trPr>
          <w:tblHeader/>
        </w:trPr>
        <w:tc>
          <w:tcPr>
            <w:tcW w:w="1096" w:type="pct"/>
          </w:tcPr>
          <w:p w14:paraId="7DB0F0E9" w14:textId="77777777" w:rsidR="00435019" w:rsidRPr="00A03663" w:rsidRDefault="00435019" w:rsidP="00C63DC0">
            <w:pPr>
              <w:widowControl w:val="0"/>
              <w:spacing w:before="40" w:after="40" w:line="264" w:lineRule="auto"/>
              <w:ind w:left="0"/>
              <w:jc w:val="lef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04" w:type="pct"/>
            <w:gridSpan w:val="2"/>
            <w:vAlign w:val="center"/>
          </w:tcPr>
          <w:p w14:paraId="08170C17" w14:textId="77777777" w:rsidR="00435019" w:rsidRPr="00A03663" w:rsidRDefault="00435019" w:rsidP="00C63DC0">
            <w:pPr>
              <w:widowControl w:val="0"/>
              <w:spacing w:before="4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603719">
              <w:rPr>
                <w:rFonts w:ascii="Times New Roman" w:hAnsi="Times New Roman"/>
                <w:sz w:val="24"/>
                <w:szCs w:val="24"/>
              </w:rPr>
              <w:t>CÔNG TY TNHH FPT IS</w:t>
            </w:r>
          </w:p>
        </w:tc>
      </w:tr>
      <w:tr w:rsidR="00435019" w:rsidRPr="00A03663" w14:paraId="12F97568" w14:textId="77777777" w:rsidTr="00C63DC0">
        <w:trPr>
          <w:tblHeader/>
        </w:trPr>
        <w:tc>
          <w:tcPr>
            <w:tcW w:w="1096" w:type="pct"/>
            <w:vAlign w:val="center"/>
          </w:tcPr>
          <w:p w14:paraId="27881989" w14:textId="77777777" w:rsidR="00435019" w:rsidRDefault="00435019" w:rsidP="00C63DC0">
            <w:pPr>
              <w:widowControl w:val="0"/>
              <w:spacing w:before="40" w:after="40" w:line="264" w:lineRule="auto"/>
              <w:ind w:left="0"/>
              <w:jc w:val="lef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2B4865D4" w14:textId="77777777" w:rsidR="00435019" w:rsidRDefault="00435019" w:rsidP="00C63DC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3772D51" w14:textId="77777777" w:rsidR="00435019" w:rsidRPr="00466684" w:rsidRDefault="00435019" w:rsidP="00C63DC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14:paraId="5E1231D9" w14:textId="77777777" w:rsidR="00435019" w:rsidRPr="00A03663" w:rsidRDefault="00435019" w:rsidP="00C63DC0">
            <w:pPr>
              <w:widowControl w:val="0"/>
              <w:spacing w:before="4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sz w:val="24"/>
                <w:szCs w:val="24"/>
              </w:rPr>
              <w:t>00666868747</w:t>
            </w:r>
          </w:p>
        </w:tc>
        <w:tc>
          <w:tcPr>
            <w:tcW w:w="2982" w:type="pct"/>
            <w:vAlign w:val="center"/>
          </w:tcPr>
          <w:p w14:paraId="7B0F3F39" w14:textId="77777777" w:rsidR="00435019" w:rsidRPr="00A03663" w:rsidRDefault="00435019" w:rsidP="00C63DC0">
            <w:pPr>
              <w:widowControl w:val="0"/>
              <w:spacing w:before="4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: Ngân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TMCP Tiên Phong - Chi </w:t>
            </w:r>
            <w:proofErr w:type="spellStart"/>
            <w:r w:rsidRPr="00A03663">
              <w:rPr>
                <w:rFonts w:ascii="Times New Roman" w:hAnsi="Times New Roman"/>
                <w:sz w:val="24"/>
                <w:szCs w:val="24"/>
              </w:rPr>
              <w:t>nhánh</w:t>
            </w:r>
            <w:proofErr w:type="spellEnd"/>
            <w:r w:rsidRPr="00A03663">
              <w:rPr>
                <w:rFonts w:ascii="Times New Roman" w:hAnsi="Times New Roman"/>
                <w:sz w:val="24"/>
                <w:szCs w:val="24"/>
              </w:rPr>
              <w:t xml:space="preserve"> Hoàn Kiếm</w:t>
            </w:r>
          </w:p>
        </w:tc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7"/>
        <w:gridCol w:w="9153"/>
      </w:tblGrid>
      <w:tr w:rsidR="00435019" w:rsidRPr="00A03663" w14:paraId="4E0B2751" w14:textId="77777777" w:rsidTr="00C63DC0">
        <w:tc>
          <w:tcPr>
            <w:tcW w:w="513" w:type="pct"/>
            <w:vMerge w:val="restart"/>
            <w:vAlign w:val="center"/>
          </w:tcPr>
          <w:p w14:paraId="0719C876" w14:textId="77777777" w:rsidR="00435019" w:rsidRPr="006153EF" w:rsidRDefault="00435019" w:rsidP="00C63DC0">
            <w:pPr>
              <w:widowControl w:val="0"/>
              <w:spacing w:before="80" w:after="80" w:line="264" w:lineRule="auto"/>
              <w:ind w:left="0"/>
              <w:jc w:val="center"/>
              <w:rPr>
                <w:rFonts w:ascii="Times New Roman" w:hAnsi="Times New Roman"/>
                <w:b/>
                <w:i/>
                <w:iCs/>
                <w:sz w:val="24"/>
                <w:szCs w:val="24"/>
                <w:u w:val="single"/>
                <w:lang w:val="vi-VN"/>
              </w:rPr>
            </w:pPr>
            <w:r w:rsidRPr="00A03663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Lưu ý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vi-VN"/>
              </w:rPr>
              <w:t>:</w:t>
            </w:r>
          </w:p>
        </w:tc>
        <w:tc>
          <w:tcPr>
            <w:tcW w:w="4487" w:type="pct"/>
          </w:tcPr>
          <w:p w14:paraId="032C1AC2" w14:textId="511A01D5" w:rsidR="00435019" w:rsidRPr="00145A99" w:rsidRDefault="00435019" w:rsidP="00C63DC0">
            <w:pPr>
              <w:widowControl w:val="0"/>
              <w:spacing w:before="80" w:after="80" w:line="264" w:lineRule="auto"/>
              <w:ind w:left="0"/>
              <w:rPr>
                <w:rFonts w:ascii="Times New Roman" w:hAnsi="Times New Roman"/>
                <w:b/>
                <w:sz w:val="24"/>
                <w:szCs w:val="24"/>
                <w:u w:val="single"/>
                <w:lang w:val="vi-VN"/>
              </w:rPr>
            </w:pP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theo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cú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pháp</w:t>
            </w:r>
            <w:proofErr w:type="spellEnd"/>
            <w:r w:rsidRPr="00A03663">
              <w:rPr>
                <w:rFonts w:ascii="Times New Roman" w:hAnsi="Times New Roman"/>
                <w:b/>
                <w:i/>
                <w:iCs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/>
                <w:iCs/>
                <w:color w:val="000000"/>
                <w:sz w:val="24"/>
                <w:szCs w:val="24"/>
              </w:rPr>
              <w:t>MST</w:t>
            </w:r>
            <w:r>
              <w:rPr>
                <w:rFonts w:ascii="Times New Roman" w:hAnsi="Times New Roman"/>
                <w:b/>
                <w:i/>
                <w:iCs/>
                <w:color w:val="000000"/>
                <w:sz w:val="24"/>
                <w:szCs w:val="24"/>
                <w:lang w:val="vi-VN"/>
              </w:rPr>
              <w:t xml:space="preserve"> + Dịch vụ + Phuo</w:t>
            </w:r>
            <w:r w:rsidR="00C273F0">
              <w:rPr>
                <w:rFonts w:ascii="Times New Roman" w:hAnsi="Times New Roman"/>
                <w:b/>
                <w:i/>
                <w:iCs/>
                <w:color w:val="000000"/>
                <w:sz w:val="24"/>
                <w:szCs w:val="24"/>
                <w:lang w:val="vi-VN"/>
              </w:rPr>
              <w:t>ngPTK2</w:t>
            </w:r>
          </w:p>
        </w:tc>
      </w:tr>
      <w:tr w:rsidR="00435019" w:rsidRPr="00A03663" w14:paraId="557CDEA6" w14:textId="77777777" w:rsidTr="00C63DC0">
        <w:trPr>
          <w:trHeight w:val="444"/>
        </w:trPr>
        <w:tc>
          <w:tcPr>
            <w:tcW w:w="513" w:type="pct"/>
            <w:vMerge/>
          </w:tcPr>
          <w:p w14:paraId="1CF03A07" w14:textId="77777777" w:rsidR="00435019" w:rsidRPr="00A03663" w:rsidRDefault="00435019" w:rsidP="00C63DC0">
            <w:pPr>
              <w:widowControl w:val="0"/>
              <w:spacing w:before="80" w:after="80" w:line="264" w:lineRule="auto"/>
              <w:ind w:left="0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87" w:type="pct"/>
          </w:tcPr>
          <w:p w14:paraId="46EEE2BA" w14:textId="0D833986" w:rsidR="00435019" w:rsidRPr="00AF40D9" w:rsidRDefault="00435019" w:rsidP="00C63DC0">
            <w:pPr>
              <w:spacing w:before="80" w:after="80" w:line="264" w:lineRule="auto"/>
              <w:ind w:left="1"/>
              <w:rPr>
                <w:rFonts w:ascii="Times New Roman" w:hAnsi="Times New Roman"/>
                <w:iCs/>
                <w:color w:val="000000"/>
                <w:sz w:val="24"/>
                <w:szCs w:val="24"/>
                <w:lang w:val="vi-VN"/>
              </w:rPr>
            </w:pP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Hóa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đơn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sẽ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được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Bên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B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phát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hành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cho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Bên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A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sau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khi</w:t>
            </w:r>
            <w:proofErr w:type="spellEnd"/>
            <w:r w:rsidRPr="00A0366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40D9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bên</w:t>
            </w:r>
            <w:proofErr w:type="spellEnd"/>
            <w:r w:rsidR="00AF40D9">
              <w:rPr>
                <w:rFonts w:ascii="Times New Roman" w:hAnsi="Times New Roman"/>
                <w:iCs/>
                <w:color w:val="000000"/>
                <w:sz w:val="24"/>
                <w:szCs w:val="24"/>
                <w:lang w:val="vi-VN"/>
              </w:rPr>
              <w:t xml:space="preserve"> A thanh toán cho Bên B</w:t>
            </w:r>
          </w:p>
        </w:tc>
      </w:tr>
    </w:tbl>
    <w:p w14:paraId="3276616B" w14:textId="77777777" w:rsidR="00435019" w:rsidRPr="00A52B28" w:rsidRDefault="00435019" w:rsidP="00435019">
      <w:pPr>
        <w:pStyle w:val="Heading1"/>
        <w:keepNext w:val="0"/>
        <w:numPr>
          <w:ilvl w:val="0"/>
          <w:numId w:val="31"/>
        </w:numPr>
        <w:tabs>
          <w:tab w:val="clear" w:pos="720"/>
        </w:tabs>
        <w:spacing w:before="80" w:after="80" w:line="264" w:lineRule="auto"/>
        <w:jc w:val="left"/>
        <w:rPr>
          <w:rFonts w:eastAsia="Calibri"/>
          <w:caps w:val="0"/>
          <w:sz w:val="24"/>
          <w:szCs w:val="24"/>
          <w:lang w:val="en-US" w:eastAsia="en-US"/>
        </w:rPr>
      </w:pPr>
      <w:r w:rsidRPr="00A52B28">
        <w:rPr>
          <w:rFonts w:eastAsia="Calibri"/>
          <w:caps w:val="0"/>
          <w:sz w:val="24"/>
          <w:szCs w:val="24"/>
          <w:lang w:val="en-US" w:eastAsia="en-US"/>
        </w:rPr>
        <w:t>THÔNG TIN DỊCH VỤ CHI TIẾT</w:t>
      </w:r>
    </w:p>
    <w:p w14:paraId="02841AEB" w14:textId="77777777" w:rsidR="00435019" w:rsidRPr="0094720B" w:rsidRDefault="00435019" w:rsidP="00435019">
      <w:pPr>
        <w:pStyle w:val="Heading2"/>
        <w:numPr>
          <w:ilvl w:val="0"/>
          <w:numId w:val="33"/>
        </w:numPr>
        <w:tabs>
          <w:tab w:val="clear" w:pos="432"/>
        </w:tabs>
        <w:spacing w:before="80" w:after="80" w:line="264" w:lineRule="auto"/>
        <w:contextualSpacing/>
        <w:rPr>
          <w:rFonts w:eastAsia="Calibri" w:cs="Times New Roman"/>
          <w:b/>
          <w:bCs w:val="0"/>
          <w:sz w:val="24"/>
          <w:szCs w:val="24"/>
        </w:rPr>
      </w:pPr>
      <w:proofErr w:type="spellStart"/>
      <w:r w:rsidRPr="0094720B">
        <w:rPr>
          <w:rFonts w:eastAsia="Calibri" w:cs="Times New Roman"/>
          <w:b/>
          <w:bCs w:val="0"/>
          <w:sz w:val="24"/>
          <w:szCs w:val="24"/>
        </w:rPr>
        <w:t>Dịch</w:t>
      </w:r>
      <w:proofErr w:type="spellEnd"/>
      <w:r w:rsidRPr="0094720B">
        <w:rPr>
          <w:rFonts w:eastAsia="Calibri" w:cs="Times New Roman"/>
          <w:b/>
          <w:bCs w:val="0"/>
          <w:sz w:val="24"/>
          <w:szCs w:val="24"/>
        </w:rPr>
        <w:t xml:space="preserve"> </w:t>
      </w:r>
      <w:proofErr w:type="spellStart"/>
      <w:r w:rsidRPr="0094720B">
        <w:rPr>
          <w:rFonts w:eastAsia="Calibri" w:cs="Times New Roman"/>
          <w:b/>
          <w:bCs w:val="0"/>
          <w:sz w:val="24"/>
          <w:szCs w:val="24"/>
        </w:rPr>
        <w:t>vụ</w:t>
      </w:r>
      <w:proofErr w:type="spellEnd"/>
      <w:r w:rsidRPr="0094720B">
        <w:rPr>
          <w:rFonts w:eastAsia="Calibri" w:cs="Times New Roman"/>
          <w:b/>
          <w:bCs w:val="0"/>
          <w:sz w:val="24"/>
          <w:szCs w:val="24"/>
        </w:rPr>
        <w:t xml:space="preserve"> </w:t>
      </w:r>
      <w:proofErr w:type="spellStart"/>
      <w:r w:rsidRPr="0094720B">
        <w:rPr>
          <w:rFonts w:eastAsia="Calibri" w:cs="Times New Roman"/>
          <w:b/>
          <w:bCs w:val="0"/>
          <w:sz w:val="24"/>
          <w:szCs w:val="24"/>
        </w:rPr>
        <w:t>Chữ</w:t>
      </w:r>
      <w:proofErr w:type="spellEnd"/>
      <w:r w:rsidRPr="0094720B">
        <w:rPr>
          <w:rFonts w:eastAsia="Calibri" w:cs="Times New Roman"/>
          <w:b/>
          <w:bCs w:val="0"/>
          <w:sz w:val="24"/>
          <w:szCs w:val="24"/>
        </w:rPr>
        <w:t xml:space="preserve"> </w:t>
      </w:r>
      <w:proofErr w:type="spellStart"/>
      <w:r w:rsidRPr="0094720B">
        <w:rPr>
          <w:rFonts w:eastAsia="Calibri" w:cs="Times New Roman"/>
          <w:b/>
          <w:bCs w:val="0"/>
          <w:sz w:val="24"/>
          <w:szCs w:val="24"/>
        </w:rPr>
        <w:t>ký</w:t>
      </w:r>
      <w:proofErr w:type="spellEnd"/>
      <w:r w:rsidRPr="0094720B">
        <w:rPr>
          <w:rFonts w:eastAsia="Calibri" w:cs="Times New Roman"/>
          <w:b/>
          <w:bCs w:val="0"/>
          <w:sz w:val="24"/>
          <w:szCs w:val="24"/>
        </w:rPr>
        <w:t xml:space="preserve"> </w:t>
      </w:r>
      <w:proofErr w:type="spellStart"/>
      <w:r w:rsidRPr="0094720B">
        <w:rPr>
          <w:rFonts w:eastAsia="Calibri" w:cs="Times New Roman"/>
          <w:b/>
          <w:bCs w:val="0"/>
          <w:sz w:val="24"/>
          <w:szCs w:val="24"/>
        </w:rPr>
        <w:t>số</w:t>
      </w:r>
      <w:proofErr w:type="spellEnd"/>
      <w:r w:rsidRPr="0094720B">
        <w:rPr>
          <w:rFonts w:eastAsia="Calibri" w:cs="Times New Roman"/>
          <w:b/>
          <w:bCs w:val="0"/>
          <w:sz w:val="24"/>
          <w:szCs w:val="24"/>
        </w:rPr>
        <w:t xml:space="preserve"> FPT.CA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0"/>
        <w:gridCol w:w="3804"/>
        <w:gridCol w:w="764"/>
        <w:gridCol w:w="1087"/>
        <w:gridCol w:w="1176"/>
        <w:gridCol w:w="1097"/>
        <w:gridCol w:w="1602"/>
      </w:tblGrid>
      <w:tr w:rsidR="00007C3A" w:rsidRPr="00FB1357" w14:paraId="3956678C" w14:textId="77777777" w:rsidTr="00AF40D9">
        <w:trPr>
          <w:trHeight w:val="316"/>
          <w:tblHeader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096311" w14:textId="77777777" w:rsidR="00007C3A" w:rsidRPr="00FB1357" w:rsidRDefault="00007C3A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  <w:lang w:val="pt-BR"/>
              </w:rPr>
            </w:pPr>
            <w:r w:rsidRPr="00FB1357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STT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2A57C7" w14:textId="77777777" w:rsidR="00007C3A" w:rsidRPr="00FB1357" w:rsidRDefault="00007C3A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Gói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76142E" w14:textId="6035C769" w:rsidR="00007C3A" w:rsidRPr="00FB1357" w:rsidRDefault="00007C3A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F10CF8" w14:textId="77777777" w:rsidR="00007C3A" w:rsidRPr="00FB1357" w:rsidRDefault="00007C3A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968F2D" w14:textId="77777777" w:rsidR="00253502" w:rsidRDefault="00253502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14:paraId="1505E0C8" w14:textId="3BD52FC6" w:rsidR="00007C3A" w:rsidRDefault="00007C3A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Đơn Giá</w:t>
            </w:r>
          </w:p>
          <w:p w14:paraId="4374B469" w14:textId="2AEAC0B2" w:rsidR="00DC5CA1" w:rsidRDefault="00DC5CA1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(VNĐ)</w:t>
            </w:r>
          </w:p>
          <w:p w14:paraId="2485AB77" w14:textId="3454F22E" w:rsidR="00007C3A" w:rsidRPr="00007C3A" w:rsidRDefault="00007C3A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A1FE8C" w14:textId="77777777" w:rsidR="00253502" w:rsidRDefault="00253502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14:paraId="181498AD" w14:textId="77777777" w:rsidR="00007C3A" w:rsidRDefault="00007C3A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VAT</w:t>
            </w:r>
          </w:p>
          <w:p w14:paraId="218B494E" w14:textId="04CB3755" w:rsidR="00DC5CA1" w:rsidRPr="00DC5CA1" w:rsidRDefault="00DC5CA1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(VNĐ)</w:t>
            </w:r>
          </w:p>
        </w:tc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BF159A" w14:textId="77777777" w:rsidR="00DC5CA1" w:rsidRDefault="00007C3A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Thành tiền</w:t>
            </w:r>
          </w:p>
          <w:p w14:paraId="77880C8D" w14:textId="654D15FC" w:rsidR="00007C3A" w:rsidRPr="00007C3A" w:rsidRDefault="00DC5CA1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(VNĐ)</w:t>
            </w:r>
            <w:r w:rsidR="00007C3A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</w:t>
            </w:r>
          </w:p>
        </w:tc>
      </w:tr>
      <w:tr w:rsidR="00007C3A" w:rsidRPr="00FB1357" w14:paraId="46422E02" w14:textId="77777777" w:rsidTr="00AF40D9">
        <w:trPr>
          <w:trHeight w:val="1981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361C" w14:textId="77777777" w:rsidR="00007C3A" w:rsidRPr="00FB1357" w:rsidRDefault="00007C3A" w:rsidP="00253502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Cs w:val="0"/>
                <w:sz w:val="24"/>
                <w:szCs w:val="24"/>
                <w:lang w:val="pt-BR"/>
              </w:rPr>
            </w:pPr>
            <w:r w:rsidRPr="00FB1357"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</w:p>
        </w:tc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B9841" w14:textId="526881AE" w:rsidR="00007C3A" w:rsidRPr="00980867" w:rsidRDefault="00007C3A" w:rsidP="00C63DC0">
            <w:pPr>
              <w:keepNext/>
              <w:keepLines/>
              <w:spacing w:before="8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FB1357">
              <w:rPr>
                <w:rFonts w:ascii="Times New Roman" w:hAnsi="Times New Roman"/>
                <w:sz w:val="24"/>
                <w:szCs w:val="24"/>
                <w:lang w:val="pt-BR"/>
              </w:rPr>
              <w:t>Chữ ký số FPT.</w:t>
            </w:r>
            <w:r w:rsidR="00980867">
              <w:rPr>
                <w:rFonts w:ascii="Times New Roman" w:hAnsi="Times New Roman"/>
                <w:sz w:val="24"/>
                <w:szCs w:val="24"/>
                <w:lang w:val="pt-BR"/>
              </w:rPr>
              <w:t>eSign</w:t>
            </w:r>
            <w:r w:rsidR="0098086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</w:p>
          <w:p w14:paraId="3AD1649A" w14:textId="5E5ACDEA" w:rsidR="00007C3A" w:rsidRDefault="00007C3A" w:rsidP="00C63DC0">
            <w:pPr>
              <w:keepNext/>
              <w:keepLines/>
              <w:spacing w:before="8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FB1357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Thời hạn: </w:t>
            </w:r>
            <w:r w:rsidR="00AF40D9"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>0</w:t>
            </w:r>
            <w:r w:rsidR="0032410B"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>2</w:t>
            </w:r>
            <w:r w:rsidR="00AF40D9"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 xml:space="preserve"> </w:t>
            </w:r>
            <w:r w:rsidRPr="00271560">
              <w:rPr>
                <w:rFonts w:ascii="Times New Roman" w:hAnsi="Times New Roman"/>
                <w:sz w:val="24"/>
                <w:szCs w:val="24"/>
                <w:lang w:val="pt-BR"/>
              </w:rPr>
              <w:t>năm</w:t>
            </w:r>
          </w:p>
          <w:p w14:paraId="2EECC56A" w14:textId="01ECC162" w:rsidR="00AF40D9" w:rsidRPr="00AF40D9" w:rsidRDefault="00AF40D9" w:rsidP="00C63DC0">
            <w:pPr>
              <w:keepNext/>
              <w:keepLines/>
              <w:spacing w:before="80" w:after="40" w:line="264" w:lineRule="auto"/>
              <w:ind w:left="0"/>
              <w:jc w:val="lef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Gói </w:t>
            </w:r>
            <w:r w:rsidR="0032410B">
              <w:rPr>
                <w:rFonts w:ascii="Times New Roman" w:hAnsi="Times New Roman"/>
                <w:sz w:val="24"/>
                <w:szCs w:val="24"/>
                <w:lang w:val="vi-VN"/>
              </w:rPr>
              <w:t>100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0 lần ký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3824" w14:textId="10192D8D" w:rsidR="00007C3A" w:rsidRPr="00AF40D9" w:rsidRDefault="00AF40D9" w:rsidP="00C63DC0">
            <w:pPr>
              <w:keepNext/>
              <w:keepLines/>
              <w:spacing w:before="80" w:after="40" w:line="264" w:lineRule="auto"/>
              <w:ind w:left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Gói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CA59A" w14:textId="3108622D" w:rsidR="00007C3A" w:rsidRPr="00AF40D9" w:rsidRDefault="00AF40D9" w:rsidP="00C63DC0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BB0D" w14:textId="77777777" w:rsidR="00007C3A" w:rsidRDefault="00007C3A" w:rsidP="00253502">
            <w:pPr>
              <w:keepNext/>
              <w:keepLines/>
              <w:spacing w:before="80" w:after="40" w:line="264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18256DAC" w14:textId="77777777" w:rsidR="00AF40D9" w:rsidRDefault="00AF40D9" w:rsidP="00253502">
            <w:pPr>
              <w:keepNext/>
              <w:keepLines/>
              <w:spacing w:before="80" w:after="40" w:line="264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70620840" w14:textId="0F88B116" w:rsidR="00253502" w:rsidRPr="00253502" w:rsidRDefault="0032410B" w:rsidP="00253502">
            <w:pPr>
              <w:keepNext/>
              <w:keepLines/>
              <w:spacing w:before="80" w:after="40" w:line="264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  <w:r w:rsidR="00AF40D9">
              <w:rPr>
                <w:rFonts w:ascii="Times New Roman" w:hAnsi="Times New Roman"/>
                <w:sz w:val="24"/>
                <w:szCs w:val="24"/>
                <w:lang w:val="vi-VN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650</w:t>
            </w:r>
            <w:r w:rsidR="00AF40D9">
              <w:rPr>
                <w:rFonts w:ascii="Times New Roman" w:hAnsi="Times New Roman"/>
                <w:sz w:val="24"/>
                <w:szCs w:val="24"/>
                <w:lang w:val="vi-VN"/>
              </w:rPr>
              <w:t>.000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9EDB1" w14:textId="43BC2800" w:rsidR="00007C3A" w:rsidRPr="00AF40D9" w:rsidRDefault="0032410B" w:rsidP="00253502">
            <w:pPr>
              <w:keepNext/>
              <w:keepLines/>
              <w:spacing w:before="80" w:after="40" w:line="264" w:lineRule="auto"/>
              <w:ind w:left="0"/>
              <w:jc w:val="right"/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212</w:t>
            </w:r>
            <w:r w:rsidR="00AF40D9">
              <w:rPr>
                <w:rFonts w:ascii="Times New Roman" w:hAnsi="Times New Roman"/>
                <w:sz w:val="24"/>
                <w:szCs w:val="24"/>
                <w:lang w:val="vi-VN"/>
              </w:rPr>
              <w:t>.000</w:t>
            </w:r>
          </w:p>
        </w:tc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09CF5" w14:textId="02F1F19B" w:rsidR="00007C3A" w:rsidRPr="00AF40D9" w:rsidRDefault="0032410B" w:rsidP="00253502">
            <w:pPr>
              <w:keepNext/>
              <w:keepLines/>
              <w:spacing w:before="80" w:after="40" w:line="264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>2</w:t>
            </w:r>
            <w:r w:rsidR="00AF40D9"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>.</w:t>
            </w:r>
            <w:r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>862</w:t>
            </w:r>
            <w:r w:rsidR="00AF40D9">
              <w:rPr>
                <w:rFonts w:ascii="Times New Roman" w:hAnsi="Times New Roman"/>
                <w:bCs w:val="0"/>
                <w:sz w:val="24"/>
                <w:szCs w:val="24"/>
                <w:lang w:val="vi-VN"/>
              </w:rPr>
              <w:t>.000</w:t>
            </w:r>
          </w:p>
        </w:tc>
      </w:tr>
      <w:tr w:rsidR="00007C3A" w:rsidRPr="00FB1357" w14:paraId="6798EA7F" w14:textId="77777777" w:rsidTr="00007C3A">
        <w:trPr>
          <w:trHeight w:val="489"/>
        </w:trPr>
        <w:tc>
          <w:tcPr>
            <w:tcW w:w="420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8A76B2" w14:textId="5027FBA6" w:rsidR="00007C3A" w:rsidRPr="00FB1357" w:rsidRDefault="00007C3A" w:rsidP="00007C3A">
            <w:pPr>
              <w:keepNext/>
              <w:keepLines/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  <w:lang w:val="pt-BR"/>
              </w:rPr>
            </w:pP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trị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vụ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chữ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B1357">
              <w:rPr>
                <w:rFonts w:ascii="Times New Roman" w:hAnsi="Times New Roman"/>
                <w:b/>
                <w:sz w:val="24"/>
                <w:szCs w:val="24"/>
              </w:rPr>
              <w:t xml:space="preserve"> FPT.CA</w:t>
            </w:r>
          </w:p>
        </w:tc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F86DCB" w14:textId="46A23EB0" w:rsidR="00007C3A" w:rsidRPr="00AF40D9" w:rsidRDefault="0032410B" w:rsidP="00253502">
            <w:pPr>
              <w:keepNext/>
              <w:keepLines/>
              <w:spacing w:before="80" w:after="40" w:line="264" w:lineRule="auto"/>
              <w:ind w:left="0"/>
              <w:jc w:val="right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  <w:t>2</w:t>
            </w:r>
            <w:r w:rsidR="00AF40D9"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  <w:t>.</w:t>
            </w:r>
            <w:r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  <w:t>862</w:t>
            </w:r>
            <w:r w:rsidR="00AF40D9"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  <w:t>.000</w:t>
            </w:r>
          </w:p>
        </w:tc>
      </w:tr>
    </w:tbl>
    <w:p w14:paraId="4086E981" w14:textId="77777777" w:rsidR="00435019" w:rsidRPr="00AF40D9" w:rsidRDefault="00435019" w:rsidP="00AF40D9">
      <w:pPr>
        <w:ind w:left="0"/>
        <w:rPr>
          <w:lang w:val="vi-VN"/>
        </w:rPr>
      </w:pPr>
    </w:p>
    <w:p w14:paraId="12B8C76B" w14:textId="77777777" w:rsidR="00435019" w:rsidRPr="00A52B28" w:rsidRDefault="00435019" w:rsidP="0059613C">
      <w:pPr>
        <w:pStyle w:val="Heading1"/>
        <w:keepNext w:val="0"/>
        <w:numPr>
          <w:ilvl w:val="0"/>
          <w:numId w:val="31"/>
        </w:numPr>
        <w:tabs>
          <w:tab w:val="clear" w:pos="720"/>
        </w:tabs>
        <w:spacing w:before="80" w:after="80" w:line="264" w:lineRule="auto"/>
        <w:jc w:val="left"/>
        <w:rPr>
          <w:rFonts w:eastAsia="Calibri"/>
          <w:caps w:val="0"/>
          <w:sz w:val="24"/>
          <w:szCs w:val="24"/>
          <w:lang w:val="en-US" w:eastAsia="en-US"/>
        </w:rPr>
      </w:pPr>
      <w:r w:rsidRPr="00A52B28">
        <w:rPr>
          <w:rFonts w:eastAsia="Calibri"/>
          <w:caps w:val="0"/>
          <w:sz w:val="24"/>
          <w:szCs w:val="24"/>
          <w:lang w:val="en-US" w:eastAsia="en-US"/>
        </w:rPr>
        <w:t>THÔNG TIN BÀN GIAO</w:t>
      </w:r>
    </w:p>
    <w:tbl>
      <w:tblPr>
        <w:tblW w:w="49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790"/>
        <w:gridCol w:w="933"/>
        <w:gridCol w:w="4413"/>
        <w:gridCol w:w="1397"/>
      </w:tblGrid>
      <w:tr w:rsidR="00435019" w:rsidRPr="00A03663" w14:paraId="185E4381" w14:textId="77777777" w:rsidTr="00980867">
        <w:trPr>
          <w:tblHeader/>
        </w:trPr>
        <w:tc>
          <w:tcPr>
            <w:tcW w:w="5000" w:type="pct"/>
            <w:gridSpan w:val="5"/>
            <w:shd w:val="clear" w:color="auto" w:fill="F2F2F2"/>
            <w:vAlign w:val="center"/>
          </w:tcPr>
          <w:p w14:paraId="0CDC9F07" w14:textId="2E434E80" w:rsidR="00435019" w:rsidRPr="005E4987" w:rsidRDefault="00AF40D9" w:rsidP="00C63DC0">
            <w:pPr>
              <w:spacing w:before="40" w:after="40" w:line="312" w:lineRule="auto"/>
              <w:ind w:left="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1</w:t>
            </w:r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.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Dịch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vụ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Chữ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số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HSM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dành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cho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các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phần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mềm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>của</w:t>
            </w:r>
            <w:proofErr w:type="spellEnd"/>
            <w:r w:rsidR="00435019" w:rsidRPr="005E498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FPT</w:t>
            </w:r>
          </w:p>
          <w:p w14:paraId="06CD9874" w14:textId="77777777" w:rsidR="00435019" w:rsidRPr="009068E4" w:rsidRDefault="00435019" w:rsidP="00C63DC0">
            <w:pPr>
              <w:keepNext/>
              <w:keepLines/>
              <w:spacing w:before="80" w:after="80" w:line="264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Tình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trạng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bàn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giao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: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Đã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cấp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chứng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thư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đúng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tin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khách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hàng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đã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đăng</w:t>
            </w:r>
            <w:proofErr w:type="spellEnd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4987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</w:p>
        </w:tc>
      </w:tr>
      <w:tr w:rsidR="00435019" w:rsidRPr="0050580C" w14:paraId="0BEA1BB1" w14:textId="77777777" w:rsidTr="00980867">
        <w:tc>
          <w:tcPr>
            <w:tcW w:w="787" w:type="pct"/>
            <w:shd w:val="clear" w:color="auto" w:fill="D9D9D9"/>
            <w:vAlign w:val="center"/>
          </w:tcPr>
          <w:p w14:paraId="73506987" w14:textId="77777777" w:rsidR="00435019" w:rsidRPr="0050580C" w:rsidRDefault="00435019" w:rsidP="00C63DC0">
            <w:pPr>
              <w:spacing w:before="40" w:after="40" w:line="312" w:lineRule="auto"/>
              <w:ind w:left="0"/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thuê</w:t>
            </w:r>
            <w:proofErr w:type="spellEnd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 xml:space="preserve"> bao</w:t>
            </w:r>
          </w:p>
        </w:tc>
        <w:tc>
          <w:tcPr>
            <w:tcW w:w="890" w:type="pct"/>
            <w:shd w:val="clear" w:color="auto" w:fill="D9D9D9"/>
            <w:vAlign w:val="center"/>
          </w:tcPr>
          <w:p w14:paraId="6EED4CB0" w14:textId="77777777" w:rsidR="00435019" w:rsidRPr="0050580C" w:rsidRDefault="00435019" w:rsidP="00C63DC0">
            <w:pPr>
              <w:spacing w:before="40" w:after="40" w:line="312" w:lineRule="auto"/>
              <w:ind w:left="0"/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50580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</w:t>
            </w:r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/CMND/CCCD</w:t>
            </w:r>
          </w:p>
        </w:tc>
        <w:tc>
          <w:tcPr>
            <w:tcW w:w="520" w:type="pct"/>
            <w:shd w:val="clear" w:color="auto" w:fill="D9D9D9"/>
            <w:vAlign w:val="center"/>
          </w:tcPr>
          <w:p w14:paraId="20A3E477" w14:textId="77777777" w:rsidR="00435019" w:rsidRPr="0050580C" w:rsidRDefault="00435019" w:rsidP="00C63DC0">
            <w:pPr>
              <w:spacing w:before="40" w:after="40" w:line="312" w:lineRule="auto"/>
              <w:ind w:left="0"/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Gói</w:t>
            </w:r>
            <w:proofErr w:type="spellEnd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cước</w:t>
            </w:r>
            <w:proofErr w:type="spellEnd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4A806BB1" w14:textId="77777777" w:rsidR="00435019" w:rsidRPr="0050580C" w:rsidRDefault="00435019" w:rsidP="00C63DC0">
            <w:pPr>
              <w:spacing w:before="40" w:after="40" w:line="312" w:lineRule="auto"/>
              <w:ind w:left="0"/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lựa</w:t>
            </w:r>
            <w:proofErr w:type="spellEnd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2222" w:type="pct"/>
            <w:shd w:val="clear" w:color="auto" w:fill="D9D9D9"/>
            <w:vAlign w:val="center"/>
          </w:tcPr>
          <w:p w14:paraId="3BB04390" w14:textId="77777777" w:rsidR="00435019" w:rsidRPr="0050580C" w:rsidRDefault="00435019" w:rsidP="00C63DC0">
            <w:pPr>
              <w:spacing w:before="40" w:after="40" w:line="312" w:lineRule="auto"/>
              <w:ind w:left="0"/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</w:rPr>
            </w:pPr>
            <w:proofErr w:type="spellStart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50580C">
              <w:rPr>
                <w:rFonts w:ascii="Times New Roman" w:hAnsi="Times New Roman"/>
                <w:b/>
                <w:sz w:val="24"/>
                <w:szCs w:val="24"/>
              </w:rPr>
              <w:t xml:space="preserve"> serial/UUID</w:t>
            </w:r>
          </w:p>
        </w:tc>
        <w:tc>
          <w:tcPr>
            <w:tcW w:w="582" w:type="pct"/>
            <w:shd w:val="clear" w:color="auto" w:fill="D9D9D9"/>
            <w:vAlign w:val="center"/>
          </w:tcPr>
          <w:p w14:paraId="741CB21E" w14:textId="64E76ACF" w:rsidR="00435019" w:rsidRPr="00980867" w:rsidRDefault="00980867" w:rsidP="00C63DC0">
            <w:pPr>
              <w:spacing w:before="40" w:after="40" w:line="312" w:lineRule="auto"/>
              <w:ind w:left="0"/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/>
                <w:b/>
                <w:bCs w:val="0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  <w:t xml:space="preserve"> chứng thư số</w:t>
            </w:r>
          </w:p>
        </w:tc>
      </w:tr>
      <w:tr w:rsidR="00435019" w:rsidRPr="005E4987" w14:paraId="51DEA94D" w14:textId="77777777" w:rsidTr="00980867">
        <w:tc>
          <w:tcPr>
            <w:tcW w:w="787" w:type="pct"/>
            <w:vAlign w:val="center"/>
          </w:tcPr>
          <w:p w14:paraId="2F351345" w14:textId="680B0E10" w:rsidR="00435019" w:rsidRPr="00E95009" w:rsidRDefault="0032410B" w:rsidP="00A915C8">
            <w:pPr>
              <w:spacing w:before="40" w:after="40" w:line="312" w:lineRule="auto"/>
              <w:ind w:left="0"/>
              <w:jc w:val="left"/>
              <w:rPr>
                <w:rFonts w:ascii="Times New Roman" w:hAnsi="Times New Roman"/>
                <w:bCs w:val="0"/>
                <w:sz w:val="24"/>
                <w:szCs w:val="24"/>
              </w:rPr>
            </w:pPr>
            <w:r w:rsidRPr="009443C6">
              <w:rPr>
                <w:rFonts w:ascii="Times New Roman" w:hAnsi="Times New Roman"/>
                <w:b/>
                <w:sz w:val="24"/>
                <w:szCs w:val="24"/>
              </w:rPr>
              <w:t xml:space="preserve">CÔNG TY </w:t>
            </w:r>
            <w:r w:rsidRPr="00AA4E8B">
              <w:rPr>
                <w:rFonts w:ascii="Times New Roman" w:hAnsi="Times New Roman"/>
                <w:b/>
                <w:sz w:val="24"/>
                <w:szCs w:val="24"/>
              </w:rPr>
              <w:t xml:space="preserve">CỔ PHẦN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NHỰA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TÁI CHẾ DUY TÂN</w:t>
            </w:r>
          </w:p>
        </w:tc>
        <w:tc>
          <w:tcPr>
            <w:tcW w:w="890" w:type="pct"/>
            <w:vAlign w:val="center"/>
          </w:tcPr>
          <w:p w14:paraId="2230F9DD" w14:textId="472638C9" w:rsidR="00435019" w:rsidRPr="005E4987" w:rsidRDefault="0032410B" w:rsidP="00A915C8">
            <w:pPr>
              <w:spacing w:before="40" w:after="40" w:line="312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82FA8">
              <w:rPr>
                <w:rFonts w:ascii="Times New Roman" w:hAnsi="Times New Roman"/>
                <w:bCs w:val="0"/>
                <w:sz w:val="24"/>
                <w:szCs w:val="24"/>
              </w:rPr>
              <w:t>1100676611</w:t>
            </w:r>
          </w:p>
        </w:tc>
        <w:tc>
          <w:tcPr>
            <w:tcW w:w="520" w:type="pct"/>
            <w:vAlign w:val="center"/>
          </w:tcPr>
          <w:p w14:paraId="0ED2BBE1" w14:textId="19092850" w:rsidR="00435019" w:rsidRPr="005E4987" w:rsidRDefault="00E522DD" w:rsidP="00A915C8">
            <w:pPr>
              <w:spacing w:before="40" w:after="40" w:line="312" w:lineRule="auto"/>
              <w:ind w:left="0"/>
              <w:jc w:val="lef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P</w:t>
            </w:r>
            <w:r w:rsidR="0032410B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-</w:t>
            </w:r>
            <w:r w:rsidR="0032410B">
              <w:rPr>
                <w:rFonts w:ascii="Times New Roman" w:hAnsi="Times New Roman"/>
                <w:sz w:val="24"/>
                <w:szCs w:val="24"/>
                <w:lang w:val="vi-VN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00</w:t>
            </w:r>
          </w:p>
        </w:tc>
        <w:tc>
          <w:tcPr>
            <w:tcW w:w="2222" w:type="pct"/>
            <w:vAlign w:val="center"/>
          </w:tcPr>
          <w:p w14:paraId="12B151D8" w14:textId="77777777" w:rsidR="0032410B" w:rsidRPr="0032410B" w:rsidRDefault="0032410B" w:rsidP="0032410B">
            <w:pPr>
              <w:spacing w:before="40" w:after="40" w:line="312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2410B">
              <w:rPr>
                <w:rFonts w:ascii="Times New Roman" w:hAnsi="Times New Roman"/>
                <w:sz w:val="24"/>
                <w:szCs w:val="24"/>
              </w:rPr>
              <w:t>UUID: E6F68550-5B01-4D00-A301-71AEAA907637</w:t>
            </w:r>
          </w:p>
          <w:p w14:paraId="457E51D2" w14:textId="379D9101" w:rsidR="00435019" w:rsidRPr="005E4987" w:rsidRDefault="0032410B" w:rsidP="0032410B">
            <w:pPr>
              <w:spacing w:before="40" w:after="40" w:line="312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2410B">
              <w:rPr>
                <w:rFonts w:ascii="Times New Roman" w:hAnsi="Times New Roman"/>
                <w:sz w:val="24"/>
                <w:szCs w:val="24"/>
              </w:rPr>
              <w:t>SN: 54010104218922119C74D54449477127</w:t>
            </w:r>
          </w:p>
        </w:tc>
        <w:tc>
          <w:tcPr>
            <w:tcW w:w="582" w:type="pct"/>
            <w:vAlign w:val="center"/>
          </w:tcPr>
          <w:p w14:paraId="1A15D024" w14:textId="2D072F7E" w:rsidR="00435019" w:rsidRPr="00A915C8" w:rsidRDefault="0032410B" w:rsidP="0032410B">
            <w:pPr>
              <w:spacing w:before="40" w:after="40" w:line="312" w:lineRule="auto"/>
              <w:ind w:left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FPT.ESIGN</w:t>
            </w:r>
          </w:p>
        </w:tc>
      </w:tr>
    </w:tbl>
    <w:p w14:paraId="6611DFF6" w14:textId="77777777" w:rsidR="00435019" w:rsidRDefault="00435019" w:rsidP="00435019">
      <w:pPr>
        <w:keepNext/>
        <w:keepLines/>
        <w:spacing w:before="80" w:after="80" w:line="264" w:lineRule="auto"/>
        <w:ind w:left="0"/>
        <w:rPr>
          <w:rFonts w:ascii="Times New Roman" w:hAnsi="Times New Roman"/>
          <w:sz w:val="24"/>
          <w:szCs w:val="24"/>
        </w:rPr>
      </w:pPr>
    </w:p>
    <w:p w14:paraId="56C9DD46" w14:textId="77777777" w:rsidR="00435019" w:rsidRPr="00B56C4B" w:rsidRDefault="00435019" w:rsidP="00435019">
      <w:pPr>
        <w:keepNext/>
        <w:keepLines/>
        <w:spacing w:before="80" w:after="80" w:line="264" w:lineRule="auto"/>
        <w:ind w:left="0"/>
        <w:rPr>
          <w:rFonts w:ascii="Times New Roman" w:hAnsi="Times New Roman"/>
          <w:sz w:val="24"/>
          <w:szCs w:val="24"/>
        </w:rPr>
      </w:pPr>
      <w:r w:rsidRPr="00A03663">
        <w:rPr>
          <w:rFonts w:ascii="Times New Roman" w:hAnsi="Times New Roman"/>
          <w:sz w:val="24"/>
          <w:szCs w:val="24"/>
        </w:rPr>
        <w:t>Hợp đồng này được lập thành 02 bản có giá trị pháp lý như nhau, mỗi bên giữ một bản; hoặc, đối với trường hợp ký điện tử, Hợp đồng sẽ được các Bên tự bảo quản và lưu trữ trên thiết bị điện tử của từng Bên./.</w:t>
      </w:r>
    </w:p>
    <w:p w14:paraId="193A9867" w14:textId="77777777" w:rsidR="00435019" w:rsidRDefault="00435019" w:rsidP="00435019">
      <w:pPr>
        <w:ind w:left="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066"/>
        <w:gridCol w:w="5144"/>
      </w:tblGrid>
      <w:tr w:rsidR="00435019" w:rsidRPr="00A03663" w14:paraId="08498FB6" w14:textId="77777777" w:rsidTr="00C63DC0">
        <w:trPr>
          <w:trHeight w:val="688"/>
          <w:tblHeader/>
          <w:jc w:val="center"/>
        </w:trPr>
        <w:tc>
          <w:tcPr>
            <w:tcW w:w="2481" w:type="pct"/>
          </w:tcPr>
          <w:p w14:paraId="77F57650" w14:textId="77777777" w:rsidR="00435019" w:rsidRPr="00A03663" w:rsidRDefault="00435019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i/>
                <w:iCs/>
                <w:color w:val="2E74B5" w:themeColor="accent5" w:themeShade="BF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ĐẠI DIỆN BÊN A</w:t>
            </w:r>
          </w:p>
          <w:p w14:paraId="1EC8E588" w14:textId="648734F7" w:rsidR="00435019" w:rsidRPr="00A915C8" w:rsidRDefault="00A915C8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A915C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Giám đốc</w:t>
            </w:r>
          </w:p>
        </w:tc>
        <w:tc>
          <w:tcPr>
            <w:tcW w:w="2519" w:type="pct"/>
          </w:tcPr>
          <w:p w14:paraId="1C1A5FA9" w14:textId="77777777" w:rsidR="00435019" w:rsidRPr="00A03663" w:rsidRDefault="00435019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i/>
                <w:iCs/>
                <w:color w:val="2E74B5" w:themeColor="accent5" w:themeShade="BF"/>
                <w:sz w:val="24"/>
                <w:szCs w:val="24"/>
              </w:rPr>
            </w:pPr>
            <w:r w:rsidRPr="00A03663">
              <w:rPr>
                <w:rFonts w:ascii="Times New Roman" w:hAnsi="Times New Roman"/>
                <w:b/>
                <w:sz w:val="24"/>
                <w:szCs w:val="24"/>
              </w:rPr>
              <w:t>ĐẠI DIỆN BÊN B</w:t>
            </w:r>
          </w:p>
          <w:p w14:paraId="3AD49449" w14:textId="77777777" w:rsidR="00435019" w:rsidRPr="00862D54" w:rsidRDefault="00435019" w:rsidP="00C63DC0">
            <w:pPr>
              <w:tabs>
                <w:tab w:val="left" w:pos="3330"/>
              </w:tabs>
              <w:spacing w:before="80" w:after="4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 w:val="0"/>
                <w:sz w:val="24"/>
                <w:szCs w:val="24"/>
                <w:lang w:val="vi-VN"/>
              </w:rPr>
              <w:t>Phó Giám Đốc Trung Tâm MBF eCo</w:t>
            </w:r>
          </w:p>
        </w:tc>
      </w:tr>
      <w:tr w:rsidR="00435019" w:rsidRPr="00A03663" w14:paraId="6C016791" w14:textId="77777777" w:rsidTr="00C63DC0">
        <w:trPr>
          <w:trHeight w:val="686"/>
          <w:tblHeader/>
          <w:jc w:val="center"/>
        </w:trPr>
        <w:tc>
          <w:tcPr>
            <w:tcW w:w="2481" w:type="pct"/>
          </w:tcPr>
          <w:p w14:paraId="091AEEC5" w14:textId="77777777" w:rsidR="00435019" w:rsidRPr="00A03663" w:rsidRDefault="00435019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946B123" w14:textId="77777777" w:rsidR="00435019" w:rsidRPr="00A03663" w:rsidRDefault="00435019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806870C" w14:textId="77777777" w:rsidR="00435019" w:rsidRPr="00A03663" w:rsidRDefault="00435019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D77B074" w14:textId="77777777" w:rsidR="00435019" w:rsidRPr="00A03663" w:rsidRDefault="00435019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3B9047E" w14:textId="77777777" w:rsidR="00435019" w:rsidRPr="00A03663" w:rsidRDefault="00435019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19" w:type="pct"/>
          </w:tcPr>
          <w:p w14:paraId="2BEE3203" w14:textId="77777777" w:rsidR="00435019" w:rsidRPr="00A03663" w:rsidRDefault="00435019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35019" w:rsidRPr="00A03663" w14:paraId="212F248E" w14:textId="77777777" w:rsidTr="00C63DC0">
        <w:trPr>
          <w:trHeight w:val="372"/>
          <w:tblHeader/>
          <w:jc w:val="center"/>
        </w:trPr>
        <w:tc>
          <w:tcPr>
            <w:tcW w:w="2481" w:type="pct"/>
          </w:tcPr>
          <w:p w14:paraId="0CEF14A6" w14:textId="1F8E95C4" w:rsidR="00435019" w:rsidRPr="00A03663" w:rsidRDefault="00A915C8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HUỲNH NGỌC THẠCH</w:t>
            </w:r>
          </w:p>
        </w:tc>
        <w:tc>
          <w:tcPr>
            <w:tcW w:w="2519" w:type="pct"/>
          </w:tcPr>
          <w:p w14:paraId="4AF7D83B" w14:textId="77777777" w:rsidR="00435019" w:rsidRPr="001A7489" w:rsidRDefault="00435019" w:rsidP="00C63DC0">
            <w:pPr>
              <w:keepNext/>
              <w:keepLines/>
              <w:widowControl w:val="0"/>
              <w:spacing w:beforeLines="25" w:afterLines="25" w:after="60" w:line="264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NGUYỄN TÁ ANH</w:t>
            </w:r>
          </w:p>
        </w:tc>
      </w:tr>
    </w:tbl>
    <w:p w14:paraId="4FB93865" w14:textId="289A1C40" w:rsidR="00435019" w:rsidRDefault="00435019">
      <w:pPr>
        <w:spacing w:before="0" w:after="160" w:line="259" w:lineRule="auto"/>
        <w:ind w:left="0"/>
        <w:jc w:val="left"/>
        <w:rPr>
          <w:rFonts w:ascii="Times New Roman" w:eastAsia="Times New Roman" w:hAnsi="Times New Roman"/>
          <w:b/>
          <w:kern w:val="28"/>
          <w:sz w:val="16"/>
          <w:szCs w:val="16"/>
          <w:lang w:eastAsia="x-none"/>
        </w:rPr>
      </w:pPr>
    </w:p>
    <w:p w14:paraId="625ED00B" w14:textId="245799EF" w:rsidR="00E44D6D" w:rsidRPr="00B70417" w:rsidRDefault="007B6148" w:rsidP="008D7B84">
      <w:pPr>
        <w:pStyle w:val="Title"/>
        <w:keepNext/>
        <w:keepLines/>
        <w:spacing w:before="40" w:after="40" w:line="264" w:lineRule="auto"/>
        <w:ind w:left="0"/>
        <w:rPr>
          <w:rFonts w:ascii="Times New Roman" w:hAnsi="Times New Roman"/>
          <w:sz w:val="16"/>
          <w:szCs w:val="16"/>
          <w:lang w:val="en-US"/>
        </w:rPr>
      </w:pPr>
      <w:r w:rsidRPr="00B70417">
        <w:rPr>
          <w:rFonts w:ascii="Times New Roman" w:hAnsi="Times New Roman"/>
          <w:sz w:val="16"/>
          <w:szCs w:val="16"/>
          <w:lang w:val="en-US"/>
        </w:rPr>
        <w:lastRenderedPageBreak/>
        <w:t>ĐIỀU KHOẢN CHUNG</w:t>
      </w:r>
    </w:p>
    <w:p w14:paraId="6A6013A7" w14:textId="7F9E5AA9" w:rsidR="00C808CC" w:rsidRPr="00B70417" w:rsidRDefault="007B6148" w:rsidP="008D7B84">
      <w:pPr>
        <w:pStyle w:val="Title"/>
        <w:keepNext/>
        <w:keepLines/>
        <w:spacing w:before="40" w:after="40" w:line="264" w:lineRule="auto"/>
        <w:ind w:left="0"/>
        <w:rPr>
          <w:rFonts w:ascii="Times New Roman" w:hAnsi="Times New Roman"/>
          <w:sz w:val="16"/>
          <w:szCs w:val="16"/>
          <w:lang w:val="en-US"/>
        </w:rPr>
      </w:pPr>
      <w:r w:rsidRPr="00B70417">
        <w:rPr>
          <w:rFonts w:ascii="Times New Roman" w:hAnsi="Times New Roman"/>
          <w:sz w:val="16"/>
          <w:szCs w:val="16"/>
          <w:lang w:val="en-US"/>
        </w:rPr>
        <w:t>VỀ VIỆC CUNG CẤP VÀ SỬ DỤNG DỊCH VỤ ĐIỆN TỬ</w:t>
      </w:r>
    </w:p>
    <w:p w14:paraId="02DF5E19" w14:textId="29483C06" w:rsidR="003B2DF6" w:rsidRPr="00CD0C8A" w:rsidRDefault="00245FC5" w:rsidP="00CD0C8A">
      <w:pPr>
        <w:pStyle w:val="Heading4"/>
        <w:spacing w:after="40" w:line="264" w:lineRule="auto"/>
        <w:ind w:left="720"/>
        <w:rPr>
          <w:rFonts w:cs="Times New Roman"/>
          <w:sz w:val="16"/>
          <w:szCs w:val="16"/>
        </w:rPr>
      </w:pPr>
      <w:r w:rsidRPr="00B70417">
        <w:rPr>
          <w:rFonts w:cs="Times New Roman"/>
          <w:sz w:val="16"/>
          <w:szCs w:val="16"/>
        </w:rPr>
        <w:t>Các điều khoản chung</w:t>
      </w:r>
    </w:p>
    <w:p w14:paraId="0EAE214F" w14:textId="3A2635FD" w:rsidR="00245FC5" w:rsidRPr="00B70417" w:rsidRDefault="00245FC5" w:rsidP="008D7B8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 xml:space="preserve">ĐỊNH NGHĨA VÀ GIẢI THÍCH THUẬT NGỮ </w:t>
      </w:r>
    </w:p>
    <w:p w14:paraId="49407D49" w14:textId="03ECE097" w:rsidR="00245FC5" w:rsidRPr="00B70417" w:rsidRDefault="00245FC5" w:rsidP="00CD0C8A">
      <w:pPr>
        <w:pStyle w:val="Heading2"/>
        <w:tabs>
          <w:tab w:val="clear" w:pos="432"/>
          <w:tab w:val="left" w:pos="45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proofErr w:type="spellStart"/>
      <w:r w:rsidRPr="00B70417">
        <w:rPr>
          <w:rFonts w:cs="Times New Roman"/>
          <w:b/>
          <w:szCs w:val="16"/>
        </w:rPr>
        <w:t>Dịch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”: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(bao </w:t>
      </w:r>
      <w:proofErr w:type="spellStart"/>
      <w:r w:rsidRPr="00B70417">
        <w:rPr>
          <w:rFonts w:cs="Times New Roman"/>
          <w:szCs w:val="16"/>
        </w:rPr>
        <w:t>gồm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cùng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kèm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="00E65B7F" w:rsidRPr="00B70417">
        <w:rPr>
          <w:rFonts w:cs="Times New Roman"/>
          <w:szCs w:val="16"/>
        </w:rPr>
        <w:t>và</w:t>
      </w:r>
      <w:proofErr w:type="spellEnd"/>
      <w:r w:rsidR="00E65B7F" w:rsidRPr="00B70417">
        <w:rPr>
          <w:rFonts w:cs="Times New Roman"/>
          <w:szCs w:val="16"/>
        </w:rPr>
        <w:t>/</w:t>
      </w:r>
      <w:proofErr w:type="spellStart"/>
      <w:r w:rsidR="00E65B7F" w:rsidRPr="00B70417">
        <w:rPr>
          <w:rFonts w:cs="Times New Roman"/>
          <w:szCs w:val="16"/>
        </w:rPr>
        <w:t>hoặc</w:t>
      </w:r>
      <w:proofErr w:type="spellEnd"/>
      <w:r w:rsidR="00E65B7F" w:rsidRPr="00B70417">
        <w:rPr>
          <w:rFonts w:cs="Times New Roman"/>
          <w:szCs w:val="16"/>
        </w:rPr>
        <w:t xml:space="preserve"> </w:t>
      </w:r>
      <w:proofErr w:type="spellStart"/>
      <w:r w:rsidR="00E65B7F" w:rsidRPr="00B70417">
        <w:rPr>
          <w:rFonts w:cs="Times New Roman"/>
          <w:szCs w:val="16"/>
        </w:rPr>
        <w:t>các</w:t>
      </w:r>
      <w:proofErr w:type="spellEnd"/>
      <w:r w:rsidR="00E65B7F" w:rsidRPr="00B70417">
        <w:rPr>
          <w:rFonts w:cs="Times New Roman"/>
          <w:szCs w:val="16"/>
        </w:rPr>
        <w:t xml:space="preserve"> </w:t>
      </w:r>
      <w:proofErr w:type="spellStart"/>
      <w:r w:rsidR="00E65B7F" w:rsidRPr="00B70417">
        <w:rPr>
          <w:rFonts w:cs="Times New Roman"/>
          <w:szCs w:val="16"/>
        </w:rPr>
        <w:t>dịch</w:t>
      </w:r>
      <w:proofErr w:type="spellEnd"/>
      <w:r w:rsidR="00E65B7F" w:rsidRPr="00B70417">
        <w:rPr>
          <w:rFonts w:cs="Times New Roman"/>
          <w:szCs w:val="16"/>
        </w:rPr>
        <w:t xml:space="preserve"> </w:t>
      </w:r>
      <w:proofErr w:type="spellStart"/>
      <w:r w:rsidR="00E65B7F" w:rsidRPr="00B70417">
        <w:rPr>
          <w:rFonts w:cs="Times New Roman"/>
          <w:szCs w:val="16"/>
        </w:rPr>
        <w:t>vụ</w:t>
      </w:r>
      <w:proofErr w:type="spellEnd"/>
      <w:r w:rsidR="00E65B7F" w:rsidRPr="00B70417">
        <w:rPr>
          <w:rFonts w:cs="Times New Roman"/>
          <w:szCs w:val="16"/>
        </w:rPr>
        <w:t xml:space="preserve"> </w:t>
      </w:r>
      <w:proofErr w:type="spellStart"/>
      <w:r w:rsidR="00E65B7F" w:rsidRPr="00B70417">
        <w:rPr>
          <w:rFonts w:cs="Times New Roman"/>
          <w:szCs w:val="16"/>
        </w:rPr>
        <w:t>khác</w:t>
      </w:r>
      <w:proofErr w:type="spellEnd"/>
      <w:r w:rsidR="00E65B7F"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.</w:t>
      </w:r>
    </w:p>
    <w:p w14:paraId="4A132C17" w14:textId="4ACBBDAC" w:rsidR="00245FC5" w:rsidRPr="00B70417" w:rsidRDefault="00245FC5" w:rsidP="00CD0C8A">
      <w:pPr>
        <w:pStyle w:val="Heading2"/>
        <w:tabs>
          <w:tab w:val="clear" w:pos="432"/>
          <w:tab w:val="left" w:pos="45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r w:rsidRPr="00B70417">
        <w:rPr>
          <w:rFonts w:cs="Times New Roman"/>
          <w:b/>
          <w:szCs w:val="16"/>
        </w:rPr>
        <w:t xml:space="preserve">Tài </w:t>
      </w:r>
      <w:proofErr w:type="spellStart"/>
      <w:r w:rsidRPr="00B70417">
        <w:rPr>
          <w:rFonts w:cs="Times New Roman"/>
          <w:b/>
          <w:szCs w:val="16"/>
        </w:rPr>
        <w:t>khoản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truy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cập</w:t>
      </w:r>
      <w:proofErr w:type="spellEnd"/>
      <w:r w:rsidRPr="00B70417">
        <w:rPr>
          <w:rFonts w:cs="Times New Roman"/>
          <w:szCs w:val="16"/>
        </w:rPr>
        <w:t xml:space="preserve">”: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.</w:t>
      </w:r>
    </w:p>
    <w:p w14:paraId="57B01696" w14:textId="226A4172" w:rsidR="003B2DF6" w:rsidRPr="00DB5B0F" w:rsidRDefault="00245FC5" w:rsidP="00DB5B0F">
      <w:pPr>
        <w:pStyle w:val="Heading2"/>
        <w:tabs>
          <w:tab w:val="clear" w:pos="432"/>
          <w:tab w:val="left" w:pos="450"/>
        </w:tabs>
        <w:spacing w:before="40" w:after="40" w:line="264" w:lineRule="auto"/>
        <w:ind w:left="450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proofErr w:type="spellStart"/>
      <w:r w:rsidRPr="00B70417">
        <w:rPr>
          <w:rFonts w:cs="Times New Roman"/>
          <w:b/>
          <w:szCs w:val="16"/>
        </w:rPr>
        <w:t>Hoá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đơn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điện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”: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hóa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khởi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lập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gửi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lưu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nguyên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tắc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mỗi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nguyên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tắc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nhất</w:t>
      </w:r>
      <w:proofErr w:type="spellEnd"/>
      <w:r w:rsidRPr="00B70417">
        <w:rPr>
          <w:rFonts w:cs="Times New Roman"/>
          <w:szCs w:val="16"/>
        </w:rPr>
        <w:t>.</w:t>
      </w:r>
    </w:p>
    <w:p w14:paraId="00C8ACB8" w14:textId="1B250A8E" w:rsidR="00245FC5" w:rsidRPr="00B70417" w:rsidRDefault="00245FC5" w:rsidP="00CD0C8A">
      <w:pPr>
        <w:pStyle w:val="Heading2"/>
        <w:tabs>
          <w:tab w:val="clear" w:pos="432"/>
          <w:tab w:val="left" w:pos="45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proofErr w:type="spellStart"/>
      <w:r w:rsidRPr="00B70417">
        <w:rPr>
          <w:rFonts w:cs="Times New Roman"/>
          <w:b/>
          <w:szCs w:val="16"/>
        </w:rPr>
        <w:t>Hợp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đồng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điện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”: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dưới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(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hóa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khởi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lập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gửi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lưu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>).</w:t>
      </w:r>
    </w:p>
    <w:p w14:paraId="2D96B8BB" w14:textId="15994FFD" w:rsidR="00245FC5" w:rsidRPr="00B70417" w:rsidRDefault="00245FC5" w:rsidP="00CD0C8A">
      <w:pPr>
        <w:pStyle w:val="Heading2"/>
        <w:tabs>
          <w:tab w:val="clear" w:pos="432"/>
          <w:tab w:val="left" w:pos="45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proofErr w:type="spellStart"/>
      <w:r w:rsidRPr="00B70417">
        <w:rPr>
          <w:rFonts w:cs="Times New Roman"/>
          <w:b/>
          <w:szCs w:val="16"/>
        </w:rPr>
        <w:t>Hợp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”: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9250A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FPT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cùng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lục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phụ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đính</w:t>
      </w:r>
      <w:proofErr w:type="spellEnd"/>
      <w:r w:rsidRPr="00B70417">
        <w:rPr>
          <w:rFonts w:cs="Times New Roman"/>
          <w:szCs w:val="16"/>
        </w:rPr>
        <w:t xml:space="preserve"> (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nội</w:t>
      </w:r>
      <w:proofErr w:type="spellEnd"/>
      <w:r w:rsidRPr="00B70417">
        <w:rPr>
          <w:rFonts w:cs="Times New Roman"/>
          <w:szCs w:val="16"/>
        </w:rPr>
        <w:t xml:space="preserve"> dung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>.</w:t>
      </w:r>
    </w:p>
    <w:p w14:paraId="0A39A605" w14:textId="075B375B" w:rsidR="00245FC5" w:rsidRPr="00B70417" w:rsidRDefault="00245FC5" w:rsidP="00CD0C8A">
      <w:pPr>
        <w:pStyle w:val="Heading2"/>
        <w:tabs>
          <w:tab w:val="clear" w:pos="432"/>
          <w:tab w:val="left" w:pos="45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proofErr w:type="spellStart"/>
      <w:r w:rsidRPr="00B70417">
        <w:rPr>
          <w:rFonts w:cs="Times New Roman"/>
          <w:b/>
          <w:szCs w:val="16"/>
        </w:rPr>
        <w:t>Phần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”: </w:t>
      </w:r>
      <w:proofErr w:type="spellStart"/>
      <w:r w:rsidRPr="00B70417">
        <w:rPr>
          <w:rFonts w:cs="Times New Roman"/>
          <w:szCs w:val="16"/>
        </w:rPr>
        <w:t>Tùy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chọn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mục</w:t>
      </w:r>
      <w:proofErr w:type="spellEnd"/>
      <w:r w:rsidRPr="00B70417">
        <w:rPr>
          <w:rFonts w:cs="Times New Roman"/>
          <w:szCs w:val="16"/>
        </w:rPr>
        <w:t xml:space="preserve"> I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FPT,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bao </w:t>
      </w:r>
      <w:proofErr w:type="spellStart"/>
      <w:r w:rsidRPr="00B70417">
        <w:rPr>
          <w:rFonts w:cs="Times New Roman"/>
          <w:szCs w:val="16"/>
        </w:rPr>
        <w:t>gồm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tùy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>: (</w:t>
      </w:r>
      <w:proofErr w:type="spellStart"/>
      <w:r w:rsidRPr="00B70417">
        <w:rPr>
          <w:rFonts w:cs="Times New Roman"/>
          <w:szCs w:val="16"/>
        </w:rPr>
        <w:t>i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FPT.eContract</w:t>
      </w:r>
      <w:proofErr w:type="spellEnd"/>
      <w:r w:rsidRPr="00B70417">
        <w:rPr>
          <w:rFonts w:cs="Times New Roman"/>
          <w:szCs w:val="16"/>
        </w:rPr>
        <w:t xml:space="preserve">;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(ii)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FPT.eInvoice</w:t>
      </w:r>
      <w:proofErr w:type="spellEnd"/>
      <w:r w:rsidRPr="00B70417">
        <w:rPr>
          <w:rFonts w:cs="Times New Roman"/>
          <w:szCs w:val="16"/>
        </w:rPr>
        <w:t xml:space="preserve">;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(iii)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FPT.ePIT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(iv)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FPT.CeCA</w:t>
      </w:r>
      <w:proofErr w:type="spellEnd"/>
      <w:r w:rsidRPr="00B70417">
        <w:rPr>
          <w:rFonts w:cs="Times New Roman"/>
          <w:szCs w:val="16"/>
        </w:rPr>
        <w:t>.</w:t>
      </w:r>
    </w:p>
    <w:p w14:paraId="60A2C2C0" w14:textId="20B486C1" w:rsidR="00245FC5" w:rsidRPr="00B70417" w:rsidRDefault="00245FC5" w:rsidP="00CD0C8A">
      <w:pPr>
        <w:pStyle w:val="Heading2"/>
        <w:tabs>
          <w:tab w:val="clear" w:pos="432"/>
          <w:tab w:val="left" w:pos="45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r w:rsidRPr="00B70417">
        <w:rPr>
          <w:rFonts w:cs="Times New Roman"/>
          <w:b/>
          <w:szCs w:val="16"/>
        </w:rPr>
        <w:t xml:space="preserve">Quyền </w:t>
      </w:r>
      <w:proofErr w:type="spellStart"/>
      <w:r w:rsidRPr="00B70417">
        <w:rPr>
          <w:rFonts w:cs="Times New Roman"/>
          <w:b/>
          <w:szCs w:val="16"/>
        </w:rPr>
        <w:t>sở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hữu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trí</w:t>
      </w:r>
      <w:proofErr w:type="spellEnd"/>
      <w:r w:rsidRPr="00B70417">
        <w:rPr>
          <w:rFonts w:cs="Times New Roman"/>
          <w:b/>
          <w:szCs w:val="16"/>
        </w:rPr>
        <w:t xml:space="preserve"> </w:t>
      </w:r>
      <w:proofErr w:type="spellStart"/>
      <w:r w:rsidRPr="00B70417">
        <w:rPr>
          <w:rFonts w:cs="Times New Roman"/>
          <w:b/>
          <w:szCs w:val="16"/>
        </w:rPr>
        <w:t>tuệ</w:t>
      </w:r>
      <w:proofErr w:type="spellEnd"/>
      <w:r w:rsidRPr="00B70417">
        <w:rPr>
          <w:rFonts w:cs="Times New Roman"/>
          <w:szCs w:val="16"/>
        </w:rPr>
        <w:t xml:space="preserve">”: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giả</w:t>
      </w:r>
      <w:proofErr w:type="spellEnd"/>
      <w:r w:rsidRPr="00B70417">
        <w:rPr>
          <w:rFonts w:cs="Times New Roman"/>
          <w:szCs w:val="16"/>
        </w:rPr>
        <w:t xml:space="preserve"> (bao </w:t>
      </w:r>
      <w:proofErr w:type="spellStart"/>
      <w:r w:rsidRPr="00B70417">
        <w:rPr>
          <w:rFonts w:cs="Times New Roman"/>
          <w:szCs w:val="16"/>
        </w:rPr>
        <w:t>gồm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sản</w:t>
      </w:r>
      <w:proofErr w:type="spellEnd"/>
      <w:r w:rsidRPr="00B70417">
        <w:rPr>
          <w:rFonts w:cs="Times New Roman"/>
          <w:szCs w:val="16"/>
        </w:rPr>
        <w:t xml:space="preserve">), </w:t>
      </w:r>
      <w:proofErr w:type="spellStart"/>
      <w:r w:rsidRPr="00B70417">
        <w:rPr>
          <w:rFonts w:cs="Times New Roman"/>
          <w:szCs w:val="16"/>
        </w:rPr>
        <w:t>thương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sáng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hữu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tuệ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ích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vĩnh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viễn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tương</w:t>
      </w:r>
      <w:proofErr w:type="spellEnd"/>
      <w:r w:rsidRPr="00B70417">
        <w:rPr>
          <w:rFonts w:cs="Times New Roman"/>
          <w:szCs w:val="16"/>
        </w:rPr>
        <w:t xml:space="preserve"> lai, bao </w:t>
      </w:r>
      <w:proofErr w:type="spellStart"/>
      <w:r w:rsidRPr="00B70417">
        <w:rPr>
          <w:rFonts w:cs="Times New Roman"/>
          <w:szCs w:val="16"/>
        </w:rPr>
        <w:t>gồm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độc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chép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ấn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phỏng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chỉnh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sửa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triển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trích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dẫn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sản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xuất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đưa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xuất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phân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phối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bán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giấy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phụ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nhượng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thuê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thuê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mua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trưng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bày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đưa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nhớ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máy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sao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bộ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từng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dưới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ủy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hay sang </w:t>
      </w:r>
      <w:proofErr w:type="spellStart"/>
      <w:r w:rsidRPr="00B70417">
        <w:rPr>
          <w:rFonts w:cs="Times New Roman"/>
          <w:szCs w:val="16"/>
        </w:rPr>
        <w:t>nhượng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vậy</w:t>
      </w:r>
      <w:proofErr w:type="spellEnd"/>
      <w:r w:rsidRPr="00B70417">
        <w:rPr>
          <w:rFonts w:cs="Times New Roman"/>
          <w:szCs w:val="16"/>
        </w:rPr>
        <w:t>.</w:t>
      </w:r>
    </w:p>
    <w:p w14:paraId="2A6EC598" w14:textId="222C4C4B" w:rsidR="004D1C97" w:rsidRPr="00B70417" w:rsidRDefault="006F6715" w:rsidP="00CD0C8A">
      <w:pPr>
        <w:pStyle w:val="Heading2"/>
        <w:tabs>
          <w:tab w:val="clear" w:pos="432"/>
          <w:tab w:val="left" w:pos="45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proofErr w:type="spellStart"/>
      <w:r w:rsidRPr="00B70417">
        <w:rPr>
          <w:rFonts w:cs="Times New Roman"/>
          <w:b/>
          <w:bCs w:val="0"/>
          <w:szCs w:val="16"/>
        </w:rPr>
        <w:t>Dữ</w:t>
      </w:r>
      <w:proofErr w:type="spellEnd"/>
      <w:r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Pr="00B70417">
        <w:rPr>
          <w:rFonts w:cs="Times New Roman"/>
          <w:b/>
          <w:bCs w:val="0"/>
          <w:szCs w:val="16"/>
        </w:rPr>
        <w:t>liệu</w:t>
      </w:r>
      <w:proofErr w:type="spellEnd"/>
      <w:r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Pr="00B70417">
        <w:rPr>
          <w:rFonts w:cs="Times New Roman"/>
          <w:b/>
          <w:bCs w:val="0"/>
          <w:szCs w:val="16"/>
        </w:rPr>
        <w:t>cá</w:t>
      </w:r>
      <w:proofErr w:type="spellEnd"/>
      <w:r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Pr="00B70417">
        <w:rPr>
          <w:rFonts w:cs="Times New Roman"/>
          <w:b/>
          <w:bCs w:val="0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”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dưới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viết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ảnh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âm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tương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môi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gắn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con </w:t>
      </w:r>
      <w:proofErr w:type="spellStart"/>
      <w:r w:rsidRPr="00B70417">
        <w:rPr>
          <w:rFonts w:cs="Times New Roman"/>
          <w:szCs w:val="16"/>
        </w:rPr>
        <w:t>người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giúp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con </w:t>
      </w:r>
      <w:proofErr w:type="spellStart"/>
      <w:r w:rsidRPr="00B70417">
        <w:rPr>
          <w:rFonts w:cs="Times New Roman"/>
          <w:szCs w:val="16"/>
        </w:rPr>
        <w:t>người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bao </w:t>
      </w:r>
      <w:proofErr w:type="spellStart"/>
      <w:r w:rsidRPr="00B70417">
        <w:rPr>
          <w:rFonts w:cs="Times New Roman"/>
          <w:szCs w:val="16"/>
        </w:rPr>
        <w:t>gồm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nhạy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cảm</w:t>
      </w:r>
      <w:proofErr w:type="spellEnd"/>
      <w:r w:rsidRPr="00B70417">
        <w:rPr>
          <w:rFonts w:cs="Times New Roman"/>
          <w:szCs w:val="16"/>
        </w:rPr>
        <w:t>.</w:t>
      </w:r>
    </w:p>
    <w:p w14:paraId="11403CB8" w14:textId="4BE12F4B" w:rsidR="006F6715" w:rsidRPr="00B70417" w:rsidRDefault="00DB5B0F" w:rsidP="00CD0C8A">
      <w:pPr>
        <w:pStyle w:val="Heading2"/>
        <w:tabs>
          <w:tab w:val="clear" w:pos="432"/>
          <w:tab w:val="left" w:pos="45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 </w:t>
      </w:r>
      <w:r w:rsidR="006F6715" w:rsidRPr="00B70417">
        <w:rPr>
          <w:rFonts w:cs="Times New Roman"/>
          <w:szCs w:val="16"/>
        </w:rPr>
        <w:t>“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Chủ</w:t>
      </w:r>
      <w:proofErr w:type="spellEnd"/>
      <w:r w:rsidR="006F6715"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thể</w:t>
      </w:r>
      <w:proofErr w:type="spellEnd"/>
      <w:r w:rsidR="006F6715"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dữ</w:t>
      </w:r>
      <w:proofErr w:type="spellEnd"/>
      <w:r w:rsidR="006F6715"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liệu</w:t>
      </w:r>
      <w:proofErr w:type="spellEnd"/>
      <w:r w:rsidR="006F6715" w:rsidRPr="00B70417">
        <w:rPr>
          <w:rFonts w:cs="Times New Roman"/>
          <w:szCs w:val="16"/>
        </w:rPr>
        <w:t xml:space="preserve">” </w:t>
      </w:r>
      <w:proofErr w:type="spellStart"/>
      <w:r w:rsidR="006F6715" w:rsidRPr="00B70417">
        <w:rPr>
          <w:rFonts w:cs="Times New Roman"/>
          <w:szCs w:val="16"/>
        </w:rPr>
        <w:t>là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cá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nhân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được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Dữ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liệu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cá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nhân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phản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ánh</w:t>
      </w:r>
      <w:proofErr w:type="spellEnd"/>
      <w:r w:rsidR="006F6715" w:rsidRPr="00B70417">
        <w:rPr>
          <w:rFonts w:cs="Times New Roman"/>
          <w:szCs w:val="16"/>
        </w:rPr>
        <w:t>.</w:t>
      </w:r>
    </w:p>
    <w:p w14:paraId="790848AA" w14:textId="416DD006" w:rsidR="006F6715" w:rsidRPr="00B70417" w:rsidRDefault="00DB5B0F" w:rsidP="00CD0C8A">
      <w:pPr>
        <w:pStyle w:val="Heading2"/>
        <w:tabs>
          <w:tab w:val="clear" w:pos="432"/>
          <w:tab w:val="left" w:pos="45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 </w:t>
      </w:r>
      <w:r w:rsidR="006F6715" w:rsidRPr="00B70417">
        <w:rPr>
          <w:rFonts w:cs="Times New Roman"/>
          <w:szCs w:val="16"/>
        </w:rPr>
        <w:t>“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Xử</w:t>
      </w:r>
      <w:proofErr w:type="spellEnd"/>
      <w:r w:rsidR="006F6715"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lý</w:t>
      </w:r>
      <w:proofErr w:type="spellEnd"/>
      <w:r w:rsidR="006F6715"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Dữ</w:t>
      </w:r>
      <w:proofErr w:type="spellEnd"/>
      <w:r w:rsidR="006F6715"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liệu</w:t>
      </w:r>
      <w:proofErr w:type="spellEnd"/>
      <w:r w:rsidR="006F6715"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cá</w:t>
      </w:r>
      <w:proofErr w:type="spellEnd"/>
      <w:r w:rsidR="006F6715"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="006F6715" w:rsidRPr="00B70417">
        <w:rPr>
          <w:rFonts w:cs="Times New Roman"/>
          <w:b/>
          <w:bCs w:val="0"/>
          <w:szCs w:val="16"/>
        </w:rPr>
        <w:t>nhân</w:t>
      </w:r>
      <w:proofErr w:type="spellEnd"/>
      <w:r w:rsidR="006F6715" w:rsidRPr="00B70417">
        <w:rPr>
          <w:rFonts w:cs="Times New Roman"/>
          <w:szCs w:val="16"/>
        </w:rPr>
        <w:t xml:space="preserve">” </w:t>
      </w:r>
      <w:proofErr w:type="spellStart"/>
      <w:r w:rsidR="006F6715" w:rsidRPr="00B70417">
        <w:rPr>
          <w:rFonts w:cs="Times New Roman"/>
          <w:szCs w:val="16"/>
        </w:rPr>
        <w:t>là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một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hoặc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nhiều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hoạt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động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tác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động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tới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Dữ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liệu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cá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nhân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như</w:t>
      </w:r>
      <w:proofErr w:type="spellEnd"/>
      <w:r w:rsidR="006F6715" w:rsidRPr="00B70417">
        <w:rPr>
          <w:rFonts w:cs="Times New Roman"/>
          <w:szCs w:val="16"/>
        </w:rPr>
        <w:t xml:space="preserve">: </w:t>
      </w:r>
      <w:proofErr w:type="spellStart"/>
      <w:r w:rsidR="006F6715" w:rsidRPr="00B70417">
        <w:rPr>
          <w:rFonts w:cs="Times New Roman"/>
          <w:szCs w:val="16"/>
        </w:rPr>
        <w:t>thu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thập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ghi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phân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tích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xác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nhận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lưu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trữ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chỉnh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sửa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công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khai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kết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hợp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truy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cập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truy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xuất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thu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hồi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mã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hóa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giải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mã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sao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chép</w:t>
      </w:r>
      <w:proofErr w:type="spellEnd"/>
      <w:r w:rsidR="006F6715" w:rsidRPr="00B70417">
        <w:rPr>
          <w:rFonts w:cs="Times New Roman"/>
          <w:szCs w:val="16"/>
        </w:rPr>
        <w:t xml:space="preserve">, chia </w:t>
      </w:r>
      <w:proofErr w:type="spellStart"/>
      <w:r w:rsidR="006F6715" w:rsidRPr="00B70417">
        <w:rPr>
          <w:rFonts w:cs="Times New Roman"/>
          <w:szCs w:val="16"/>
        </w:rPr>
        <w:t>sẻ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truyền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đưa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cung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cấp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chuyển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giao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xóa</w:t>
      </w:r>
      <w:proofErr w:type="spellEnd"/>
      <w:r w:rsidR="006F6715" w:rsidRPr="00B70417">
        <w:rPr>
          <w:rFonts w:cs="Times New Roman"/>
          <w:szCs w:val="16"/>
        </w:rPr>
        <w:t xml:space="preserve">, </w:t>
      </w:r>
      <w:proofErr w:type="spellStart"/>
      <w:r w:rsidR="006F6715" w:rsidRPr="00B70417">
        <w:rPr>
          <w:rFonts w:cs="Times New Roman"/>
          <w:szCs w:val="16"/>
        </w:rPr>
        <w:t>hủy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Dữ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liệu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cá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nhân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hoặc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các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hành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động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khác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có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liên</w:t>
      </w:r>
      <w:proofErr w:type="spellEnd"/>
      <w:r w:rsidR="006F6715" w:rsidRPr="00B70417">
        <w:rPr>
          <w:rFonts w:cs="Times New Roman"/>
          <w:szCs w:val="16"/>
        </w:rPr>
        <w:t xml:space="preserve"> </w:t>
      </w:r>
      <w:proofErr w:type="spellStart"/>
      <w:r w:rsidR="006F6715" w:rsidRPr="00B70417">
        <w:rPr>
          <w:rFonts w:cs="Times New Roman"/>
          <w:szCs w:val="16"/>
        </w:rPr>
        <w:t>quan</w:t>
      </w:r>
      <w:proofErr w:type="spellEnd"/>
      <w:r w:rsidR="006F6715" w:rsidRPr="00B70417">
        <w:rPr>
          <w:rFonts w:cs="Times New Roman"/>
          <w:szCs w:val="16"/>
        </w:rPr>
        <w:t>.</w:t>
      </w:r>
    </w:p>
    <w:p w14:paraId="357D4616" w14:textId="46FD7AA2" w:rsidR="00245FC5" w:rsidRPr="00B70417" w:rsidRDefault="00245FC5" w:rsidP="008D7B84">
      <w:pPr>
        <w:pStyle w:val="Heading1"/>
        <w:spacing w:before="40" w:after="40" w:line="264" w:lineRule="auto"/>
        <w:rPr>
          <w:szCs w:val="16"/>
          <w:lang w:val="en-US"/>
        </w:rPr>
      </w:pPr>
      <w:r w:rsidRPr="00B70417">
        <w:rPr>
          <w:szCs w:val="16"/>
        </w:rPr>
        <w:t>Quyền và trách nhiệm chung của các bên</w:t>
      </w:r>
    </w:p>
    <w:p w14:paraId="745F7D6A" w14:textId="0284C305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91150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(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h</w:t>
      </w:r>
      <w:r w:rsidRPr="00B70417">
        <w:rPr>
          <w:rFonts w:cs="Times New Roman"/>
          <w:szCs w:val="16"/>
        </w:rPr>
        <w:t>àng</w:t>
      </w:r>
      <w:proofErr w:type="spellEnd"/>
      <w:r w:rsidRPr="00B70417">
        <w:rPr>
          <w:rFonts w:cs="Times New Roman"/>
          <w:szCs w:val="16"/>
        </w:rPr>
        <w:t>):</w:t>
      </w:r>
    </w:p>
    <w:p w14:paraId="2B14637E" w14:textId="0BCC4266" w:rsidR="00245FC5" w:rsidRPr="00B70417" w:rsidRDefault="00245FC5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Đọc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hiểu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tuân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va</w:t>
      </w:r>
      <w:proofErr w:type="spellEnd"/>
      <w:r w:rsidRPr="00B70417">
        <w:rPr>
          <w:rFonts w:cs="Times New Roman"/>
          <w:szCs w:val="16"/>
        </w:rPr>
        <w:t xml:space="preserve">̀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hướng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dẫn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va</w:t>
      </w:r>
      <w:proofErr w:type="spellEnd"/>
      <w:r w:rsidRPr="00B70417">
        <w:rPr>
          <w:rFonts w:cs="Times New Roman"/>
          <w:szCs w:val="16"/>
        </w:rPr>
        <w:t xml:space="preserve">̀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này</w:t>
      </w:r>
      <w:proofErr w:type="spellEnd"/>
      <w:r w:rsidRPr="00B70417">
        <w:rPr>
          <w:rFonts w:cs="Times New Roman"/>
          <w:szCs w:val="16"/>
        </w:rPr>
        <w:t>.</w:t>
      </w:r>
    </w:p>
    <w:p w14:paraId="65C7614B" w14:textId="3B8CD9BE" w:rsidR="00EF039E" w:rsidRPr="00B70417" w:rsidRDefault="00EF039E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Bằng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đọc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hiểu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website </w:t>
      </w:r>
      <w:hyperlink r:id="rId8" w:history="1">
        <w:r w:rsidR="000D0E71" w:rsidRPr="00B70417">
          <w:rPr>
            <w:rStyle w:val="Hyperlink"/>
            <w:rFonts w:cs="Times New Roman"/>
            <w:szCs w:val="16"/>
          </w:rPr>
          <w:t>https://www.f</w:t>
        </w:r>
        <w:r w:rsidR="006269C2">
          <w:rPr>
            <w:rStyle w:val="Hyperlink"/>
            <w:rFonts w:cs="Times New Roman"/>
            <w:szCs w:val="16"/>
          </w:rPr>
          <w:t>pt-is.com</w:t>
        </w:r>
        <w:r w:rsidR="000D0E71" w:rsidRPr="00B70417">
          <w:rPr>
            <w:rStyle w:val="Hyperlink"/>
            <w:rFonts w:cs="Times New Roman"/>
            <w:szCs w:val="16"/>
          </w:rPr>
          <w:t>/</w:t>
        </w:r>
      </w:hyperlink>
      <w:r w:rsidR="000D0E71"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="00C24860" w:rsidRPr="00B70417">
        <w:rPr>
          <w:rFonts w:cs="Times New Roman"/>
          <w:szCs w:val="16"/>
        </w:rPr>
        <w:t xml:space="preserve"> </w:t>
      </w:r>
      <w:proofErr w:type="spellStart"/>
      <w:r w:rsidR="00C24860" w:rsidRPr="00B70417">
        <w:rPr>
          <w:rFonts w:cs="Times New Roman"/>
          <w:szCs w:val="16"/>
        </w:rPr>
        <w:t>có</w:t>
      </w:r>
      <w:proofErr w:type="spellEnd"/>
      <w:r w:rsidR="00C24860" w:rsidRPr="00B70417">
        <w:rPr>
          <w:rFonts w:cs="Times New Roman"/>
          <w:szCs w:val="16"/>
        </w:rPr>
        <w:t xml:space="preserve"> </w:t>
      </w:r>
      <w:proofErr w:type="spellStart"/>
      <w:r w:rsidR="00C24860"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điểm</w:t>
      </w:r>
      <w:proofErr w:type="spellEnd"/>
      <w:r w:rsidRPr="00B70417">
        <w:rPr>
          <w:rFonts w:cs="Times New Roman"/>
          <w:szCs w:val="16"/>
        </w:rPr>
        <w:t>.</w:t>
      </w:r>
    </w:p>
    <w:p w14:paraId="4839A7E6" w14:textId="1DC9294C" w:rsidR="00245FC5" w:rsidRPr="00B70417" w:rsidRDefault="00245FC5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sẵn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lượng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đơn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chứng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từ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còn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chưa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sang </w:t>
      </w:r>
      <w:proofErr w:type="spellStart"/>
      <w:r w:rsidRPr="00B70417">
        <w:rPr>
          <w:rFonts w:cs="Times New Roman"/>
          <w:szCs w:val="16"/>
        </w:rPr>
        <w:t>năm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vẫn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>.</w:t>
      </w:r>
    </w:p>
    <w:p w14:paraId="66EAF533" w14:textId="058D115B" w:rsidR="00245FC5" w:rsidRPr="00B70417" w:rsidRDefault="00245FC5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Quản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đúng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hướng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dẫn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tuân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>.</w:t>
      </w:r>
    </w:p>
    <w:p w14:paraId="0E9E93AD" w14:textId="48784533" w:rsidR="00245FC5" w:rsidRPr="00B70417" w:rsidRDefault="00245FC5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dứt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. Trong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051C09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183CD4" w:rsidRPr="00B70417">
        <w:rPr>
          <w:rFonts w:cs="Times New Roman"/>
          <w:szCs w:val="16"/>
        </w:rPr>
        <w:t>sử</w:t>
      </w:r>
      <w:proofErr w:type="spellEnd"/>
      <w:r w:rsidR="00183CD4" w:rsidRPr="00B70417">
        <w:rPr>
          <w:rFonts w:cs="Times New Roman"/>
          <w:szCs w:val="16"/>
        </w:rPr>
        <w:t xml:space="preserve"> </w:t>
      </w:r>
      <w:proofErr w:type="spellStart"/>
      <w:r w:rsidR="00183CD4" w:rsidRPr="00B70417">
        <w:rPr>
          <w:rFonts w:cs="Times New Roman"/>
          <w:szCs w:val="16"/>
        </w:rPr>
        <w:t>dụng</w:t>
      </w:r>
      <w:proofErr w:type="spellEnd"/>
      <w:r w:rsidR="00183CD4" w:rsidRPr="00B70417">
        <w:rPr>
          <w:rFonts w:cs="Times New Roman"/>
          <w:szCs w:val="16"/>
        </w:rPr>
        <w:t xml:space="preserve"> </w:t>
      </w:r>
      <w:proofErr w:type="spellStart"/>
      <w:r w:rsidR="00183CD4" w:rsidRPr="00B70417">
        <w:rPr>
          <w:rFonts w:cs="Times New Roman"/>
          <w:szCs w:val="16"/>
        </w:rPr>
        <w:t>để</w:t>
      </w:r>
      <w:proofErr w:type="spellEnd"/>
      <w:r w:rsidR="00183CD4"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đắp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051C09" w:rsidRPr="00B70417">
        <w:rPr>
          <w:rFonts w:cs="Times New Roman"/>
          <w:szCs w:val="16"/>
        </w:rPr>
        <w:t>H</w:t>
      </w:r>
      <w:r w:rsidRPr="00B70417">
        <w:rPr>
          <w:rFonts w:cs="Times New Roman"/>
          <w:szCs w:val="16"/>
        </w:rPr>
        <w:t>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trả</w:t>
      </w:r>
      <w:proofErr w:type="spellEnd"/>
      <w:r w:rsidRPr="00B70417">
        <w:rPr>
          <w:rFonts w:cs="Times New Roman"/>
          <w:szCs w:val="16"/>
        </w:rPr>
        <w:t xml:space="preserve"> (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tổng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tương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chưa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thống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>.</w:t>
      </w:r>
    </w:p>
    <w:p w14:paraId="0F1B16A3" w14:textId="16F69F5F" w:rsidR="00245FC5" w:rsidRPr="00B70417" w:rsidRDefault="00245FC5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tin,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. Trong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tin,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kịp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đó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nêu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xảy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.</w:t>
      </w:r>
    </w:p>
    <w:p w14:paraId="02F58F6F" w14:textId="2F86E511" w:rsidR="00A25E47" w:rsidRPr="00B70417" w:rsidRDefault="00A25E47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tuân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="005E6B94" w:rsidRPr="00B70417">
        <w:rPr>
          <w:rFonts w:cs="Times New Roman"/>
          <w:szCs w:val="16"/>
        </w:rPr>
        <w:t>/</w:t>
      </w:r>
      <w:proofErr w:type="spellStart"/>
      <w:r w:rsidR="005E6B94" w:rsidRPr="00B70417">
        <w:rPr>
          <w:rFonts w:cs="Times New Roman"/>
          <w:szCs w:val="16"/>
        </w:rPr>
        <w:t>khóa</w:t>
      </w:r>
      <w:proofErr w:type="spellEnd"/>
      <w:r w:rsidR="005E6B94" w:rsidRPr="00B70417">
        <w:rPr>
          <w:rFonts w:cs="Times New Roman"/>
          <w:szCs w:val="16"/>
        </w:rPr>
        <w:t xml:space="preserve"> </w:t>
      </w:r>
      <w:proofErr w:type="spellStart"/>
      <w:r w:rsidR="005E6B94" w:rsidRPr="00B70417">
        <w:rPr>
          <w:rFonts w:cs="Times New Roman"/>
          <w:szCs w:val="16"/>
        </w:rPr>
        <w:t>bí</w:t>
      </w:r>
      <w:proofErr w:type="spellEnd"/>
      <w:r w:rsidR="005E6B94" w:rsidRPr="00B70417">
        <w:rPr>
          <w:rFonts w:cs="Times New Roman"/>
          <w:szCs w:val="16"/>
        </w:rPr>
        <w:t xml:space="preserve"> </w:t>
      </w:r>
      <w:proofErr w:type="spellStart"/>
      <w:r w:rsidR="005E6B94"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(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đích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lượng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7756EB" w:rsidRPr="00B70417">
        <w:rPr>
          <w:rFonts w:cs="Times New Roman"/>
          <w:szCs w:val="16"/>
        </w:rPr>
        <w:t>K</w:t>
      </w:r>
      <w:r w:rsidRPr="00B70417">
        <w:rPr>
          <w:rFonts w:cs="Times New Roman"/>
          <w:szCs w:val="16"/>
        </w:rPr>
        <w:t>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.</w:t>
      </w:r>
    </w:p>
    <w:p w14:paraId="7BF82F23" w14:textId="793AA359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7756EB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(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>)</w:t>
      </w:r>
    </w:p>
    <w:p w14:paraId="660D3B74" w14:textId="745E80ED" w:rsidR="009A4FF6" w:rsidRPr="00B70417" w:rsidRDefault="006508CD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>
        <w:rPr>
          <w:rFonts w:cs="Times New Roman"/>
          <w:szCs w:val="16"/>
        </w:rPr>
        <w:t>FPT IS</w:t>
      </w:r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đảm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bảo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cung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cấp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Phần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mềm</w:t>
      </w:r>
      <w:proofErr w:type="spellEnd"/>
      <w:r w:rsidR="009A4FF6" w:rsidRPr="00B70417">
        <w:rPr>
          <w:rFonts w:cs="Times New Roman"/>
          <w:szCs w:val="16"/>
        </w:rPr>
        <w:t xml:space="preserve">, </w:t>
      </w:r>
      <w:proofErr w:type="spellStart"/>
      <w:r w:rsidR="009A4FF6" w:rsidRPr="00B70417">
        <w:rPr>
          <w:rFonts w:cs="Times New Roman"/>
          <w:szCs w:val="16"/>
        </w:rPr>
        <w:t>Dịch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vụ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với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chất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lượng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và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dịch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vụ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theo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quy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chuẩn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kỹ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thuật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và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đầy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đủ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các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tính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năng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như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đã</w:t>
      </w:r>
      <w:proofErr w:type="spellEnd"/>
      <w:r w:rsidR="009A4FF6" w:rsidRPr="00B70417">
        <w:rPr>
          <w:rFonts w:cs="Times New Roman"/>
          <w:szCs w:val="16"/>
        </w:rPr>
        <w:t xml:space="preserve"> cam </w:t>
      </w:r>
      <w:proofErr w:type="spellStart"/>
      <w:r w:rsidR="009A4FF6" w:rsidRPr="00B70417">
        <w:rPr>
          <w:rFonts w:cs="Times New Roman"/>
          <w:szCs w:val="16"/>
        </w:rPr>
        <w:t>kết</w:t>
      </w:r>
      <w:proofErr w:type="spellEnd"/>
      <w:r w:rsidR="009A4FF6" w:rsidRPr="00B70417">
        <w:rPr>
          <w:rFonts w:cs="Times New Roman"/>
          <w:szCs w:val="16"/>
        </w:rPr>
        <w:t xml:space="preserve">, </w:t>
      </w:r>
      <w:proofErr w:type="spellStart"/>
      <w:r w:rsidR="009A4FF6" w:rsidRPr="00B70417">
        <w:rPr>
          <w:rFonts w:cs="Times New Roman"/>
          <w:szCs w:val="16"/>
        </w:rPr>
        <w:t>đáp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ứng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các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điều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kiện</w:t>
      </w:r>
      <w:proofErr w:type="spellEnd"/>
      <w:r w:rsidR="009A4FF6" w:rsidRPr="00B70417">
        <w:rPr>
          <w:rFonts w:cs="Times New Roman"/>
          <w:szCs w:val="16"/>
        </w:rPr>
        <w:t xml:space="preserve"> an </w:t>
      </w:r>
      <w:proofErr w:type="spellStart"/>
      <w:r w:rsidR="009A4FF6" w:rsidRPr="00B70417">
        <w:rPr>
          <w:rFonts w:cs="Times New Roman"/>
          <w:szCs w:val="16"/>
        </w:rPr>
        <w:t>toàn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theo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quy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định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pháp</w:t>
      </w:r>
      <w:proofErr w:type="spellEnd"/>
      <w:r w:rsidR="009A4FF6" w:rsidRPr="00B70417">
        <w:rPr>
          <w:rFonts w:cs="Times New Roman"/>
          <w:szCs w:val="16"/>
        </w:rPr>
        <w:t xml:space="preserve"> </w:t>
      </w:r>
      <w:proofErr w:type="spellStart"/>
      <w:r w:rsidR="009A4FF6" w:rsidRPr="00B70417">
        <w:rPr>
          <w:rFonts w:cs="Times New Roman"/>
          <w:szCs w:val="16"/>
        </w:rPr>
        <w:t>luật</w:t>
      </w:r>
      <w:proofErr w:type="spellEnd"/>
      <w:r w:rsidR="009A4FF6" w:rsidRPr="00B70417">
        <w:rPr>
          <w:rFonts w:cs="Times New Roman"/>
          <w:szCs w:val="16"/>
        </w:rPr>
        <w:t>.</w:t>
      </w:r>
    </w:p>
    <w:p w14:paraId="24AEC3EF" w14:textId="42EE062A" w:rsidR="009A4FF6" w:rsidRPr="00B70417" w:rsidRDefault="009A4FF6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Hỗ </w:t>
      </w:r>
      <w:proofErr w:type="spellStart"/>
      <w:r w:rsidRPr="00B70417">
        <w:rPr>
          <w:rFonts w:cs="Times New Roman"/>
          <w:szCs w:val="16"/>
        </w:rPr>
        <w:t>trợ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thắc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mắc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hỗ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khắc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thống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.</w:t>
      </w:r>
    </w:p>
    <w:p w14:paraId="7F162F21" w14:textId="318DC5AA" w:rsidR="00C36AFD" w:rsidRPr="00B70417" w:rsidRDefault="00C36AFD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những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những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đích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thoả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>.</w:t>
      </w:r>
    </w:p>
    <w:p w14:paraId="08F1E18A" w14:textId="26F58E3D" w:rsidR="008F5AA6" w:rsidRPr="00B70417" w:rsidRDefault="009A4FF6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Kiểm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tra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giám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>.</w:t>
      </w:r>
      <w:r w:rsidR="008F5AA6" w:rsidRPr="00B70417">
        <w:rPr>
          <w:rFonts w:cs="Times New Roman"/>
          <w:szCs w:val="16"/>
        </w:rPr>
        <w:t xml:space="preserve"> </w:t>
      </w:r>
    </w:p>
    <w:p w14:paraId="4E1B89D2" w14:textId="5CD45288" w:rsidR="008F5AA6" w:rsidRPr="00B70417" w:rsidRDefault="008F5AA6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Cung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tin,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trích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xuất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>.</w:t>
      </w:r>
    </w:p>
    <w:p w14:paraId="4D489208" w14:textId="4F7C0CE4" w:rsidR="00245FC5" w:rsidRPr="00B70417" w:rsidRDefault="009A4FF6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tin, </w:t>
      </w:r>
      <w:proofErr w:type="spellStart"/>
      <w:r w:rsidRPr="00B70417">
        <w:rPr>
          <w:rFonts w:cs="Times New Roman"/>
          <w:szCs w:val="16"/>
        </w:rPr>
        <w:t>nội</w:t>
      </w:r>
      <w:proofErr w:type="spellEnd"/>
      <w:r w:rsidRPr="00B70417">
        <w:rPr>
          <w:rFonts w:cs="Times New Roman"/>
          <w:szCs w:val="16"/>
        </w:rPr>
        <w:t xml:space="preserve"> dung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đích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qua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>.</w:t>
      </w:r>
    </w:p>
    <w:p w14:paraId="2E765211" w14:textId="4222167F" w:rsidR="00245FC5" w:rsidRPr="00B70417" w:rsidRDefault="00245FC5" w:rsidP="008D7B8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 xml:space="preserve">Cam kết bảo mật thông tin </w:t>
      </w:r>
      <w:r w:rsidR="00311449" w:rsidRPr="00B70417">
        <w:rPr>
          <w:szCs w:val="16"/>
          <w:lang w:val="en-US"/>
        </w:rPr>
        <w:t xml:space="preserve">– BẢO VỆ DỮ LIỆU CÁ NHÂN </w:t>
      </w:r>
    </w:p>
    <w:p w14:paraId="0C372946" w14:textId="528496D6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Trong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, “</w:t>
      </w:r>
      <w:r w:rsidRPr="00B70417">
        <w:rPr>
          <w:rFonts w:cs="Times New Roman"/>
          <w:b/>
          <w:bCs w:val="0"/>
          <w:szCs w:val="16"/>
        </w:rPr>
        <w:t xml:space="preserve">Thông tin </w:t>
      </w:r>
      <w:proofErr w:type="spellStart"/>
      <w:r w:rsidRPr="00B70417">
        <w:rPr>
          <w:rFonts w:cs="Times New Roman"/>
          <w:b/>
          <w:bCs w:val="0"/>
          <w:szCs w:val="16"/>
        </w:rPr>
        <w:t>bảo</w:t>
      </w:r>
      <w:proofErr w:type="spellEnd"/>
      <w:r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Pr="00B70417">
        <w:rPr>
          <w:rFonts w:cs="Times New Roman"/>
          <w:b/>
          <w:bCs w:val="0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”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mọi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doanh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dưới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(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lời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nói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), </w:t>
      </w:r>
      <w:proofErr w:type="spellStart"/>
      <w:r w:rsidRPr="00B70417">
        <w:rPr>
          <w:rFonts w:cs="Times New Roman"/>
          <w:szCs w:val="16"/>
        </w:rPr>
        <w:t>dù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đánh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dấu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độc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(“</w:t>
      </w:r>
      <w:proofErr w:type="spellStart"/>
      <w:r w:rsidRPr="00B70417">
        <w:rPr>
          <w:rFonts w:cs="Times New Roman"/>
          <w:b/>
          <w:bCs w:val="0"/>
          <w:szCs w:val="16"/>
        </w:rPr>
        <w:t>Bên</w:t>
      </w:r>
      <w:proofErr w:type="spellEnd"/>
      <w:r w:rsidRPr="00B70417">
        <w:rPr>
          <w:rFonts w:cs="Times New Roman"/>
          <w:b/>
          <w:bCs w:val="0"/>
          <w:szCs w:val="16"/>
        </w:rPr>
        <w:t xml:space="preserve"> Cung Cấp</w:t>
      </w:r>
      <w:r w:rsidRPr="00B70417">
        <w:rPr>
          <w:rFonts w:cs="Times New Roman"/>
          <w:szCs w:val="16"/>
        </w:rPr>
        <w:t xml:space="preserve">”)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còn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 xml:space="preserve"> (“</w:t>
      </w:r>
      <w:proofErr w:type="spellStart"/>
      <w:r w:rsidRPr="00B70417">
        <w:rPr>
          <w:rFonts w:cs="Times New Roman"/>
          <w:b/>
          <w:bCs w:val="0"/>
          <w:szCs w:val="16"/>
        </w:rPr>
        <w:t>Bên</w:t>
      </w:r>
      <w:proofErr w:type="spellEnd"/>
      <w:r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Pr="00B70417">
        <w:rPr>
          <w:rFonts w:cs="Times New Roman"/>
          <w:b/>
          <w:bCs w:val="0"/>
          <w:szCs w:val="16"/>
        </w:rPr>
        <w:t>Tiếp</w:t>
      </w:r>
      <w:proofErr w:type="spellEnd"/>
      <w:r w:rsidRPr="00B70417">
        <w:rPr>
          <w:rFonts w:cs="Times New Roman"/>
          <w:b/>
          <w:bCs w:val="0"/>
          <w:szCs w:val="16"/>
        </w:rPr>
        <w:t xml:space="preserve"> </w:t>
      </w:r>
      <w:proofErr w:type="spellStart"/>
      <w:r w:rsidRPr="00B70417">
        <w:rPr>
          <w:rFonts w:cs="Times New Roman"/>
          <w:b/>
          <w:bCs w:val="0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”)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dứt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bao </w:t>
      </w:r>
      <w:proofErr w:type="spellStart"/>
      <w:r w:rsidRPr="00B70417">
        <w:rPr>
          <w:rFonts w:cs="Times New Roman"/>
          <w:szCs w:val="16"/>
        </w:rPr>
        <w:t>gồm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ở: (</w:t>
      </w:r>
      <w:proofErr w:type="spellStart"/>
      <w:r w:rsidRPr="00B70417">
        <w:rPr>
          <w:rFonts w:cs="Times New Roman"/>
          <w:szCs w:val="16"/>
        </w:rPr>
        <w:t>i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gắn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tồn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nội</w:t>
      </w:r>
      <w:proofErr w:type="spellEnd"/>
      <w:r w:rsidRPr="00B70417">
        <w:rPr>
          <w:rFonts w:cs="Times New Roman"/>
          <w:szCs w:val="16"/>
        </w:rPr>
        <w:t xml:space="preserve"> dung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; (ii)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thị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mua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vận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thương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mại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nguồn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doanh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doanh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thỏa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chiến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lược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mô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hình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sản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phẩm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kế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vẽ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hướng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dẫn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dẫn</w:t>
      </w:r>
      <w:proofErr w:type="spellEnd"/>
      <w:r w:rsidRPr="00B70417">
        <w:rPr>
          <w:rFonts w:cs="Times New Roman"/>
          <w:szCs w:val="16"/>
        </w:rPr>
        <w:t xml:space="preserve">; (iii)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tác</w:t>
      </w:r>
      <w:proofErr w:type="spellEnd"/>
      <w:r w:rsidRPr="00B70417">
        <w:rPr>
          <w:rFonts w:cs="Times New Roman"/>
          <w:szCs w:val="16"/>
        </w:rPr>
        <w:t xml:space="preserve">; (iv)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nguồn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biểu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hình</w:t>
      </w:r>
      <w:proofErr w:type="spellEnd"/>
      <w:r w:rsidRPr="00B70417">
        <w:rPr>
          <w:rFonts w:cs="Times New Roman"/>
          <w:szCs w:val="16"/>
        </w:rPr>
        <w:t xml:space="preserve">; (v)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tin,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>.</w:t>
      </w:r>
    </w:p>
    <w:p w14:paraId="3B3726C4" w14:textId="47846B57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lastRenderedPageBreak/>
        <w:t xml:space="preserve">Nghĩa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tin: (</w:t>
      </w:r>
      <w:proofErr w:type="spellStart"/>
      <w:r w:rsidRPr="00B70417">
        <w:rPr>
          <w:rFonts w:cs="Times New Roman"/>
          <w:szCs w:val="16"/>
        </w:rPr>
        <w:t>i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; (ii)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đang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vi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Nhận; (iii)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bởi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tin; (iv)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triển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độc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khảo</w:t>
      </w:r>
      <w:proofErr w:type="spellEnd"/>
      <w:r w:rsidRPr="00B70417">
        <w:rPr>
          <w:rFonts w:cs="Times New Roman"/>
          <w:szCs w:val="16"/>
        </w:rPr>
        <w:t xml:space="preserve"> Thông tin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bởi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Cung Cấp; (v)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tòa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Nhận,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Cung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Cung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kịp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tìm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kiếm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60579" w:rsidRPr="00B70417">
        <w:rPr>
          <w:rFonts w:cs="Times New Roman"/>
          <w:szCs w:val="16"/>
        </w:rPr>
        <w:t>Bên</w:t>
      </w:r>
      <w:proofErr w:type="spellEnd"/>
      <w:r w:rsidR="00460579" w:rsidRPr="00B70417">
        <w:rPr>
          <w:rFonts w:cs="Times New Roman"/>
          <w:szCs w:val="16"/>
        </w:rPr>
        <w:t xml:space="preserve"> </w:t>
      </w:r>
      <w:proofErr w:type="spellStart"/>
      <w:r w:rsidR="00460579" w:rsidRPr="00B70417">
        <w:rPr>
          <w:rFonts w:cs="Times New Roman"/>
          <w:szCs w:val="16"/>
        </w:rPr>
        <w:t>Tiếp</w:t>
      </w:r>
      <w:proofErr w:type="spellEnd"/>
      <w:r w:rsidR="00460579" w:rsidRPr="00B70417">
        <w:rPr>
          <w:rFonts w:cs="Times New Roman"/>
          <w:szCs w:val="16"/>
        </w:rPr>
        <w:t xml:space="preserve"> </w:t>
      </w:r>
      <w:proofErr w:type="spellStart"/>
      <w:r w:rsidR="00460579" w:rsidRPr="00B70417">
        <w:rPr>
          <w:rFonts w:cs="Times New Roman"/>
          <w:szCs w:val="16"/>
        </w:rPr>
        <w:t>Nhận</w:t>
      </w:r>
      <w:proofErr w:type="spellEnd"/>
      <w:r w:rsidR="00460579" w:rsidRPr="00B70417">
        <w:rPr>
          <w:rFonts w:cs="Times New Roman"/>
          <w:szCs w:val="16"/>
        </w:rPr>
        <w:t xml:space="preserve"> cam </w:t>
      </w:r>
      <w:proofErr w:type="spellStart"/>
      <w:r w:rsidR="00460579" w:rsidRPr="00B70417">
        <w:rPr>
          <w:rFonts w:cs="Times New Roman"/>
          <w:szCs w:val="16"/>
        </w:rPr>
        <w:t>kết</w:t>
      </w:r>
      <w:proofErr w:type="spellEnd"/>
      <w:r w:rsidR="00460579"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Thông tin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>.</w:t>
      </w:r>
    </w:p>
    <w:p w14:paraId="4DD6F9DB" w14:textId="1A571C24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Nghĩa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tin: (</w:t>
      </w:r>
      <w:proofErr w:type="spellStart"/>
      <w:r w:rsidRPr="00B70417">
        <w:rPr>
          <w:rFonts w:cs="Times New Roman"/>
          <w:szCs w:val="16"/>
        </w:rPr>
        <w:t>i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Thông tin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ý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Cung Cấp; (ii)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Thông tin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Thông tin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triển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riêng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mình</w:t>
      </w:r>
      <w:proofErr w:type="spellEnd"/>
      <w:r w:rsidRPr="00B70417">
        <w:rPr>
          <w:rFonts w:cs="Times New Roman"/>
          <w:szCs w:val="16"/>
        </w:rPr>
        <w:t xml:space="preserve">: (iii)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Thông tin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tượng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thỏa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.</w:t>
      </w:r>
    </w:p>
    <w:p w14:paraId="4B3C196E" w14:textId="3AF89082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thỏa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năm</w:t>
      </w:r>
      <w:proofErr w:type="spellEnd"/>
      <w:r w:rsidRPr="00B70417">
        <w:rPr>
          <w:rFonts w:cs="Times New Roman"/>
          <w:szCs w:val="16"/>
        </w:rPr>
        <w:t xml:space="preserve"> (05) </w:t>
      </w:r>
      <w:proofErr w:type="spellStart"/>
      <w:r w:rsidRPr="00B70417">
        <w:rPr>
          <w:rFonts w:cs="Times New Roman"/>
          <w:szCs w:val="16"/>
        </w:rPr>
        <w:t>năm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do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tuân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>.</w:t>
      </w:r>
    </w:p>
    <w:p w14:paraId="478EE779" w14:textId="77777777" w:rsidR="00311449" w:rsidRPr="00B70417" w:rsidRDefault="00311449" w:rsidP="008D7B84">
      <w:pPr>
        <w:pStyle w:val="Heading3"/>
        <w:numPr>
          <w:ilvl w:val="1"/>
          <w:numId w:val="29"/>
        </w:numPr>
        <w:spacing w:before="40" w:after="40" w:line="264" w:lineRule="auto"/>
        <w:ind w:left="450" w:hanging="450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Bảo </w:t>
      </w:r>
      <w:proofErr w:type="spellStart"/>
      <w:r w:rsidRPr="00B70417">
        <w:rPr>
          <w:rFonts w:cs="Times New Roman"/>
          <w:szCs w:val="16"/>
        </w:rPr>
        <w:t>vệ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</w:p>
    <w:p w14:paraId="6BDD32C2" w14:textId="039D1B11" w:rsidR="00311449" w:rsidRPr="00B70417" w:rsidRDefault="00311449" w:rsidP="008D7B84">
      <w:pPr>
        <w:spacing w:before="40" w:after="40" w:line="264" w:lineRule="auto"/>
        <w:ind w:left="450"/>
        <w:rPr>
          <w:rFonts w:ascii="Times New Roman" w:hAnsi="Times New Roman"/>
          <w:sz w:val="16"/>
          <w:szCs w:val="16"/>
        </w:rPr>
      </w:pPr>
      <w:proofErr w:type="spellStart"/>
      <w:r w:rsidRPr="00B70417">
        <w:rPr>
          <w:rFonts w:ascii="Times New Roman" w:hAnsi="Times New Roman"/>
          <w:sz w:val="16"/>
          <w:szCs w:val="16"/>
        </w:rPr>
        <w:t>Nhằm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mục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đích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thực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hiện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Hợp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đồng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B70417">
        <w:rPr>
          <w:rFonts w:ascii="Times New Roman" w:hAnsi="Times New Roman"/>
          <w:sz w:val="16"/>
          <w:szCs w:val="16"/>
        </w:rPr>
        <w:t>Khách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hàng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sẽ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cung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cấp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r w:rsidR="006508CD">
        <w:rPr>
          <w:rFonts w:ascii="Times New Roman" w:hAnsi="Times New Roman"/>
          <w:sz w:val="16"/>
          <w:szCs w:val="16"/>
        </w:rPr>
        <w:t>FPT IS</w:t>
      </w:r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nhân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. Khi </w:t>
      </w:r>
      <w:proofErr w:type="spellStart"/>
      <w:r w:rsidRPr="00B70417">
        <w:rPr>
          <w:rFonts w:ascii="Times New Roman" w:hAnsi="Times New Roman"/>
          <w:sz w:val="16"/>
          <w:szCs w:val="16"/>
        </w:rPr>
        <w:t>đó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B70417">
        <w:rPr>
          <w:rFonts w:ascii="Times New Roman" w:hAnsi="Times New Roman"/>
          <w:sz w:val="16"/>
          <w:szCs w:val="16"/>
        </w:rPr>
        <w:t>Khách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hàng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đảm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bảo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rằng</w:t>
      </w:r>
      <w:proofErr w:type="spellEnd"/>
      <w:r w:rsidRPr="00B70417">
        <w:rPr>
          <w:rFonts w:ascii="Times New Roman" w:hAnsi="Times New Roman"/>
          <w:sz w:val="16"/>
          <w:szCs w:val="16"/>
        </w:rPr>
        <w:t>:</w:t>
      </w:r>
    </w:p>
    <w:p w14:paraId="006B9618" w14:textId="77777777" w:rsidR="00311449" w:rsidRPr="00B70417" w:rsidRDefault="00311449" w:rsidP="008D7B84">
      <w:pPr>
        <w:pStyle w:val="ListParagraph"/>
        <w:numPr>
          <w:ilvl w:val="2"/>
          <w:numId w:val="29"/>
        </w:numPr>
        <w:spacing w:before="40" w:after="40" w:line="264" w:lineRule="auto"/>
        <w:ind w:left="720" w:hanging="720"/>
        <w:rPr>
          <w:rFonts w:ascii="Times New Roman" w:hAnsi="Times New Roman"/>
          <w:sz w:val="16"/>
          <w:szCs w:val="16"/>
        </w:rPr>
      </w:pPr>
      <w:proofErr w:type="spellStart"/>
      <w:r w:rsidRPr="00B70417">
        <w:rPr>
          <w:rFonts w:ascii="Times New Roman" w:hAnsi="Times New Roman"/>
          <w:sz w:val="16"/>
          <w:szCs w:val="16"/>
        </w:rPr>
        <w:t>Khách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hàng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tuân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thủ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nghiêm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quy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định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tại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Nghị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định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13/2023/NĐ-CP </w:t>
      </w:r>
      <w:proofErr w:type="spellStart"/>
      <w:r w:rsidRPr="00B70417">
        <w:rPr>
          <w:rFonts w:ascii="Times New Roman" w:hAnsi="Times New Roman"/>
          <w:sz w:val="16"/>
          <w:szCs w:val="16"/>
        </w:rPr>
        <w:t>về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Bảo </w:t>
      </w:r>
      <w:proofErr w:type="spellStart"/>
      <w:r w:rsidRPr="00B70417">
        <w:rPr>
          <w:rFonts w:ascii="Times New Roman" w:hAnsi="Times New Roman"/>
          <w:sz w:val="16"/>
          <w:szCs w:val="16"/>
        </w:rPr>
        <w:t>vệ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nhân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trong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quá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trình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thập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B70417">
        <w:rPr>
          <w:rFonts w:ascii="Times New Roman" w:hAnsi="Times New Roman"/>
          <w:sz w:val="16"/>
          <w:szCs w:val="16"/>
        </w:rPr>
        <w:t>xử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lý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nhân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và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chịu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mọi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trách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nhiệm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phát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sinh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từ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và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liên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quan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nếu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Khách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hàng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vi </w:t>
      </w:r>
      <w:proofErr w:type="spellStart"/>
      <w:r w:rsidRPr="00B70417">
        <w:rPr>
          <w:rFonts w:ascii="Times New Roman" w:hAnsi="Times New Roman"/>
          <w:sz w:val="16"/>
          <w:szCs w:val="16"/>
        </w:rPr>
        <w:t>phạm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nghĩa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vụ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này</w:t>
      </w:r>
      <w:proofErr w:type="spellEnd"/>
      <w:r w:rsidRPr="00B70417">
        <w:rPr>
          <w:rFonts w:ascii="Times New Roman" w:hAnsi="Times New Roman"/>
          <w:sz w:val="16"/>
          <w:szCs w:val="16"/>
        </w:rPr>
        <w:t>.</w:t>
      </w:r>
    </w:p>
    <w:p w14:paraId="61828B22" w14:textId="28C38BD4" w:rsidR="00311449" w:rsidRPr="00B70417" w:rsidRDefault="00311449" w:rsidP="008D7B84">
      <w:pPr>
        <w:pStyle w:val="ListParagraph"/>
        <w:numPr>
          <w:ilvl w:val="2"/>
          <w:numId w:val="29"/>
        </w:numPr>
        <w:spacing w:before="40" w:after="40" w:line="264" w:lineRule="auto"/>
        <w:ind w:left="720" w:hanging="720"/>
        <w:rPr>
          <w:rFonts w:ascii="Times New Roman" w:hAnsi="Times New Roman"/>
          <w:sz w:val="16"/>
          <w:szCs w:val="16"/>
        </w:rPr>
      </w:pPr>
      <w:proofErr w:type="spellStart"/>
      <w:r w:rsidRPr="00B70417">
        <w:rPr>
          <w:rFonts w:ascii="Times New Roman" w:hAnsi="Times New Roman"/>
          <w:sz w:val="16"/>
          <w:szCs w:val="16"/>
        </w:rPr>
        <w:t>Khách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hàng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đã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thông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báo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đến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Chủ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và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được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sự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đồng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ý </w:t>
      </w:r>
      <w:proofErr w:type="spellStart"/>
      <w:r w:rsidRPr="00B70417">
        <w:rPr>
          <w:rFonts w:ascii="Times New Roman" w:hAnsi="Times New Roman"/>
          <w:sz w:val="16"/>
          <w:szCs w:val="16"/>
        </w:rPr>
        <w:t>của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Chủ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về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việc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nhân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được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chuyển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giao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và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xử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lý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bởi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r w:rsidR="006508CD">
        <w:rPr>
          <w:rFonts w:ascii="Times New Roman" w:hAnsi="Times New Roman"/>
          <w:sz w:val="16"/>
          <w:szCs w:val="16"/>
        </w:rPr>
        <w:t>FPT IS</w:t>
      </w:r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nhằm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mục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đích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thực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hiện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Hợp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đồng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. Các </w:t>
      </w:r>
      <w:proofErr w:type="spellStart"/>
      <w:r w:rsidRPr="00B70417">
        <w:rPr>
          <w:rFonts w:ascii="Times New Roman" w:hAnsi="Times New Roman"/>
          <w:sz w:val="16"/>
          <w:szCs w:val="16"/>
        </w:rPr>
        <w:t>thông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báo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và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đồng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ý </w:t>
      </w:r>
      <w:proofErr w:type="spellStart"/>
      <w:r w:rsidRPr="00B70417">
        <w:rPr>
          <w:rFonts w:ascii="Times New Roman" w:hAnsi="Times New Roman"/>
          <w:sz w:val="16"/>
          <w:szCs w:val="16"/>
        </w:rPr>
        <w:t>nói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trên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phải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được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thực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hiện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theo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đúng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quy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định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của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Nghị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định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13/2023/NĐ-CP </w:t>
      </w:r>
      <w:proofErr w:type="spellStart"/>
      <w:r w:rsidRPr="00B70417">
        <w:rPr>
          <w:rFonts w:ascii="Times New Roman" w:hAnsi="Times New Roman"/>
          <w:sz w:val="16"/>
          <w:szCs w:val="16"/>
        </w:rPr>
        <w:t>và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pháp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luật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khác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liên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quan</w:t>
      </w:r>
      <w:proofErr w:type="spellEnd"/>
      <w:r w:rsidRPr="00B70417">
        <w:rPr>
          <w:rFonts w:ascii="Times New Roman" w:hAnsi="Times New Roman"/>
          <w:sz w:val="16"/>
          <w:szCs w:val="16"/>
        </w:rPr>
        <w:t>.</w:t>
      </w:r>
    </w:p>
    <w:p w14:paraId="7088CAF4" w14:textId="53EE92F1" w:rsidR="00311449" w:rsidRPr="00B70417" w:rsidRDefault="00311449" w:rsidP="008D7B84">
      <w:pPr>
        <w:pStyle w:val="ListParagraph"/>
        <w:numPr>
          <w:ilvl w:val="2"/>
          <w:numId w:val="29"/>
        </w:numPr>
        <w:spacing w:before="40" w:after="40" w:line="264" w:lineRule="auto"/>
        <w:ind w:left="720" w:hanging="720"/>
        <w:rPr>
          <w:rFonts w:ascii="Times New Roman" w:hAnsi="Times New Roman"/>
          <w:sz w:val="16"/>
          <w:szCs w:val="16"/>
        </w:rPr>
      </w:pPr>
      <w:r w:rsidRPr="00B70417">
        <w:rPr>
          <w:rFonts w:ascii="Times New Roman" w:hAnsi="Times New Roman"/>
          <w:sz w:val="16"/>
          <w:szCs w:val="16"/>
        </w:rPr>
        <w:t xml:space="preserve">Trong </w:t>
      </w:r>
      <w:proofErr w:type="spellStart"/>
      <w:r w:rsidRPr="00B70417">
        <w:rPr>
          <w:rFonts w:ascii="Times New Roman" w:hAnsi="Times New Roman"/>
          <w:sz w:val="16"/>
          <w:szCs w:val="16"/>
        </w:rPr>
        <w:t>trường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hợp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Chủ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bất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cứ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yêu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cầu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gì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về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việc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xử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lý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nhân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liên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quan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đến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hoạt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động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xử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lý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nhân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của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r w:rsidR="006508CD">
        <w:rPr>
          <w:rFonts w:ascii="Times New Roman" w:hAnsi="Times New Roman"/>
          <w:sz w:val="16"/>
          <w:szCs w:val="16"/>
        </w:rPr>
        <w:t>FPT IS</w:t>
      </w:r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theo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Hợp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đồng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B70417">
        <w:rPr>
          <w:rFonts w:ascii="Times New Roman" w:hAnsi="Times New Roman"/>
          <w:sz w:val="16"/>
          <w:szCs w:val="16"/>
        </w:rPr>
        <w:t>Khách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hàng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sẽ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ngay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lập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tức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thông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báo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r w:rsidR="006508CD">
        <w:rPr>
          <w:rFonts w:ascii="Times New Roman" w:hAnsi="Times New Roman"/>
          <w:sz w:val="16"/>
          <w:szCs w:val="16"/>
        </w:rPr>
        <w:t>FPT IS</w:t>
      </w:r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thực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hiện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yêu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cầu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của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Chủ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theo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quy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định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của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pháp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luật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liên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quan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. </w:t>
      </w:r>
    </w:p>
    <w:p w14:paraId="4A86BBC0" w14:textId="12389E68" w:rsidR="00311449" w:rsidRDefault="00311449" w:rsidP="001E148C">
      <w:pPr>
        <w:pStyle w:val="ListParagraph"/>
        <w:numPr>
          <w:ilvl w:val="2"/>
          <w:numId w:val="29"/>
        </w:numPr>
        <w:spacing w:before="40" w:after="40" w:line="264" w:lineRule="auto"/>
        <w:rPr>
          <w:rFonts w:ascii="Times New Roman" w:hAnsi="Times New Roman"/>
          <w:sz w:val="16"/>
          <w:szCs w:val="16"/>
        </w:rPr>
      </w:pPr>
      <w:r w:rsidRPr="00B70417">
        <w:rPr>
          <w:rFonts w:ascii="Times New Roman" w:hAnsi="Times New Roman"/>
          <w:sz w:val="16"/>
          <w:szCs w:val="16"/>
        </w:rPr>
        <w:t xml:space="preserve">Trong </w:t>
      </w:r>
      <w:proofErr w:type="spellStart"/>
      <w:r w:rsidRPr="00B70417">
        <w:rPr>
          <w:rFonts w:ascii="Times New Roman" w:hAnsi="Times New Roman"/>
          <w:sz w:val="16"/>
          <w:szCs w:val="16"/>
        </w:rPr>
        <w:t>trường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hợp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cơ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quan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nhà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nước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thẩm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quyền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thanh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tra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B70417">
        <w:rPr>
          <w:rFonts w:ascii="Times New Roman" w:hAnsi="Times New Roman"/>
          <w:sz w:val="16"/>
          <w:szCs w:val="16"/>
        </w:rPr>
        <w:t>kiểm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tra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r w:rsidR="006508CD">
        <w:rPr>
          <w:rFonts w:ascii="Times New Roman" w:hAnsi="Times New Roman"/>
          <w:sz w:val="16"/>
          <w:szCs w:val="16"/>
        </w:rPr>
        <w:t>FPT IS</w:t>
      </w:r>
      <w:r w:rsidRPr="00B70417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B70417">
        <w:rPr>
          <w:rFonts w:ascii="Times New Roman" w:hAnsi="Times New Roman"/>
          <w:sz w:val="16"/>
          <w:szCs w:val="16"/>
        </w:rPr>
        <w:t>hoặc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Chủ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liên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quan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gửi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yêu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cầu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B70417">
        <w:rPr>
          <w:rFonts w:ascii="Times New Roman" w:hAnsi="Times New Roman"/>
          <w:sz w:val="16"/>
          <w:szCs w:val="16"/>
        </w:rPr>
        <w:t>khiếu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nại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đến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r w:rsidR="006508CD">
        <w:rPr>
          <w:rFonts w:ascii="Times New Roman" w:hAnsi="Times New Roman"/>
          <w:sz w:val="16"/>
          <w:szCs w:val="16"/>
        </w:rPr>
        <w:t>FPT IS</w:t>
      </w:r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về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việc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xử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lý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nhân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theo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Hợp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đồng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, </w:t>
      </w:r>
      <w:r w:rsidR="006508CD">
        <w:rPr>
          <w:rFonts w:ascii="Times New Roman" w:hAnsi="Times New Roman"/>
          <w:sz w:val="16"/>
          <w:szCs w:val="16"/>
        </w:rPr>
        <w:t>FPT IS</w:t>
      </w:r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quyền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yêu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cầu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và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Khách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hàng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có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nghĩa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vụ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cung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cấp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cho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r w:rsidR="006508CD">
        <w:rPr>
          <w:rFonts w:ascii="Times New Roman" w:hAnsi="Times New Roman"/>
          <w:sz w:val="16"/>
          <w:szCs w:val="16"/>
        </w:rPr>
        <w:t>FPT IS</w:t>
      </w:r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tài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B70417">
        <w:rPr>
          <w:rFonts w:ascii="Times New Roman" w:hAnsi="Times New Roman"/>
          <w:sz w:val="16"/>
          <w:szCs w:val="16"/>
        </w:rPr>
        <w:t>chứng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từ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chứng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minh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sự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đồng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ý </w:t>
      </w:r>
      <w:proofErr w:type="spellStart"/>
      <w:r w:rsidRPr="00B70417">
        <w:rPr>
          <w:rFonts w:ascii="Times New Roman" w:hAnsi="Times New Roman"/>
          <w:sz w:val="16"/>
          <w:szCs w:val="16"/>
        </w:rPr>
        <w:t>của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Chủ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thể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dữ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liệu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nêu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tạ</w:t>
      </w:r>
      <w:r w:rsidR="001E148C">
        <w:rPr>
          <w:rFonts w:ascii="Times New Roman" w:hAnsi="Times New Roman"/>
          <w:sz w:val="16"/>
          <w:szCs w:val="16"/>
        </w:rPr>
        <w:t>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="001E148C" w:rsidRPr="001E148C">
        <w:rPr>
          <w:rFonts w:ascii="Times New Roman" w:hAnsi="Times New Roman"/>
          <w:sz w:val="16"/>
          <w:szCs w:val="16"/>
        </w:rPr>
        <w:t>điể</w:t>
      </w:r>
      <w:r w:rsidR="001E148C">
        <w:rPr>
          <w:rFonts w:ascii="Times New Roman" w:hAnsi="Times New Roman"/>
          <w:sz w:val="16"/>
          <w:szCs w:val="16"/>
        </w:rPr>
        <w:t>m</w:t>
      </w:r>
      <w:proofErr w:type="spellEnd"/>
      <w:r w:rsidR="001E148C">
        <w:rPr>
          <w:rFonts w:ascii="Times New Roman" w:hAnsi="Times New Roman"/>
          <w:sz w:val="16"/>
          <w:szCs w:val="16"/>
        </w:rPr>
        <w:t xml:space="preserve"> 3.5.2 </w:t>
      </w:r>
      <w:proofErr w:type="spellStart"/>
      <w:r w:rsidRPr="00B70417">
        <w:rPr>
          <w:rFonts w:ascii="Times New Roman" w:hAnsi="Times New Roman"/>
          <w:sz w:val="16"/>
          <w:szCs w:val="16"/>
        </w:rPr>
        <w:t>Khoản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này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trong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vòng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02 (</w:t>
      </w:r>
      <w:proofErr w:type="spellStart"/>
      <w:r w:rsidRPr="00B70417">
        <w:rPr>
          <w:rFonts w:ascii="Times New Roman" w:hAnsi="Times New Roman"/>
          <w:sz w:val="16"/>
          <w:szCs w:val="16"/>
        </w:rPr>
        <w:t>hai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) </w:t>
      </w:r>
      <w:proofErr w:type="spellStart"/>
      <w:r w:rsidRPr="00B70417">
        <w:rPr>
          <w:rFonts w:ascii="Times New Roman" w:hAnsi="Times New Roman"/>
          <w:sz w:val="16"/>
          <w:szCs w:val="16"/>
        </w:rPr>
        <w:t>ngày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làm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việc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kể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từ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ngày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nhận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được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yêu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cầu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bằng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văn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bản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và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các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bằng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chứng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liên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quan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về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yêu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cầu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này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B70417">
        <w:rPr>
          <w:rFonts w:ascii="Times New Roman" w:hAnsi="Times New Roman"/>
          <w:sz w:val="16"/>
          <w:szCs w:val="16"/>
        </w:rPr>
        <w:t>từ</w:t>
      </w:r>
      <w:proofErr w:type="spellEnd"/>
      <w:r w:rsidRPr="00B70417">
        <w:rPr>
          <w:rFonts w:ascii="Times New Roman" w:hAnsi="Times New Roman"/>
          <w:sz w:val="16"/>
          <w:szCs w:val="16"/>
        </w:rPr>
        <w:t xml:space="preserve"> </w:t>
      </w:r>
      <w:r w:rsidR="006508CD">
        <w:rPr>
          <w:rFonts w:ascii="Times New Roman" w:hAnsi="Times New Roman"/>
          <w:sz w:val="16"/>
          <w:szCs w:val="16"/>
        </w:rPr>
        <w:t>FPT IS</w:t>
      </w:r>
      <w:r w:rsidRPr="00B70417">
        <w:rPr>
          <w:rFonts w:ascii="Times New Roman" w:hAnsi="Times New Roman"/>
          <w:sz w:val="16"/>
          <w:szCs w:val="16"/>
        </w:rPr>
        <w:t>.</w:t>
      </w:r>
    </w:p>
    <w:p w14:paraId="3133D7C2" w14:textId="77777777" w:rsidR="00D71954" w:rsidRPr="00B70417" w:rsidRDefault="00D71954" w:rsidP="00D7195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 xml:space="preserve">Sở hữu trí tuệ </w:t>
      </w:r>
    </w:p>
    <w:p w14:paraId="2CE906B8" w14:textId="77777777" w:rsidR="00D71954" w:rsidRPr="00B70417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Quyền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hữu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Quyền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hữu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tuệ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cùng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sơ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thuộc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thỏa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.</w:t>
      </w:r>
    </w:p>
    <w:p w14:paraId="02B38123" w14:textId="77777777" w:rsidR="00D71954" w:rsidRPr="00B70417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>: (</w:t>
      </w:r>
      <w:proofErr w:type="spellStart"/>
      <w:r w:rsidRPr="00B70417">
        <w:rPr>
          <w:rFonts w:cs="Times New Roman"/>
          <w:szCs w:val="16"/>
        </w:rPr>
        <w:t>i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color w:val="000000"/>
          <w:szCs w:val="16"/>
        </w:rPr>
        <w:t>chỉ</w:t>
      </w:r>
      <w:proofErr w:type="spellEnd"/>
      <w:r w:rsidRPr="00B70417">
        <w:rPr>
          <w:rFonts w:cs="Times New Roman"/>
          <w:color w:val="000000"/>
          <w:szCs w:val="16"/>
        </w:rPr>
        <w:t xml:space="preserve"> s</w:t>
      </w:r>
      <w:r w:rsidRPr="00B70417">
        <w:rPr>
          <w:rFonts w:cs="Times New Roman"/>
          <w:color w:val="000000"/>
          <w:szCs w:val="16"/>
          <w:lang w:val="vi-VN"/>
        </w:rPr>
        <w:t xml:space="preserve">ử dụng Phần </w:t>
      </w:r>
      <w:r w:rsidRPr="00B70417">
        <w:rPr>
          <w:rFonts w:cs="Times New Roman"/>
          <w:color w:val="000000"/>
          <w:szCs w:val="16"/>
        </w:rPr>
        <w:t>m</w:t>
      </w:r>
      <w:r w:rsidRPr="00B70417">
        <w:rPr>
          <w:rFonts w:cs="Times New Roman"/>
          <w:color w:val="000000"/>
          <w:szCs w:val="16"/>
          <w:lang w:val="vi-VN"/>
        </w:rPr>
        <w:t xml:space="preserve">ềm </w:t>
      </w:r>
      <w:proofErr w:type="spellStart"/>
      <w:r w:rsidRPr="00B70417">
        <w:rPr>
          <w:rFonts w:cs="Times New Roman"/>
          <w:color w:val="000000"/>
          <w:szCs w:val="16"/>
        </w:rPr>
        <w:t>trong</w:t>
      </w:r>
      <w:proofErr w:type="spellEnd"/>
      <w:r w:rsidRPr="00B70417">
        <w:rPr>
          <w:rFonts w:cs="Times New Roman"/>
          <w:color w:val="000000"/>
          <w:szCs w:val="16"/>
          <w:lang w:val="vi-VN"/>
        </w:rPr>
        <w:t xml:space="preserve"> phạm vi</w:t>
      </w:r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tính</w:t>
      </w:r>
      <w:proofErr w:type="spellEnd"/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năng</w:t>
      </w:r>
      <w:proofErr w:type="spellEnd"/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và</w:t>
      </w:r>
      <w:proofErr w:type="spellEnd"/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thời</w:t>
      </w:r>
      <w:proofErr w:type="spellEnd"/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hạn</w:t>
      </w:r>
      <w:proofErr w:type="spellEnd"/>
      <w:r w:rsidRPr="00B70417">
        <w:rPr>
          <w:rFonts w:cs="Times New Roman"/>
          <w:color w:val="000000"/>
          <w:szCs w:val="16"/>
          <w:lang w:val="vi-VN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của</w:t>
      </w:r>
      <w:proofErr w:type="spellEnd"/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Phần</w:t>
      </w:r>
      <w:proofErr w:type="spellEnd"/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mềm</w:t>
      </w:r>
      <w:proofErr w:type="spellEnd"/>
      <w:r w:rsidRPr="00B70417">
        <w:rPr>
          <w:rFonts w:cs="Times New Roman"/>
          <w:color w:val="000000"/>
          <w:szCs w:val="16"/>
          <w:lang w:val="vi-VN"/>
        </w:rPr>
        <w:t xml:space="preserve"> đã đăng ký</w:t>
      </w:r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tại</w:t>
      </w:r>
      <w:proofErr w:type="spellEnd"/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Hợp</w:t>
      </w:r>
      <w:proofErr w:type="spellEnd"/>
      <w:r w:rsidRPr="00B70417">
        <w:rPr>
          <w:rFonts w:cs="Times New Roman"/>
          <w:color w:val="000000"/>
          <w:szCs w:val="16"/>
        </w:rPr>
        <w:t xml:space="preserve"> </w:t>
      </w:r>
      <w:proofErr w:type="spellStart"/>
      <w:r w:rsidRPr="00B70417">
        <w:rPr>
          <w:rFonts w:cs="Times New Roman"/>
          <w:color w:val="000000"/>
          <w:szCs w:val="16"/>
        </w:rPr>
        <w:t>đồng</w:t>
      </w:r>
      <w:proofErr w:type="spellEnd"/>
      <w:r w:rsidRPr="00B70417">
        <w:rPr>
          <w:rFonts w:cs="Times New Roman"/>
          <w:color w:val="000000"/>
          <w:szCs w:val="16"/>
        </w:rPr>
        <w:t xml:space="preserve">; (ii)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chia </w:t>
      </w:r>
      <w:proofErr w:type="spellStart"/>
      <w:r w:rsidRPr="00B70417">
        <w:rPr>
          <w:rFonts w:cs="Times New Roman"/>
          <w:szCs w:val="16"/>
        </w:rPr>
        <w:t>sẻ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khẩu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người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chia </w:t>
      </w:r>
      <w:proofErr w:type="spellStart"/>
      <w:r w:rsidRPr="00B70417">
        <w:rPr>
          <w:rFonts w:cs="Times New Roman"/>
          <w:szCs w:val="16"/>
        </w:rPr>
        <w:t>sẻ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nhượng</w:t>
      </w:r>
      <w:proofErr w:type="spellEnd"/>
      <w:r w:rsidRPr="00B70417">
        <w:rPr>
          <w:rFonts w:cs="Times New Roman"/>
          <w:szCs w:val="16"/>
        </w:rPr>
        <w:t xml:space="preserve"> Tài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ai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(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ý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); (iii)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nhượng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đặt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; (iv)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, can </w:t>
      </w:r>
      <w:proofErr w:type="spellStart"/>
      <w:r w:rsidRPr="00B70417">
        <w:rPr>
          <w:rFonts w:cs="Times New Roman"/>
          <w:szCs w:val="16"/>
        </w:rPr>
        <w:t>thiệp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tìm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lấy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nguồn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sao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chép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sửa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; (v)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loại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bỏ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sửa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mờ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hữu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cùng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sơ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; (vi)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động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xâm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Quyền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hữu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tuệ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>.</w:t>
      </w:r>
    </w:p>
    <w:p w14:paraId="3B6DC959" w14:textId="77777777" w:rsidR="00D71954" w:rsidRPr="00B70417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rõ</w:t>
      </w:r>
      <w:proofErr w:type="spellEnd"/>
      <w:r w:rsidRPr="00B70417">
        <w:rPr>
          <w:rFonts w:cs="Times New Roman"/>
          <w:szCs w:val="16"/>
        </w:rPr>
        <w:t xml:space="preserve">,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hữu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Quyền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hữu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tuệ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cụ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thống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môi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do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độc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hưởng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.</w:t>
      </w:r>
    </w:p>
    <w:p w14:paraId="7DD2268F" w14:textId="77777777" w:rsidR="00D71954" w:rsidRPr="00B70417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ý </w:t>
      </w:r>
      <w:proofErr w:type="spellStart"/>
      <w:r w:rsidRPr="00B70417">
        <w:rPr>
          <w:rFonts w:cs="Times New Roman"/>
          <w:szCs w:val="16"/>
        </w:rPr>
        <w:t>rằng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mọi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vi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gây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nghiêm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trọng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.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phạt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8% </w:t>
      </w: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mọi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vi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gây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ra.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Ngoài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,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tìm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kiếm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nhằm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chặn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vi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tổn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thất</w:t>
      </w:r>
      <w:proofErr w:type="spellEnd"/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vi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gây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ra.</w:t>
      </w:r>
      <w:proofErr w:type="spellEnd"/>
    </w:p>
    <w:p w14:paraId="021E3AE2" w14:textId="77777777" w:rsidR="00D71954" w:rsidRPr="00B70417" w:rsidRDefault="00D71954" w:rsidP="00D7195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 xml:space="preserve">quy địNH TRƯỜNG HỢP BẤT KHẢ KHÁNG </w:t>
      </w:r>
    </w:p>
    <w:p w14:paraId="5CC59830" w14:textId="77777777" w:rsidR="00D71954" w:rsidRPr="00B70417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Mỗi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chậm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trễ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bởi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nguyên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vượt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soát</w:t>
      </w:r>
      <w:proofErr w:type="spellEnd"/>
      <w:r w:rsidRPr="00B70417">
        <w:rPr>
          <w:rFonts w:cs="Times New Roman"/>
          <w:szCs w:val="16"/>
        </w:rPr>
        <w:t xml:space="preserve"> bao </w:t>
      </w:r>
      <w:proofErr w:type="spellStart"/>
      <w:r w:rsidRPr="00B70417">
        <w:rPr>
          <w:rFonts w:cs="Times New Roman"/>
          <w:szCs w:val="16"/>
        </w:rPr>
        <w:t>gồm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phương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thiên</w:t>
      </w:r>
      <w:proofErr w:type="spellEnd"/>
      <w:r w:rsidRPr="00B70417">
        <w:rPr>
          <w:rFonts w:cs="Times New Roman"/>
          <w:szCs w:val="16"/>
        </w:rPr>
        <w:t xml:space="preserve"> tai, </w:t>
      </w:r>
      <w:proofErr w:type="spellStart"/>
      <w:r w:rsidRPr="00B70417">
        <w:rPr>
          <w:rFonts w:cs="Times New Roman"/>
          <w:szCs w:val="16"/>
        </w:rPr>
        <w:t>bão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lụt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động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đất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khủng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bố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chiến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tranh</w:t>
      </w:r>
      <w:proofErr w:type="spellEnd"/>
      <w:r w:rsidRPr="00B70417">
        <w:rPr>
          <w:rFonts w:cs="Times New Roman"/>
          <w:szCs w:val="16"/>
        </w:rPr>
        <w:t>.</w:t>
      </w:r>
    </w:p>
    <w:p w14:paraId="236C4A19" w14:textId="77777777" w:rsidR="00D71954" w:rsidRPr="00B70417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Trong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hưởng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bởi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sớm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xảy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còn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kháng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ý </w:t>
      </w:r>
      <w:proofErr w:type="spellStart"/>
      <w:r w:rsidRPr="00B70417">
        <w:rPr>
          <w:rFonts w:cs="Times New Roman"/>
          <w:szCs w:val="16"/>
        </w:rPr>
        <w:t>kiến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còn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vẫn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tìm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mọi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gây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dứt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tìm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mọi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khắc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hậu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>.</w:t>
      </w:r>
    </w:p>
    <w:p w14:paraId="0C6377B4" w14:textId="77777777" w:rsidR="00D71954" w:rsidRPr="00B70417" w:rsidRDefault="00D71954" w:rsidP="00D71954">
      <w:pPr>
        <w:pStyle w:val="Heading1"/>
        <w:rPr>
          <w:bCs/>
        </w:rPr>
      </w:pPr>
      <w:r w:rsidRPr="00B70417">
        <w:t>Phạt, bồi thường thiệt hại và GIỚI HẠN trách nhiệm</w:t>
      </w:r>
    </w:p>
    <w:p w14:paraId="5EF3E6F7" w14:textId="77777777" w:rsidR="00D71954" w:rsidRPr="00B70417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Trường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chậm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so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0,05% </w:t>
      </w: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Tổng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phạt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vượt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8% </w:t>
      </w: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. Trường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vượt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dứt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>.</w:t>
      </w:r>
    </w:p>
    <w:p w14:paraId="4DF082DF" w14:textId="77777777" w:rsidR="00D71954" w:rsidRPr="00B70417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Ngoài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do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.</w:t>
      </w:r>
    </w:p>
    <w:p w14:paraId="1ED9897E" w14:textId="77777777" w:rsidR="00D71954" w:rsidRPr="00B70417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còn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mang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quả</w:t>
      </w:r>
      <w:proofErr w:type="spellEnd"/>
      <w:r w:rsidRPr="00B70417">
        <w:rPr>
          <w:rFonts w:cs="Times New Roman"/>
          <w:szCs w:val="16"/>
        </w:rPr>
        <w:t xml:space="preserve"> (bao </w:t>
      </w:r>
      <w:proofErr w:type="spellStart"/>
      <w:r w:rsidRPr="00B70417">
        <w:rPr>
          <w:rFonts w:cs="Times New Roman"/>
          <w:szCs w:val="16"/>
        </w:rPr>
        <w:t>gồm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nhưng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gây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thất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thoát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nhuận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doanh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đoạn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doanh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ngoài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ngay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xảy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>.</w:t>
      </w:r>
    </w:p>
    <w:p w14:paraId="1A7C7081" w14:textId="77777777" w:rsidR="00D71954" w:rsidRDefault="00D71954" w:rsidP="00D7195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Tổng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ngoài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dựa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vượt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tổng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. </w:t>
      </w:r>
    </w:p>
    <w:p w14:paraId="2121B7F3" w14:textId="77777777" w:rsidR="00D71954" w:rsidRPr="00D71954" w:rsidRDefault="00D71954" w:rsidP="00D71954">
      <w:pPr>
        <w:spacing w:before="40" w:after="40" w:line="264" w:lineRule="auto"/>
        <w:ind w:left="0"/>
        <w:rPr>
          <w:rFonts w:ascii="Times New Roman" w:hAnsi="Times New Roman"/>
          <w:sz w:val="16"/>
          <w:szCs w:val="16"/>
        </w:rPr>
      </w:pPr>
    </w:p>
    <w:p w14:paraId="279969D8" w14:textId="5D6C3FC1" w:rsidR="00EF246F" w:rsidRPr="004A6CC1" w:rsidRDefault="00EF246F" w:rsidP="004A6CC1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4A6CC1">
        <w:rPr>
          <w:rFonts w:cs="Times New Roman"/>
          <w:szCs w:val="16"/>
        </w:rPr>
        <w:lastRenderedPageBreak/>
        <w:t>Một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Bên</w:t>
      </w:r>
      <w:proofErr w:type="spellEnd"/>
      <w:r w:rsidRPr="004A6CC1">
        <w:rPr>
          <w:rFonts w:cs="Times New Roman"/>
          <w:szCs w:val="16"/>
        </w:rPr>
        <w:t xml:space="preserve"> (“</w:t>
      </w:r>
      <w:proofErr w:type="spellStart"/>
      <w:r w:rsidRPr="004A6CC1">
        <w:rPr>
          <w:rFonts w:cs="Times New Roman"/>
          <w:b/>
          <w:bCs w:val="0"/>
          <w:szCs w:val="16"/>
        </w:rPr>
        <w:t>Bên</w:t>
      </w:r>
      <w:proofErr w:type="spellEnd"/>
      <w:r w:rsidRPr="004A6CC1">
        <w:rPr>
          <w:rFonts w:cs="Times New Roman"/>
          <w:b/>
          <w:bCs w:val="0"/>
          <w:szCs w:val="16"/>
        </w:rPr>
        <w:t xml:space="preserve"> cam </w:t>
      </w:r>
      <w:proofErr w:type="spellStart"/>
      <w:r w:rsidRPr="004A6CC1">
        <w:rPr>
          <w:rFonts w:cs="Times New Roman"/>
          <w:b/>
          <w:bCs w:val="0"/>
          <w:szCs w:val="16"/>
        </w:rPr>
        <w:t>kết</w:t>
      </w:r>
      <w:proofErr w:type="spellEnd"/>
      <w:r w:rsidRPr="004A6CC1">
        <w:rPr>
          <w:rFonts w:cs="Times New Roman"/>
          <w:szCs w:val="16"/>
        </w:rPr>
        <w:t xml:space="preserve">”) </w:t>
      </w:r>
      <w:proofErr w:type="spellStart"/>
      <w:r w:rsidRPr="004A6CC1">
        <w:rPr>
          <w:rFonts w:cs="Times New Roman"/>
          <w:szCs w:val="16"/>
        </w:rPr>
        <w:t>bảo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đảm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giữ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cho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Bên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còn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lại</w:t>
      </w:r>
      <w:proofErr w:type="spellEnd"/>
      <w:r w:rsidRPr="004A6CC1">
        <w:rPr>
          <w:rFonts w:cs="Times New Roman"/>
          <w:szCs w:val="16"/>
        </w:rPr>
        <w:t xml:space="preserve">, </w:t>
      </w:r>
      <w:proofErr w:type="spellStart"/>
      <w:r w:rsidRPr="004A6CC1">
        <w:rPr>
          <w:rFonts w:cs="Times New Roman"/>
          <w:szCs w:val="16"/>
        </w:rPr>
        <w:t>cùng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toàn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bộ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các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giám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đốc</w:t>
      </w:r>
      <w:proofErr w:type="spellEnd"/>
      <w:r w:rsidRPr="004A6CC1">
        <w:rPr>
          <w:rFonts w:cs="Times New Roman"/>
          <w:szCs w:val="16"/>
        </w:rPr>
        <w:t xml:space="preserve">, </w:t>
      </w:r>
      <w:proofErr w:type="spellStart"/>
      <w:r w:rsidRPr="004A6CC1">
        <w:rPr>
          <w:rFonts w:cs="Times New Roman"/>
          <w:szCs w:val="16"/>
        </w:rPr>
        <w:t>nhân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viên</w:t>
      </w:r>
      <w:proofErr w:type="spellEnd"/>
      <w:r w:rsidRPr="004A6CC1">
        <w:rPr>
          <w:rFonts w:cs="Times New Roman"/>
          <w:szCs w:val="16"/>
        </w:rPr>
        <w:t xml:space="preserve">, </w:t>
      </w:r>
      <w:proofErr w:type="spellStart"/>
      <w:r w:rsidRPr="004A6CC1">
        <w:rPr>
          <w:rFonts w:cs="Times New Roman"/>
          <w:szCs w:val="16"/>
        </w:rPr>
        <w:t>đại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lý</w:t>
      </w:r>
      <w:proofErr w:type="spellEnd"/>
      <w:r w:rsidRPr="004A6CC1">
        <w:rPr>
          <w:rFonts w:cs="Times New Roman"/>
          <w:szCs w:val="16"/>
        </w:rPr>
        <w:t xml:space="preserve">, </w:t>
      </w:r>
      <w:proofErr w:type="spellStart"/>
      <w:r w:rsidRPr="004A6CC1">
        <w:rPr>
          <w:rFonts w:cs="Times New Roman"/>
          <w:szCs w:val="16"/>
        </w:rPr>
        <w:t>công</w:t>
      </w:r>
      <w:proofErr w:type="spellEnd"/>
      <w:r w:rsidRPr="004A6CC1">
        <w:rPr>
          <w:rFonts w:cs="Times New Roman"/>
          <w:szCs w:val="16"/>
        </w:rPr>
        <w:t xml:space="preserve"> ty </w:t>
      </w:r>
      <w:proofErr w:type="spellStart"/>
      <w:r w:rsidRPr="004A6CC1">
        <w:rPr>
          <w:rFonts w:cs="Times New Roman"/>
          <w:szCs w:val="16"/>
        </w:rPr>
        <w:t>thành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viên</w:t>
      </w:r>
      <w:proofErr w:type="spellEnd"/>
      <w:r w:rsidRPr="004A6CC1">
        <w:rPr>
          <w:rFonts w:cs="Times New Roman"/>
          <w:szCs w:val="16"/>
        </w:rPr>
        <w:t xml:space="preserve">, </w:t>
      </w:r>
      <w:proofErr w:type="spellStart"/>
      <w:r w:rsidRPr="004A6CC1">
        <w:rPr>
          <w:rFonts w:cs="Times New Roman"/>
          <w:szCs w:val="16"/>
        </w:rPr>
        <w:t>thầu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phụ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và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khách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hàng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của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Bên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đó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không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bị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liên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đới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trách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nhiệm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trong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các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vụ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kiện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tụng</w:t>
      </w:r>
      <w:proofErr w:type="spellEnd"/>
      <w:r w:rsidRPr="004A6CC1">
        <w:rPr>
          <w:rFonts w:cs="Times New Roman"/>
          <w:szCs w:val="16"/>
        </w:rPr>
        <w:t xml:space="preserve">, </w:t>
      </w:r>
      <w:proofErr w:type="spellStart"/>
      <w:r w:rsidRPr="004A6CC1">
        <w:rPr>
          <w:rFonts w:cs="Times New Roman"/>
          <w:szCs w:val="16"/>
        </w:rPr>
        <w:t>tranh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chấp</w:t>
      </w:r>
      <w:proofErr w:type="spellEnd"/>
      <w:r w:rsidRPr="004A6CC1">
        <w:rPr>
          <w:rFonts w:cs="Times New Roman"/>
          <w:szCs w:val="16"/>
        </w:rPr>
        <w:t xml:space="preserve">, </w:t>
      </w:r>
      <w:proofErr w:type="spellStart"/>
      <w:r w:rsidRPr="004A6CC1">
        <w:rPr>
          <w:rFonts w:cs="Times New Roman"/>
          <w:szCs w:val="16"/>
        </w:rPr>
        <w:t>các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thiệt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hại</w:t>
      </w:r>
      <w:proofErr w:type="spellEnd"/>
      <w:r w:rsidRPr="004A6CC1">
        <w:rPr>
          <w:rFonts w:cs="Times New Roman"/>
          <w:szCs w:val="16"/>
        </w:rPr>
        <w:t xml:space="preserve">, chi </w:t>
      </w:r>
      <w:proofErr w:type="spellStart"/>
      <w:r w:rsidRPr="004A6CC1">
        <w:rPr>
          <w:rFonts w:cs="Times New Roman"/>
          <w:szCs w:val="16"/>
        </w:rPr>
        <w:t>phí</w:t>
      </w:r>
      <w:proofErr w:type="spellEnd"/>
      <w:r w:rsidRPr="004A6CC1">
        <w:rPr>
          <w:rFonts w:cs="Times New Roman"/>
          <w:szCs w:val="16"/>
        </w:rPr>
        <w:t xml:space="preserve"> (bao </w:t>
      </w:r>
      <w:proofErr w:type="spellStart"/>
      <w:r w:rsidRPr="004A6CC1">
        <w:rPr>
          <w:rFonts w:cs="Times New Roman"/>
          <w:szCs w:val="16"/>
        </w:rPr>
        <w:t>gồm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nhưng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không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giới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hạn</w:t>
      </w:r>
      <w:proofErr w:type="spellEnd"/>
      <w:r w:rsidRPr="004A6CC1">
        <w:rPr>
          <w:rFonts w:cs="Times New Roman"/>
          <w:szCs w:val="16"/>
        </w:rPr>
        <w:t xml:space="preserve"> ở </w:t>
      </w:r>
      <w:proofErr w:type="spellStart"/>
      <w:r w:rsidRPr="004A6CC1">
        <w:rPr>
          <w:rFonts w:cs="Times New Roman"/>
          <w:szCs w:val="16"/>
        </w:rPr>
        <w:t>các</w:t>
      </w:r>
      <w:proofErr w:type="spellEnd"/>
      <w:r w:rsidRPr="004A6CC1">
        <w:rPr>
          <w:rFonts w:cs="Times New Roman"/>
          <w:szCs w:val="16"/>
        </w:rPr>
        <w:t xml:space="preserve"> chi </w:t>
      </w:r>
      <w:proofErr w:type="spellStart"/>
      <w:r w:rsidRPr="004A6CC1">
        <w:rPr>
          <w:rFonts w:cs="Times New Roman"/>
          <w:szCs w:val="16"/>
        </w:rPr>
        <w:t>phí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thuê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luật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sư</w:t>
      </w:r>
      <w:proofErr w:type="spellEnd"/>
      <w:r w:rsidRPr="004A6CC1">
        <w:rPr>
          <w:rFonts w:cs="Times New Roman"/>
          <w:szCs w:val="16"/>
        </w:rPr>
        <w:t xml:space="preserve">) </w:t>
      </w:r>
      <w:proofErr w:type="spellStart"/>
      <w:r w:rsidRPr="004A6CC1">
        <w:rPr>
          <w:rFonts w:cs="Times New Roman"/>
          <w:szCs w:val="16"/>
        </w:rPr>
        <w:t>phát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sinh</w:t>
      </w:r>
      <w:proofErr w:type="spellEnd"/>
      <w:r w:rsidRPr="004A6CC1">
        <w:rPr>
          <w:rFonts w:cs="Times New Roman"/>
          <w:szCs w:val="16"/>
        </w:rPr>
        <w:t xml:space="preserve"> do </w:t>
      </w:r>
      <w:proofErr w:type="spellStart"/>
      <w:r w:rsidRPr="004A6CC1">
        <w:rPr>
          <w:rFonts w:cs="Times New Roman"/>
          <w:szCs w:val="16"/>
        </w:rPr>
        <w:t>các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hành</w:t>
      </w:r>
      <w:proofErr w:type="spellEnd"/>
      <w:r w:rsidRPr="004A6CC1">
        <w:rPr>
          <w:rFonts w:cs="Times New Roman"/>
          <w:szCs w:val="16"/>
        </w:rPr>
        <w:t xml:space="preserve"> vi </w:t>
      </w:r>
      <w:proofErr w:type="spellStart"/>
      <w:r w:rsidRPr="004A6CC1">
        <w:rPr>
          <w:rFonts w:cs="Times New Roman"/>
          <w:szCs w:val="16"/>
        </w:rPr>
        <w:t>vi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phạm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cố</w:t>
      </w:r>
      <w:proofErr w:type="spellEnd"/>
      <w:r w:rsidRPr="004A6CC1">
        <w:rPr>
          <w:rFonts w:cs="Times New Roman"/>
          <w:szCs w:val="16"/>
        </w:rPr>
        <w:t xml:space="preserve"> ý </w:t>
      </w:r>
      <w:proofErr w:type="spellStart"/>
      <w:r w:rsidRPr="004A6CC1">
        <w:rPr>
          <w:rFonts w:cs="Times New Roman"/>
          <w:szCs w:val="16"/>
        </w:rPr>
        <w:t>hoặc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bỏ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sót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của</w:t>
      </w:r>
      <w:proofErr w:type="spellEnd"/>
      <w:r w:rsidRPr="004A6CC1">
        <w:rPr>
          <w:rFonts w:cs="Times New Roman"/>
          <w:szCs w:val="16"/>
        </w:rPr>
        <w:t xml:space="preserve"> </w:t>
      </w:r>
      <w:proofErr w:type="spellStart"/>
      <w:r w:rsidRPr="004A6CC1">
        <w:rPr>
          <w:rFonts w:cs="Times New Roman"/>
          <w:szCs w:val="16"/>
        </w:rPr>
        <w:t>Bên</w:t>
      </w:r>
      <w:proofErr w:type="spellEnd"/>
      <w:r w:rsidRPr="004A6CC1">
        <w:rPr>
          <w:rFonts w:cs="Times New Roman"/>
          <w:szCs w:val="16"/>
        </w:rPr>
        <w:t xml:space="preserve"> cam </w:t>
      </w:r>
      <w:proofErr w:type="spellStart"/>
      <w:r w:rsidRPr="004A6CC1">
        <w:rPr>
          <w:rFonts w:cs="Times New Roman"/>
          <w:szCs w:val="16"/>
        </w:rPr>
        <w:t>kết</w:t>
      </w:r>
      <w:proofErr w:type="spellEnd"/>
      <w:r w:rsidRPr="004A6CC1">
        <w:rPr>
          <w:rFonts w:cs="Times New Roman"/>
          <w:szCs w:val="16"/>
        </w:rPr>
        <w:t>.</w:t>
      </w:r>
    </w:p>
    <w:p w14:paraId="7D2351A5" w14:textId="77777777" w:rsidR="00EF246F" w:rsidRPr="00EF246F" w:rsidRDefault="00EF246F" w:rsidP="00EF246F">
      <w:pPr>
        <w:spacing w:before="40" w:after="40" w:line="264" w:lineRule="auto"/>
        <w:ind w:left="0"/>
        <w:rPr>
          <w:rFonts w:ascii="Times New Roman" w:hAnsi="Times New Roman"/>
          <w:sz w:val="16"/>
          <w:szCs w:val="16"/>
        </w:rPr>
      </w:pPr>
    </w:p>
    <w:p w14:paraId="4DB4C44F" w14:textId="1B067E3D" w:rsidR="00245FC5" w:rsidRPr="00B70417" w:rsidRDefault="00245FC5" w:rsidP="008D7B8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 xml:space="preserve">các điều khoản khác </w:t>
      </w:r>
    </w:p>
    <w:p w14:paraId="2ADBE464" w14:textId="20A8155C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nhượng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còn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>.</w:t>
      </w:r>
    </w:p>
    <w:p w14:paraId="50D59410" w14:textId="78FE9B0B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cấm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coi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vô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nghiêm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cấm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vô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>.</w:t>
      </w:r>
    </w:p>
    <w:p w14:paraId="2C9E0B72" w14:textId="748D2B4E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hoãn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chậm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trễ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miễn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bởi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ý </w:t>
      </w:r>
      <w:proofErr w:type="spellStart"/>
      <w:r w:rsidRPr="00B70417">
        <w:rPr>
          <w:rFonts w:cs="Times New Roman"/>
          <w:szCs w:val="16"/>
        </w:rPr>
        <w:t>gia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còn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tổn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hưởng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chế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miễn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miễn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đó</w:t>
      </w:r>
      <w:proofErr w:type="spellEnd"/>
      <w:r w:rsidRPr="00B70417">
        <w:rPr>
          <w:rFonts w:cs="Times New Roman"/>
          <w:szCs w:val="16"/>
        </w:rPr>
        <w:t>.</w:t>
      </w:r>
    </w:p>
    <w:p w14:paraId="4629E1E4" w14:textId="6E9A6628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Các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nghiêm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D35A3" w:rsidRPr="00B70417">
        <w:rPr>
          <w:rFonts w:cs="Times New Roman"/>
          <w:szCs w:val="16"/>
        </w:rPr>
        <w:t>Hợp</w:t>
      </w:r>
      <w:proofErr w:type="spellEnd"/>
      <w:r w:rsidR="009D35A3"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.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bổ</w:t>
      </w:r>
      <w:proofErr w:type="spellEnd"/>
      <w:r w:rsidRPr="00B70417">
        <w:rPr>
          <w:rFonts w:cs="Times New Roman"/>
          <w:szCs w:val="16"/>
        </w:rPr>
        <w:t xml:space="preserve"> sung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D35A3" w:rsidRPr="00B70417">
        <w:rPr>
          <w:rFonts w:cs="Times New Roman"/>
          <w:szCs w:val="16"/>
        </w:rPr>
        <w:t>H</w:t>
      </w:r>
      <w:r w:rsidRPr="00B70417">
        <w:rPr>
          <w:rFonts w:cs="Times New Roman"/>
          <w:szCs w:val="16"/>
        </w:rPr>
        <w:t>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bởi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>.</w:t>
      </w:r>
    </w:p>
    <w:p w14:paraId="4FCBBAA0" w14:textId="45649771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Trong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D35A3" w:rsidRPr="00B70417">
        <w:rPr>
          <w:rFonts w:cs="Times New Roman"/>
          <w:szCs w:val="16"/>
        </w:rPr>
        <w:t>Hợp</w:t>
      </w:r>
      <w:proofErr w:type="spellEnd"/>
      <w:r w:rsidR="009D35A3"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chấp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gặp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nhau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tác</w:t>
      </w:r>
      <w:proofErr w:type="spellEnd"/>
      <w:r w:rsidRPr="00B70417">
        <w:rPr>
          <w:rFonts w:cs="Times New Roman"/>
          <w:szCs w:val="16"/>
        </w:rPr>
        <w:t xml:space="preserve">. Trong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lượng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quyết</w:t>
      </w:r>
      <w:proofErr w:type="spellEnd"/>
      <w:r w:rsidRPr="00B70417">
        <w:rPr>
          <w:rFonts w:cs="Times New Roman"/>
          <w:szCs w:val="16"/>
        </w:rPr>
        <w:t>.</w:t>
      </w:r>
    </w:p>
    <w:p w14:paraId="344C6A6E" w14:textId="14931A85" w:rsidR="00245FC5" w:rsidRPr="00B70417" w:rsidRDefault="00245FC5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Phụ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5349C4" w:rsidRPr="00B70417">
        <w:rPr>
          <w:rFonts w:cs="Times New Roman"/>
          <w:szCs w:val="16"/>
        </w:rPr>
        <w:t>H</w:t>
      </w:r>
      <w:r w:rsidRPr="00B70417">
        <w:rPr>
          <w:rFonts w:cs="Times New Roman"/>
          <w:szCs w:val="16"/>
        </w:rPr>
        <w:t>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5349C4" w:rsidRPr="00B70417">
        <w:rPr>
          <w:rFonts w:cs="Times New Roman"/>
          <w:szCs w:val="16"/>
        </w:rPr>
        <w:t>H</w:t>
      </w:r>
      <w:r w:rsidRPr="00B70417">
        <w:rPr>
          <w:rFonts w:cs="Times New Roman"/>
          <w:szCs w:val="16"/>
        </w:rPr>
        <w:t>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(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>).</w:t>
      </w:r>
    </w:p>
    <w:p w14:paraId="10CDB58A" w14:textId="77777777" w:rsidR="00360956" w:rsidRPr="00B70417" w:rsidRDefault="00360956" w:rsidP="008D7B84">
      <w:pPr>
        <w:spacing w:before="40" w:after="40" w:line="264" w:lineRule="auto"/>
        <w:rPr>
          <w:rFonts w:ascii="Times New Roman" w:hAnsi="Times New Roman"/>
          <w:sz w:val="16"/>
          <w:szCs w:val="16"/>
        </w:rPr>
      </w:pPr>
    </w:p>
    <w:p w14:paraId="455072D4" w14:textId="77777777" w:rsidR="00245FC5" w:rsidRPr="00A915C8" w:rsidRDefault="00245FC5" w:rsidP="00A915C8">
      <w:pPr>
        <w:pStyle w:val="Heading4"/>
        <w:numPr>
          <w:ilvl w:val="0"/>
          <w:numId w:val="0"/>
        </w:numPr>
        <w:spacing w:after="40" w:line="264" w:lineRule="auto"/>
        <w:jc w:val="both"/>
        <w:rPr>
          <w:rFonts w:cs="Times New Roman"/>
          <w:sz w:val="16"/>
          <w:szCs w:val="16"/>
          <w:lang w:val="vi-VN"/>
        </w:rPr>
        <w:sectPr w:rsidR="00245FC5" w:rsidRPr="00A915C8" w:rsidSect="00274DB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 w:code="9"/>
          <w:pgMar w:top="720" w:right="677" w:bottom="907" w:left="1022" w:header="144" w:footer="432" w:gutter="0"/>
          <w:cols w:space="720"/>
          <w:docGrid w:linePitch="360"/>
        </w:sectPr>
      </w:pPr>
    </w:p>
    <w:p w14:paraId="5F1E90C4" w14:textId="1CF56609" w:rsidR="00C51FE3" w:rsidRPr="00A915C8" w:rsidRDefault="00C51FE3" w:rsidP="00A915C8">
      <w:pPr>
        <w:pStyle w:val="Heading2"/>
        <w:numPr>
          <w:ilvl w:val="0"/>
          <w:numId w:val="0"/>
        </w:numPr>
        <w:spacing w:before="40" w:after="40" w:line="264" w:lineRule="auto"/>
        <w:rPr>
          <w:rFonts w:cs="Times New Roman"/>
          <w:szCs w:val="16"/>
          <w:lang w:val="vi-VN"/>
        </w:rPr>
      </w:pPr>
    </w:p>
    <w:p w14:paraId="20E718DB" w14:textId="348B65F4" w:rsidR="00404E48" w:rsidRPr="00356470" w:rsidRDefault="00425DFF" w:rsidP="00356470">
      <w:pPr>
        <w:pStyle w:val="Heading4"/>
        <w:spacing w:after="40" w:line="264" w:lineRule="auto"/>
        <w:ind w:left="720"/>
        <w:rPr>
          <w:rFonts w:cs="Times New Roman"/>
          <w:sz w:val="16"/>
          <w:szCs w:val="16"/>
        </w:rPr>
      </w:pPr>
      <w:r w:rsidRPr="00B70417">
        <w:rPr>
          <w:rFonts w:cs="Times New Roman"/>
          <w:sz w:val="16"/>
          <w:szCs w:val="16"/>
        </w:rPr>
        <w:t>DỊCH VỤ CHỨNG THỰC CHỮ KÝ SỐ CÔNG CỘNG FPT-CA</w:t>
      </w:r>
    </w:p>
    <w:p w14:paraId="629870E2" w14:textId="43D82423" w:rsidR="00BD5E1E" w:rsidRPr="00B70417" w:rsidRDefault="00BD5E1E" w:rsidP="008D7B84">
      <w:pPr>
        <w:pStyle w:val="Heading2"/>
        <w:numPr>
          <w:ilvl w:val="0"/>
          <w:numId w:val="0"/>
        </w:numPr>
        <w:spacing w:before="40" w:after="40" w:line="264" w:lineRule="auto"/>
        <w:ind w:left="450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Các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3 </w:t>
      </w:r>
      <w:proofErr w:type="spellStart"/>
      <w:r w:rsidRPr="00B70417">
        <w:rPr>
          <w:rFonts w:cs="Times New Roman"/>
          <w:szCs w:val="16"/>
        </w:rPr>
        <w:t>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="00B301C5" w:rsidRPr="00B70417">
        <w:rPr>
          <w:rFonts w:cs="Times New Roman"/>
          <w:szCs w:val="16"/>
        </w:rPr>
        <w:t xml:space="preserve"> </w:t>
      </w:r>
      <w:proofErr w:type="spellStart"/>
      <w:r w:rsidR="00B301C5" w:rsidRPr="00B70417">
        <w:rPr>
          <w:rFonts w:cs="Times New Roman"/>
          <w:szCs w:val="16"/>
        </w:rPr>
        <w:t>Dịch</w:t>
      </w:r>
      <w:proofErr w:type="spellEnd"/>
      <w:r w:rsidR="00B301C5" w:rsidRPr="00B70417">
        <w:rPr>
          <w:rFonts w:cs="Times New Roman"/>
          <w:szCs w:val="16"/>
        </w:rPr>
        <w:t xml:space="preserve"> </w:t>
      </w:r>
      <w:proofErr w:type="spellStart"/>
      <w:r w:rsidR="00B301C5" w:rsidRPr="00B70417">
        <w:rPr>
          <w:rFonts w:cs="Times New Roman"/>
          <w:szCs w:val="16"/>
        </w:rPr>
        <w:t>vụ</w:t>
      </w:r>
      <w:proofErr w:type="spellEnd"/>
      <w:r w:rsidR="00B301C5" w:rsidRPr="00B70417">
        <w:rPr>
          <w:rFonts w:cs="Times New Roman"/>
          <w:szCs w:val="16"/>
        </w:rPr>
        <w:t xml:space="preserve"> </w:t>
      </w:r>
      <w:proofErr w:type="spellStart"/>
      <w:r w:rsidR="00B301C5" w:rsidRPr="00B70417">
        <w:rPr>
          <w:rFonts w:cs="Times New Roman"/>
          <w:szCs w:val="16"/>
        </w:rPr>
        <w:t>chứng</w:t>
      </w:r>
      <w:proofErr w:type="spellEnd"/>
      <w:r w:rsidR="00B301C5" w:rsidRPr="00B70417">
        <w:rPr>
          <w:rFonts w:cs="Times New Roman"/>
          <w:szCs w:val="16"/>
        </w:rPr>
        <w:t xml:space="preserve"> </w:t>
      </w:r>
      <w:proofErr w:type="spellStart"/>
      <w:r w:rsidR="00B301C5" w:rsidRPr="00B70417">
        <w:rPr>
          <w:rFonts w:cs="Times New Roman"/>
          <w:szCs w:val="16"/>
        </w:rPr>
        <w:t>thực</w:t>
      </w:r>
      <w:proofErr w:type="spellEnd"/>
      <w:r w:rsidR="00B301C5" w:rsidRPr="00B70417">
        <w:rPr>
          <w:rFonts w:cs="Times New Roman"/>
          <w:szCs w:val="16"/>
        </w:rPr>
        <w:t xml:space="preserve"> </w:t>
      </w:r>
      <w:proofErr w:type="spellStart"/>
      <w:r w:rsidR="00B301C5" w:rsidRPr="00B70417">
        <w:rPr>
          <w:rFonts w:cs="Times New Roman"/>
          <w:szCs w:val="16"/>
        </w:rPr>
        <w:t>chữ</w:t>
      </w:r>
      <w:proofErr w:type="spellEnd"/>
      <w:r w:rsidR="00B301C5" w:rsidRPr="00B70417">
        <w:rPr>
          <w:rFonts w:cs="Times New Roman"/>
          <w:szCs w:val="16"/>
        </w:rPr>
        <w:t xml:space="preserve"> </w:t>
      </w:r>
      <w:proofErr w:type="spellStart"/>
      <w:r w:rsidR="00B301C5" w:rsidRPr="00B70417">
        <w:rPr>
          <w:rFonts w:cs="Times New Roman"/>
          <w:szCs w:val="16"/>
        </w:rPr>
        <w:t>ký</w:t>
      </w:r>
      <w:proofErr w:type="spellEnd"/>
      <w:r w:rsidR="00B301C5" w:rsidRPr="00B70417">
        <w:rPr>
          <w:rFonts w:cs="Times New Roman"/>
          <w:szCs w:val="16"/>
        </w:rPr>
        <w:t xml:space="preserve"> </w:t>
      </w:r>
      <w:proofErr w:type="spellStart"/>
      <w:r w:rsidR="00B301C5" w:rsidRPr="00B70417">
        <w:rPr>
          <w:rFonts w:cs="Times New Roman"/>
          <w:szCs w:val="16"/>
        </w:rPr>
        <w:t>số</w:t>
      </w:r>
      <w:proofErr w:type="spellEnd"/>
      <w:r w:rsidR="00B301C5" w:rsidRPr="00B70417">
        <w:rPr>
          <w:rFonts w:cs="Times New Roman"/>
          <w:szCs w:val="16"/>
        </w:rPr>
        <w:t xml:space="preserve"> </w:t>
      </w:r>
      <w:proofErr w:type="spellStart"/>
      <w:r w:rsidR="00B301C5" w:rsidRPr="00B70417">
        <w:rPr>
          <w:rFonts w:cs="Times New Roman"/>
          <w:szCs w:val="16"/>
        </w:rPr>
        <w:t>công</w:t>
      </w:r>
      <w:proofErr w:type="spellEnd"/>
      <w:r w:rsidR="00B301C5" w:rsidRPr="00B70417">
        <w:rPr>
          <w:rFonts w:cs="Times New Roman"/>
          <w:szCs w:val="16"/>
        </w:rPr>
        <w:t xml:space="preserve"> </w:t>
      </w:r>
      <w:proofErr w:type="spellStart"/>
      <w:r w:rsidR="00B301C5" w:rsidRPr="00B70417">
        <w:rPr>
          <w:rFonts w:cs="Times New Roman"/>
          <w:szCs w:val="16"/>
        </w:rPr>
        <w:t>cộng</w:t>
      </w:r>
      <w:proofErr w:type="spellEnd"/>
      <w:r w:rsidR="00B301C5" w:rsidRPr="00B70417">
        <w:rPr>
          <w:rFonts w:cs="Times New Roman"/>
          <w:szCs w:val="16"/>
        </w:rPr>
        <w:t xml:space="preserve"> FPT-CA</w:t>
      </w:r>
      <w:r w:rsidR="003E0A98" w:rsidRPr="00B70417">
        <w:rPr>
          <w:rFonts w:cs="Times New Roman"/>
          <w:szCs w:val="16"/>
        </w:rPr>
        <w:t>.</w:t>
      </w:r>
    </w:p>
    <w:p w14:paraId="0372E99C" w14:textId="75F5BC4A" w:rsidR="00425DFF" w:rsidRPr="00B70417" w:rsidRDefault="00425DFF" w:rsidP="008D7B84">
      <w:pPr>
        <w:pStyle w:val="Heading1"/>
        <w:numPr>
          <w:ilvl w:val="0"/>
          <w:numId w:val="5"/>
        </w:numPr>
        <w:spacing w:before="40" w:after="40" w:line="264" w:lineRule="auto"/>
        <w:rPr>
          <w:szCs w:val="16"/>
        </w:rPr>
      </w:pPr>
      <w:r w:rsidRPr="00B70417">
        <w:rPr>
          <w:szCs w:val="16"/>
        </w:rPr>
        <w:t>ĐỊNH NGHĨ</w:t>
      </w:r>
      <w:r w:rsidR="00FF3D72" w:rsidRPr="00B70417">
        <w:rPr>
          <w:szCs w:val="16"/>
          <w:lang w:val="en-US"/>
        </w:rPr>
        <w:t>A</w:t>
      </w:r>
    </w:p>
    <w:p w14:paraId="6A78C5F5" w14:textId="31749173" w:rsidR="00425DFF" w:rsidRPr="00B70417" w:rsidRDefault="00FE6E34" w:rsidP="00825740">
      <w:pPr>
        <w:pStyle w:val="Heading2"/>
        <w:tabs>
          <w:tab w:val="clear" w:pos="432"/>
          <w:tab w:val="left" w:pos="450"/>
          <w:tab w:val="left" w:pos="1017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proofErr w:type="spellStart"/>
      <w:r w:rsidR="00425DFF" w:rsidRPr="00B70417">
        <w:rPr>
          <w:rFonts w:cs="Times New Roman"/>
          <w:b/>
          <w:szCs w:val="16"/>
        </w:rPr>
        <w:t>Chữ</w:t>
      </w:r>
      <w:proofErr w:type="spellEnd"/>
      <w:r w:rsidR="00425DFF" w:rsidRPr="00B70417">
        <w:rPr>
          <w:rFonts w:cs="Times New Roman"/>
          <w:b/>
          <w:szCs w:val="16"/>
        </w:rPr>
        <w:t xml:space="preserve"> </w:t>
      </w:r>
      <w:proofErr w:type="spellStart"/>
      <w:r w:rsidR="00425DFF" w:rsidRPr="00B70417">
        <w:rPr>
          <w:rFonts w:cs="Times New Roman"/>
          <w:b/>
          <w:szCs w:val="16"/>
        </w:rPr>
        <w:t>ký</w:t>
      </w:r>
      <w:proofErr w:type="spellEnd"/>
      <w:r w:rsidR="00425DFF" w:rsidRPr="00B70417">
        <w:rPr>
          <w:rFonts w:cs="Times New Roman"/>
          <w:b/>
          <w:szCs w:val="16"/>
        </w:rPr>
        <w:t xml:space="preserve"> </w:t>
      </w:r>
      <w:proofErr w:type="spellStart"/>
      <w:r w:rsidR="00425DFF" w:rsidRPr="00B70417">
        <w:rPr>
          <w:rFonts w:cs="Times New Roman"/>
          <w:b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>”</w:t>
      </w:r>
      <w:r w:rsidR="00425DFF" w:rsidRPr="00B70417">
        <w:rPr>
          <w:rFonts w:cs="Times New Roman"/>
          <w:szCs w:val="16"/>
        </w:rPr>
        <w:t xml:space="preserve">: </w:t>
      </w:r>
      <w:proofErr w:type="spellStart"/>
      <w:r w:rsidR="00425DFF" w:rsidRPr="00B70417">
        <w:rPr>
          <w:rFonts w:cs="Times New Roman"/>
          <w:szCs w:val="16"/>
        </w:rPr>
        <w:t>là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một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dạng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chữ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ký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điện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tử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được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tạo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ra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bằng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sự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biến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đổi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một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điệp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dữ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liệu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sử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dụng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hệ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thống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mật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mã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đối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xứng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theo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đó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người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có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được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điệp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dữ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liệu</w:t>
      </w:r>
      <w:proofErr w:type="spellEnd"/>
      <w:r w:rsidR="00425DFF" w:rsidRPr="00B70417">
        <w:rPr>
          <w:rFonts w:cs="Times New Roman"/>
          <w:szCs w:val="16"/>
        </w:rPr>
        <w:t xml:space="preserve"> ban </w:t>
      </w:r>
      <w:proofErr w:type="spellStart"/>
      <w:r w:rsidR="00425DFF" w:rsidRPr="00B70417">
        <w:rPr>
          <w:rFonts w:cs="Times New Roman"/>
          <w:szCs w:val="16"/>
        </w:rPr>
        <w:t>đầu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và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khoá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khai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của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người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ký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có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thể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xác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định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được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chính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xác</w:t>
      </w:r>
      <w:proofErr w:type="spellEnd"/>
      <w:r w:rsidR="00425DFF" w:rsidRPr="00B70417">
        <w:rPr>
          <w:rFonts w:cs="Times New Roman"/>
          <w:szCs w:val="16"/>
        </w:rPr>
        <w:t xml:space="preserve">: (a) </w:t>
      </w:r>
      <w:proofErr w:type="spellStart"/>
      <w:r w:rsidR="00425DFF" w:rsidRPr="00B70417">
        <w:rPr>
          <w:rFonts w:cs="Times New Roman"/>
          <w:szCs w:val="16"/>
        </w:rPr>
        <w:t>Việc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biến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đổi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nêu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trên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được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tạo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ra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bằng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đúng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khoá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bí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mật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tương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ứng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với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khoá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khai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trong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cùng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một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cặp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khóa</w:t>
      </w:r>
      <w:proofErr w:type="spellEnd"/>
      <w:r w:rsidR="00425DFF" w:rsidRPr="00B70417">
        <w:rPr>
          <w:rFonts w:cs="Times New Roman"/>
          <w:szCs w:val="16"/>
        </w:rPr>
        <w:t xml:space="preserve">; (b) </w:t>
      </w:r>
      <w:proofErr w:type="spellStart"/>
      <w:r w:rsidR="00425DFF" w:rsidRPr="00B70417">
        <w:rPr>
          <w:rFonts w:cs="Times New Roman"/>
          <w:szCs w:val="16"/>
        </w:rPr>
        <w:t>Sự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toàn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vẹn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nội</w:t>
      </w:r>
      <w:proofErr w:type="spellEnd"/>
      <w:r w:rsidR="00425DFF" w:rsidRPr="00B70417">
        <w:rPr>
          <w:rFonts w:cs="Times New Roman"/>
          <w:szCs w:val="16"/>
        </w:rPr>
        <w:t xml:space="preserve"> dung </w:t>
      </w:r>
      <w:proofErr w:type="spellStart"/>
      <w:r w:rsidR="00425DFF" w:rsidRPr="00B70417">
        <w:rPr>
          <w:rFonts w:cs="Times New Roman"/>
          <w:szCs w:val="16"/>
        </w:rPr>
        <w:t>của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điệp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dữ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liệu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kể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từ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thực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hiện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việc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biến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đổi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nêu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trên</w:t>
      </w:r>
      <w:proofErr w:type="spellEnd"/>
      <w:r w:rsidR="00425DFF" w:rsidRPr="00B70417">
        <w:rPr>
          <w:rFonts w:cs="Times New Roman"/>
          <w:szCs w:val="16"/>
        </w:rPr>
        <w:t>.</w:t>
      </w:r>
    </w:p>
    <w:p w14:paraId="364F425D" w14:textId="5ED872E8" w:rsidR="00425DFF" w:rsidRPr="00B70417" w:rsidRDefault="00FE6E34" w:rsidP="00825740">
      <w:pPr>
        <w:pStyle w:val="Heading2"/>
        <w:tabs>
          <w:tab w:val="clear" w:pos="432"/>
          <w:tab w:val="left" w:pos="450"/>
          <w:tab w:val="left" w:pos="1017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proofErr w:type="spellStart"/>
      <w:r w:rsidR="00425DFF" w:rsidRPr="00B70417">
        <w:rPr>
          <w:rFonts w:cs="Times New Roman"/>
          <w:b/>
          <w:szCs w:val="16"/>
        </w:rPr>
        <w:t>Chứng</w:t>
      </w:r>
      <w:proofErr w:type="spellEnd"/>
      <w:r w:rsidR="00425DFF" w:rsidRPr="00B70417">
        <w:rPr>
          <w:rFonts w:cs="Times New Roman"/>
          <w:b/>
          <w:szCs w:val="16"/>
        </w:rPr>
        <w:t xml:space="preserve"> </w:t>
      </w:r>
      <w:proofErr w:type="spellStart"/>
      <w:r w:rsidR="00425DFF" w:rsidRPr="00B70417">
        <w:rPr>
          <w:rFonts w:cs="Times New Roman"/>
          <w:b/>
          <w:szCs w:val="16"/>
        </w:rPr>
        <w:t>thư</w:t>
      </w:r>
      <w:proofErr w:type="spellEnd"/>
      <w:r w:rsidR="00425DFF" w:rsidRPr="00B70417">
        <w:rPr>
          <w:rFonts w:cs="Times New Roman"/>
          <w:b/>
          <w:szCs w:val="16"/>
        </w:rPr>
        <w:t xml:space="preserve"> </w:t>
      </w:r>
      <w:proofErr w:type="spellStart"/>
      <w:r w:rsidR="00425DFF" w:rsidRPr="00B70417">
        <w:rPr>
          <w:rFonts w:cs="Times New Roman"/>
          <w:b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>”:</w:t>
      </w:r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là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một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dạng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chứng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thư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điện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tử</w:t>
      </w:r>
      <w:proofErr w:type="spellEnd"/>
      <w:r w:rsidR="00425DFF" w:rsidRPr="00B70417">
        <w:rPr>
          <w:rFonts w:cs="Times New Roman"/>
          <w:szCs w:val="16"/>
        </w:rPr>
        <w:t xml:space="preserve"> do </w:t>
      </w:r>
      <w:proofErr w:type="spellStart"/>
      <w:r w:rsidR="00425DFF" w:rsidRPr="00B70417">
        <w:rPr>
          <w:rFonts w:cs="Times New Roman"/>
          <w:szCs w:val="16"/>
        </w:rPr>
        <w:t>tổ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chức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cung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cấp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dịch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vụ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chứng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thực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chữ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ký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số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cấp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nhằm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cung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cấp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thông</w:t>
      </w:r>
      <w:proofErr w:type="spellEnd"/>
      <w:r w:rsidR="00425DFF" w:rsidRPr="00B70417">
        <w:rPr>
          <w:rFonts w:cs="Times New Roman"/>
          <w:szCs w:val="16"/>
        </w:rPr>
        <w:t xml:space="preserve"> tin </w:t>
      </w:r>
      <w:proofErr w:type="spellStart"/>
      <w:r w:rsidR="00425DFF" w:rsidRPr="00B70417">
        <w:rPr>
          <w:rFonts w:cs="Times New Roman"/>
          <w:szCs w:val="16"/>
        </w:rPr>
        <w:t>định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danh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khóa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khai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của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một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cơ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quan</w:t>
      </w:r>
      <w:proofErr w:type="spellEnd"/>
      <w:r w:rsidR="00425DFF" w:rsidRPr="00B70417">
        <w:rPr>
          <w:rFonts w:cs="Times New Roman"/>
          <w:szCs w:val="16"/>
        </w:rPr>
        <w:t xml:space="preserve">, </w:t>
      </w:r>
      <w:proofErr w:type="spellStart"/>
      <w:r w:rsidR="00425DFF" w:rsidRPr="00B70417">
        <w:rPr>
          <w:rFonts w:cs="Times New Roman"/>
          <w:szCs w:val="16"/>
        </w:rPr>
        <w:t>tổ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chức</w:t>
      </w:r>
      <w:proofErr w:type="spellEnd"/>
      <w:r w:rsidR="00425DFF" w:rsidRPr="00B70417">
        <w:rPr>
          <w:rFonts w:cs="Times New Roman"/>
          <w:szCs w:val="16"/>
        </w:rPr>
        <w:t xml:space="preserve">, </w:t>
      </w:r>
      <w:proofErr w:type="spellStart"/>
      <w:r w:rsidR="00425DFF" w:rsidRPr="00B70417">
        <w:rPr>
          <w:rFonts w:cs="Times New Roman"/>
          <w:szCs w:val="16"/>
        </w:rPr>
        <w:t>cá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nhân</w:t>
      </w:r>
      <w:proofErr w:type="spellEnd"/>
      <w:r w:rsidR="00425DFF" w:rsidRPr="00B70417">
        <w:rPr>
          <w:rFonts w:cs="Times New Roman"/>
          <w:szCs w:val="16"/>
        </w:rPr>
        <w:t xml:space="preserve">, </w:t>
      </w:r>
      <w:proofErr w:type="spellStart"/>
      <w:r w:rsidR="00425DFF" w:rsidRPr="00B70417">
        <w:rPr>
          <w:rFonts w:cs="Times New Roman"/>
          <w:szCs w:val="16"/>
        </w:rPr>
        <w:t>từ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đó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xác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nhận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cơ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quan</w:t>
      </w:r>
      <w:proofErr w:type="spellEnd"/>
      <w:r w:rsidR="00425DFF" w:rsidRPr="00B70417">
        <w:rPr>
          <w:rFonts w:cs="Times New Roman"/>
          <w:szCs w:val="16"/>
        </w:rPr>
        <w:t xml:space="preserve">, </w:t>
      </w:r>
      <w:proofErr w:type="spellStart"/>
      <w:r w:rsidR="00425DFF" w:rsidRPr="00B70417">
        <w:rPr>
          <w:rFonts w:cs="Times New Roman"/>
          <w:szCs w:val="16"/>
        </w:rPr>
        <w:t>tổ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chức</w:t>
      </w:r>
      <w:proofErr w:type="spellEnd"/>
      <w:r w:rsidR="00425DFF" w:rsidRPr="00B70417">
        <w:rPr>
          <w:rFonts w:cs="Times New Roman"/>
          <w:szCs w:val="16"/>
        </w:rPr>
        <w:t xml:space="preserve">, </w:t>
      </w:r>
      <w:proofErr w:type="spellStart"/>
      <w:r w:rsidR="00425DFF" w:rsidRPr="00B70417">
        <w:rPr>
          <w:rFonts w:cs="Times New Roman"/>
          <w:szCs w:val="16"/>
        </w:rPr>
        <w:t>cá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nhân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là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người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ký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chữ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ký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số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bằng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việc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sử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dụng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khóa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bí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mật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tương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ứng</w:t>
      </w:r>
      <w:proofErr w:type="spellEnd"/>
      <w:r w:rsidR="00425DFF" w:rsidRPr="00B70417">
        <w:rPr>
          <w:rFonts w:cs="Times New Roman"/>
          <w:szCs w:val="16"/>
        </w:rPr>
        <w:t>.</w:t>
      </w:r>
    </w:p>
    <w:p w14:paraId="19B1B504" w14:textId="61D74194" w:rsidR="00425DFF" w:rsidRPr="00B70417" w:rsidRDefault="00425DFF" w:rsidP="00825740">
      <w:pPr>
        <w:pStyle w:val="Heading2"/>
        <w:tabs>
          <w:tab w:val="clear" w:pos="432"/>
          <w:tab w:val="left" w:pos="450"/>
          <w:tab w:val="left" w:pos="10170"/>
        </w:tabs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>“</w:t>
      </w:r>
      <w:r w:rsidRPr="00B70417">
        <w:rPr>
          <w:rFonts w:cs="Times New Roman"/>
          <w:b/>
          <w:szCs w:val="16"/>
        </w:rPr>
        <w:t>USB Token</w:t>
      </w:r>
      <w:r w:rsidRPr="00B70417">
        <w:rPr>
          <w:rFonts w:cs="Times New Roman"/>
          <w:szCs w:val="16"/>
        </w:rPr>
        <w:t xml:space="preserve">”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“</w:t>
      </w:r>
      <w:r w:rsidRPr="00B70417">
        <w:rPr>
          <w:rFonts w:cs="Times New Roman"/>
          <w:b/>
          <w:szCs w:val="16"/>
        </w:rPr>
        <w:t>Token</w:t>
      </w:r>
      <w:r w:rsidRPr="00B70417">
        <w:rPr>
          <w:rFonts w:cs="Times New Roman"/>
          <w:szCs w:val="16"/>
        </w:rPr>
        <w:t xml:space="preserve">”: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dùng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FPT-CA.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USB Token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vĩnh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viễn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32470D" w:rsidRPr="00B70417">
        <w:rPr>
          <w:rFonts w:cs="Times New Roman"/>
          <w:szCs w:val="16"/>
        </w:rPr>
        <w:t>Khách</w:t>
      </w:r>
      <w:proofErr w:type="spellEnd"/>
      <w:r w:rsidR="0032470D" w:rsidRPr="00B70417">
        <w:rPr>
          <w:rFonts w:cs="Times New Roman"/>
          <w:szCs w:val="16"/>
        </w:rPr>
        <w:t xml:space="preserve"> </w:t>
      </w:r>
      <w:proofErr w:type="spellStart"/>
      <w:r w:rsidR="0032470D"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. </w:t>
      </w:r>
    </w:p>
    <w:p w14:paraId="517A1C04" w14:textId="4A03A925" w:rsidR="00425DFF" w:rsidRPr="00B70417" w:rsidRDefault="00425DFF" w:rsidP="008D7B8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>Chức năng của chữ ký số và Điều kiện đảm bảo an toàn cho chữ ký số</w:t>
      </w:r>
    </w:p>
    <w:p w14:paraId="67869C58" w14:textId="3C9F17A4" w:rsidR="0086134C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r w:rsidR="0086134C" w:rsidRPr="00B70417">
        <w:rPr>
          <w:rFonts w:cs="Times New Roman"/>
          <w:szCs w:val="16"/>
          <w:lang w:val="vi-VN"/>
        </w:rPr>
        <w:t>số</w:t>
      </w:r>
    </w:p>
    <w:p w14:paraId="7139F62F" w14:textId="7702F4C1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Cho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người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dùng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(.pdf, .xml), file Microsoft office,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>, …;</w:t>
      </w:r>
    </w:p>
    <w:p w14:paraId="57A6575E" w14:textId="77989FB4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Cho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tổ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chức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ngân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, …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8D5876" w:rsidRPr="00B70417">
        <w:rPr>
          <w:rFonts w:cs="Times New Roman"/>
          <w:szCs w:val="16"/>
        </w:rPr>
        <w:t>và</w:t>
      </w:r>
      <w:proofErr w:type="spellEnd"/>
      <w:r w:rsidR="008D5876"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;</w:t>
      </w:r>
    </w:p>
    <w:p w14:paraId="23729960" w14:textId="45820E0D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vẹn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gửi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truyền</w:t>
      </w:r>
      <w:proofErr w:type="spellEnd"/>
      <w:r w:rsidRPr="00B70417">
        <w:rPr>
          <w:rFonts w:cs="Times New Roman"/>
          <w:szCs w:val="16"/>
        </w:rPr>
        <w:t xml:space="preserve"> internet;</w:t>
      </w:r>
    </w:p>
    <w:p w14:paraId="7E72C4BF" w14:textId="123ECB58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>;</w:t>
      </w:r>
    </w:p>
    <w:p w14:paraId="13F2E187" w14:textId="24AE5220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chống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bỏ</w:t>
      </w:r>
      <w:proofErr w:type="spellEnd"/>
      <w:r w:rsidRPr="00B70417">
        <w:rPr>
          <w:rFonts w:cs="Times New Roman"/>
          <w:szCs w:val="16"/>
        </w:rPr>
        <w:t>;</w:t>
      </w:r>
    </w:p>
    <w:p w14:paraId="67C2C18C" w14:textId="2FFBB657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>.</w:t>
      </w:r>
    </w:p>
    <w:p w14:paraId="3587F8F8" w14:textId="5FD19F15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</w:p>
    <w:p w14:paraId="3C670528" w14:textId="32E69191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Chữ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đó</w:t>
      </w:r>
      <w:proofErr w:type="spellEnd"/>
      <w:r w:rsidRPr="00B70417">
        <w:rPr>
          <w:rFonts w:cs="Times New Roman"/>
          <w:szCs w:val="16"/>
        </w:rPr>
        <w:t>;</w:t>
      </w:r>
    </w:p>
    <w:p w14:paraId="573D98CF" w14:textId="13622A32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Chữ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tương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do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>;</w:t>
      </w:r>
    </w:p>
    <w:p w14:paraId="711C2FC3" w14:textId="19DB7CF4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thuộc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soát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người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>.</w:t>
      </w:r>
    </w:p>
    <w:p w14:paraId="616141A0" w14:textId="02851F48" w:rsidR="00425DFF" w:rsidRPr="00B70417" w:rsidRDefault="00425DFF" w:rsidP="008D7B8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>Mức độ bảo mật</w:t>
      </w:r>
    </w:p>
    <w:p w14:paraId="6B1F85A4" w14:textId="0B2CB3C3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Hệ </w:t>
      </w:r>
      <w:proofErr w:type="spellStart"/>
      <w:r w:rsidRPr="00B70417">
        <w:rPr>
          <w:rFonts w:cs="Times New Roman"/>
          <w:szCs w:val="16"/>
        </w:rPr>
        <w:t>thống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vẹn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cặp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. Trong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qua </w:t>
      </w:r>
      <w:proofErr w:type="spellStart"/>
      <w:r w:rsidRPr="00B70417">
        <w:rPr>
          <w:rFonts w:cs="Times New Roman"/>
          <w:szCs w:val="16"/>
        </w:rPr>
        <w:t>môi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máy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thống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truyền</w:t>
      </w:r>
      <w:proofErr w:type="spellEnd"/>
      <w:r w:rsidRPr="00B70417">
        <w:rPr>
          <w:rFonts w:cs="Times New Roman"/>
          <w:szCs w:val="16"/>
        </w:rPr>
        <w:t>.</w:t>
      </w:r>
    </w:p>
    <w:p w14:paraId="3356E1B6" w14:textId="0946D939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suốt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>.</w:t>
      </w:r>
    </w:p>
    <w:p w14:paraId="271DC3C8" w14:textId="3615BAB4" w:rsidR="00425DFF" w:rsidRPr="00B70417" w:rsidRDefault="00425DFF" w:rsidP="008D7B8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>Tạm dừng, thu hồi chứng thư số</w:t>
      </w:r>
    </w:p>
    <w:p w14:paraId="3BECA021" w14:textId="2C6B9EB5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sau</w:t>
      </w:r>
      <w:proofErr w:type="spellEnd"/>
      <w:r w:rsidRPr="00B70417">
        <w:rPr>
          <w:rFonts w:cs="Times New Roman"/>
          <w:szCs w:val="16"/>
        </w:rPr>
        <w:t>:</w:t>
      </w:r>
    </w:p>
    <w:p w14:paraId="7FC7EEF9" w14:textId="79A4F76D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>;</w:t>
      </w:r>
    </w:p>
    <w:p w14:paraId="3427B042" w14:textId="638F0E99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sót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hưởng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;</w:t>
      </w:r>
    </w:p>
    <w:p w14:paraId="71A199BB" w14:textId="5208F945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công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>;</w:t>
      </w:r>
    </w:p>
    <w:p w14:paraId="5F939F41" w14:textId="028D5B8E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,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bắt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thúc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>;</w:t>
      </w:r>
    </w:p>
    <w:p w14:paraId="3D51786D" w14:textId="4433CC37" w:rsidR="00425DFF" w:rsidRPr="00B70417" w:rsidRDefault="006508CD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>
        <w:rPr>
          <w:rFonts w:cs="Times New Roman"/>
          <w:szCs w:val="16"/>
        </w:rPr>
        <w:t>FPT IS</w:t>
      </w:r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sẽ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phục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hồi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="00425DFF" w:rsidRPr="00B70417">
        <w:rPr>
          <w:rFonts w:cs="Times New Roman"/>
          <w:szCs w:val="16"/>
        </w:rPr>
        <w:t>hứng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thư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số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còn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căn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cứ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để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tạm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dừng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="00425DFF" w:rsidRPr="00B70417">
        <w:rPr>
          <w:rFonts w:cs="Times New Roman"/>
          <w:szCs w:val="16"/>
        </w:rPr>
        <w:t>hứng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thư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số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hoặc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thời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hạn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tạm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dừng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theo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yêu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cầu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đã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hết</w:t>
      </w:r>
      <w:proofErr w:type="spellEnd"/>
      <w:r w:rsidR="00425DFF" w:rsidRPr="00B70417">
        <w:rPr>
          <w:rFonts w:cs="Times New Roman"/>
          <w:szCs w:val="16"/>
        </w:rPr>
        <w:t>.</w:t>
      </w:r>
    </w:p>
    <w:p w14:paraId="7985B214" w14:textId="61CF0096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sau</w:t>
      </w:r>
      <w:proofErr w:type="spellEnd"/>
      <w:r w:rsidRPr="00B70417">
        <w:rPr>
          <w:rFonts w:cs="Times New Roman"/>
          <w:szCs w:val="16"/>
        </w:rPr>
        <w:t>:</w:t>
      </w:r>
    </w:p>
    <w:p w14:paraId="190DAA38" w14:textId="1192DA64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>;</w:t>
      </w:r>
    </w:p>
    <w:p w14:paraId="3C47F10C" w14:textId="0E8F2F2F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tuyên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tòa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tổ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>;</w:t>
      </w:r>
    </w:p>
    <w:p w14:paraId="2EF736DF" w14:textId="47AAEA46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công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>;</w:t>
      </w:r>
    </w:p>
    <w:p w14:paraId="5D00D6DC" w14:textId="6D371039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,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4425D7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.</w:t>
      </w:r>
    </w:p>
    <w:p w14:paraId="043FAB90" w14:textId="43DAF082" w:rsidR="00425DFF" w:rsidRPr="00B70417" w:rsidRDefault="00425DFF" w:rsidP="008D7B84">
      <w:pPr>
        <w:pStyle w:val="Heading1"/>
        <w:spacing w:before="40" w:after="40" w:line="264" w:lineRule="auto"/>
        <w:rPr>
          <w:szCs w:val="16"/>
          <w:lang w:val="en-US"/>
        </w:rPr>
      </w:pPr>
      <w:r w:rsidRPr="00B70417">
        <w:rPr>
          <w:szCs w:val="16"/>
        </w:rPr>
        <w:t xml:space="preserve">QUYỀN VÀ NGHĨA VỤ cỦa </w:t>
      </w:r>
      <w:r w:rsidRPr="00B70417">
        <w:rPr>
          <w:szCs w:val="16"/>
          <w:lang w:val="en-US"/>
        </w:rPr>
        <w:t>KHÁCH HÀNG</w:t>
      </w:r>
    </w:p>
    <w:p w14:paraId="19A56D89" w14:textId="4A164E69" w:rsidR="00425DFF" w:rsidRPr="00B70417" w:rsidRDefault="00425DFF" w:rsidP="008D7B84">
      <w:pPr>
        <w:pStyle w:val="Heading2"/>
        <w:numPr>
          <w:ilvl w:val="0"/>
          <w:numId w:val="0"/>
        </w:numPr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sau</w:t>
      </w:r>
      <w:proofErr w:type="spellEnd"/>
      <w:r w:rsidRPr="00B70417">
        <w:rPr>
          <w:rFonts w:cs="Times New Roman"/>
          <w:szCs w:val="16"/>
        </w:rPr>
        <w:t>:</w:t>
      </w:r>
    </w:p>
    <w:p w14:paraId="7A67D969" w14:textId="0C0AD02A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dứt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5309A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FPT-CA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đó</w:t>
      </w:r>
      <w:proofErr w:type="spellEnd"/>
      <w:r w:rsidRPr="00B70417">
        <w:rPr>
          <w:rFonts w:cs="Times New Roman"/>
          <w:szCs w:val="16"/>
        </w:rPr>
        <w:t xml:space="preserve">. Trong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FPT-CA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coi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đắp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>.</w:t>
      </w:r>
    </w:p>
    <w:p w14:paraId="7D0C9DA2" w14:textId="0402FE95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Đọc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hiểu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tuân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ký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va</w:t>
      </w:r>
      <w:proofErr w:type="spellEnd"/>
      <w:r w:rsidRPr="00B70417">
        <w:rPr>
          <w:rFonts w:cs="Times New Roman"/>
          <w:szCs w:val="16"/>
        </w:rPr>
        <w:t xml:space="preserve">̀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hướng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dẫn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va</w:t>
      </w:r>
      <w:proofErr w:type="spellEnd"/>
      <w:r w:rsidRPr="00B70417">
        <w:rPr>
          <w:rFonts w:cs="Times New Roman"/>
          <w:szCs w:val="16"/>
        </w:rPr>
        <w:t xml:space="preserve">̀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này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FPT-CA.</w:t>
      </w:r>
    </w:p>
    <w:p w14:paraId="68083FDE" w14:textId="66150E55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Cung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tin,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xảy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.</w:t>
      </w:r>
    </w:p>
    <w:p w14:paraId="1F8716C5" w14:textId="3602D241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suốt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5309A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>.</w:t>
      </w:r>
    </w:p>
    <w:p w14:paraId="1C81455B" w14:textId="67C61046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Thông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vòng</w:t>
      </w:r>
      <w:proofErr w:type="spellEnd"/>
      <w:r w:rsidRPr="00B70417">
        <w:rPr>
          <w:rFonts w:cs="Times New Roman"/>
          <w:szCs w:val="16"/>
        </w:rPr>
        <w:t xml:space="preserve"> 24 </w:t>
      </w:r>
      <w:proofErr w:type="spellStart"/>
      <w:r w:rsidRPr="00B70417">
        <w:rPr>
          <w:rFonts w:cs="Times New Roman"/>
          <w:szCs w:val="16"/>
        </w:rPr>
        <w:t>giờ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thu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ngờ</w:t>
      </w:r>
      <w:proofErr w:type="spellEnd"/>
      <w:r w:rsidRPr="00B70417">
        <w:rPr>
          <w:rFonts w:cs="Times New Roman"/>
          <w:szCs w:val="16"/>
        </w:rPr>
        <w:t xml:space="preserve"> hay </w:t>
      </w:r>
      <w:proofErr w:type="spellStart"/>
      <w:r w:rsidRPr="00B70417">
        <w:rPr>
          <w:rFonts w:cs="Times New Roman"/>
          <w:szCs w:val="16"/>
        </w:rPr>
        <w:t>biết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(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mất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>.</w:t>
      </w:r>
    </w:p>
    <w:p w14:paraId="264E79F8" w14:textId="131836D4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Tuân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mọi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xảy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quản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>.</w:t>
      </w:r>
    </w:p>
    <w:p w14:paraId="2BA9E4A1" w14:textId="3E397774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tuân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FPT-CA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đích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lượng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.</w:t>
      </w:r>
    </w:p>
    <w:p w14:paraId="2FB4BD8B" w14:textId="7F7114D0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Tuân </w:t>
      </w:r>
      <w:proofErr w:type="spellStart"/>
      <w:r w:rsidRPr="00B70417">
        <w:rPr>
          <w:rFonts w:cs="Times New Roman"/>
          <w:szCs w:val="16"/>
        </w:rPr>
        <w:t>thủ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mọi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xảy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quản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>.</w:t>
      </w:r>
    </w:p>
    <w:p w14:paraId="43D85B28" w14:textId="012FD7DA" w:rsidR="00425DFF" w:rsidRPr="00B70417" w:rsidRDefault="00425DFF" w:rsidP="008D7B84">
      <w:pPr>
        <w:pStyle w:val="Heading1"/>
        <w:spacing w:before="40" w:after="40" w:line="264" w:lineRule="auto"/>
        <w:rPr>
          <w:szCs w:val="16"/>
          <w:lang w:val="en-US"/>
        </w:rPr>
      </w:pPr>
      <w:r w:rsidRPr="00B70417">
        <w:rPr>
          <w:szCs w:val="16"/>
        </w:rPr>
        <w:t xml:space="preserve">Quyền và </w:t>
      </w:r>
      <w:r w:rsidRPr="00B70417">
        <w:rPr>
          <w:szCs w:val="16"/>
          <w:lang w:val="en-US"/>
        </w:rPr>
        <w:t>Nghĩa vụ</w:t>
      </w:r>
      <w:r w:rsidRPr="00B70417">
        <w:rPr>
          <w:szCs w:val="16"/>
        </w:rPr>
        <w:t xml:space="preserve"> của </w:t>
      </w:r>
      <w:r w:rsidR="006508CD">
        <w:rPr>
          <w:szCs w:val="16"/>
          <w:lang w:val="en-US"/>
        </w:rPr>
        <w:t>FPT IS</w:t>
      </w:r>
    </w:p>
    <w:p w14:paraId="5E2DE951" w14:textId="16A74621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chuẩn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đầy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cam </w:t>
      </w:r>
      <w:proofErr w:type="spellStart"/>
      <w:r w:rsidRPr="00B70417">
        <w:rPr>
          <w:rFonts w:cs="Times New Roman"/>
          <w:szCs w:val="16"/>
        </w:rPr>
        <w:t>kết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kiện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>.</w:t>
      </w:r>
    </w:p>
    <w:p w14:paraId="225CB5D3" w14:textId="60053DE2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lastRenderedPageBreak/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phân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:</w:t>
      </w:r>
    </w:p>
    <w:p w14:paraId="38CAB1D4" w14:textId="5FDDAD49" w:rsidR="00955A3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5309A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cặp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cặp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mình</w:t>
      </w:r>
      <w:proofErr w:type="spellEnd"/>
      <w:r w:rsidRPr="00B70417">
        <w:rPr>
          <w:rFonts w:cs="Times New Roman"/>
          <w:szCs w:val="16"/>
        </w:rPr>
        <w:t>;</w:t>
      </w:r>
    </w:p>
    <w:p w14:paraId="06E21DBB" w14:textId="2982F3E0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phương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thức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5309A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bằng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>;</w:t>
      </w:r>
    </w:p>
    <w:p w14:paraId="2B9B4BDA" w14:textId="18FD61F0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suốt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D42606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;</w:t>
      </w:r>
    </w:p>
    <w:p w14:paraId="7FB9B785" w14:textId="45191054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đúng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chuẩn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khởi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cặp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>.</w:t>
      </w:r>
    </w:p>
    <w:p w14:paraId="12C2548B" w14:textId="563EBE0F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đoạn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suốt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D42606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D42606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tục</w:t>
      </w:r>
      <w:proofErr w:type="spellEnd"/>
      <w:r w:rsidRPr="00B70417">
        <w:rPr>
          <w:rFonts w:cs="Times New Roman"/>
          <w:szCs w:val="16"/>
        </w:rPr>
        <w:t>.</w:t>
      </w:r>
    </w:p>
    <w:p w14:paraId="44320946" w14:textId="7DC6E7DD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Giải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rủi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xảy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lỗi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>.</w:t>
      </w:r>
    </w:p>
    <w:p w14:paraId="4E9AA5C9" w14:textId="369F05DE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những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chỉ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những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đích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thoả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theo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luật</w:t>
      </w:r>
      <w:proofErr w:type="spellEnd"/>
      <w:r w:rsidRPr="00B70417">
        <w:rPr>
          <w:rFonts w:cs="Times New Roman"/>
          <w:szCs w:val="16"/>
        </w:rPr>
        <w:t>.</w:t>
      </w:r>
    </w:p>
    <w:p w14:paraId="1DD6E451" w14:textId="6DEF73F3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suốt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chuyển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D42606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. Bảo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cặp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.</w:t>
      </w:r>
    </w:p>
    <w:p w14:paraId="5801B82A" w14:textId="2B7C0A1A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kênh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>/</w:t>
      </w:r>
      <w:proofErr w:type="spellStart"/>
      <w:r w:rsidRPr="00B70417">
        <w:rPr>
          <w:rFonts w:cs="Times New Roman"/>
          <w:szCs w:val="16"/>
        </w:rPr>
        <w:t>thu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D42606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động</w:t>
      </w:r>
      <w:proofErr w:type="spellEnd"/>
      <w:r w:rsidRPr="00B70417">
        <w:rPr>
          <w:rFonts w:cs="Times New Roman"/>
          <w:szCs w:val="16"/>
        </w:rPr>
        <w:t xml:space="preserve"> 24 </w:t>
      </w:r>
      <w:proofErr w:type="spellStart"/>
      <w:r w:rsidRPr="00B70417">
        <w:rPr>
          <w:rFonts w:cs="Times New Roman"/>
          <w:szCs w:val="16"/>
        </w:rPr>
        <w:t>giờ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ngày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năm</w:t>
      </w:r>
      <w:proofErr w:type="spellEnd"/>
      <w:r w:rsidRPr="00B70417">
        <w:rPr>
          <w:rFonts w:cs="Times New Roman"/>
          <w:szCs w:val="16"/>
        </w:rPr>
        <w:t>.</w:t>
      </w:r>
    </w:p>
    <w:p w14:paraId="5502FAB3" w14:textId="537C0E33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Thông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những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chặn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khắc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kịp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thấy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dấu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lộ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còn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vẹn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sót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hưởng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xấu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.</w:t>
      </w:r>
    </w:p>
    <w:p w14:paraId="6E587DE4" w14:textId="4F226756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Khuyến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cặp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nhằm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cậy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an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cao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cặp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khóa</w:t>
      </w:r>
      <w:proofErr w:type="spellEnd"/>
      <w:r w:rsidRPr="00B70417">
        <w:rPr>
          <w:rFonts w:cs="Times New Roman"/>
          <w:szCs w:val="16"/>
        </w:rPr>
        <w:t>.</w:t>
      </w:r>
    </w:p>
    <w:p w14:paraId="53E27E00" w14:textId="46DF8896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Trường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D42606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mới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,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thống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D42606" w:rsidRPr="00B70417">
        <w:rPr>
          <w:rFonts w:cs="Times New Roman"/>
          <w:szCs w:val="16"/>
        </w:rPr>
        <w:t>C</w:t>
      </w:r>
      <w:r w:rsidRPr="00B70417">
        <w:rPr>
          <w:rFonts w:cs="Times New Roman"/>
          <w:szCs w:val="16"/>
        </w:rPr>
        <w:t>hứng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số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>.</w:t>
      </w:r>
    </w:p>
    <w:p w14:paraId="3308AEAD" w14:textId="5B95ABF0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Trường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giấy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phép</w:t>
      </w:r>
      <w:proofErr w:type="spellEnd"/>
      <w:r w:rsidRPr="00B70417">
        <w:rPr>
          <w:rFonts w:cs="Times New Roman"/>
          <w:szCs w:val="16"/>
        </w:rPr>
        <w:t xml:space="preserve">,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D42606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tin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tổ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sở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dữ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mình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đảm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D7E8F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.</w:t>
      </w:r>
    </w:p>
    <w:p w14:paraId="6F21F32B" w14:textId="68906B4A" w:rsidR="00425DFF" w:rsidRPr="00B70417" w:rsidRDefault="00425DFF" w:rsidP="008D7B8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>THAY ĐỔI/TẠM DỪNG/CHẤM DỨT SỬ DỤNG DỊCH VỤ</w:t>
      </w:r>
    </w:p>
    <w:p w14:paraId="047AAE0A" w14:textId="36B62D0D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Thay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gói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873DAA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>:</w:t>
      </w:r>
    </w:p>
    <w:p w14:paraId="6A03B804" w14:textId="36B4B82C" w:rsidR="00955A3F" w:rsidRPr="00B70417" w:rsidRDefault="006508CD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>
        <w:rPr>
          <w:rFonts w:cs="Times New Roman"/>
          <w:szCs w:val="16"/>
        </w:rPr>
        <w:t>FPT IS</w:t>
      </w:r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chỉ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chấp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nhận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thay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đổi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gói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D</w:t>
      </w:r>
      <w:r w:rsidR="00425DFF" w:rsidRPr="00B70417">
        <w:rPr>
          <w:rFonts w:cs="Times New Roman"/>
          <w:szCs w:val="16"/>
        </w:rPr>
        <w:t>ịch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vụ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từ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thời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gian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ngắn</w:t>
      </w:r>
      <w:proofErr w:type="spellEnd"/>
      <w:r w:rsidR="00425DFF" w:rsidRPr="00B70417">
        <w:rPr>
          <w:rFonts w:cs="Times New Roman"/>
          <w:szCs w:val="16"/>
        </w:rPr>
        <w:t xml:space="preserve"> sang </w:t>
      </w:r>
      <w:proofErr w:type="spellStart"/>
      <w:r w:rsidR="00425DFF" w:rsidRPr="00B70417">
        <w:rPr>
          <w:rFonts w:cs="Times New Roman"/>
          <w:szCs w:val="16"/>
        </w:rPr>
        <w:t>thời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gian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dài</w:t>
      </w:r>
      <w:proofErr w:type="spellEnd"/>
      <w:r w:rsidR="00425DFF" w:rsidRPr="00B70417">
        <w:rPr>
          <w:rFonts w:cs="Times New Roman"/>
          <w:szCs w:val="16"/>
        </w:rPr>
        <w:t>;</w:t>
      </w:r>
    </w:p>
    <w:p w14:paraId="7177C128" w14:textId="13BDB353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khuyến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Token (</w:t>
      </w:r>
      <w:proofErr w:type="spellStart"/>
      <w:r w:rsidRPr="00B70417">
        <w:rPr>
          <w:rFonts w:cs="Times New Roman"/>
          <w:szCs w:val="16"/>
        </w:rPr>
        <w:t>nếu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trị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điểm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đổi</w:t>
      </w:r>
      <w:proofErr w:type="spellEnd"/>
      <w:r w:rsidRPr="00B70417">
        <w:rPr>
          <w:rFonts w:cs="Times New Roman"/>
          <w:szCs w:val="16"/>
        </w:rPr>
        <w:t>;</w:t>
      </w:r>
    </w:p>
    <w:p w14:paraId="1A39FC91" w14:textId="7D3D441F" w:rsidR="00425DFF" w:rsidRPr="00B70417" w:rsidRDefault="006508CD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>
        <w:rPr>
          <w:rFonts w:cs="Times New Roman"/>
          <w:szCs w:val="16"/>
        </w:rPr>
        <w:t>FPT IS</w:t>
      </w:r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hồi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lại</w:t>
      </w:r>
      <w:proofErr w:type="spellEnd"/>
      <w:r w:rsidR="00425DFF" w:rsidRPr="00B70417">
        <w:rPr>
          <w:rFonts w:cs="Times New Roman"/>
          <w:szCs w:val="16"/>
        </w:rPr>
        <w:t xml:space="preserve"> Token </w:t>
      </w:r>
      <w:proofErr w:type="spellStart"/>
      <w:r w:rsidR="00425DFF" w:rsidRPr="00B70417">
        <w:rPr>
          <w:rFonts w:cs="Times New Roman"/>
          <w:szCs w:val="16"/>
        </w:rPr>
        <w:t>khi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hai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B</w:t>
      </w:r>
      <w:r w:rsidR="00425DFF" w:rsidRPr="00B70417">
        <w:rPr>
          <w:rFonts w:cs="Times New Roman"/>
          <w:szCs w:val="16"/>
        </w:rPr>
        <w:t>ên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đã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hoàn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tất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thủ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tục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thanh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toán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và</w:t>
      </w:r>
      <w:proofErr w:type="spellEnd"/>
      <w:r w:rsidR="00425DFF" w:rsidRPr="00B70417">
        <w:rPr>
          <w:rFonts w:cs="Times New Roman"/>
          <w:szCs w:val="16"/>
        </w:rPr>
        <w:t xml:space="preserve"> Token </w:t>
      </w:r>
      <w:proofErr w:type="spellStart"/>
      <w:r w:rsidR="00425DFF" w:rsidRPr="00B70417">
        <w:rPr>
          <w:rFonts w:cs="Times New Roman"/>
          <w:szCs w:val="16"/>
        </w:rPr>
        <w:t>đã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được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bàn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giao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Khách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hàng</w:t>
      </w:r>
      <w:proofErr w:type="spellEnd"/>
      <w:r w:rsidR="00425DFF" w:rsidRPr="00B70417">
        <w:rPr>
          <w:rFonts w:cs="Times New Roman"/>
          <w:szCs w:val="16"/>
        </w:rPr>
        <w:t>.</w:t>
      </w:r>
    </w:p>
    <w:p w14:paraId="3D9B02D8" w14:textId="4A5F4B5D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: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xảy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những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sau</w:t>
      </w:r>
      <w:proofErr w:type="spellEnd"/>
      <w:r w:rsidRPr="00B70417">
        <w:rPr>
          <w:rFonts w:cs="Times New Roman"/>
          <w:szCs w:val="16"/>
        </w:rPr>
        <w:t>:</w:t>
      </w:r>
    </w:p>
    <w:p w14:paraId="464CA2A3" w14:textId="2B8306D8" w:rsidR="00955A3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đóng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Đ</w:t>
      </w:r>
      <w:r w:rsidRPr="00B70417">
        <w:rPr>
          <w:rFonts w:cs="Times New Roman"/>
          <w:szCs w:val="16"/>
        </w:rPr>
        <w:t>iểm</w:t>
      </w:r>
      <w:proofErr w:type="spellEnd"/>
      <w:r w:rsidRPr="00B70417">
        <w:rPr>
          <w:rFonts w:cs="Times New Roman"/>
          <w:szCs w:val="16"/>
        </w:rPr>
        <w:t xml:space="preserve"> </w:t>
      </w:r>
      <w:r w:rsidR="00835F2D" w:rsidRPr="00B70417">
        <w:rPr>
          <w:rFonts w:cs="Times New Roman"/>
          <w:szCs w:val="16"/>
        </w:rPr>
        <w:t>7.2.4</w:t>
      </w:r>
      <w:r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K</w:t>
      </w:r>
      <w:r w:rsidRPr="00B70417">
        <w:rPr>
          <w:rFonts w:cs="Times New Roman"/>
          <w:szCs w:val="16"/>
        </w:rPr>
        <w:t>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;</w:t>
      </w:r>
    </w:p>
    <w:p w14:paraId="7D32BBCF" w14:textId="76F3870C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Theo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>;</w:t>
      </w:r>
    </w:p>
    <w:p w14:paraId="1E5BEDF6" w14:textId="3D4DEC9A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sót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thống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làm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ảnh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hưởng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>;</w:t>
      </w:r>
    </w:p>
    <w:p w14:paraId="47C4B049" w14:textId="6530D7AE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toán</w:t>
      </w:r>
      <w:proofErr w:type="spellEnd"/>
      <w:r w:rsidRPr="00B70417">
        <w:rPr>
          <w:rFonts w:cs="Times New Roman"/>
          <w:szCs w:val="16"/>
        </w:rPr>
        <w:t xml:space="preserve"> 30 </w:t>
      </w:r>
      <w:proofErr w:type="spellStart"/>
      <w:r w:rsidRPr="00B70417">
        <w:rPr>
          <w:rFonts w:cs="Times New Roman"/>
          <w:szCs w:val="16"/>
        </w:rPr>
        <w:t>ngày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chưa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đầy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,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A554E8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>.</w:t>
      </w:r>
    </w:p>
    <w:p w14:paraId="5FABCA04" w14:textId="01A5643F" w:rsidR="00425DFF" w:rsidRPr="00B70417" w:rsidRDefault="00425DFF" w:rsidP="008D7B84">
      <w:pPr>
        <w:pStyle w:val="Heading3"/>
        <w:numPr>
          <w:ilvl w:val="0"/>
          <w:numId w:val="0"/>
        </w:numPr>
        <w:spacing w:before="40" w:after="40" w:line="264" w:lineRule="auto"/>
        <w:ind w:left="180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Khi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ED783D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,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ED783D" w:rsidRPr="00B70417">
        <w:rPr>
          <w:rFonts w:cs="Times New Roman"/>
          <w:szCs w:val="16"/>
        </w:rPr>
        <w:t>về</w:t>
      </w:r>
      <w:proofErr w:type="spellEnd"/>
      <w:r w:rsidR="00ED783D"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việc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.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dừng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ED783D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835F2D" w:rsidRPr="00B70417">
        <w:rPr>
          <w:rFonts w:cs="Times New Roman"/>
          <w:szCs w:val="16"/>
        </w:rPr>
        <w:t>quy</w:t>
      </w:r>
      <w:proofErr w:type="spellEnd"/>
      <w:r w:rsidR="00835F2D" w:rsidRPr="00B70417">
        <w:rPr>
          <w:rFonts w:cs="Times New Roman"/>
          <w:szCs w:val="16"/>
        </w:rPr>
        <w:t xml:space="preserve"> </w:t>
      </w:r>
      <w:proofErr w:type="spellStart"/>
      <w:r w:rsidR="00835F2D" w:rsidRPr="00B70417">
        <w:rPr>
          <w:rFonts w:cs="Times New Roman"/>
          <w:szCs w:val="16"/>
        </w:rPr>
        <w:t>định</w:t>
      </w:r>
      <w:proofErr w:type="spellEnd"/>
      <w:r w:rsidR="00835F2D" w:rsidRPr="00B70417">
        <w:rPr>
          <w:rFonts w:cs="Times New Roman"/>
          <w:szCs w:val="16"/>
        </w:rPr>
        <w:t xml:space="preserve"> </w:t>
      </w:r>
      <w:proofErr w:type="spellStart"/>
      <w:r w:rsidR="00835F2D" w:rsidRPr="00B70417">
        <w:rPr>
          <w:rFonts w:cs="Times New Roman"/>
          <w:szCs w:val="16"/>
        </w:rPr>
        <w:t>tại</w:t>
      </w:r>
      <w:proofErr w:type="spellEnd"/>
      <w:r w:rsidR="00835F2D"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Đ</w:t>
      </w:r>
      <w:r w:rsidR="00835F2D" w:rsidRPr="00B70417">
        <w:rPr>
          <w:rFonts w:cs="Times New Roman"/>
          <w:szCs w:val="16"/>
        </w:rPr>
        <w:t>iểm</w:t>
      </w:r>
      <w:proofErr w:type="spellEnd"/>
      <w:r w:rsidR="00835F2D" w:rsidRPr="00B70417">
        <w:rPr>
          <w:rFonts w:cs="Times New Roman"/>
          <w:szCs w:val="16"/>
        </w:rPr>
        <w:t xml:space="preserve"> 7.2.1, 7.2.2 </w:t>
      </w:r>
      <w:proofErr w:type="spellStart"/>
      <w:r w:rsidR="00835F2D" w:rsidRPr="00B70417">
        <w:rPr>
          <w:rFonts w:cs="Times New Roman"/>
          <w:szCs w:val="16"/>
        </w:rPr>
        <w:t>và</w:t>
      </w:r>
      <w:proofErr w:type="spellEnd"/>
      <w:r w:rsidR="00835F2D" w:rsidRPr="00B70417">
        <w:rPr>
          <w:rFonts w:cs="Times New Roman"/>
          <w:szCs w:val="16"/>
        </w:rPr>
        <w:t xml:space="preserve"> 7.2.4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K</w:t>
      </w:r>
      <w:r w:rsidR="00835F2D" w:rsidRPr="00B70417">
        <w:rPr>
          <w:rFonts w:cs="Times New Roman"/>
          <w:szCs w:val="16"/>
        </w:rPr>
        <w:t>hoản</w:t>
      </w:r>
      <w:proofErr w:type="spellEnd"/>
      <w:r w:rsidR="00835F2D"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.</w:t>
      </w:r>
    </w:p>
    <w:p w14:paraId="4B5899E0" w14:textId="6B87684E" w:rsidR="005C1BB9" w:rsidRPr="00B70417" w:rsidRDefault="003F6F9F" w:rsidP="008D7B84">
      <w:pPr>
        <w:pStyle w:val="Heading3"/>
        <w:numPr>
          <w:ilvl w:val="0"/>
          <w:numId w:val="0"/>
        </w:numPr>
        <w:spacing w:before="40" w:after="40" w:line="264" w:lineRule="auto"/>
        <w:ind w:left="180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</w:t>
      </w:r>
      <w:r w:rsidR="00425DFF" w:rsidRPr="00B70417">
        <w:rPr>
          <w:rFonts w:cs="Times New Roman"/>
          <w:szCs w:val="16"/>
        </w:rPr>
        <w:t>hứng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thư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số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của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Khách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hàng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sẽ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được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khôi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phục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lại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các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căn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cứ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để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tạm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dừng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kết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thúc</w:t>
      </w:r>
      <w:proofErr w:type="spellEnd"/>
      <w:r w:rsidR="00425DFF" w:rsidRPr="00B70417">
        <w:rPr>
          <w:rFonts w:cs="Times New Roman"/>
          <w:szCs w:val="16"/>
        </w:rPr>
        <w:t xml:space="preserve">, </w:t>
      </w:r>
      <w:proofErr w:type="spellStart"/>
      <w:r w:rsidR="00425DFF" w:rsidRPr="00B70417">
        <w:rPr>
          <w:rFonts w:cs="Times New Roman"/>
          <w:szCs w:val="16"/>
        </w:rPr>
        <w:t>hoặc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thời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hạn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tạm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dừng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theo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yêu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cầu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của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Khách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hàng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đã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hết</w:t>
      </w:r>
      <w:proofErr w:type="spellEnd"/>
      <w:r w:rsidR="00425DFF" w:rsidRPr="00B70417">
        <w:rPr>
          <w:rFonts w:cs="Times New Roman"/>
          <w:szCs w:val="16"/>
        </w:rPr>
        <w:t>.</w:t>
      </w:r>
    </w:p>
    <w:p w14:paraId="1A603E42" w14:textId="6BE03D98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Chấm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dứt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C75909" w:rsidRPr="00B70417">
        <w:rPr>
          <w:rFonts w:cs="Times New Roman"/>
          <w:szCs w:val="16"/>
        </w:rPr>
        <w:t>H</w:t>
      </w:r>
      <w:r w:rsidRPr="00B70417">
        <w:rPr>
          <w:rFonts w:cs="Times New Roman"/>
          <w:szCs w:val="16"/>
        </w:rPr>
        <w:t>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: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dứt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sau</w:t>
      </w:r>
      <w:proofErr w:type="spellEnd"/>
      <w:r w:rsidR="00AF5590" w:rsidRPr="00B70417">
        <w:rPr>
          <w:rFonts w:cs="Times New Roman"/>
          <w:szCs w:val="16"/>
        </w:rPr>
        <w:t>:</w:t>
      </w:r>
    </w:p>
    <w:p w14:paraId="3863C14E" w14:textId="4F6A9152" w:rsidR="00C75909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hiệu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lực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đóng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trì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Đ</w:t>
      </w:r>
      <w:r w:rsidRPr="00B70417">
        <w:rPr>
          <w:rFonts w:cs="Times New Roman"/>
          <w:szCs w:val="16"/>
        </w:rPr>
        <w:t>iểm</w:t>
      </w:r>
      <w:proofErr w:type="spellEnd"/>
      <w:r w:rsidRPr="00B70417">
        <w:rPr>
          <w:rFonts w:cs="Times New Roman"/>
          <w:szCs w:val="16"/>
        </w:rPr>
        <w:t xml:space="preserve"> </w:t>
      </w:r>
      <w:r w:rsidR="001A6E5A" w:rsidRPr="00B70417">
        <w:rPr>
          <w:rFonts w:cs="Times New Roman"/>
          <w:szCs w:val="16"/>
        </w:rPr>
        <w:t>7.3.4</w:t>
      </w:r>
      <w:r w:rsidRPr="00B70417">
        <w:rPr>
          <w:rFonts w:cs="Times New Roman"/>
          <w:szCs w:val="16"/>
        </w:rPr>
        <w:t xml:space="preserve"> </w:t>
      </w:r>
      <w:proofErr w:type="spellStart"/>
      <w:r w:rsidR="00AD2553" w:rsidRPr="00B70417">
        <w:rPr>
          <w:rFonts w:cs="Times New Roman"/>
          <w:szCs w:val="16"/>
        </w:rPr>
        <w:t>K</w:t>
      </w:r>
      <w:r w:rsidRPr="00B70417">
        <w:rPr>
          <w:rFonts w:cs="Times New Roman"/>
          <w:szCs w:val="16"/>
        </w:rPr>
        <w:t>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;</w:t>
      </w:r>
    </w:p>
    <w:p w14:paraId="56524BED" w14:textId="577DA060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Trừ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hai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D97065" w:rsidRPr="00B70417">
        <w:rPr>
          <w:rFonts w:cs="Times New Roman"/>
          <w:szCs w:val="16"/>
        </w:rPr>
        <w:t>Bên</w:t>
      </w:r>
      <w:proofErr w:type="spellEnd"/>
      <w:r w:rsidR="00D97065" w:rsidRPr="00B70417">
        <w:rPr>
          <w:rFonts w:cs="Times New Roman"/>
          <w:szCs w:val="16"/>
        </w:rPr>
        <w:t xml:space="preserve"> </w:t>
      </w:r>
      <w:r w:rsidRPr="00B70417">
        <w:rPr>
          <w:rFonts w:cs="Times New Roman"/>
          <w:szCs w:val="16"/>
        </w:rPr>
        <w:t xml:space="preserve">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khắc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phục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vòng</w:t>
      </w:r>
      <w:proofErr w:type="spellEnd"/>
      <w:r w:rsidRPr="00B70417">
        <w:rPr>
          <w:rFonts w:cs="Times New Roman"/>
          <w:szCs w:val="16"/>
        </w:rPr>
        <w:t xml:space="preserve"> 30 </w:t>
      </w:r>
      <w:proofErr w:type="spellStart"/>
      <w:r w:rsidRPr="00B70417">
        <w:rPr>
          <w:rFonts w:cs="Times New Roman"/>
          <w:szCs w:val="16"/>
        </w:rPr>
        <w:t>ngày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từ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nhận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báo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kia,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dứt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>;</w:t>
      </w:r>
    </w:p>
    <w:p w14:paraId="2E37ABA0" w14:textId="33C67DEF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Theo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C92DB3" w:rsidRPr="00B70417">
        <w:rPr>
          <w:rFonts w:cs="Times New Roman"/>
          <w:szCs w:val="16"/>
        </w:rPr>
        <w:t>B</w:t>
      </w:r>
      <w:r w:rsidRPr="00B70417">
        <w:rPr>
          <w:rFonts w:cs="Times New Roman"/>
          <w:szCs w:val="16"/>
        </w:rPr>
        <w:t>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yêu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cầu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thẩm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quyền</w:t>
      </w:r>
      <w:proofErr w:type="spellEnd"/>
      <w:r w:rsidRPr="00B70417">
        <w:rPr>
          <w:rFonts w:cs="Times New Roman"/>
          <w:szCs w:val="16"/>
        </w:rPr>
        <w:t>;</w:t>
      </w:r>
    </w:p>
    <w:p w14:paraId="28BFDB83" w14:textId="6A71CF95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toán</w:t>
      </w:r>
      <w:proofErr w:type="spellEnd"/>
      <w:r w:rsidRPr="00B70417">
        <w:rPr>
          <w:rFonts w:cs="Times New Roman"/>
          <w:szCs w:val="16"/>
        </w:rPr>
        <w:t xml:space="preserve"> 60 </w:t>
      </w:r>
      <w:proofErr w:type="spellStart"/>
      <w:r w:rsidRPr="00B70417">
        <w:rPr>
          <w:rFonts w:cs="Times New Roman"/>
          <w:szCs w:val="16"/>
        </w:rPr>
        <w:t>ngày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chưa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đầy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đủ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,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chấm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dứt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955A3F" w:rsidRPr="00B70417">
        <w:rPr>
          <w:rFonts w:cs="Times New Roman"/>
          <w:szCs w:val="16"/>
        </w:rPr>
        <w:t>H</w:t>
      </w:r>
      <w:r w:rsidRPr="00B70417">
        <w:rPr>
          <w:rFonts w:cs="Times New Roman"/>
          <w:szCs w:val="16"/>
        </w:rPr>
        <w:t>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và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r w:rsidR="006508CD">
        <w:rPr>
          <w:rFonts w:cs="Times New Roman"/>
          <w:szCs w:val="16"/>
        </w:rPr>
        <w:t>FPT IS</w:t>
      </w:r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>.</w:t>
      </w:r>
    </w:p>
    <w:p w14:paraId="71E929BE" w14:textId="7CA53ACD" w:rsidR="00425DFF" w:rsidRPr="00B70417" w:rsidRDefault="00425DFF" w:rsidP="008D7B8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>Rủi ro và miễn trừ trách nhiệm</w:t>
      </w:r>
    </w:p>
    <w:p w14:paraId="18F35277" w14:textId="24DC52C0" w:rsidR="00425DFF" w:rsidRPr="00B70417" w:rsidRDefault="006508CD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r>
        <w:rPr>
          <w:rFonts w:cs="Times New Roman"/>
          <w:szCs w:val="16"/>
        </w:rPr>
        <w:t>FPT IS</w:t>
      </w:r>
      <w:r w:rsidR="00425DFF" w:rsidRPr="00B70417">
        <w:rPr>
          <w:rFonts w:cs="Times New Roman"/>
          <w:szCs w:val="16"/>
        </w:rPr>
        <w:t xml:space="preserve"> cam </w:t>
      </w:r>
      <w:proofErr w:type="spellStart"/>
      <w:r w:rsidR="00425DFF" w:rsidRPr="00B70417">
        <w:rPr>
          <w:rFonts w:cs="Times New Roman"/>
          <w:szCs w:val="16"/>
        </w:rPr>
        <w:t>kết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cung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cấp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D46A7E" w:rsidRPr="00B70417">
        <w:rPr>
          <w:rFonts w:cs="Times New Roman"/>
          <w:szCs w:val="16"/>
        </w:rPr>
        <w:t>d</w:t>
      </w:r>
      <w:r w:rsidR="00425DFF" w:rsidRPr="00B70417">
        <w:rPr>
          <w:rFonts w:cs="Times New Roman"/>
          <w:szCs w:val="16"/>
        </w:rPr>
        <w:t>ịch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vụ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tốt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nhất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va</w:t>
      </w:r>
      <w:proofErr w:type="spellEnd"/>
      <w:r w:rsidR="00425DFF" w:rsidRPr="00B70417">
        <w:rPr>
          <w:rFonts w:cs="Times New Roman"/>
          <w:szCs w:val="16"/>
        </w:rPr>
        <w:t xml:space="preserve">̀ </w:t>
      </w:r>
      <w:proofErr w:type="spellStart"/>
      <w:r w:rsidR="00425DFF" w:rsidRPr="00B70417">
        <w:rPr>
          <w:rFonts w:cs="Times New Roman"/>
          <w:szCs w:val="16"/>
        </w:rPr>
        <w:t>cô</w:t>
      </w:r>
      <w:proofErr w:type="spellEnd"/>
      <w:r w:rsidR="00425DFF" w:rsidRPr="00B70417">
        <w:rPr>
          <w:rFonts w:cs="Times New Roman"/>
          <w:szCs w:val="16"/>
        </w:rPr>
        <w:t xml:space="preserve">́ </w:t>
      </w:r>
      <w:proofErr w:type="spellStart"/>
      <w:r w:rsidR="00425DFF" w:rsidRPr="00B70417">
        <w:rPr>
          <w:rFonts w:cs="Times New Roman"/>
          <w:szCs w:val="16"/>
        </w:rPr>
        <w:t>gắng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giảm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thiểu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các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rủi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ro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có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thể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gặp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phải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về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kỹ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thuật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Khách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hàng</w:t>
      </w:r>
      <w:proofErr w:type="spellEnd"/>
      <w:r w:rsidR="00425DFF" w:rsidRPr="00B70417">
        <w:rPr>
          <w:rFonts w:cs="Times New Roman"/>
          <w:szCs w:val="16"/>
        </w:rPr>
        <w:t xml:space="preserve">. </w:t>
      </w:r>
      <w:r>
        <w:rPr>
          <w:rFonts w:cs="Times New Roman"/>
          <w:szCs w:val="16"/>
        </w:rPr>
        <w:t>FPT IS</w:t>
      </w:r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không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chịu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trách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nhiệm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về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những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rủi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ro</w:t>
      </w:r>
      <w:proofErr w:type="spellEnd"/>
      <w:r w:rsidR="00425DFF" w:rsidRPr="00B70417">
        <w:rPr>
          <w:rFonts w:cs="Times New Roman"/>
          <w:szCs w:val="16"/>
        </w:rPr>
        <w:t xml:space="preserve">, </w:t>
      </w:r>
      <w:proofErr w:type="spellStart"/>
      <w:r w:rsidR="00425DFF" w:rsidRPr="00B70417">
        <w:rPr>
          <w:rFonts w:cs="Times New Roman"/>
          <w:szCs w:val="16"/>
        </w:rPr>
        <w:t>thiệt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hại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của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Khách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hàng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Khách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hàng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sử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dụng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Dịch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vụ</w:t>
      </w:r>
      <w:proofErr w:type="spellEnd"/>
      <w:r w:rsidR="00425DFF" w:rsidRPr="00B70417">
        <w:rPr>
          <w:rFonts w:cs="Times New Roman"/>
          <w:szCs w:val="16"/>
        </w:rPr>
        <w:t xml:space="preserve"> do </w:t>
      </w:r>
      <w:proofErr w:type="spellStart"/>
      <w:r w:rsidR="00425DFF" w:rsidRPr="00B70417">
        <w:rPr>
          <w:rFonts w:cs="Times New Roman"/>
          <w:szCs w:val="16"/>
        </w:rPr>
        <w:t>những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rủi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ro</w:t>
      </w:r>
      <w:proofErr w:type="spellEnd"/>
      <w:r w:rsidR="00425DFF" w:rsidRPr="00B70417">
        <w:rPr>
          <w:rFonts w:cs="Times New Roman"/>
          <w:szCs w:val="16"/>
        </w:rPr>
        <w:t xml:space="preserve"> </w:t>
      </w:r>
      <w:proofErr w:type="spellStart"/>
      <w:r w:rsidR="00425DFF" w:rsidRPr="00B70417">
        <w:rPr>
          <w:rFonts w:cs="Times New Roman"/>
          <w:szCs w:val="16"/>
        </w:rPr>
        <w:t>sau</w:t>
      </w:r>
      <w:proofErr w:type="spellEnd"/>
      <w:r w:rsidR="00425DFF" w:rsidRPr="00B70417">
        <w:rPr>
          <w:rFonts w:cs="Times New Roman"/>
          <w:szCs w:val="16"/>
        </w:rPr>
        <w:t>:</w:t>
      </w:r>
    </w:p>
    <w:p w14:paraId="49AF5D32" w14:textId="3BB44009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hàng</w:t>
      </w:r>
      <w:proofErr w:type="spellEnd"/>
      <w:r w:rsidRPr="00B70417">
        <w:rPr>
          <w:rFonts w:cs="Times New Roman"/>
          <w:szCs w:val="16"/>
        </w:rPr>
        <w:t xml:space="preserve"> vi </w:t>
      </w:r>
      <w:proofErr w:type="spellStart"/>
      <w:r w:rsidRPr="00B70417">
        <w:rPr>
          <w:rFonts w:cs="Times New Roman"/>
          <w:szCs w:val="16"/>
        </w:rPr>
        <w:t>phạm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nghĩa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định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Điều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khoản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>;</w:t>
      </w:r>
    </w:p>
    <w:p w14:paraId="67972951" w14:textId="6DB4A609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Lỗi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thống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cứng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phần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mềm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động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động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đúng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chức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kế</w:t>
      </w:r>
      <w:proofErr w:type="spellEnd"/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yếu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tô</w:t>
      </w:r>
      <w:proofErr w:type="spellEnd"/>
      <w:r w:rsidRPr="00B70417">
        <w:rPr>
          <w:rFonts w:cs="Times New Roman"/>
          <w:szCs w:val="16"/>
        </w:rPr>
        <w:t xml:space="preserve">́ </w:t>
      </w:r>
      <w:proofErr w:type="spellStart"/>
      <w:r w:rsidRPr="00B70417">
        <w:rPr>
          <w:rFonts w:cs="Times New Roman"/>
          <w:szCs w:val="16"/>
        </w:rPr>
        <w:t>bất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gây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lụt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hỏa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hoạn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thiên</w:t>
      </w:r>
      <w:proofErr w:type="spellEnd"/>
      <w:r w:rsidRPr="00B70417">
        <w:rPr>
          <w:rFonts w:cs="Times New Roman"/>
          <w:szCs w:val="16"/>
        </w:rPr>
        <w:t xml:space="preserve"> tai, </w:t>
      </w:r>
      <w:proofErr w:type="spellStart"/>
      <w:r w:rsidRPr="00B70417">
        <w:rPr>
          <w:rFonts w:cs="Times New Roman"/>
          <w:szCs w:val="16"/>
        </w:rPr>
        <w:t>chập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điện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hư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hỏng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tự</w:t>
      </w:r>
      <w:proofErr w:type="spellEnd"/>
      <w:r w:rsidR="00B70417" w:rsidRPr="00B70417">
        <w:rPr>
          <w:rFonts w:cs="Times New Roman"/>
          <w:szCs w:val="16"/>
        </w:rPr>
        <w:t xml:space="preserve"> </w:t>
      </w:r>
      <w:proofErr w:type="spellStart"/>
      <w:r w:rsidR="00B70417" w:rsidRPr="00B70417">
        <w:rPr>
          <w:rFonts w:cs="Times New Roman"/>
          <w:szCs w:val="16"/>
        </w:rPr>
        <w:t>nhiên</w:t>
      </w:r>
      <w:proofErr w:type="spellEnd"/>
      <w:r w:rsidR="00B70417" w:rsidRPr="00B70417">
        <w:rPr>
          <w:rFonts w:cs="Times New Roman"/>
          <w:szCs w:val="16"/>
        </w:rPr>
        <w:t xml:space="preserve">, </w:t>
      </w:r>
      <w:r w:rsidRPr="00B70417">
        <w:rPr>
          <w:rFonts w:cs="Times New Roman"/>
          <w:szCs w:val="16"/>
        </w:rPr>
        <w:t>…;</w:t>
      </w:r>
    </w:p>
    <w:p w14:paraId="2D1906AE" w14:textId="2D9042D8" w:rsidR="00425DFF" w:rsidRPr="00B70417" w:rsidRDefault="00425DFF" w:rsidP="008D7B84">
      <w:pPr>
        <w:pStyle w:val="Heading3"/>
        <w:spacing w:before="40" w:after="40" w:line="264" w:lineRule="auto"/>
        <w:rPr>
          <w:rFonts w:cs="Times New Roman"/>
          <w:szCs w:val="16"/>
        </w:rPr>
      </w:pPr>
      <w:r w:rsidRPr="00B70417">
        <w:rPr>
          <w:rFonts w:cs="Times New Roman"/>
          <w:szCs w:val="16"/>
        </w:rPr>
        <w:t xml:space="preserve">Nguy </w:t>
      </w:r>
      <w:proofErr w:type="spellStart"/>
      <w:r w:rsidRPr="00B70417">
        <w:rPr>
          <w:rFonts w:cs="Times New Roman"/>
          <w:szCs w:val="16"/>
        </w:rPr>
        <w:t>cơ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ngưng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động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thống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mạng</w:t>
      </w:r>
      <w:proofErr w:type="spellEnd"/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lỗi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đường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truyề</w:t>
      </w:r>
      <w:r w:rsidR="00B70417" w:rsidRPr="00B70417">
        <w:rPr>
          <w:rFonts w:cs="Times New Roman"/>
          <w:szCs w:val="16"/>
        </w:rPr>
        <w:t>n</w:t>
      </w:r>
      <w:proofErr w:type="spellEnd"/>
      <w:r w:rsidR="00B70417" w:rsidRPr="00B70417">
        <w:rPr>
          <w:rFonts w:cs="Times New Roman"/>
          <w:szCs w:val="16"/>
        </w:rPr>
        <w:t xml:space="preserve"> Internet, </w:t>
      </w:r>
      <w:r w:rsidRPr="00B70417">
        <w:rPr>
          <w:rFonts w:cs="Times New Roman"/>
          <w:szCs w:val="16"/>
        </w:rPr>
        <w:t xml:space="preserve">… </w:t>
      </w:r>
      <w:proofErr w:type="spellStart"/>
      <w:r w:rsidRPr="00B70417">
        <w:rPr>
          <w:rFonts w:cs="Times New Roman"/>
          <w:szCs w:val="16"/>
        </w:rPr>
        <w:t>của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nha</w:t>
      </w:r>
      <w:proofErr w:type="spellEnd"/>
      <w:r w:rsidRPr="00B70417">
        <w:rPr>
          <w:rFonts w:cs="Times New Roman"/>
          <w:szCs w:val="16"/>
        </w:rPr>
        <w:t xml:space="preserve">̀ </w:t>
      </w:r>
      <w:proofErr w:type="spellStart"/>
      <w:r w:rsidRPr="00B70417">
        <w:rPr>
          <w:rFonts w:cs="Times New Roman"/>
          <w:szCs w:val="16"/>
        </w:rPr>
        <w:t>cung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cấp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gặp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sự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cô</w:t>
      </w:r>
      <w:proofErr w:type="spellEnd"/>
      <w:r w:rsidRPr="00B70417">
        <w:rPr>
          <w:rFonts w:cs="Times New Roman"/>
          <w:szCs w:val="16"/>
        </w:rPr>
        <w:t xml:space="preserve">́ </w:t>
      </w:r>
      <w:proofErr w:type="spellStart"/>
      <w:r w:rsidRPr="00B70417">
        <w:rPr>
          <w:rFonts w:cs="Times New Roman"/>
          <w:szCs w:val="16"/>
        </w:rPr>
        <w:t>kỹ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thuật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quá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tải</w:t>
      </w:r>
      <w:proofErr w:type="spellEnd"/>
      <w:r w:rsidRPr="00B70417">
        <w:rPr>
          <w:rFonts w:cs="Times New Roman"/>
          <w:szCs w:val="16"/>
        </w:rPr>
        <w:t>.</w:t>
      </w:r>
    </w:p>
    <w:p w14:paraId="34221D86" w14:textId="1E9F6FFA" w:rsidR="00425DFF" w:rsidRPr="00B70417" w:rsidRDefault="00425DFF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bồi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còn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đối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tiếp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mang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tính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hệ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quả</w:t>
      </w:r>
      <w:proofErr w:type="spellEnd"/>
      <w:r w:rsidRPr="00B70417">
        <w:rPr>
          <w:rFonts w:cs="Times New Roman"/>
          <w:szCs w:val="16"/>
        </w:rPr>
        <w:t xml:space="preserve"> (bao </w:t>
      </w:r>
      <w:proofErr w:type="spellStart"/>
      <w:r w:rsidRPr="00B70417">
        <w:rPr>
          <w:rFonts w:cs="Times New Roman"/>
          <w:szCs w:val="16"/>
        </w:rPr>
        <w:t>gồm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nhưng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không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giới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gây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thất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thoát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về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lợi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nhuận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doanh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do </w:t>
      </w:r>
      <w:proofErr w:type="spellStart"/>
      <w:r w:rsidRPr="00B70417">
        <w:rPr>
          <w:rFonts w:cs="Times New Roman"/>
          <w:szCs w:val="16"/>
        </w:rPr>
        <w:t>gián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đoạn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doanh</w:t>
      </w:r>
      <w:proofErr w:type="spellEnd"/>
      <w:r w:rsidRPr="00B70417">
        <w:rPr>
          <w:rFonts w:cs="Times New Roman"/>
          <w:szCs w:val="16"/>
        </w:rPr>
        <w:t xml:space="preserve">)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liên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quan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đến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dù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nhiệm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này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sinh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ngoài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đồng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căn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cứ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học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thuyết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pháp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khác</w:t>
      </w:r>
      <w:proofErr w:type="spellEnd"/>
      <w:r w:rsidRPr="00B70417">
        <w:rPr>
          <w:rFonts w:cs="Times New Roman"/>
          <w:szCs w:val="16"/>
        </w:rPr>
        <w:t xml:space="preserve">, </w:t>
      </w:r>
      <w:proofErr w:type="spellStart"/>
      <w:r w:rsidRPr="00B70417">
        <w:rPr>
          <w:rFonts w:cs="Times New Roman"/>
          <w:szCs w:val="16"/>
        </w:rPr>
        <w:t>ngay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Bên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chịu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khả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năng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xảy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ra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hoặc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thiệt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hại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có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thể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lường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trước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một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cách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hợp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lý</w:t>
      </w:r>
      <w:proofErr w:type="spellEnd"/>
      <w:r w:rsidRPr="00B70417">
        <w:rPr>
          <w:rFonts w:cs="Times New Roman"/>
          <w:szCs w:val="16"/>
        </w:rPr>
        <w:t>.</w:t>
      </w:r>
    </w:p>
    <w:p w14:paraId="1BD36F21" w14:textId="2DEE574B" w:rsidR="00425DFF" w:rsidRPr="00B70417" w:rsidRDefault="00425DFF" w:rsidP="008D7B84">
      <w:pPr>
        <w:pStyle w:val="Heading1"/>
        <w:spacing w:before="40" w:after="40" w:line="264" w:lineRule="auto"/>
        <w:rPr>
          <w:szCs w:val="16"/>
        </w:rPr>
      </w:pPr>
      <w:r w:rsidRPr="00B70417">
        <w:rPr>
          <w:szCs w:val="16"/>
        </w:rPr>
        <w:t xml:space="preserve">Bảo hành </w:t>
      </w:r>
      <w:r w:rsidR="00FC5051" w:rsidRPr="00B70417">
        <w:rPr>
          <w:szCs w:val="16"/>
          <w:lang w:val="en-US"/>
        </w:rPr>
        <w:t xml:space="preserve">thiết bị </w:t>
      </w:r>
      <w:r w:rsidRPr="00B70417">
        <w:rPr>
          <w:szCs w:val="16"/>
        </w:rPr>
        <w:t>usb token</w:t>
      </w:r>
    </w:p>
    <w:p w14:paraId="195B097A" w14:textId="00FFD124" w:rsidR="00425DFF" w:rsidRPr="00B70417" w:rsidRDefault="00FC5051" w:rsidP="008D7B84">
      <w:pPr>
        <w:pStyle w:val="Heading2"/>
        <w:spacing w:before="40" w:after="40" w:line="264" w:lineRule="auto"/>
        <w:rPr>
          <w:rFonts w:cs="Times New Roman"/>
          <w:szCs w:val="16"/>
        </w:rPr>
      </w:pPr>
      <w:proofErr w:type="spellStart"/>
      <w:r w:rsidRPr="00B70417">
        <w:rPr>
          <w:rFonts w:cs="Times New Roman"/>
          <w:szCs w:val="16"/>
        </w:rPr>
        <w:t>Thiết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bị</w:t>
      </w:r>
      <w:proofErr w:type="spellEnd"/>
      <w:r w:rsidRPr="00B70417">
        <w:rPr>
          <w:rFonts w:cs="Times New Roman"/>
          <w:szCs w:val="16"/>
        </w:rPr>
        <w:t xml:space="preserve"> USB Token FPT.CA </w:t>
      </w:r>
      <w:proofErr w:type="spellStart"/>
      <w:r w:rsidRPr="00B70417">
        <w:rPr>
          <w:rFonts w:cs="Times New Roman"/>
          <w:szCs w:val="16"/>
        </w:rPr>
        <w:t>được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bảo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hành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trong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toàn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bộ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thời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gian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sử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dụng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="00C92DB3" w:rsidRPr="00B70417">
        <w:rPr>
          <w:rFonts w:cs="Times New Roman"/>
          <w:szCs w:val="16"/>
        </w:rPr>
        <w:t>D</w:t>
      </w:r>
      <w:r w:rsidRPr="00B70417">
        <w:rPr>
          <w:rFonts w:cs="Times New Roman"/>
          <w:szCs w:val="16"/>
        </w:rPr>
        <w:t>ịch</w:t>
      </w:r>
      <w:proofErr w:type="spellEnd"/>
      <w:r w:rsidRPr="00B70417">
        <w:rPr>
          <w:rFonts w:cs="Times New Roman"/>
          <w:szCs w:val="16"/>
        </w:rPr>
        <w:t xml:space="preserve"> </w:t>
      </w:r>
      <w:proofErr w:type="spellStart"/>
      <w:r w:rsidRPr="00B70417">
        <w:rPr>
          <w:rFonts w:cs="Times New Roman"/>
          <w:szCs w:val="16"/>
        </w:rPr>
        <w:t>vụ</w:t>
      </w:r>
      <w:proofErr w:type="spellEnd"/>
      <w:r w:rsidR="00425DFF" w:rsidRPr="00B70417">
        <w:rPr>
          <w:rFonts w:cs="Times New Roman"/>
          <w:szCs w:val="16"/>
        </w:rPr>
        <w:t>.</w:t>
      </w:r>
    </w:p>
    <w:p w14:paraId="117D3F2F" w14:textId="709458FF" w:rsidR="008F28CD" w:rsidRPr="00B70417" w:rsidRDefault="008F28CD" w:rsidP="008D7B84">
      <w:pPr>
        <w:spacing w:before="40" w:after="40" w:line="264" w:lineRule="auto"/>
        <w:rPr>
          <w:rFonts w:ascii="Times New Roman" w:hAnsi="Times New Roman"/>
          <w:sz w:val="16"/>
          <w:szCs w:val="16"/>
        </w:rPr>
      </w:pPr>
    </w:p>
    <w:sectPr w:rsidR="008F28CD" w:rsidRPr="00B70417" w:rsidSect="00D264BD">
      <w:pgSz w:w="11909" w:h="16834" w:code="9"/>
      <w:pgMar w:top="810" w:right="680" w:bottom="810" w:left="1021" w:header="144" w:footer="5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C109C" w14:textId="77777777" w:rsidR="00BF590D" w:rsidRDefault="00BF590D">
      <w:pPr>
        <w:spacing w:before="0" w:line="240" w:lineRule="auto"/>
      </w:pPr>
      <w:r>
        <w:separator/>
      </w:r>
    </w:p>
  </w:endnote>
  <w:endnote w:type="continuationSeparator" w:id="0">
    <w:p w14:paraId="2B89D0CF" w14:textId="77777777" w:rsidR="00BF590D" w:rsidRDefault="00BF590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6747E" w14:textId="77777777" w:rsidR="001E57E7" w:rsidRDefault="001E5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9C34" w14:textId="286CF125" w:rsidR="00C6782E" w:rsidRPr="00E67DF4" w:rsidRDefault="00D264BD" w:rsidP="00D264BD">
    <w:pPr>
      <w:pStyle w:val="Footer"/>
      <w:tabs>
        <w:tab w:val="center" w:pos="4994"/>
        <w:tab w:val="right" w:pos="9989"/>
      </w:tabs>
      <w:ind w:right="219"/>
      <w:jc w:val="right"/>
      <w:rPr>
        <w:sz w:val="20"/>
        <w:szCs w:val="18"/>
      </w:rPr>
    </w:pPr>
    <w:r>
      <w:rPr>
        <w:sz w:val="20"/>
        <w:szCs w:val="18"/>
      </w:rPr>
      <w:tab/>
    </w:r>
  </w:p>
  <w:p w14:paraId="16943C20" w14:textId="48504557" w:rsidR="00274DB6" w:rsidRPr="00E67DF4" w:rsidRDefault="00274DB6" w:rsidP="00274DB6">
    <w:pPr>
      <w:pStyle w:val="Footer"/>
      <w:tabs>
        <w:tab w:val="center" w:pos="4994"/>
        <w:tab w:val="right" w:pos="9989"/>
      </w:tabs>
      <w:ind w:right="219"/>
      <w:jc w:val="right"/>
      <w:rPr>
        <w:sz w:val="20"/>
        <w:szCs w:val="18"/>
      </w:rPr>
    </w:pPr>
    <w:r w:rsidRPr="00E67DF4">
      <w:rPr>
        <w:b/>
        <w:noProof/>
        <w:color w:val="000066"/>
        <w:sz w:val="20"/>
        <w:szCs w:val="20"/>
      </w:rPr>
      <w:drawing>
        <wp:anchor distT="0" distB="0" distL="114300" distR="114300" simplePos="0" relativeHeight="251666432" behindDoc="1" locked="0" layoutInCell="1" allowOverlap="1" wp14:anchorId="4FD35990" wp14:editId="0C3BBD7D">
          <wp:simplePos x="0" y="0"/>
          <wp:positionH relativeFrom="margin">
            <wp:align>left</wp:align>
          </wp:positionH>
          <wp:positionV relativeFrom="paragraph">
            <wp:posOffset>96266</wp:posOffset>
          </wp:positionV>
          <wp:extent cx="5943600" cy="412115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12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18"/>
      </w:rPr>
      <w:tab/>
    </w:r>
    <w:r>
      <w:rPr>
        <w:sz w:val="20"/>
        <w:szCs w:val="18"/>
      </w:rPr>
      <w:tab/>
    </w:r>
    <w:r w:rsidRPr="00E67DF4">
      <w:rPr>
        <w:sz w:val="20"/>
        <w:szCs w:val="18"/>
      </w:rPr>
      <w:fldChar w:fldCharType="begin"/>
    </w:r>
    <w:r w:rsidRPr="00E67DF4">
      <w:rPr>
        <w:sz w:val="20"/>
        <w:szCs w:val="18"/>
      </w:rPr>
      <w:instrText xml:space="preserve"> PAGE   \* MERGEFORMAT </w:instrText>
    </w:r>
    <w:r w:rsidRPr="00E67DF4">
      <w:rPr>
        <w:sz w:val="20"/>
        <w:szCs w:val="18"/>
      </w:rPr>
      <w:fldChar w:fldCharType="separate"/>
    </w:r>
    <w:r w:rsidR="001E57E7">
      <w:rPr>
        <w:noProof/>
        <w:sz w:val="20"/>
        <w:szCs w:val="18"/>
      </w:rPr>
      <w:t>6</w:t>
    </w:r>
    <w:r w:rsidRPr="00E67DF4">
      <w:rPr>
        <w:noProof/>
        <w:sz w:val="20"/>
        <w:szCs w:val="18"/>
      </w:rPr>
      <w:fldChar w:fldCharType="end"/>
    </w:r>
  </w:p>
  <w:p w14:paraId="7B268F83" w14:textId="54477BC8" w:rsidR="00764A14" w:rsidRPr="00E67DF4" w:rsidRDefault="00274DB6" w:rsidP="00274DB6">
    <w:pPr>
      <w:pStyle w:val="Footer"/>
      <w:tabs>
        <w:tab w:val="center" w:pos="4994"/>
        <w:tab w:val="left" w:pos="5865"/>
        <w:tab w:val="right" w:pos="9989"/>
      </w:tabs>
      <w:ind w:right="219"/>
      <w:rPr>
        <w:sz w:val="20"/>
        <w:szCs w:val="18"/>
      </w:rPr>
    </w:pPr>
    <w:r>
      <w:rPr>
        <w:sz w:val="20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F220" w14:textId="77777777" w:rsidR="001E57E7" w:rsidRDefault="001E5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6662" w14:textId="77777777" w:rsidR="00BF590D" w:rsidRDefault="00BF590D">
      <w:pPr>
        <w:spacing w:before="0" w:line="240" w:lineRule="auto"/>
      </w:pPr>
      <w:r>
        <w:separator/>
      </w:r>
    </w:p>
  </w:footnote>
  <w:footnote w:type="continuationSeparator" w:id="0">
    <w:p w14:paraId="72A4A533" w14:textId="77777777" w:rsidR="00BF590D" w:rsidRDefault="00BF590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51" w14:textId="34C2B457" w:rsidR="00D434A1" w:rsidRDefault="00000000">
    <w:pPr>
      <w:pStyle w:val="Header"/>
    </w:pPr>
    <w:r>
      <w:rPr>
        <w:noProof/>
      </w:rPr>
      <w:pict w14:anchorId="2C8D4F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715954" o:spid="_x0000_s1027" type="#_x0000_t75" alt="" style="position:absolute;margin-left:0;margin-top:0;width:510.15pt;height:152.9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_e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9C22" w14:textId="60D304A1" w:rsidR="0051697F" w:rsidRDefault="00000000">
    <w:pPr>
      <w:pStyle w:val="Header"/>
    </w:pPr>
    <w:r>
      <w:rPr>
        <w:noProof/>
      </w:rPr>
      <w:pict w14:anchorId="0FADB9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2718783" o:spid="_x0000_s1026" type="#_x0000_t75" alt="" style="position:absolute;margin-left:-4in;margin-top:226.95pt;width:1087.25pt;height:314.35pt;rotation:3724666fd;z-index:-251652096;mso-wrap-edited:f;mso-width-percent:0;mso-height-percent:0;mso-position-horizontal-relative:margin;mso-position-vertical-relative:margin;mso-width-percent:0;mso-height-percent:0" o:allowincell="f">
          <v:imagedata r:id="rId1" o:title="Watermark_eServic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6421" w14:textId="036DC8D7" w:rsidR="00D434A1" w:rsidRDefault="00000000">
    <w:pPr>
      <w:pStyle w:val="Header"/>
    </w:pPr>
    <w:r>
      <w:rPr>
        <w:noProof/>
      </w:rPr>
      <w:pict w14:anchorId="25BE91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715953" o:spid="_x0000_s1025" type="#_x0000_t75" alt="" style="position:absolute;margin-left:0;margin-top:0;width:510.15pt;height:152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_e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28B"/>
    <w:multiLevelType w:val="hybridMultilevel"/>
    <w:tmpl w:val="56686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24DB8"/>
    <w:multiLevelType w:val="multilevel"/>
    <w:tmpl w:val="B1E66F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96" w:hanging="1440"/>
      </w:pPr>
      <w:rPr>
        <w:rFonts w:hint="default"/>
      </w:rPr>
    </w:lvl>
  </w:abstractNum>
  <w:abstractNum w:abstractNumId="2" w15:restartNumberingAfterBreak="0">
    <w:nsid w:val="2F1F73BA"/>
    <w:multiLevelType w:val="multilevel"/>
    <w:tmpl w:val="F0EAC0D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" w15:restartNumberingAfterBreak="0">
    <w:nsid w:val="348F052C"/>
    <w:multiLevelType w:val="hybridMultilevel"/>
    <w:tmpl w:val="09FA3F1A"/>
    <w:lvl w:ilvl="0" w:tplc="E6BA330E">
      <w:start w:val="1"/>
      <w:numFmt w:val="decimal"/>
      <w:pStyle w:val="Heading4"/>
      <w:suff w:val="space"/>
      <w:lvlText w:val="Phần %1.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18505D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B2B7A27"/>
    <w:multiLevelType w:val="hybridMultilevel"/>
    <w:tmpl w:val="C8BEB626"/>
    <w:lvl w:ilvl="0" w:tplc="7072699C">
      <w:start w:val="1"/>
      <w:numFmt w:val="upperRoman"/>
      <w:lvlText w:val="%1."/>
      <w:lvlJc w:val="left"/>
      <w:pPr>
        <w:ind w:left="578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938" w:hanging="360"/>
      </w:pPr>
    </w:lvl>
    <w:lvl w:ilvl="2" w:tplc="042A001B" w:tentative="1">
      <w:start w:val="1"/>
      <w:numFmt w:val="lowerRoman"/>
      <w:lvlText w:val="%3."/>
      <w:lvlJc w:val="right"/>
      <w:pPr>
        <w:ind w:left="1658" w:hanging="180"/>
      </w:pPr>
    </w:lvl>
    <w:lvl w:ilvl="3" w:tplc="042A000F" w:tentative="1">
      <w:start w:val="1"/>
      <w:numFmt w:val="decimal"/>
      <w:lvlText w:val="%4."/>
      <w:lvlJc w:val="left"/>
      <w:pPr>
        <w:ind w:left="2378" w:hanging="360"/>
      </w:pPr>
    </w:lvl>
    <w:lvl w:ilvl="4" w:tplc="042A0019" w:tentative="1">
      <w:start w:val="1"/>
      <w:numFmt w:val="lowerLetter"/>
      <w:lvlText w:val="%5."/>
      <w:lvlJc w:val="left"/>
      <w:pPr>
        <w:ind w:left="3098" w:hanging="360"/>
      </w:pPr>
    </w:lvl>
    <w:lvl w:ilvl="5" w:tplc="042A001B" w:tentative="1">
      <w:start w:val="1"/>
      <w:numFmt w:val="lowerRoman"/>
      <w:lvlText w:val="%6."/>
      <w:lvlJc w:val="right"/>
      <w:pPr>
        <w:ind w:left="3818" w:hanging="180"/>
      </w:pPr>
    </w:lvl>
    <w:lvl w:ilvl="6" w:tplc="042A000F" w:tentative="1">
      <w:start w:val="1"/>
      <w:numFmt w:val="decimal"/>
      <w:lvlText w:val="%7."/>
      <w:lvlJc w:val="left"/>
      <w:pPr>
        <w:ind w:left="4538" w:hanging="360"/>
      </w:pPr>
    </w:lvl>
    <w:lvl w:ilvl="7" w:tplc="042A0019" w:tentative="1">
      <w:start w:val="1"/>
      <w:numFmt w:val="lowerLetter"/>
      <w:lvlText w:val="%8."/>
      <w:lvlJc w:val="left"/>
      <w:pPr>
        <w:ind w:left="5258" w:hanging="360"/>
      </w:pPr>
    </w:lvl>
    <w:lvl w:ilvl="8" w:tplc="042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6" w15:restartNumberingAfterBreak="0">
    <w:nsid w:val="4C3014D4"/>
    <w:multiLevelType w:val="multilevel"/>
    <w:tmpl w:val="8EA4BF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080"/>
      </w:pPr>
      <w:rPr>
        <w:rFonts w:hint="default"/>
      </w:rPr>
    </w:lvl>
  </w:abstractNum>
  <w:abstractNum w:abstractNumId="7" w15:restartNumberingAfterBreak="0">
    <w:nsid w:val="529B4D5D"/>
    <w:multiLevelType w:val="hybridMultilevel"/>
    <w:tmpl w:val="96C23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C03FA"/>
    <w:multiLevelType w:val="hybridMultilevel"/>
    <w:tmpl w:val="EB6E8182"/>
    <w:lvl w:ilvl="0" w:tplc="B40242F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B301132"/>
    <w:multiLevelType w:val="hybridMultilevel"/>
    <w:tmpl w:val="C4D6C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B6245"/>
    <w:multiLevelType w:val="hybridMultilevel"/>
    <w:tmpl w:val="A920B0E0"/>
    <w:lvl w:ilvl="0" w:tplc="7F66D54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i/>
        <w:color w:val="0070C0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B71983"/>
    <w:multiLevelType w:val="hybridMultilevel"/>
    <w:tmpl w:val="20C81B74"/>
    <w:lvl w:ilvl="0" w:tplc="F80099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6631B4"/>
    <w:multiLevelType w:val="multilevel"/>
    <w:tmpl w:val="80D6296A"/>
    <w:lvl w:ilvl="0">
      <w:start w:val="1"/>
      <w:numFmt w:val="decimal"/>
      <w:pStyle w:val="Heading1"/>
      <w:lvlText w:val="ĐIỀU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0F243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FE2560E"/>
    <w:multiLevelType w:val="hybridMultilevel"/>
    <w:tmpl w:val="C7C08DDC"/>
    <w:lvl w:ilvl="0" w:tplc="993870A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877164745">
    <w:abstractNumId w:val="12"/>
  </w:num>
  <w:num w:numId="2" w16cid:durableId="1527788087">
    <w:abstractNumId w:val="12"/>
  </w:num>
  <w:num w:numId="3" w16cid:durableId="997924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8531472">
    <w:abstractNumId w:val="4"/>
  </w:num>
  <w:num w:numId="5" w16cid:durableId="16750369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2457969">
    <w:abstractNumId w:val="3"/>
  </w:num>
  <w:num w:numId="7" w16cid:durableId="1587108384">
    <w:abstractNumId w:val="12"/>
  </w:num>
  <w:num w:numId="8" w16cid:durableId="1841844011">
    <w:abstractNumId w:val="12"/>
  </w:num>
  <w:num w:numId="9" w16cid:durableId="1590961114">
    <w:abstractNumId w:val="12"/>
  </w:num>
  <w:num w:numId="10" w16cid:durableId="2016027824">
    <w:abstractNumId w:val="3"/>
  </w:num>
  <w:num w:numId="11" w16cid:durableId="427966860">
    <w:abstractNumId w:val="12"/>
  </w:num>
  <w:num w:numId="12" w16cid:durableId="1052313987">
    <w:abstractNumId w:val="12"/>
  </w:num>
  <w:num w:numId="13" w16cid:durableId="1512062760">
    <w:abstractNumId w:val="12"/>
  </w:num>
  <w:num w:numId="14" w16cid:durableId="104157648">
    <w:abstractNumId w:val="12"/>
  </w:num>
  <w:num w:numId="15" w16cid:durableId="950282235">
    <w:abstractNumId w:val="12"/>
  </w:num>
  <w:num w:numId="16" w16cid:durableId="1515538737">
    <w:abstractNumId w:val="12"/>
  </w:num>
  <w:num w:numId="17" w16cid:durableId="934286449">
    <w:abstractNumId w:val="12"/>
  </w:num>
  <w:num w:numId="18" w16cid:durableId="1035697594">
    <w:abstractNumId w:val="12"/>
  </w:num>
  <w:num w:numId="19" w16cid:durableId="2086610402">
    <w:abstractNumId w:val="12"/>
  </w:num>
  <w:num w:numId="20" w16cid:durableId="559167868">
    <w:abstractNumId w:val="3"/>
  </w:num>
  <w:num w:numId="21" w16cid:durableId="1584607569">
    <w:abstractNumId w:val="3"/>
  </w:num>
  <w:num w:numId="22" w16cid:durableId="853885949">
    <w:abstractNumId w:val="3"/>
  </w:num>
  <w:num w:numId="23" w16cid:durableId="2144418967">
    <w:abstractNumId w:val="1"/>
  </w:num>
  <w:num w:numId="24" w16cid:durableId="1549491613">
    <w:abstractNumId w:val="8"/>
  </w:num>
  <w:num w:numId="25" w16cid:durableId="1295254826">
    <w:abstractNumId w:val="13"/>
  </w:num>
  <w:num w:numId="26" w16cid:durableId="2116437974">
    <w:abstractNumId w:val="10"/>
  </w:num>
  <w:num w:numId="27" w16cid:durableId="628703159">
    <w:abstractNumId w:val="11"/>
  </w:num>
  <w:num w:numId="28" w16cid:durableId="82339036">
    <w:abstractNumId w:val="9"/>
  </w:num>
  <w:num w:numId="29" w16cid:durableId="1829587699">
    <w:abstractNumId w:val="6"/>
  </w:num>
  <w:num w:numId="30" w16cid:durableId="8678407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68444676">
    <w:abstractNumId w:val="5"/>
  </w:num>
  <w:num w:numId="32" w16cid:durableId="75710307">
    <w:abstractNumId w:val="0"/>
  </w:num>
  <w:num w:numId="33" w16cid:durableId="2028558832">
    <w:abstractNumId w:val="7"/>
  </w:num>
  <w:num w:numId="34" w16cid:durableId="438571983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D6D"/>
    <w:rsid w:val="00000047"/>
    <w:rsid w:val="00000E6B"/>
    <w:rsid w:val="00003F28"/>
    <w:rsid w:val="00005474"/>
    <w:rsid w:val="00007C3A"/>
    <w:rsid w:val="00012FC6"/>
    <w:rsid w:val="000151F7"/>
    <w:rsid w:val="00015FC7"/>
    <w:rsid w:val="00016681"/>
    <w:rsid w:val="00016D26"/>
    <w:rsid w:val="00025142"/>
    <w:rsid w:val="000300C7"/>
    <w:rsid w:val="0003048F"/>
    <w:rsid w:val="00041ACE"/>
    <w:rsid w:val="00047E9E"/>
    <w:rsid w:val="00050C9D"/>
    <w:rsid w:val="00051C09"/>
    <w:rsid w:val="00053375"/>
    <w:rsid w:val="000533A6"/>
    <w:rsid w:val="00057548"/>
    <w:rsid w:val="0006164E"/>
    <w:rsid w:val="0006281B"/>
    <w:rsid w:val="00065B65"/>
    <w:rsid w:val="000736D1"/>
    <w:rsid w:val="00074246"/>
    <w:rsid w:val="00076BFF"/>
    <w:rsid w:val="000809BF"/>
    <w:rsid w:val="00082447"/>
    <w:rsid w:val="00083FE6"/>
    <w:rsid w:val="000861A9"/>
    <w:rsid w:val="00093160"/>
    <w:rsid w:val="000941AE"/>
    <w:rsid w:val="000965BB"/>
    <w:rsid w:val="00096CF7"/>
    <w:rsid w:val="0009774C"/>
    <w:rsid w:val="000A575D"/>
    <w:rsid w:val="000A7CE3"/>
    <w:rsid w:val="000B2095"/>
    <w:rsid w:val="000C2EF8"/>
    <w:rsid w:val="000C7A94"/>
    <w:rsid w:val="000D0E71"/>
    <w:rsid w:val="000D41ED"/>
    <w:rsid w:val="000D55BD"/>
    <w:rsid w:val="000D6E7C"/>
    <w:rsid w:val="000D7BE9"/>
    <w:rsid w:val="000E1B9C"/>
    <w:rsid w:val="000E42BF"/>
    <w:rsid w:val="000E79E0"/>
    <w:rsid w:val="000F39B1"/>
    <w:rsid w:val="000F5032"/>
    <w:rsid w:val="000F7AFB"/>
    <w:rsid w:val="0010381A"/>
    <w:rsid w:val="0011219A"/>
    <w:rsid w:val="00120632"/>
    <w:rsid w:val="0012396A"/>
    <w:rsid w:val="001240C2"/>
    <w:rsid w:val="00125247"/>
    <w:rsid w:val="0012682D"/>
    <w:rsid w:val="00131361"/>
    <w:rsid w:val="00133FF8"/>
    <w:rsid w:val="00135542"/>
    <w:rsid w:val="00135B10"/>
    <w:rsid w:val="001365D8"/>
    <w:rsid w:val="00140335"/>
    <w:rsid w:val="001406C0"/>
    <w:rsid w:val="00140844"/>
    <w:rsid w:val="001429F6"/>
    <w:rsid w:val="00144237"/>
    <w:rsid w:val="00156AFB"/>
    <w:rsid w:val="00166B58"/>
    <w:rsid w:val="00170504"/>
    <w:rsid w:val="00170DFF"/>
    <w:rsid w:val="0017567B"/>
    <w:rsid w:val="00183CD4"/>
    <w:rsid w:val="001914F3"/>
    <w:rsid w:val="00194382"/>
    <w:rsid w:val="001A5169"/>
    <w:rsid w:val="001A6E5A"/>
    <w:rsid w:val="001B0AF4"/>
    <w:rsid w:val="001B0ED5"/>
    <w:rsid w:val="001B2574"/>
    <w:rsid w:val="001B5F14"/>
    <w:rsid w:val="001B6541"/>
    <w:rsid w:val="001B6DF4"/>
    <w:rsid w:val="001C0B57"/>
    <w:rsid w:val="001C4422"/>
    <w:rsid w:val="001C6CB5"/>
    <w:rsid w:val="001D0052"/>
    <w:rsid w:val="001D2B8A"/>
    <w:rsid w:val="001E148C"/>
    <w:rsid w:val="001E2B92"/>
    <w:rsid w:val="001E2D50"/>
    <w:rsid w:val="001E317A"/>
    <w:rsid w:val="001E326E"/>
    <w:rsid w:val="001E327C"/>
    <w:rsid w:val="001E3CA4"/>
    <w:rsid w:val="001E3EB1"/>
    <w:rsid w:val="001E57E7"/>
    <w:rsid w:val="001E73DA"/>
    <w:rsid w:val="001F0A56"/>
    <w:rsid w:val="001F1190"/>
    <w:rsid w:val="001F1D7D"/>
    <w:rsid w:val="001F28F5"/>
    <w:rsid w:val="001F2D98"/>
    <w:rsid w:val="001F2FEA"/>
    <w:rsid w:val="001F6B5E"/>
    <w:rsid w:val="001F6DD9"/>
    <w:rsid w:val="001F7BD0"/>
    <w:rsid w:val="00201AED"/>
    <w:rsid w:val="00202058"/>
    <w:rsid w:val="002025C0"/>
    <w:rsid w:val="00204442"/>
    <w:rsid w:val="0020480A"/>
    <w:rsid w:val="002160A4"/>
    <w:rsid w:val="00216BA1"/>
    <w:rsid w:val="00217A5A"/>
    <w:rsid w:val="002263F6"/>
    <w:rsid w:val="00227CEE"/>
    <w:rsid w:val="002308C4"/>
    <w:rsid w:val="002411F9"/>
    <w:rsid w:val="00245FC5"/>
    <w:rsid w:val="00246B5C"/>
    <w:rsid w:val="00247232"/>
    <w:rsid w:val="00252022"/>
    <w:rsid w:val="0025208B"/>
    <w:rsid w:val="00253502"/>
    <w:rsid w:val="00256B71"/>
    <w:rsid w:val="0026410F"/>
    <w:rsid w:val="002641C0"/>
    <w:rsid w:val="002749BF"/>
    <w:rsid w:val="00274DB6"/>
    <w:rsid w:val="00277401"/>
    <w:rsid w:val="0028005A"/>
    <w:rsid w:val="00281E5A"/>
    <w:rsid w:val="00283E3E"/>
    <w:rsid w:val="002845DE"/>
    <w:rsid w:val="002913DF"/>
    <w:rsid w:val="002930C4"/>
    <w:rsid w:val="00294B7A"/>
    <w:rsid w:val="002955BC"/>
    <w:rsid w:val="0029567B"/>
    <w:rsid w:val="00295DF9"/>
    <w:rsid w:val="00296394"/>
    <w:rsid w:val="002977F0"/>
    <w:rsid w:val="002A29E0"/>
    <w:rsid w:val="002A51A9"/>
    <w:rsid w:val="002A70CB"/>
    <w:rsid w:val="002B08AB"/>
    <w:rsid w:val="002B3B9C"/>
    <w:rsid w:val="002B6260"/>
    <w:rsid w:val="002C03C0"/>
    <w:rsid w:val="002C1031"/>
    <w:rsid w:val="002C2851"/>
    <w:rsid w:val="002C36EA"/>
    <w:rsid w:val="002D0420"/>
    <w:rsid w:val="002D3955"/>
    <w:rsid w:val="002D4752"/>
    <w:rsid w:val="002D7193"/>
    <w:rsid w:val="002E1E2B"/>
    <w:rsid w:val="002E3134"/>
    <w:rsid w:val="002E547E"/>
    <w:rsid w:val="002F4420"/>
    <w:rsid w:val="002F44C7"/>
    <w:rsid w:val="002F4D6D"/>
    <w:rsid w:val="00305732"/>
    <w:rsid w:val="0031040E"/>
    <w:rsid w:val="00311449"/>
    <w:rsid w:val="003121B0"/>
    <w:rsid w:val="00314C1F"/>
    <w:rsid w:val="00322014"/>
    <w:rsid w:val="0032410B"/>
    <w:rsid w:val="0032470D"/>
    <w:rsid w:val="00326755"/>
    <w:rsid w:val="00327402"/>
    <w:rsid w:val="0033087A"/>
    <w:rsid w:val="00331D9C"/>
    <w:rsid w:val="003346AD"/>
    <w:rsid w:val="00334884"/>
    <w:rsid w:val="00334B73"/>
    <w:rsid w:val="003355A4"/>
    <w:rsid w:val="003355F0"/>
    <w:rsid w:val="00340DF7"/>
    <w:rsid w:val="00342115"/>
    <w:rsid w:val="00347D9B"/>
    <w:rsid w:val="00351B28"/>
    <w:rsid w:val="00356470"/>
    <w:rsid w:val="00360956"/>
    <w:rsid w:val="003615C6"/>
    <w:rsid w:val="00365DB3"/>
    <w:rsid w:val="00376574"/>
    <w:rsid w:val="00386834"/>
    <w:rsid w:val="00387634"/>
    <w:rsid w:val="003936C4"/>
    <w:rsid w:val="00395FE2"/>
    <w:rsid w:val="003A2486"/>
    <w:rsid w:val="003A2F1F"/>
    <w:rsid w:val="003A40DE"/>
    <w:rsid w:val="003A7915"/>
    <w:rsid w:val="003A7A31"/>
    <w:rsid w:val="003A7B27"/>
    <w:rsid w:val="003B0C3E"/>
    <w:rsid w:val="003B16F2"/>
    <w:rsid w:val="003B2DF6"/>
    <w:rsid w:val="003B47DA"/>
    <w:rsid w:val="003B4EB1"/>
    <w:rsid w:val="003B7223"/>
    <w:rsid w:val="003B761F"/>
    <w:rsid w:val="003C753C"/>
    <w:rsid w:val="003D0238"/>
    <w:rsid w:val="003D2D2F"/>
    <w:rsid w:val="003D3327"/>
    <w:rsid w:val="003E0A98"/>
    <w:rsid w:val="003E212A"/>
    <w:rsid w:val="003E2B9F"/>
    <w:rsid w:val="003E31F7"/>
    <w:rsid w:val="003E5FC2"/>
    <w:rsid w:val="003E7991"/>
    <w:rsid w:val="003F28A2"/>
    <w:rsid w:val="003F65D9"/>
    <w:rsid w:val="003F664A"/>
    <w:rsid w:val="003F6EEA"/>
    <w:rsid w:val="003F6F9F"/>
    <w:rsid w:val="00404E48"/>
    <w:rsid w:val="00407FBB"/>
    <w:rsid w:val="00413334"/>
    <w:rsid w:val="00414A06"/>
    <w:rsid w:val="00414A23"/>
    <w:rsid w:val="00420355"/>
    <w:rsid w:val="00423AAF"/>
    <w:rsid w:val="00425DFF"/>
    <w:rsid w:val="00430CF1"/>
    <w:rsid w:val="00430E0D"/>
    <w:rsid w:val="0043140E"/>
    <w:rsid w:val="00433B78"/>
    <w:rsid w:val="00435019"/>
    <w:rsid w:val="004379E7"/>
    <w:rsid w:val="00437F3B"/>
    <w:rsid w:val="004413E4"/>
    <w:rsid w:val="004425D7"/>
    <w:rsid w:val="004446D9"/>
    <w:rsid w:val="004462C5"/>
    <w:rsid w:val="0045411E"/>
    <w:rsid w:val="00455288"/>
    <w:rsid w:val="00460579"/>
    <w:rsid w:val="004674DF"/>
    <w:rsid w:val="0047085E"/>
    <w:rsid w:val="00474D2E"/>
    <w:rsid w:val="00483359"/>
    <w:rsid w:val="004836E6"/>
    <w:rsid w:val="004854FD"/>
    <w:rsid w:val="00487687"/>
    <w:rsid w:val="0048780F"/>
    <w:rsid w:val="00487EC1"/>
    <w:rsid w:val="00491090"/>
    <w:rsid w:val="00491150"/>
    <w:rsid w:val="00491D83"/>
    <w:rsid w:val="0049250A"/>
    <w:rsid w:val="00497874"/>
    <w:rsid w:val="004A2B56"/>
    <w:rsid w:val="004A3354"/>
    <w:rsid w:val="004A3944"/>
    <w:rsid w:val="004A529B"/>
    <w:rsid w:val="004A6BD7"/>
    <w:rsid w:val="004A6C5F"/>
    <w:rsid w:val="004A6CC1"/>
    <w:rsid w:val="004A7C23"/>
    <w:rsid w:val="004B03E0"/>
    <w:rsid w:val="004B08DB"/>
    <w:rsid w:val="004B15E3"/>
    <w:rsid w:val="004B24FA"/>
    <w:rsid w:val="004B2EB6"/>
    <w:rsid w:val="004B3B72"/>
    <w:rsid w:val="004B6685"/>
    <w:rsid w:val="004C0763"/>
    <w:rsid w:val="004C1633"/>
    <w:rsid w:val="004C19C1"/>
    <w:rsid w:val="004C58D9"/>
    <w:rsid w:val="004C6014"/>
    <w:rsid w:val="004C79B4"/>
    <w:rsid w:val="004D1C97"/>
    <w:rsid w:val="004D2A1C"/>
    <w:rsid w:val="004D2B9F"/>
    <w:rsid w:val="004E538A"/>
    <w:rsid w:val="004E5424"/>
    <w:rsid w:val="004E5D0B"/>
    <w:rsid w:val="004F1211"/>
    <w:rsid w:val="004F31E9"/>
    <w:rsid w:val="004F7A53"/>
    <w:rsid w:val="0050015D"/>
    <w:rsid w:val="005046E7"/>
    <w:rsid w:val="005100E9"/>
    <w:rsid w:val="0051697F"/>
    <w:rsid w:val="00523992"/>
    <w:rsid w:val="00525B2C"/>
    <w:rsid w:val="005308A7"/>
    <w:rsid w:val="005349C4"/>
    <w:rsid w:val="005409D7"/>
    <w:rsid w:val="00541C27"/>
    <w:rsid w:val="00541E72"/>
    <w:rsid w:val="00545B0C"/>
    <w:rsid w:val="00557FCD"/>
    <w:rsid w:val="00560A8F"/>
    <w:rsid w:val="00561455"/>
    <w:rsid w:val="00562074"/>
    <w:rsid w:val="00563C25"/>
    <w:rsid w:val="0056496A"/>
    <w:rsid w:val="005766CB"/>
    <w:rsid w:val="005839E9"/>
    <w:rsid w:val="00583A10"/>
    <w:rsid w:val="005852F3"/>
    <w:rsid w:val="00591101"/>
    <w:rsid w:val="0059613C"/>
    <w:rsid w:val="005A07A7"/>
    <w:rsid w:val="005A2B2D"/>
    <w:rsid w:val="005A2D48"/>
    <w:rsid w:val="005B67AA"/>
    <w:rsid w:val="005C0DBD"/>
    <w:rsid w:val="005C1BB9"/>
    <w:rsid w:val="005C2623"/>
    <w:rsid w:val="005C4DEB"/>
    <w:rsid w:val="005D1B9F"/>
    <w:rsid w:val="005D3DEA"/>
    <w:rsid w:val="005E1B23"/>
    <w:rsid w:val="005E695C"/>
    <w:rsid w:val="005E6B94"/>
    <w:rsid w:val="005F3A3C"/>
    <w:rsid w:val="005F4882"/>
    <w:rsid w:val="006020F7"/>
    <w:rsid w:val="00604DDF"/>
    <w:rsid w:val="0060563C"/>
    <w:rsid w:val="00611CB9"/>
    <w:rsid w:val="00611D85"/>
    <w:rsid w:val="00615569"/>
    <w:rsid w:val="0061747F"/>
    <w:rsid w:val="006216E8"/>
    <w:rsid w:val="00622194"/>
    <w:rsid w:val="00625118"/>
    <w:rsid w:val="006269C2"/>
    <w:rsid w:val="006276E2"/>
    <w:rsid w:val="00627BCD"/>
    <w:rsid w:val="00627F67"/>
    <w:rsid w:val="0063070D"/>
    <w:rsid w:val="0063090E"/>
    <w:rsid w:val="006332E7"/>
    <w:rsid w:val="00635EB0"/>
    <w:rsid w:val="006407B7"/>
    <w:rsid w:val="006412BF"/>
    <w:rsid w:val="0064338D"/>
    <w:rsid w:val="00643842"/>
    <w:rsid w:val="006506A7"/>
    <w:rsid w:val="006508CD"/>
    <w:rsid w:val="00650E69"/>
    <w:rsid w:val="00651C28"/>
    <w:rsid w:val="006551AB"/>
    <w:rsid w:val="006579B7"/>
    <w:rsid w:val="006635E9"/>
    <w:rsid w:val="0066392D"/>
    <w:rsid w:val="00663ED8"/>
    <w:rsid w:val="00665375"/>
    <w:rsid w:val="00670F4E"/>
    <w:rsid w:val="00671555"/>
    <w:rsid w:val="00673760"/>
    <w:rsid w:val="00681EA1"/>
    <w:rsid w:val="006826FD"/>
    <w:rsid w:val="0069133F"/>
    <w:rsid w:val="00692593"/>
    <w:rsid w:val="00692C29"/>
    <w:rsid w:val="00694A83"/>
    <w:rsid w:val="00697AB3"/>
    <w:rsid w:val="006A1C46"/>
    <w:rsid w:val="006A1CFD"/>
    <w:rsid w:val="006A1F10"/>
    <w:rsid w:val="006A380B"/>
    <w:rsid w:val="006A6709"/>
    <w:rsid w:val="006A6FD3"/>
    <w:rsid w:val="006A7B31"/>
    <w:rsid w:val="006B0C2F"/>
    <w:rsid w:val="006B340F"/>
    <w:rsid w:val="006B581F"/>
    <w:rsid w:val="006C2412"/>
    <w:rsid w:val="006C31D7"/>
    <w:rsid w:val="006C743D"/>
    <w:rsid w:val="006C7794"/>
    <w:rsid w:val="006D2868"/>
    <w:rsid w:val="006D3331"/>
    <w:rsid w:val="006D4637"/>
    <w:rsid w:val="006D533D"/>
    <w:rsid w:val="006D6BC9"/>
    <w:rsid w:val="006E1A1E"/>
    <w:rsid w:val="006E77DE"/>
    <w:rsid w:val="006F4DF7"/>
    <w:rsid w:val="006F6223"/>
    <w:rsid w:val="006F6715"/>
    <w:rsid w:val="00701B5D"/>
    <w:rsid w:val="00705182"/>
    <w:rsid w:val="00716905"/>
    <w:rsid w:val="0072041D"/>
    <w:rsid w:val="0072245F"/>
    <w:rsid w:val="007250B9"/>
    <w:rsid w:val="00726F4A"/>
    <w:rsid w:val="0073745D"/>
    <w:rsid w:val="00743849"/>
    <w:rsid w:val="007453B7"/>
    <w:rsid w:val="007529C9"/>
    <w:rsid w:val="007542E1"/>
    <w:rsid w:val="00754F25"/>
    <w:rsid w:val="00762215"/>
    <w:rsid w:val="0076470C"/>
    <w:rsid w:val="00764A14"/>
    <w:rsid w:val="0077111A"/>
    <w:rsid w:val="0077142E"/>
    <w:rsid w:val="007714D1"/>
    <w:rsid w:val="00773929"/>
    <w:rsid w:val="007756EB"/>
    <w:rsid w:val="00776ECF"/>
    <w:rsid w:val="00777BC6"/>
    <w:rsid w:val="00781FDF"/>
    <w:rsid w:val="007824F3"/>
    <w:rsid w:val="007844EE"/>
    <w:rsid w:val="007851FC"/>
    <w:rsid w:val="0078570C"/>
    <w:rsid w:val="007913AE"/>
    <w:rsid w:val="0079204F"/>
    <w:rsid w:val="0079243C"/>
    <w:rsid w:val="00792A00"/>
    <w:rsid w:val="00794DB8"/>
    <w:rsid w:val="007A19A5"/>
    <w:rsid w:val="007A1CA6"/>
    <w:rsid w:val="007A2F95"/>
    <w:rsid w:val="007A4D13"/>
    <w:rsid w:val="007A6542"/>
    <w:rsid w:val="007B0C1C"/>
    <w:rsid w:val="007B6148"/>
    <w:rsid w:val="007B721A"/>
    <w:rsid w:val="007C0C96"/>
    <w:rsid w:val="007C12C2"/>
    <w:rsid w:val="007C3159"/>
    <w:rsid w:val="007D6260"/>
    <w:rsid w:val="007E0718"/>
    <w:rsid w:val="007E0856"/>
    <w:rsid w:val="007F4118"/>
    <w:rsid w:val="007F6990"/>
    <w:rsid w:val="00802E22"/>
    <w:rsid w:val="00810233"/>
    <w:rsid w:val="00815412"/>
    <w:rsid w:val="00816247"/>
    <w:rsid w:val="00816DA7"/>
    <w:rsid w:val="00817B93"/>
    <w:rsid w:val="008229C5"/>
    <w:rsid w:val="00823685"/>
    <w:rsid w:val="00825740"/>
    <w:rsid w:val="0082671F"/>
    <w:rsid w:val="00835F2D"/>
    <w:rsid w:val="00845401"/>
    <w:rsid w:val="00845407"/>
    <w:rsid w:val="00847E3C"/>
    <w:rsid w:val="0085220C"/>
    <w:rsid w:val="008533E5"/>
    <w:rsid w:val="00855D51"/>
    <w:rsid w:val="00856E21"/>
    <w:rsid w:val="00860EDE"/>
    <w:rsid w:val="0086134C"/>
    <w:rsid w:val="008677E3"/>
    <w:rsid w:val="00873DAA"/>
    <w:rsid w:val="0087495D"/>
    <w:rsid w:val="00877479"/>
    <w:rsid w:val="00881E9B"/>
    <w:rsid w:val="00882D88"/>
    <w:rsid w:val="0088397D"/>
    <w:rsid w:val="0089321B"/>
    <w:rsid w:val="008979FD"/>
    <w:rsid w:val="008A6F81"/>
    <w:rsid w:val="008A7434"/>
    <w:rsid w:val="008B0B9C"/>
    <w:rsid w:val="008C34ED"/>
    <w:rsid w:val="008D44AB"/>
    <w:rsid w:val="008D5876"/>
    <w:rsid w:val="008D7B84"/>
    <w:rsid w:val="008E42D1"/>
    <w:rsid w:val="008E6551"/>
    <w:rsid w:val="008E77DC"/>
    <w:rsid w:val="008F28CD"/>
    <w:rsid w:val="008F348B"/>
    <w:rsid w:val="008F42EB"/>
    <w:rsid w:val="008F5AA6"/>
    <w:rsid w:val="00900A67"/>
    <w:rsid w:val="00911AD4"/>
    <w:rsid w:val="00912B46"/>
    <w:rsid w:val="009219F8"/>
    <w:rsid w:val="009224DC"/>
    <w:rsid w:val="009233B9"/>
    <w:rsid w:val="00926F13"/>
    <w:rsid w:val="00935F5B"/>
    <w:rsid w:val="009360D3"/>
    <w:rsid w:val="00937FCD"/>
    <w:rsid w:val="009401F7"/>
    <w:rsid w:val="00940D64"/>
    <w:rsid w:val="00941C4C"/>
    <w:rsid w:val="00942984"/>
    <w:rsid w:val="00945912"/>
    <w:rsid w:val="00946FBF"/>
    <w:rsid w:val="009471DE"/>
    <w:rsid w:val="0095099E"/>
    <w:rsid w:val="0095273E"/>
    <w:rsid w:val="0095309A"/>
    <w:rsid w:val="00955A3F"/>
    <w:rsid w:val="0096166F"/>
    <w:rsid w:val="00962611"/>
    <w:rsid w:val="00972B48"/>
    <w:rsid w:val="00972F7C"/>
    <w:rsid w:val="00976EEB"/>
    <w:rsid w:val="00980867"/>
    <w:rsid w:val="009864CB"/>
    <w:rsid w:val="009868A1"/>
    <w:rsid w:val="009873C4"/>
    <w:rsid w:val="00994E48"/>
    <w:rsid w:val="009A4FF6"/>
    <w:rsid w:val="009A550E"/>
    <w:rsid w:val="009A6DE9"/>
    <w:rsid w:val="009A7BED"/>
    <w:rsid w:val="009B6B07"/>
    <w:rsid w:val="009C1056"/>
    <w:rsid w:val="009C1563"/>
    <w:rsid w:val="009C4FC4"/>
    <w:rsid w:val="009D35A3"/>
    <w:rsid w:val="009D580D"/>
    <w:rsid w:val="009D7E8F"/>
    <w:rsid w:val="009E144D"/>
    <w:rsid w:val="009E3D18"/>
    <w:rsid w:val="009E5B83"/>
    <w:rsid w:val="009F158A"/>
    <w:rsid w:val="00A01647"/>
    <w:rsid w:val="00A01CC5"/>
    <w:rsid w:val="00A046E9"/>
    <w:rsid w:val="00A06B09"/>
    <w:rsid w:val="00A22D7F"/>
    <w:rsid w:val="00A24D36"/>
    <w:rsid w:val="00A25E47"/>
    <w:rsid w:val="00A305A7"/>
    <w:rsid w:val="00A33A01"/>
    <w:rsid w:val="00A343DC"/>
    <w:rsid w:val="00A46A52"/>
    <w:rsid w:val="00A5000F"/>
    <w:rsid w:val="00A554E8"/>
    <w:rsid w:val="00A55A98"/>
    <w:rsid w:val="00A67CC9"/>
    <w:rsid w:val="00A70380"/>
    <w:rsid w:val="00A70B2F"/>
    <w:rsid w:val="00A7641B"/>
    <w:rsid w:val="00A766FC"/>
    <w:rsid w:val="00A76CAD"/>
    <w:rsid w:val="00A76CBB"/>
    <w:rsid w:val="00A779CC"/>
    <w:rsid w:val="00A77B3E"/>
    <w:rsid w:val="00A80AD9"/>
    <w:rsid w:val="00A81E87"/>
    <w:rsid w:val="00A84609"/>
    <w:rsid w:val="00A84F85"/>
    <w:rsid w:val="00A86EB5"/>
    <w:rsid w:val="00A915C8"/>
    <w:rsid w:val="00A96633"/>
    <w:rsid w:val="00A96B51"/>
    <w:rsid w:val="00AA09A6"/>
    <w:rsid w:val="00AA15D4"/>
    <w:rsid w:val="00AA5551"/>
    <w:rsid w:val="00AA6A73"/>
    <w:rsid w:val="00AC1874"/>
    <w:rsid w:val="00AC4464"/>
    <w:rsid w:val="00AC78B4"/>
    <w:rsid w:val="00AD1F12"/>
    <w:rsid w:val="00AD2553"/>
    <w:rsid w:val="00AD522A"/>
    <w:rsid w:val="00AE6DC4"/>
    <w:rsid w:val="00AE7356"/>
    <w:rsid w:val="00AF40D9"/>
    <w:rsid w:val="00AF4C21"/>
    <w:rsid w:val="00AF5590"/>
    <w:rsid w:val="00B014D4"/>
    <w:rsid w:val="00B03536"/>
    <w:rsid w:val="00B04D08"/>
    <w:rsid w:val="00B05D05"/>
    <w:rsid w:val="00B06BA4"/>
    <w:rsid w:val="00B106AE"/>
    <w:rsid w:val="00B107E5"/>
    <w:rsid w:val="00B13DB7"/>
    <w:rsid w:val="00B22A7D"/>
    <w:rsid w:val="00B25042"/>
    <w:rsid w:val="00B301C5"/>
    <w:rsid w:val="00B30726"/>
    <w:rsid w:val="00B31B68"/>
    <w:rsid w:val="00B32311"/>
    <w:rsid w:val="00B33DEB"/>
    <w:rsid w:val="00B424F7"/>
    <w:rsid w:val="00B45275"/>
    <w:rsid w:val="00B56784"/>
    <w:rsid w:val="00B65147"/>
    <w:rsid w:val="00B6607C"/>
    <w:rsid w:val="00B66AB8"/>
    <w:rsid w:val="00B70417"/>
    <w:rsid w:val="00B76C49"/>
    <w:rsid w:val="00B872EA"/>
    <w:rsid w:val="00B8743C"/>
    <w:rsid w:val="00B933FB"/>
    <w:rsid w:val="00B95F42"/>
    <w:rsid w:val="00B96FF8"/>
    <w:rsid w:val="00BA3B28"/>
    <w:rsid w:val="00BA6FDF"/>
    <w:rsid w:val="00BB04AC"/>
    <w:rsid w:val="00BB1851"/>
    <w:rsid w:val="00BB1EF5"/>
    <w:rsid w:val="00BB2986"/>
    <w:rsid w:val="00BB3BFE"/>
    <w:rsid w:val="00BB7BE7"/>
    <w:rsid w:val="00BC1DA2"/>
    <w:rsid w:val="00BC352A"/>
    <w:rsid w:val="00BC5441"/>
    <w:rsid w:val="00BC5B5E"/>
    <w:rsid w:val="00BC6EE4"/>
    <w:rsid w:val="00BD2C70"/>
    <w:rsid w:val="00BD317D"/>
    <w:rsid w:val="00BD4ABC"/>
    <w:rsid w:val="00BD502A"/>
    <w:rsid w:val="00BD5E1E"/>
    <w:rsid w:val="00BD6734"/>
    <w:rsid w:val="00BD755A"/>
    <w:rsid w:val="00BE0266"/>
    <w:rsid w:val="00BE2D2F"/>
    <w:rsid w:val="00BE3D65"/>
    <w:rsid w:val="00BE4AA6"/>
    <w:rsid w:val="00BF16EA"/>
    <w:rsid w:val="00BF186C"/>
    <w:rsid w:val="00BF590D"/>
    <w:rsid w:val="00BF6B7C"/>
    <w:rsid w:val="00BF6DE4"/>
    <w:rsid w:val="00BF758A"/>
    <w:rsid w:val="00C00438"/>
    <w:rsid w:val="00C16C5D"/>
    <w:rsid w:val="00C2063F"/>
    <w:rsid w:val="00C20B34"/>
    <w:rsid w:val="00C23E46"/>
    <w:rsid w:val="00C2417D"/>
    <w:rsid w:val="00C24860"/>
    <w:rsid w:val="00C24B00"/>
    <w:rsid w:val="00C25046"/>
    <w:rsid w:val="00C25A7C"/>
    <w:rsid w:val="00C273F0"/>
    <w:rsid w:val="00C369EF"/>
    <w:rsid w:val="00C36AFD"/>
    <w:rsid w:val="00C4239B"/>
    <w:rsid w:val="00C51D9A"/>
    <w:rsid w:val="00C51FE3"/>
    <w:rsid w:val="00C52290"/>
    <w:rsid w:val="00C52758"/>
    <w:rsid w:val="00C55C64"/>
    <w:rsid w:val="00C60A24"/>
    <w:rsid w:val="00C61B7C"/>
    <w:rsid w:val="00C64823"/>
    <w:rsid w:val="00C659FD"/>
    <w:rsid w:val="00C6782E"/>
    <w:rsid w:val="00C728B8"/>
    <w:rsid w:val="00C75909"/>
    <w:rsid w:val="00C800BA"/>
    <w:rsid w:val="00C808CC"/>
    <w:rsid w:val="00C80E86"/>
    <w:rsid w:val="00C810E2"/>
    <w:rsid w:val="00C81FFC"/>
    <w:rsid w:val="00C835AD"/>
    <w:rsid w:val="00C844DB"/>
    <w:rsid w:val="00C9046A"/>
    <w:rsid w:val="00C92DB3"/>
    <w:rsid w:val="00CA0597"/>
    <w:rsid w:val="00CA0EA8"/>
    <w:rsid w:val="00CA2C10"/>
    <w:rsid w:val="00CA52E2"/>
    <w:rsid w:val="00CA605E"/>
    <w:rsid w:val="00CB33E7"/>
    <w:rsid w:val="00CB63E4"/>
    <w:rsid w:val="00CC1E00"/>
    <w:rsid w:val="00CC337E"/>
    <w:rsid w:val="00CC4CA6"/>
    <w:rsid w:val="00CD0C8A"/>
    <w:rsid w:val="00CD255D"/>
    <w:rsid w:val="00CD441F"/>
    <w:rsid w:val="00CD76F7"/>
    <w:rsid w:val="00CE0242"/>
    <w:rsid w:val="00CE7DCF"/>
    <w:rsid w:val="00CF0330"/>
    <w:rsid w:val="00CF1F1A"/>
    <w:rsid w:val="00CF231D"/>
    <w:rsid w:val="00CF2CCE"/>
    <w:rsid w:val="00CF2FAA"/>
    <w:rsid w:val="00CF4030"/>
    <w:rsid w:val="00D0178D"/>
    <w:rsid w:val="00D02443"/>
    <w:rsid w:val="00D0306C"/>
    <w:rsid w:val="00D0346D"/>
    <w:rsid w:val="00D1059A"/>
    <w:rsid w:val="00D10976"/>
    <w:rsid w:val="00D1271D"/>
    <w:rsid w:val="00D20896"/>
    <w:rsid w:val="00D21983"/>
    <w:rsid w:val="00D22375"/>
    <w:rsid w:val="00D264BD"/>
    <w:rsid w:val="00D30B96"/>
    <w:rsid w:val="00D35829"/>
    <w:rsid w:val="00D37E94"/>
    <w:rsid w:val="00D400A2"/>
    <w:rsid w:val="00D4250C"/>
    <w:rsid w:val="00D42606"/>
    <w:rsid w:val="00D434A1"/>
    <w:rsid w:val="00D4357D"/>
    <w:rsid w:val="00D44E31"/>
    <w:rsid w:val="00D454DA"/>
    <w:rsid w:val="00D46A7E"/>
    <w:rsid w:val="00D503AC"/>
    <w:rsid w:val="00D513AC"/>
    <w:rsid w:val="00D52867"/>
    <w:rsid w:val="00D53BD5"/>
    <w:rsid w:val="00D60B8E"/>
    <w:rsid w:val="00D61795"/>
    <w:rsid w:val="00D64690"/>
    <w:rsid w:val="00D705F5"/>
    <w:rsid w:val="00D71954"/>
    <w:rsid w:val="00D770BD"/>
    <w:rsid w:val="00D81AAC"/>
    <w:rsid w:val="00D84D1C"/>
    <w:rsid w:val="00D86466"/>
    <w:rsid w:val="00D8659C"/>
    <w:rsid w:val="00D91F87"/>
    <w:rsid w:val="00D94770"/>
    <w:rsid w:val="00D94D61"/>
    <w:rsid w:val="00D96170"/>
    <w:rsid w:val="00D96CBC"/>
    <w:rsid w:val="00D96D3A"/>
    <w:rsid w:val="00D96F71"/>
    <w:rsid w:val="00D96FF4"/>
    <w:rsid w:val="00D97065"/>
    <w:rsid w:val="00DA494B"/>
    <w:rsid w:val="00DA55AE"/>
    <w:rsid w:val="00DB080D"/>
    <w:rsid w:val="00DB1FC1"/>
    <w:rsid w:val="00DB3D89"/>
    <w:rsid w:val="00DB5B0F"/>
    <w:rsid w:val="00DC04EE"/>
    <w:rsid w:val="00DC5CA1"/>
    <w:rsid w:val="00DC6ECF"/>
    <w:rsid w:val="00DD1E62"/>
    <w:rsid w:val="00DD3883"/>
    <w:rsid w:val="00DD4D78"/>
    <w:rsid w:val="00DE3FEC"/>
    <w:rsid w:val="00DE4982"/>
    <w:rsid w:val="00DE5BA8"/>
    <w:rsid w:val="00DE61D8"/>
    <w:rsid w:val="00DF3E1C"/>
    <w:rsid w:val="00DF7FD0"/>
    <w:rsid w:val="00E02F30"/>
    <w:rsid w:val="00E05D4F"/>
    <w:rsid w:val="00E1027F"/>
    <w:rsid w:val="00E10850"/>
    <w:rsid w:val="00E1384B"/>
    <w:rsid w:val="00E157F4"/>
    <w:rsid w:val="00E23F18"/>
    <w:rsid w:val="00E24009"/>
    <w:rsid w:val="00E24961"/>
    <w:rsid w:val="00E24ED1"/>
    <w:rsid w:val="00E25261"/>
    <w:rsid w:val="00E317D0"/>
    <w:rsid w:val="00E327BC"/>
    <w:rsid w:val="00E36B7A"/>
    <w:rsid w:val="00E446F1"/>
    <w:rsid w:val="00E44D6D"/>
    <w:rsid w:val="00E4774C"/>
    <w:rsid w:val="00E47AAB"/>
    <w:rsid w:val="00E47E30"/>
    <w:rsid w:val="00E50ABC"/>
    <w:rsid w:val="00E522DD"/>
    <w:rsid w:val="00E52D9D"/>
    <w:rsid w:val="00E5343C"/>
    <w:rsid w:val="00E539C5"/>
    <w:rsid w:val="00E541F4"/>
    <w:rsid w:val="00E556BC"/>
    <w:rsid w:val="00E55779"/>
    <w:rsid w:val="00E56895"/>
    <w:rsid w:val="00E62494"/>
    <w:rsid w:val="00E64E7B"/>
    <w:rsid w:val="00E65B7F"/>
    <w:rsid w:val="00E65DAA"/>
    <w:rsid w:val="00E66563"/>
    <w:rsid w:val="00E67DF4"/>
    <w:rsid w:val="00E72277"/>
    <w:rsid w:val="00E7567F"/>
    <w:rsid w:val="00E7661E"/>
    <w:rsid w:val="00E863A7"/>
    <w:rsid w:val="00E901F7"/>
    <w:rsid w:val="00E918E4"/>
    <w:rsid w:val="00E93BF1"/>
    <w:rsid w:val="00E9596C"/>
    <w:rsid w:val="00E96B64"/>
    <w:rsid w:val="00E97D3E"/>
    <w:rsid w:val="00EA435F"/>
    <w:rsid w:val="00EA4993"/>
    <w:rsid w:val="00EA4C9D"/>
    <w:rsid w:val="00EB192A"/>
    <w:rsid w:val="00EB37EA"/>
    <w:rsid w:val="00EB4793"/>
    <w:rsid w:val="00EB6133"/>
    <w:rsid w:val="00EC1348"/>
    <w:rsid w:val="00EC60D1"/>
    <w:rsid w:val="00ED1F17"/>
    <w:rsid w:val="00ED2C30"/>
    <w:rsid w:val="00ED783D"/>
    <w:rsid w:val="00EE26A3"/>
    <w:rsid w:val="00EE341F"/>
    <w:rsid w:val="00EE3CC5"/>
    <w:rsid w:val="00EE4C7A"/>
    <w:rsid w:val="00EE4EF9"/>
    <w:rsid w:val="00EF039E"/>
    <w:rsid w:val="00EF146F"/>
    <w:rsid w:val="00EF2128"/>
    <w:rsid w:val="00EF246F"/>
    <w:rsid w:val="00EF4FAA"/>
    <w:rsid w:val="00F02FB7"/>
    <w:rsid w:val="00F04520"/>
    <w:rsid w:val="00F07E75"/>
    <w:rsid w:val="00F07E97"/>
    <w:rsid w:val="00F114EA"/>
    <w:rsid w:val="00F1532F"/>
    <w:rsid w:val="00F21F78"/>
    <w:rsid w:val="00F24691"/>
    <w:rsid w:val="00F26AD5"/>
    <w:rsid w:val="00F26BA3"/>
    <w:rsid w:val="00F2711B"/>
    <w:rsid w:val="00F378A0"/>
    <w:rsid w:val="00F4056B"/>
    <w:rsid w:val="00F43649"/>
    <w:rsid w:val="00F45E73"/>
    <w:rsid w:val="00F47956"/>
    <w:rsid w:val="00F519A1"/>
    <w:rsid w:val="00F5298E"/>
    <w:rsid w:val="00F53D70"/>
    <w:rsid w:val="00F6313B"/>
    <w:rsid w:val="00F67AE0"/>
    <w:rsid w:val="00F72007"/>
    <w:rsid w:val="00F74AC8"/>
    <w:rsid w:val="00F7643C"/>
    <w:rsid w:val="00F77C41"/>
    <w:rsid w:val="00F81F1D"/>
    <w:rsid w:val="00F82F40"/>
    <w:rsid w:val="00F85AF6"/>
    <w:rsid w:val="00F87413"/>
    <w:rsid w:val="00F95DDF"/>
    <w:rsid w:val="00FA01C8"/>
    <w:rsid w:val="00FA4E02"/>
    <w:rsid w:val="00FB357C"/>
    <w:rsid w:val="00FB3A12"/>
    <w:rsid w:val="00FC5051"/>
    <w:rsid w:val="00FC6BAF"/>
    <w:rsid w:val="00FC7DD1"/>
    <w:rsid w:val="00FD21C3"/>
    <w:rsid w:val="00FD4F31"/>
    <w:rsid w:val="00FD4FD5"/>
    <w:rsid w:val="00FD6206"/>
    <w:rsid w:val="00FE43E0"/>
    <w:rsid w:val="00FE518B"/>
    <w:rsid w:val="00FE6E34"/>
    <w:rsid w:val="00FE783F"/>
    <w:rsid w:val="00FF3D72"/>
    <w:rsid w:val="00FF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AA07F"/>
  <w15:chartTrackingRefBased/>
  <w15:docId w15:val="{2B2C3218-32AC-476F-A7B1-0C048581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C9D"/>
    <w:pPr>
      <w:spacing w:before="60" w:after="0" w:line="288" w:lineRule="auto"/>
      <w:ind w:left="432"/>
      <w:jc w:val="both"/>
    </w:pPr>
    <w:rPr>
      <w:rFonts w:ascii="Arial" w:eastAsia="Calibri" w:hAnsi="Arial" w:cs="Times New Roman"/>
      <w:bCs/>
      <w:kern w:val="32"/>
      <w:sz w:val="17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5A4"/>
    <w:pPr>
      <w:keepNext/>
      <w:numPr>
        <w:numId w:val="1"/>
      </w:numPr>
      <w:tabs>
        <w:tab w:val="left" w:pos="720"/>
      </w:tabs>
      <w:spacing w:before="120" w:line="240" w:lineRule="auto"/>
      <w:outlineLvl w:val="0"/>
    </w:pPr>
    <w:rPr>
      <w:rFonts w:ascii="Times New Roman" w:eastAsia="Times New Roman" w:hAnsi="Times New Roman"/>
      <w:b/>
      <w:bCs w:val="0"/>
      <w:caps/>
      <w:sz w:val="16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348"/>
    <w:pPr>
      <w:keepNext/>
      <w:keepLines/>
      <w:numPr>
        <w:ilvl w:val="1"/>
        <w:numId w:val="1"/>
      </w:numPr>
      <w:tabs>
        <w:tab w:val="left" w:pos="432"/>
      </w:tabs>
      <w:spacing w:before="0" w:line="240" w:lineRule="auto"/>
      <w:outlineLvl w:val="1"/>
    </w:pPr>
    <w:rPr>
      <w:rFonts w:ascii="Times New Roman" w:eastAsiaTheme="majorEastAsia" w:hAnsi="Times New Roman" w:cstheme="majorBidi"/>
      <w:sz w:val="1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EB5"/>
    <w:pPr>
      <w:keepNext/>
      <w:keepLines/>
      <w:numPr>
        <w:ilvl w:val="2"/>
        <w:numId w:val="1"/>
      </w:numPr>
      <w:spacing w:before="0" w:line="240" w:lineRule="auto"/>
      <w:outlineLvl w:val="2"/>
    </w:pPr>
    <w:rPr>
      <w:rFonts w:ascii="Times New Roman" w:eastAsiaTheme="majorEastAsia" w:hAnsi="Times New Roman" w:cstheme="majorBidi"/>
      <w:sz w:val="1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5DFF"/>
    <w:pPr>
      <w:keepNext/>
      <w:keepLines/>
      <w:numPr>
        <w:numId w:val="6"/>
      </w:numPr>
      <w:spacing w:before="40"/>
      <w:jc w:val="center"/>
      <w:outlineLvl w:val="3"/>
    </w:pPr>
    <w:rPr>
      <w:rFonts w:ascii="Times New Roman" w:eastAsiaTheme="majorEastAsia" w:hAnsi="Times New Roman" w:cstheme="majorBidi"/>
      <w:b/>
      <w:iCs/>
      <w:caps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8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8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8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8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8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44D6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E44D6D"/>
    <w:rPr>
      <w:rFonts w:ascii="Arial" w:eastAsia="Calibri" w:hAnsi="Arial" w:cs="Times New Roman"/>
      <w:bCs/>
      <w:kern w:val="32"/>
      <w:sz w:val="17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355A4"/>
    <w:rPr>
      <w:rFonts w:ascii="Times New Roman" w:eastAsia="Times New Roman" w:hAnsi="Times New Roman" w:cs="Times New Roman"/>
      <w:b/>
      <w:caps/>
      <w:kern w:val="32"/>
      <w:sz w:val="16"/>
      <w:szCs w:val="32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E44D6D"/>
    <w:pPr>
      <w:spacing w:before="240" w:after="60"/>
      <w:jc w:val="center"/>
      <w:outlineLvl w:val="0"/>
    </w:pPr>
    <w:rPr>
      <w:rFonts w:eastAsia="Times New Roman"/>
      <w:b/>
      <w:kern w:val="28"/>
      <w:sz w:val="28"/>
      <w:szCs w:val="32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10"/>
    <w:rsid w:val="00E44D6D"/>
    <w:rPr>
      <w:rFonts w:ascii="Arial" w:eastAsia="Times New Roman" w:hAnsi="Arial" w:cs="Times New Roman"/>
      <w:b/>
      <w:bCs/>
      <w:kern w:val="28"/>
      <w:sz w:val="28"/>
      <w:szCs w:val="32"/>
      <w:lang w:val="x-none" w:eastAsia="x-none"/>
    </w:rPr>
  </w:style>
  <w:style w:type="paragraph" w:customStyle="1" w:styleId="L2">
    <w:name w:val="L2"/>
    <w:basedOn w:val="ListParagraph"/>
    <w:autoRedefine/>
    <w:qFormat/>
    <w:rsid w:val="00E44D6D"/>
    <w:pPr>
      <w:tabs>
        <w:tab w:val="left" w:pos="720"/>
      </w:tabs>
      <w:spacing w:before="0"/>
      <w:ind w:left="0"/>
    </w:pPr>
    <w:rPr>
      <w:rFonts w:ascii="Times New Roman" w:hAnsi="Times New Roman"/>
      <w:sz w:val="22"/>
    </w:rPr>
  </w:style>
  <w:style w:type="paragraph" w:customStyle="1" w:styleId="L3">
    <w:name w:val="L3"/>
    <w:basedOn w:val="ListParagraph"/>
    <w:qFormat/>
    <w:rsid w:val="00E44D6D"/>
    <w:pPr>
      <w:tabs>
        <w:tab w:val="left" w:pos="720"/>
      </w:tabs>
      <w:spacing w:before="0"/>
      <w:ind w:left="0"/>
    </w:pPr>
    <w:rPr>
      <w:rFonts w:ascii="Times New Roman" w:hAnsi="Times New Roman"/>
      <w:sz w:val="22"/>
    </w:rPr>
  </w:style>
  <w:style w:type="paragraph" w:customStyle="1" w:styleId="L4">
    <w:name w:val="L4"/>
    <w:basedOn w:val="L3"/>
    <w:link w:val="L4Char"/>
    <w:qFormat/>
    <w:rsid w:val="00E44D6D"/>
    <w:pPr>
      <w:numPr>
        <w:ilvl w:val="3"/>
      </w:numPr>
      <w:tabs>
        <w:tab w:val="num" w:pos="360"/>
        <w:tab w:val="left" w:pos="1440"/>
      </w:tabs>
    </w:pPr>
  </w:style>
  <w:style w:type="paragraph" w:styleId="Header">
    <w:name w:val="header"/>
    <w:basedOn w:val="Normal"/>
    <w:link w:val="HeaderChar"/>
    <w:uiPriority w:val="99"/>
    <w:unhideWhenUsed/>
    <w:rsid w:val="005F4882"/>
    <w:pPr>
      <w:tabs>
        <w:tab w:val="center" w:pos="4680"/>
        <w:tab w:val="right" w:pos="9360"/>
      </w:tabs>
      <w:spacing w:before="0" w:line="312" w:lineRule="auto"/>
      <w:ind w:left="0"/>
      <w:jc w:val="left"/>
    </w:pPr>
    <w:rPr>
      <w:rFonts w:ascii="Times New Roman" w:hAnsi="Times New Roman"/>
      <w:bCs w:val="0"/>
      <w:kern w:val="0"/>
      <w:sz w:val="24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F4882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F4882"/>
    <w:pPr>
      <w:tabs>
        <w:tab w:val="center" w:pos="4680"/>
        <w:tab w:val="right" w:pos="9360"/>
      </w:tabs>
      <w:spacing w:before="0" w:line="312" w:lineRule="auto"/>
      <w:ind w:left="0"/>
      <w:jc w:val="left"/>
    </w:pPr>
    <w:rPr>
      <w:rFonts w:ascii="Times New Roman" w:hAnsi="Times New Roman"/>
      <w:bCs w:val="0"/>
      <w:kern w:val="0"/>
      <w:sz w:val="24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F4882"/>
    <w:rPr>
      <w:rFonts w:ascii="Times New Roman" w:eastAsia="Calibri" w:hAnsi="Times New Roman" w:cs="Times New Roman"/>
      <w:sz w:val="24"/>
    </w:rPr>
  </w:style>
  <w:style w:type="table" w:styleId="TableGrid">
    <w:name w:val="Table Grid"/>
    <w:basedOn w:val="TableNormal"/>
    <w:uiPriority w:val="39"/>
    <w:rsid w:val="00BD4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C1348"/>
    <w:rPr>
      <w:rFonts w:ascii="Times New Roman" w:eastAsiaTheme="majorEastAsia" w:hAnsi="Times New Roman" w:cstheme="majorBidi"/>
      <w:bCs/>
      <w:kern w:val="32"/>
      <w:sz w:val="1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6EB5"/>
    <w:rPr>
      <w:rFonts w:ascii="Times New Roman" w:eastAsiaTheme="majorEastAsia" w:hAnsi="Times New Roman" w:cstheme="majorBidi"/>
      <w:bCs/>
      <w:kern w:val="32"/>
      <w:sz w:val="1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25DFF"/>
    <w:rPr>
      <w:rFonts w:ascii="Times New Roman" w:eastAsiaTheme="majorEastAsia" w:hAnsi="Times New Roman" w:cstheme="majorBidi"/>
      <w:b/>
      <w:bCs/>
      <w:iCs/>
      <w:caps/>
      <w:kern w:val="32"/>
      <w:sz w:val="18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83"/>
    <w:rPr>
      <w:rFonts w:asciiTheme="majorHAnsi" w:eastAsiaTheme="majorEastAsia" w:hAnsiTheme="majorHAnsi" w:cstheme="majorBidi"/>
      <w:bCs/>
      <w:color w:val="2F5496" w:themeColor="accent1" w:themeShade="BF"/>
      <w:kern w:val="32"/>
      <w:sz w:val="17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83"/>
    <w:rPr>
      <w:rFonts w:asciiTheme="majorHAnsi" w:eastAsiaTheme="majorEastAsia" w:hAnsiTheme="majorHAnsi" w:cstheme="majorBidi"/>
      <w:bCs/>
      <w:color w:val="1F3763" w:themeColor="accent1" w:themeShade="7F"/>
      <w:kern w:val="32"/>
      <w:sz w:val="17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83"/>
    <w:rPr>
      <w:rFonts w:asciiTheme="majorHAnsi" w:eastAsiaTheme="majorEastAsia" w:hAnsiTheme="majorHAnsi" w:cstheme="majorBidi"/>
      <w:bCs/>
      <w:i/>
      <w:iCs/>
      <w:color w:val="1F3763" w:themeColor="accent1" w:themeShade="7F"/>
      <w:kern w:val="32"/>
      <w:sz w:val="17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83"/>
    <w:rPr>
      <w:rFonts w:asciiTheme="majorHAnsi" w:eastAsiaTheme="majorEastAsia" w:hAnsiTheme="majorHAnsi" w:cstheme="majorBidi"/>
      <w:bCs/>
      <w:color w:val="272727" w:themeColor="text1" w:themeTint="D8"/>
      <w:kern w:val="32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83"/>
    <w:rPr>
      <w:rFonts w:asciiTheme="majorHAnsi" w:eastAsiaTheme="majorEastAsia" w:hAnsiTheme="majorHAnsi" w:cstheme="majorBidi"/>
      <w:bCs/>
      <w:i/>
      <w:iCs/>
      <w:color w:val="272727" w:themeColor="text1" w:themeTint="D8"/>
      <w:kern w:val="32"/>
      <w:sz w:val="21"/>
      <w:szCs w:val="21"/>
    </w:rPr>
  </w:style>
  <w:style w:type="paragraph" w:styleId="Index1">
    <w:name w:val="index 1"/>
    <w:basedOn w:val="Normal"/>
    <w:next w:val="Normal"/>
    <w:autoRedefine/>
    <w:uiPriority w:val="99"/>
    <w:unhideWhenUsed/>
    <w:rsid w:val="00491D83"/>
    <w:pPr>
      <w:spacing w:before="0" w:line="240" w:lineRule="auto"/>
      <w:ind w:left="170" w:hanging="17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0C3E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C3E"/>
    <w:rPr>
      <w:rFonts w:ascii="Segoe UI" w:eastAsia="Calibri" w:hAnsi="Segoe UI" w:cs="Segoe UI"/>
      <w:bCs/>
      <w:kern w:val="3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19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19A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19A5"/>
    <w:rPr>
      <w:rFonts w:ascii="Arial" w:eastAsia="Calibri" w:hAnsi="Arial" w:cs="Times New Roman"/>
      <w:bCs/>
      <w:kern w:val="3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9A5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9A5"/>
    <w:rPr>
      <w:rFonts w:ascii="Arial" w:eastAsia="Calibri" w:hAnsi="Arial" w:cs="Times New Roman"/>
      <w:b/>
      <w:bCs/>
      <w:kern w:val="32"/>
      <w:sz w:val="20"/>
      <w:szCs w:val="20"/>
    </w:rPr>
  </w:style>
  <w:style w:type="numbering" w:customStyle="1" w:styleId="Style1">
    <w:name w:val="Style1"/>
    <w:uiPriority w:val="99"/>
    <w:rsid w:val="00EC1348"/>
    <w:pPr>
      <w:numPr>
        <w:numId w:val="4"/>
      </w:numPr>
    </w:pPr>
  </w:style>
  <w:style w:type="character" w:customStyle="1" w:styleId="L4Char">
    <w:name w:val="L4 Char"/>
    <w:link w:val="L4"/>
    <w:rsid w:val="00D0178D"/>
    <w:rPr>
      <w:rFonts w:ascii="Times New Roman" w:eastAsia="Calibri" w:hAnsi="Times New Roman" w:cs="Times New Roman"/>
      <w:bCs/>
      <w:kern w:val="32"/>
      <w:szCs w:val="20"/>
    </w:rPr>
  </w:style>
  <w:style w:type="paragraph" w:styleId="Revision">
    <w:name w:val="Revision"/>
    <w:hidden/>
    <w:uiPriority w:val="99"/>
    <w:semiHidden/>
    <w:rsid w:val="00FF3D72"/>
    <w:pPr>
      <w:spacing w:after="0" w:line="240" w:lineRule="auto"/>
    </w:pPr>
    <w:rPr>
      <w:rFonts w:ascii="Arial" w:eastAsia="Calibri" w:hAnsi="Arial" w:cs="Times New Roman"/>
      <w:bCs/>
      <w:kern w:val="32"/>
      <w:sz w:val="17"/>
      <w:szCs w:val="20"/>
    </w:rPr>
  </w:style>
  <w:style w:type="character" w:styleId="Hyperlink">
    <w:name w:val="Hyperlink"/>
    <w:basedOn w:val="DefaultParagraphFont"/>
    <w:uiPriority w:val="99"/>
    <w:unhideWhenUsed/>
    <w:rsid w:val="000D0E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E71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C67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22701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7781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1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0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74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4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947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08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73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541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793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29326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2287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15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039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046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319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02658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964009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582426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360796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379033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93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9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2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s.com.vn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3A38E9CBD7C24C93EBD95CEF5682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8BC76-4172-DF49-B2DB-C46284DCA1FF}"/>
      </w:docPartPr>
      <w:docPartBody>
        <w:p w:rsidR="00070913" w:rsidRDefault="00B25A45" w:rsidP="00B25A45">
          <w:pPr>
            <w:pStyle w:val="DB3A38E9CBD7C24C93EBD95CEF568293"/>
          </w:pPr>
          <w:r w:rsidRPr="001822B9">
            <w:rPr>
              <w:rStyle w:val="PlaceholderText"/>
              <w:rFonts w:ascii="Times New Roman" w:hAnsi="Times New Roman"/>
              <w:color w:val="auto"/>
            </w:rPr>
            <w:t>FPT.eContract</w:t>
          </w:r>
        </w:p>
      </w:docPartBody>
    </w:docPart>
    <w:docPart>
      <w:docPartPr>
        <w:name w:val="77C05A39D8DFFC42A1E3E8BFB1198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C530E-D17B-804E-903B-1D0B03998398}"/>
      </w:docPartPr>
      <w:docPartBody>
        <w:p w:rsidR="00070913" w:rsidRDefault="00B25A45" w:rsidP="00B25A45">
          <w:pPr>
            <w:pStyle w:val="77C05A39D8DFFC42A1E3E8BFB1198680"/>
          </w:pPr>
          <w:r w:rsidRPr="001822B9">
            <w:rPr>
              <w:rStyle w:val="PlaceholderText"/>
              <w:rFonts w:ascii="Times New Roman" w:hAnsi="Times New Roman"/>
              <w:color w:val="auto"/>
            </w:rPr>
            <w:t>FPT.eContract</w:t>
          </w:r>
        </w:p>
      </w:docPartBody>
    </w:docPart>
    <w:docPart>
      <w:docPartPr>
        <w:name w:val="D5E5123B5729F94DAD3E34639C1D7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3B62B-ECA3-1242-BB0A-D7832CCAA473}"/>
      </w:docPartPr>
      <w:docPartBody>
        <w:p w:rsidR="00070913" w:rsidRDefault="00B25A45" w:rsidP="00B25A45">
          <w:pPr>
            <w:pStyle w:val="D5E5123B5729F94DAD3E34639C1D7B37"/>
          </w:pPr>
          <w:r w:rsidRPr="001822B9">
            <w:rPr>
              <w:rStyle w:val="PlaceholderText"/>
              <w:rFonts w:ascii="Times New Roman" w:hAnsi="Times New Roman"/>
              <w:color w:val="auto"/>
            </w:rPr>
            <w:t>FPT.eContract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45"/>
    <w:rsid w:val="00070913"/>
    <w:rsid w:val="001721B8"/>
    <w:rsid w:val="002913DF"/>
    <w:rsid w:val="002B69B6"/>
    <w:rsid w:val="004D1FDA"/>
    <w:rsid w:val="00532614"/>
    <w:rsid w:val="005A0CB2"/>
    <w:rsid w:val="006A46B4"/>
    <w:rsid w:val="007D2DCB"/>
    <w:rsid w:val="00850780"/>
    <w:rsid w:val="00AD226C"/>
    <w:rsid w:val="00AF6E08"/>
    <w:rsid w:val="00B25A45"/>
    <w:rsid w:val="00B72F76"/>
    <w:rsid w:val="00BB6DC5"/>
    <w:rsid w:val="00C0735E"/>
    <w:rsid w:val="00E306A9"/>
    <w:rsid w:val="00F9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5A45"/>
    <w:rPr>
      <w:color w:val="808080"/>
    </w:rPr>
  </w:style>
  <w:style w:type="paragraph" w:customStyle="1" w:styleId="DB3A38E9CBD7C24C93EBD95CEF568293">
    <w:name w:val="DB3A38E9CBD7C24C93EBD95CEF568293"/>
    <w:rsid w:val="00B25A45"/>
  </w:style>
  <w:style w:type="paragraph" w:customStyle="1" w:styleId="77C05A39D8DFFC42A1E3E8BFB1198680">
    <w:name w:val="77C05A39D8DFFC42A1E3E8BFB1198680"/>
    <w:rsid w:val="00B25A45"/>
  </w:style>
  <w:style w:type="paragraph" w:customStyle="1" w:styleId="D5E5123B5729F94DAD3E34639C1D7B37">
    <w:name w:val="D5E5123B5729F94DAD3E34639C1D7B37"/>
    <w:rsid w:val="00B25A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414B3-4DD6-47B0-83E4-1E110231A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6966</Words>
  <Characters>24686</Characters>
  <Application>Microsoft Office Word</Application>
  <DocSecurity>0</DocSecurity>
  <Lines>427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NgaDTT</dc:creator>
  <cp:keywords/>
  <dc:description/>
  <cp:lastModifiedBy>Cư, Lê Hoành</cp:lastModifiedBy>
  <cp:revision>2</cp:revision>
  <cp:lastPrinted>2025-08-19T08:34:00Z</cp:lastPrinted>
  <dcterms:created xsi:type="dcterms:W3CDTF">2026-01-20T00:56:00Z</dcterms:created>
  <dcterms:modified xsi:type="dcterms:W3CDTF">2026-01-20T00:56:00Z</dcterms:modified>
</cp:coreProperties>
</file>