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25"/>
        <w:gridCol w:w="3645"/>
        <w:gridCol w:w="3486"/>
      </w:tblGrid>
      <w:tr w:rsidR="00F67A45" w:rsidRPr="00F67A45" w14:paraId="331DF69E" w14:textId="77777777" w:rsidTr="000B7BA7">
        <w:trPr>
          <w:trHeight w:val="418"/>
        </w:trPr>
        <w:tc>
          <w:tcPr>
            <w:tcW w:w="3325" w:type="dxa"/>
            <w:shd w:val="clear" w:color="auto" w:fill="F2F2F2" w:themeFill="background1" w:themeFillShade="F2"/>
            <w:vAlign w:val="center"/>
          </w:tcPr>
          <w:p w14:paraId="521FFAF4" w14:textId="7D0670D1" w:rsidR="00081BAD" w:rsidRPr="00F67A45" w:rsidRDefault="00081BAD" w:rsidP="00A104B5">
            <w:pPr>
              <w:jc w:val="center"/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soạn thảo</w:t>
            </w:r>
          </w:p>
        </w:tc>
        <w:tc>
          <w:tcPr>
            <w:tcW w:w="3645" w:type="dxa"/>
            <w:shd w:val="clear" w:color="auto" w:fill="F2F2F2" w:themeFill="background1" w:themeFillShade="F2"/>
            <w:vAlign w:val="center"/>
          </w:tcPr>
          <w:p w14:paraId="2FEB5668" w14:textId="7B22EC52" w:rsidR="00081BAD" w:rsidRPr="00F67A45" w:rsidRDefault="00081BAD" w:rsidP="00A104B5">
            <w:pPr>
              <w:jc w:val="center"/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xem xét</w:t>
            </w:r>
          </w:p>
        </w:tc>
        <w:tc>
          <w:tcPr>
            <w:tcW w:w="3486" w:type="dxa"/>
            <w:shd w:val="clear" w:color="auto" w:fill="F2F2F2" w:themeFill="background1" w:themeFillShade="F2"/>
            <w:vAlign w:val="center"/>
          </w:tcPr>
          <w:p w14:paraId="725E9F9B" w14:textId="05D1034C" w:rsidR="00081BAD" w:rsidRPr="00F67A45" w:rsidRDefault="00081BAD" w:rsidP="00A104B5">
            <w:pPr>
              <w:jc w:val="center"/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Người phê duyệt</w:t>
            </w:r>
          </w:p>
        </w:tc>
      </w:tr>
      <w:tr w:rsidR="00F0400C" w:rsidRPr="00F67A45" w14:paraId="482EE5E7" w14:textId="77777777" w:rsidTr="000B7BA7">
        <w:tc>
          <w:tcPr>
            <w:tcW w:w="3325" w:type="dxa"/>
            <w:vAlign w:val="center"/>
          </w:tcPr>
          <w:p w14:paraId="3A033E6E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297ECE77" w14:textId="52C56CF2" w:rsidR="00081BAD" w:rsidRPr="00F67A45" w:rsidRDefault="000B7BA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  <w:p w14:paraId="00C3702B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4B2D94A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181B7224" w14:textId="77777777" w:rsidR="000B7BA7" w:rsidRPr="00F67A45" w:rsidRDefault="000B7BA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3C46EA83" w14:textId="7AF15A20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963473"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</w:t>
            </w:r>
            <w:r w:rsidR="00B264E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Nguyễn Thị Trúc Linh</w:t>
            </w:r>
          </w:p>
          <w:p w14:paraId="079F87D9" w14:textId="0EFE872D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963473"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</w:t>
            </w:r>
            <w:r w:rsidR="00B264E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tổng hợp</w:t>
            </w:r>
          </w:p>
          <w:p w14:paraId="1F8AE83D" w14:textId="3D628FE2" w:rsidR="00081BAD" w:rsidRPr="00F67A45" w:rsidRDefault="00081BAD" w:rsidP="00081BAD">
            <w:pPr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</w:p>
        </w:tc>
        <w:tc>
          <w:tcPr>
            <w:tcW w:w="3645" w:type="dxa"/>
            <w:vAlign w:val="center"/>
          </w:tcPr>
          <w:p w14:paraId="2CF5BD0B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A622AEE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5315E7CB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0A6A2FD7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1963541" w14:textId="77777777" w:rsidR="000B7BA7" w:rsidRPr="00F67A45" w:rsidRDefault="000B7BA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26B9FD76" w14:textId="3F0521D9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193B3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Lương Thị Thanh Cẩm</w:t>
            </w:r>
          </w:p>
          <w:p w14:paraId="483D4DBE" w14:textId="1031C2D6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B24CC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trưởng</w:t>
            </w:r>
          </w:p>
          <w:p w14:paraId="2EFC21A9" w14:textId="72DC3C80" w:rsidR="00081BAD" w:rsidRPr="00F67A45" w:rsidRDefault="00081BAD" w:rsidP="00081BAD">
            <w:pPr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</w:p>
        </w:tc>
        <w:tc>
          <w:tcPr>
            <w:tcW w:w="3486" w:type="dxa"/>
            <w:vAlign w:val="center"/>
          </w:tcPr>
          <w:p w14:paraId="0609E979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454E7AE2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ECD0538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4A4E1C5F" w14:textId="77777777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5C352728" w14:textId="77777777" w:rsidR="000B7BA7" w:rsidRPr="00F67A45" w:rsidRDefault="000B7BA7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31A33910" w14:textId="5A85DB26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Tên:</w:t>
            </w:r>
            <w:r w:rsidR="00963473"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</w:t>
            </w:r>
            <w:r w:rsidR="00193B3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Nguyễn An Khang</w:t>
            </w:r>
          </w:p>
          <w:p w14:paraId="5DD0D867" w14:textId="66ED2564" w:rsidR="00081BAD" w:rsidRPr="00F67A45" w:rsidRDefault="00081BAD" w:rsidP="00081BA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vụ:</w:t>
            </w:r>
            <w:r w:rsidR="00963473"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</w:t>
            </w:r>
            <w:r w:rsidR="00193B3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Giám đốc trạm thu mua</w:t>
            </w:r>
          </w:p>
          <w:p w14:paraId="19A41E66" w14:textId="300ACD19" w:rsidR="00081BAD" w:rsidRPr="00F67A45" w:rsidRDefault="00081BAD" w:rsidP="00081BAD">
            <w:pPr>
              <w:rPr>
                <w:color w:val="0000CC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Ngày:</w:t>
            </w:r>
          </w:p>
        </w:tc>
      </w:tr>
    </w:tbl>
    <w:p w14:paraId="6C92C488" w14:textId="1FC36A78" w:rsidR="00D11ED5" w:rsidRPr="00F67A45" w:rsidRDefault="00D11ED5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957"/>
        <w:gridCol w:w="2288"/>
        <w:gridCol w:w="2932"/>
      </w:tblGrid>
      <w:tr w:rsidR="00F67A45" w:rsidRPr="00F67A45" w14:paraId="4C75AE06" w14:textId="77777777" w:rsidTr="0080197F">
        <w:trPr>
          <w:trHeight w:val="338"/>
        </w:trPr>
        <w:tc>
          <w:tcPr>
            <w:tcW w:w="10440" w:type="dxa"/>
            <w:gridSpan w:val="4"/>
            <w:shd w:val="clear" w:color="auto" w:fill="F2F2F2" w:themeFill="background1" w:themeFillShade="F2"/>
            <w:vAlign w:val="center"/>
          </w:tcPr>
          <w:p w14:paraId="1528774E" w14:textId="758B5DF5" w:rsidR="00003A05" w:rsidRPr="00F67A45" w:rsidRDefault="00970714" w:rsidP="008C2D7A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THÔNG TIN CHUNG</w:t>
            </w:r>
            <w:r w:rsidR="000F108F"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F67A45" w:rsidRPr="00F67A45" w14:paraId="3157C9BA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59A1E8FB" w14:textId="4FDF73CD" w:rsidR="0080197F" w:rsidRPr="00F67A45" w:rsidRDefault="0080197F" w:rsidP="008C2D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Chức danh</w:t>
            </w:r>
          </w:p>
        </w:tc>
        <w:tc>
          <w:tcPr>
            <w:tcW w:w="2957" w:type="dxa"/>
          </w:tcPr>
          <w:p w14:paraId="3373C5FE" w14:textId="3A254E09" w:rsidR="0080197F" w:rsidRPr="00F67A45" w:rsidRDefault="00963473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Kế toán </w:t>
            </w:r>
            <w:r w:rsidR="0064090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tổng hợp</w:t>
            </w:r>
          </w:p>
        </w:tc>
        <w:tc>
          <w:tcPr>
            <w:tcW w:w="2288" w:type="dxa"/>
            <w:shd w:val="clear" w:color="auto" w:fill="F2F2F2" w:themeFill="background1" w:themeFillShade="F2"/>
          </w:tcPr>
          <w:p w14:paraId="7B7F6ED2" w14:textId="7BA98FD9" w:rsidR="0080197F" w:rsidRPr="00F67A45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Khối/ phòng</w:t>
            </w:r>
          </w:p>
        </w:tc>
        <w:tc>
          <w:tcPr>
            <w:tcW w:w="2932" w:type="dxa"/>
          </w:tcPr>
          <w:p w14:paraId="62CB6E6A" w14:textId="1987656B" w:rsidR="0080197F" w:rsidRPr="00F67A45" w:rsidRDefault="00963473" w:rsidP="0080197F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Kế toán tài chính</w:t>
            </w:r>
          </w:p>
        </w:tc>
      </w:tr>
      <w:tr w:rsidR="00F67A45" w:rsidRPr="00F67A45" w14:paraId="00A4F837" w14:textId="77777777" w:rsidTr="00E76A9A">
        <w:trPr>
          <w:trHeight w:val="338"/>
        </w:trPr>
        <w:tc>
          <w:tcPr>
            <w:tcW w:w="2263" w:type="dxa"/>
            <w:shd w:val="clear" w:color="auto" w:fill="F2F2F2" w:themeFill="background1" w:themeFillShade="F2"/>
          </w:tcPr>
          <w:p w14:paraId="0FE2A9A8" w14:textId="5A5B0712" w:rsidR="0094637A" w:rsidRPr="00F67A45" w:rsidRDefault="0094637A" w:rsidP="0094637A">
            <w:pPr>
              <w:pStyle w:val="ListParagraph"/>
              <w:numPr>
                <w:ilvl w:val="0"/>
                <w:numId w:val="5"/>
              </w:numPr>
              <w:ind w:left="306" w:hanging="284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Cấp bậc</w:t>
            </w:r>
          </w:p>
        </w:tc>
        <w:tc>
          <w:tcPr>
            <w:tcW w:w="2957" w:type="dxa"/>
          </w:tcPr>
          <w:p w14:paraId="059357A5" w14:textId="1A979BEB" w:rsidR="0094637A" w:rsidRPr="00F67A45" w:rsidRDefault="00963473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Nhân viên</w:t>
            </w:r>
          </w:p>
        </w:tc>
        <w:tc>
          <w:tcPr>
            <w:tcW w:w="2288" w:type="dxa"/>
            <w:shd w:val="clear" w:color="auto" w:fill="F2F2F2" w:themeFill="background1" w:themeFillShade="F2"/>
          </w:tcPr>
          <w:p w14:paraId="0095FE9B" w14:textId="48AAB459" w:rsidR="0094637A" w:rsidRPr="00F67A45" w:rsidRDefault="0094637A" w:rsidP="0094637A">
            <w:pPr>
              <w:ind w:left="331" w:hanging="331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4. Cấp trên trực tiếp</w:t>
            </w:r>
          </w:p>
        </w:tc>
        <w:tc>
          <w:tcPr>
            <w:tcW w:w="2932" w:type="dxa"/>
          </w:tcPr>
          <w:p w14:paraId="1555337D" w14:textId="5F4265B6" w:rsidR="0094637A" w:rsidRPr="00F67A45" w:rsidRDefault="00F67A45" w:rsidP="0094637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Kế toán </w:t>
            </w:r>
            <w:r w:rsidR="000344EA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trưởng</w:t>
            </w:r>
          </w:p>
        </w:tc>
      </w:tr>
    </w:tbl>
    <w:p w14:paraId="702B4ACD" w14:textId="2F19DF69" w:rsidR="00A104B5" w:rsidRPr="00F67A45" w:rsidRDefault="00A104B5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F67A45" w:rsidRPr="00F67A45" w14:paraId="2EF50672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28931E10" w14:textId="3C0A632C" w:rsidR="00BA0D46" w:rsidRPr="00F67A45" w:rsidRDefault="00BA0D46" w:rsidP="00FA71A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SƠ ĐỒ TỔ CHỨC</w:t>
            </w:r>
            <w:r w:rsidR="000F108F"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F0400C" w:rsidRPr="00F67A45" w14:paraId="12189A15" w14:textId="77777777" w:rsidTr="00A502DA">
        <w:trPr>
          <w:trHeight w:val="2933"/>
        </w:trPr>
        <w:tc>
          <w:tcPr>
            <w:tcW w:w="10440" w:type="dxa"/>
          </w:tcPr>
          <w:p w14:paraId="004FD7DB" w14:textId="1BDAF2A7" w:rsidR="006925BB" w:rsidRPr="00F67A45" w:rsidRDefault="003A4DEF" w:rsidP="003A4DEF">
            <w:pPr>
              <w:jc w:val="center"/>
              <w:rPr>
                <w:color w:val="0000CC"/>
              </w:rPr>
            </w:pPr>
            <w:r w:rsidRPr="00F67A45">
              <w:rPr>
                <w:noProof/>
                <w:color w:val="0000CC"/>
              </w:rPr>
              <w:drawing>
                <wp:inline distT="0" distB="0" distL="0" distR="0" wp14:anchorId="399BB1A2" wp14:editId="24FA59D6">
                  <wp:extent cx="2905530" cy="2105319"/>
                  <wp:effectExtent l="0" t="0" r="0" b="9525"/>
                  <wp:docPr id="183534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59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C9880" w14:textId="10AE589A" w:rsidR="00BA0D46" w:rsidRPr="00F67A45" w:rsidRDefault="00BA0D46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F67A45" w:rsidRPr="00F67A45" w14:paraId="3C4E8C07" w14:textId="77777777" w:rsidTr="00FA71A3">
        <w:trPr>
          <w:trHeight w:val="338"/>
        </w:trPr>
        <w:tc>
          <w:tcPr>
            <w:tcW w:w="10440" w:type="dxa"/>
            <w:shd w:val="clear" w:color="auto" w:fill="F2F2F2" w:themeFill="background1" w:themeFillShade="F2"/>
            <w:vAlign w:val="center"/>
          </w:tcPr>
          <w:p w14:paraId="1A97601A" w14:textId="3F38B18F" w:rsidR="00A27530" w:rsidRPr="00F67A45" w:rsidRDefault="008600FF" w:rsidP="008600FF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CHỨC NĂNG</w:t>
            </w:r>
            <w:r w:rsidR="000F108F"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, </w:t>
            </w: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NHIỆM VỤ</w:t>
            </w:r>
            <w:r w:rsidR="005801AC"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 xml:space="preserve"> (Mục đích)</w:t>
            </w:r>
            <w:r w:rsidR="000F108F"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:</w:t>
            </w:r>
          </w:p>
        </w:tc>
      </w:tr>
      <w:tr w:rsidR="000F7B96" w:rsidRPr="00F67A45" w14:paraId="4AEF344A" w14:textId="77777777" w:rsidTr="00D82B3A">
        <w:trPr>
          <w:trHeight w:val="418"/>
        </w:trPr>
        <w:tc>
          <w:tcPr>
            <w:tcW w:w="10440" w:type="dxa"/>
          </w:tcPr>
          <w:p w14:paraId="0F8929D9" w14:textId="396078B1" w:rsidR="00D82B3A" w:rsidRPr="00F67A45" w:rsidRDefault="00EB1DE7" w:rsidP="00FA6334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 hóa đơn bán hàng</w:t>
            </w:r>
          </w:p>
          <w:p w14:paraId="494BE37C" w14:textId="229E4433" w:rsidR="00370D4F" w:rsidRPr="00F67A45" w:rsidRDefault="00BE6C5A" w:rsidP="00FA6334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Chịu trách nhiệm thu chi tiền mặt, ngân hàng</w:t>
            </w:r>
          </w:p>
          <w:p w14:paraId="129F5184" w14:textId="176B0F3C" w:rsidR="00370D4F" w:rsidRPr="00F67A45" w:rsidRDefault="00370D4F" w:rsidP="00FA6334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Theo dõi </w:t>
            </w:r>
            <w:r w:rsidR="00EB1F49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tiến độ sản xuất</w:t>
            </w:r>
          </w:p>
          <w:p w14:paraId="03BA0D3A" w14:textId="0630E6FD" w:rsidR="00370D4F" w:rsidRPr="00F67A45" w:rsidRDefault="00EB1F49" w:rsidP="00FA6334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Chốt công nợ khách hàng</w:t>
            </w:r>
            <w:r w:rsidR="00EB3BE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, nhà cung cấp</w:t>
            </w:r>
          </w:p>
          <w:p w14:paraId="31685FF4" w14:textId="4AC87A54" w:rsidR="00A62DCF" w:rsidRPr="00F67A45" w:rsidRDefault="00370D4F" w:rsidP="00FA6334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Theo dõi </w:t>
            </w:r>
            <w:r w:rsidR="00CA46E5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chi phí phát sinh tại xưởng, làm hợp đồng nguyên tắc</w:t>
            </w:r>
          </w:p>
          <w:p w14:paraId="2C5EC66E" w14:textId="3CC33146" w:rsidR="00A5591D" w:rsidRPr="00F67A45" w:rsidRDefault="00A5591D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0B1E0AF7" w14:textId="77777777" w:rsidR="00A27530" w:rsidRPr="00F67A45" w:rsidRDefault="00A27530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1"/>
        <w:gridCol w:w="4144"/>
        <w:gridCol w:w="992"/>
        <w:gridCol w:w="4649"/>
      </w:tblGrid>
      <w:tr w:rsidR="00F67A45" w:rsidRPr="00F67A45" w14:paraId="623C3532" w14:textId="43C1B8B5" w:rsidTr="005E7CF1">
        <w:trPr>
          <w:trHeight w:val="1180"/>
        </w:trPr>
        <w:tc>
          <w:tcPr>
            <w:tcW w:w="10456" w:type="dxa"/>
            <w:gridSpan w:val="4"/>
            <w:shd w:val="clear" w:color="auto" w:fill="F2F2F2" w:themeFill="background1" w:themeFillShade="F2"/>
          </w:tcPr>
          <w:p w14:paraId="22DD77C6" w14:textId="7CCCBE4B" w:rsidR="00797973" w:rsidRPr="00F67A45" w:rsidRDefault="00797973" w:rsidP="004A27E3">
            <w:pPr>
              <w:pStyle w:val="ListParagraph"/>
              <w:numPr>
                <w:ilvl w:val="0"/>
                <w:numId w:val="4"/>
              </w:numPr>
              <w:ind w:left="447" w:hanging="425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TRÁCH NHIỆM:</w:t>
            </w:r>
          </w:p>
          <w:p w14:paraId="25489EFA" w14:textId="77777777" w:rsidR="00797973" w:rsidRPr="00F67A45" w:rsidRDefault="00797973" w:rsidP="004A27E3">
            <w:pPr>
              <w:ind w:left="22"/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F67A45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(Phân quyền:</w:t>
            </w:r>
          </w:p>
          <w:p w14:paraId="6E07B190" w14:textId="77777777" w:rsidR="00797973" w:rsidRPr="00F67A45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F67A45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Làm theo quy định, và báo cáo cấp trên khi có sự không phù hợp</w:t>
            </w:r>
          </w:p>
          <w:p w14:paraId="3833CBDD" w14:textId="77777777" w:rsidR="00797973" w:rsidRPr="00F67A45" w:rsidRDefault="00797973" w:rsidP="004A27E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F67A45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Lập kế hoạch, trình phê duyệt &amp; thực hiện khi được phê duyệt (được duyệt mới thực hiện)</w:t>
            </w:r>
          </w:p>
          <w:p w14:paraId="79D7E2C0" w14:textId="310650D6" w:rsidR="00797973" w:rsidRPr="00F67A45" w:rsidRDefault="00797973" w:rsidP="00797973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</w:pPr>
            <w:r w:rsidRPr="00F67A45">
              <w:rPr>
                <w:rFonts w:asciiTheme="majorHAnsi" w:hAnsiTheme="majorHAnsi" w:cstheme="majorHAnsi"/>
                <w:i/>
                <w:iCs/>
                <w:color w:val="0000CC"/>
                <w:sz w:val="20"/>
                <w:szCs w:val="20"/>
                <w:lang w:val="en-US"/>
              </w:rPr>
              <w:t>Lập kế hoạch, thực hiện, và báo cáo định kỳ tuần/ tháng/ quý/ năm (tự thực hiện nhưng phải báo cáo tuần/ tháng/ năm)</w:t>
            </w:r>
          </w:p>
        </w:tc>
      </w:tr>
      <w:tr w:rsidR="00F67A45" w:rsidRPr="00F67A45" w14:paraId="0A98503A" w14:textId="6A22C846" w:rsidTr="00797973">
        <w:trPr>
          <w:trHeight w:val="633"/>
        </w:trPr>
        <w:tc>
          <w:tcPr>
            <w:tcW w:w="671" w:type="dxa"/>
            <w:shd w:val="clear" w:color="auto" w:fill="F2F2F2" w:themeFill="background1" w:themeFillShade="F2"/>
            <w:vAlign w:val="center"/>
          </w:tcPr>
          <w:p w14:paraId="00CB32FC" w14:textId="196674B4" w:rsidR="00797973" w:rsidRPr="00F67A45" w:rsidRDefault="00797973" w:rsidP="00405F48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Stt</w:t>
            </w:r>
          </w:p>
        </w:tc>
        <w:tc>
          <w:tcPr>
            <w:tcW w:w="4144" w:type="dxa"/>
            <w:shd w:val="clear" w:color="auto" w:fill="F2F2F2" w:themeFill="background1" w:themeFillShade="F2"/>
            <w:vAlign w:val="center"/>
          </w:tcPr>
          <w:p w14:paraId="0E6FA23A" w14:textId="41DD3825" w:rsidR="00797973" w:rsidRPr="00F67A45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Công việc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B3C1256" w14:textId="33602226" w:rsidR="00797973" w:rsidRPr="00F67A45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Phân quyền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14:paraId="536A0E41" w14:textId="1B0E8758" w:rsidR="00797973" w:rsidRPr="00F67A45" w:rsidRDefault="00797973" w:rsidP="00405F48">
            <w:pPr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Đầu ra</w:t>
            </w:r>
          </w:p>
        </w:tc>
      </w:tr>
      <w:tr w:rsidR="00F67A45" w:rsidRPr="00F67A45" w14:paraId="2681CC33" w14:textId="26B1B1E0" w:rsidTr="00CC1829">
        <w:trPr>
          <w:trHeight w:val="274"/>
        </w:trPr>
        <w:tc>
          <w:tcPr>
            <w:tcW w:w="671" w:type="dxa"/>
            <w:shd w:val="clear" w:color="auto" w:fill="auto"/>
            <w:vAlign w:val="center"/>
          </w:tcPr>
          <w:p w14:paraId="403F9C24" w14:textId="6B034DEA" w:rsidR="00797973" w:rsidRPr="00F67A45" w:rsidRDefault="00F134F8" w:rsidP="00F134F8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797973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4144" w:type="dxa"/>
            <w:shd w:val="clear" w:color="auto" w:fill="auto"/>
          </w:tcPr>
          <w:p w14:paraId="35393BA2" w14:textId="77777777" w:rsidR="005573B9" w:rsidRPr="00F67A45" w:rsidRDefault="005573B9" w:rsidP="00317AFB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07A644B6" w14:textId="77777777" w:rsidR="005573B9" w:rsidRPr="00F67A45" w:rsidRDefault="005573B9" w:rsidP="00317AFB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677AD993" w14:textId="77777777" w:rsidR="005573B9" w:rsidRPr="00F67A45" w:rsidRDefault="005573B9" w:rsidP="00317AFB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  <w:p w14:paraId="044E24B7" w14:textId="77777777" w:rsidR="00F134F8" w:rsidRPr="00F67A45" w:rsidRDefault="00F134F8" w:rsidP="00317AFB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  <w:p w14:paraId="420AA1D9" w14:textId="78D0FB85" w:rsidR="00317AFB" w:rsidRPr="00F67A45" w:rsidRDefault="00524F45" w:rsidP="000344EA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Xuất hóa đơn bán hàng</w:t>
            </w:r>
          </w:p>
          <w:p w14:paraId="6355E5BF" w14:textId="6D61D0B0" w:rsidR="00797973" w:rsidRPr="00F67A45" w:rsidRDefault="00797973" w:rsidP="00A5591D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613F3EE" w14:textId="20A6790D" w:rsidR="00797973" w:rsidRPr="00F67A45" w:rsidRDefault="008E26BD" w:rsidP="007701D5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4649" w:type="dxa"/>
          </w:tcPr>
          <w:p w14:paraId="1EE6C2AF" w14:textId="5B6FFDBE" w:rsidR="00964AFF" w:rsidRPr="00F67A45" w:rsidRDefault="00B3700A" w:rsidP="00A043D2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Xuất hóa đơn </w:t>
            </w:r>
            <w:r w:rsidR="00467CB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bán hàng </w:t>
            </w:r>
            <w:r w:rsidR="00C34646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khi bán </w:t>
            </w:r>
            <w:r w:rsidR="00467CB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cho</w:t>
            </w:r>
            <w:r w:rsidR="00C34646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DTR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theo số lượng thực tế </w:t>
            </w:r>
            <w:r w:rsidR="00DA413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đã đối chiếu</w:t>
            </w:r>
            <w:r w:rsidR="00F134F8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giữa 2 bên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và theo qui định</w:t>
            </w:r>
            <w:r w:rsidR="00F134F8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của Nhà nước</w:t>
            </w:r>
          </w:p>
          <w:p w14:paraId="785B49FC" w14:textId="4998E291" w:rsidR="00F134F8" w:rsidRPr="00F67A45" w:rsidRDefault="00F134F8" w:rsidP="00F134F8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 xml:space="preserve">Xuất hóa đơn </w:t>
            </w:r>
            <w:r w:rsidR="00467CB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bán hàng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khi bán </w:t>
            </w:r>
            <w:r w:rsidR="00467CB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ra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ngoài thị trường theo số lượng thực tế đã đối chiếu giữa 2 bên và theo qui định của Nhà nước</w:t>
            </w:r>
          </w:p>
          <w:p w14:paraId="7ECE52F2" w14:textId="7B61CE59" w:rsidR="00743D3F" w:rsidRPr="00F67A45" w:rsidRDefault="00743D3F" w:rsidP="00F134F8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Nh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ập bút toán phát sinh vào phân hệ </w:t>
            </w:r>
          </w:p>
          <w:p w14:paraId="0A01A530" w14:textId="576579ED" w:rsidR="000E0B68" w:rsidRPr="00F67A45" w:rsidRDefault="00826391" w:rsidP="00F134F8">
            <w:pPr>
              <w:pStyle w:val="ListParagraph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 </w:t>
            </w:r>
          </w:p>
        </w:tc>
      </w:tr>
      <w:tr w:rsidR="00F67A45" w:rsidRPr="00F67A45" w14:paraId="74F2DA2A" w14:textId="7C2AC87F" w:rsidTr="00CC1829">
        <w:trPr>
          <w:trHeight w:val="278"/>
        </w:trPr>
        <w:tc>
          <w:tcPr>
            <w:tcW w:w="671" w:type="dxa"/>
            <w:shd w:val="clear" w:color="auto" w:fill="auto"/>
            <w:vAlign w:val="center"/>
          </w:tcPr>
          <w:p w14:paraId="5C839917" w14:textId="1216D53A" w:rsidR="00797973" w:rsidRPr="00F67A45" w:rsidRDefault="00797973" w:rsidP="007701D5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42B5ED6F" w14:textId="77777777" w:rsidR="001667E6" w:rsidRPr="00F67A45" w:rsidRDefault="001667E6" w:rsidP="001667E6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Chịu trách nhiệm thu chi tiền mặt, ngân hàng</w:t>
            </w:r>
          </w:p>
          <w:p w14:paraId="3F94FC05" w14:textId="791EC5EE" w:rsidR="00797973" w:rsidRPr="00F67A45" w:rsidRDefault="00797973" w:rsidP="00A5591D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0C15BFD" w14:textId="40EA9308" w:rsidR="00797973" w:rsidRPr="00F67A45" w:rsidRDefault="00E41908" w:rsidP="007701D5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3</w:t>
            </w:r>
          </w:p>
        </w:tc>
        <w:tc>
          <w:tcPr>
            <w:tcW w:w="4649" w:type="dxa"/>
          </w:tcPr>
          <w:p w14:paraId="4ECC09B4" w14:textId="6527C098" w:rsidR="00797973" w:rsidRPr="00F67A45" w:rsidRDefault="002B2047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Kiểm tra</w:t>
            </w:r>
            <w:r w:rsidR="00692E64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</w:t>
            </w:r>
            <w:r w:rsidR="000B0872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àm đề nghị thanh toán</w:t>
            </w:r>
            <w:r w:rsidR="003154E8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, </w:t>
            </w:r>
            <w:r w:rsidR="00692E64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và </w:t>
            </w:r>
            <w:r w:rsidR="003154E8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nhập dữ liệu</w:t>
            </w:r>
            <w:r w:rsidR="000B0872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692E64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vào phân hệ</w:t>
            </w:r>
            <w:r w:rsidR="0027657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tiền mặt</w:t>
            </w:r>
            <w:r w:rsidR="009958EB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.</w:t>
            </w:r>
          </w:p>
          <w:p w14:paraId="354C2B17" w14:textId="62AC178D" w:rsidR="004F20E6" w:rsidRPr="00F67A45" w:rsidRDefault="007334E5" w:rsidP="00FF50D9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Kiểm tra </w:t>
            </w:r>
            <w:r w:rsidR="000C35AA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 nhập số liệu</w:t>
            </w:r>
            <w:r w:rsidR="002B2047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từ phiếu nhập kho</w:t>
            </w:r>
            <w:r w:rsidR="000C35AA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vào phân hệ ngân hàng.</w:t>
            </w:r>
          </w:p>
          <w:p w14:paraId="100BC429" w14:textId="77777777" w:rsidR="00F60FBD" w:rsidRPr="00F67A45" w:rsidRDefault="00AC60C2" w:rsidP="00FF50D9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Làm đề nghị thanh toán và chuyển khoản</w:t>
            </w:r>
            <w:r w:rsidR="00F60FBD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cho nhà cung cấp.</w:t>
            </w:r>
          </w:p>
          <w:p w14:paraId="105ABAD5" w14:textId="7AE204DE" w:rsidR="00FF50D9" w:rsidRPr="00F67A45" w:rsidRDefault="00F60FBD" w:rsidP="00FF50D9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Chịu trách nhiệm và những khoản thu, chi này</w:t>
            </w:r>
            <w:r w:rsidR="00AC60C2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</w:p>
        </w:tc>
      </w:tr>
      <w:tr w:rsidR="00F67A45" w:rsidRPr="00F67A45" w14:paraId="5AA0D548" w14:textId="296DEB94" w:rsidTr="00CC1829">
        <w:trPr>
          <w:trHeight w:val="272"/>
        </w:trPr>
        <w:tc>
          <w:tcPr>
            <w:tcW w:w="671" w:type="dxa"/>
            <w:shd w:val="clear" w:color="auto" w:fill="auto"/>
            <w:vAlign w:val="center"/>
          </w:tcPr>
          <w:p w14:paraId="77874EE7" w14:textId="39F332FC" w:rsidR="00797973" w:rsidRPr="00F67A45" w:rsidRDefault="00B849B5" w:rsidP="007701D5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4C558A15" w14:textId="77777777" w:rsidR="001667E6" w:rsidRPr="00F67A45" w:rsidRDefault="001667E6" w:rsidP="001667E6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Theo dõi 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tiến độ sản xuất</w:t>
            </w:r>
          </w:p>
          <w:p w14:paraId="1CEAE450" w14:textId="286FC8CD" w:rsidR="00797973" w:rsidRPr="00F67A45" w:rsidRDefault="00797973" w:rsidP="00A5591D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A459638" w14:textId="61F12C42" w:rsidR="00797973" w:rsidRPr="00F67A45" w:rsidRDefault="005573B9" w:rsidP="007701D5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3</w:t>
            </w:r>
          </w:p>
        </w:tc>
        <w:tc>
          <w:tcPr>
            <w:tcW w:w="4649" w:type="dxa"/>
          </w:tcPr>
          <w:p w14:paraId="305F8CA0" w14:textId="77777777" w:rsidR="000E0B68" w:rsidRPr="00F67A45" w:rsidRDefault="00886E86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Theo dõi và cập nhật số liệu sản xuất hàng ngày vào phần mềm.</w:t>
            </w:r>
          </w:p>
          <w:p w14:paraId="49A70A3D" w14:textId="77777777" w:rsidR="00536E15" w:rsidRPr="00F67A45" w:rsidRDefault="00536E15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Theo d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õi</w:t>
            </w:r>
            <w:r w:rsidR="004B3B80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PO</w:t>
            </w:r>
            <w:r w:rsidR="0053595B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của</w:t>
            </w:r>
            <w:r w:rsidR="004B3B80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AD2B2C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khách hàng</w:t>
            </w:r>
            <w:r w:rsidR="009D1CB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</w:t>
            </w:r>
            <w:r w:rsidR="004B3B80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và ti</w:t>
            </w:r>
            <w:r w:rsidR="009D1CB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ế</w:t>
            </w:r>
            <w:r w:rsidR="004B3B80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n </w:t>
            </w:r>
            <w:r w:rsidR="00AD2B2C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độ</w:t>
            </w:r>
            <w:r w:rsidR="009D1CBE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sản xuất</w:t>
            </w:r>
            <w:r w:rsidR="00AD2B2C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hàng ngày</w:t>
            </w:r>
            <w:r w:rsidR="004B3B80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 để </w:t>
            </w:r>
            <w:r w:rsidR="00AD2B2C"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hàng ra đáp ứng đủ PO đã ký với khách hàng.</w:t>
            </w:r>
          </w:p>
          <w:p w14:paraId="78F35E96" w14:textId="331B850B" w:rsidR="00B14D1B" w:rsidRPr="00F67A45" w:rsidRDefault="00B14D1B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Kiểm tra và theo dõi hàng tồn kho.</w:t>
            </w:r>
          </w:p>
        </w:tc>
      </w:tr>
      <w:tr w:rsidR="00F67A45" w:rsidRPr="00F67A45" w14:paraId="72F73C6F" w14:textId="2B8087D2" w:rsidTr="00CC1829">
        <w:trPr>
          <w:trHeight w:val="121"/>
        </w:trPr>
        <w:tc>
          <w:tcPr>
            <w:tcW w:w="671" w:type="dxa"/>
            <w:shd w:val="clear" w:color="auto" w:fill="auto"/>
            <w:vAlign w:val="center"/>
          </w:tcPr>
          <w:p w14:paraId="076589A7" w14:textId="58756079" w:rsidR="00A02893" w:rsidRPr="00F67A45" w:rsidRDefault="00B849B5" w:rsidP="00A02893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0836B0AF" w14:textId="77777777" w:rsidR="00D10379" w:rsidRPr="00F67A45" w:rsidRDefault="00D10379" w:rsidP="00D10379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Chốt công nợ khách hàng, nhà cung cấp</w:t>
            </w:r>
          </w:p>
          <w:p w14:paraId="5D5E73D4" w14:textId="57CA5549" w:rsidR="00A02893" w:rsidRPr="00F67A45" w:rsidRDefault="00A02893" w:rsidP="00A02893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B8E73A5" w14:textId="1DDDCFDD" w:rsidR="00A02893" w:rsidRPr="00F67A45" w:rsidRDefault="005573B9" w:rsidP="00A02893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3</w:t>
            </w:r>
          </w:p>
        </w:tc>
        <w:tc>
          <w:tcPr>
            <w:tcW w:w="4649" w:type="dxa"/>
          </w:tcPr>
          <w:p w14:paraId="7CE74958" w14:textId="699BB485" w:rsidR="00A02893" w:rsidRPr="00F67A45" w:rsidRDefault="00FE4C97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Cuối tháng kiểm tra và chốt công nợ với khách hàng, nhà cung cấp</w:t>
            </w:r>
          </w:p>
        </w:tc>
      </w:tr>
      <w:tr w:rsidR="00A02893" w:rsidRPr="00F67A45" w14:paraId="179DD973" w14:textId="728309BC" w:rsidTr="00CC1829">
        <w:trPr>
          <w:trHeight w:val="246"/>
        </w:trPr>
        <w:tc>
          <w:tcPr>
            <w:tcW w:w="671" w:type="dxa"/>
            <w:shd w:val="clear" w:color="auto" w:fill="auto"/>
            <w:vAlign w:val="center"/>
          </w:tcPr>
          <w:p w14:paraId="39F97A74" w14:textId="0CECCC28" w:rsidR="00A02893" w:rsidRPr="00F67A45" w:rsidRDefault="007739AE" w:rsidP="00A02893">
            <w:pPr>
              <w:ind w:left="22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4144" w:type="dxa"/>
            <w:shd w:val="clear" w:color="auto" w:fill="auto"/>
            <w:vAlign w:val="center"/>
          </w:tcPr>
          <w:p w14:paraId="32DB7C39" w14:textId="7D8E19AD" w:rsidR="00A02893" w:rsidRPr="00F67A45" w:rsidRDefault="00D10379" w:rsidP="00A02893">
            <w:pPr>
              <w:ind w:left="37"/>
              <w:jc w:val="both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 xml:space="preserve">Theo dõi </w:t>
            </w: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chi phí phát sinh tại xưởng, làm hợp đồng nguyên tắc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1E4DDD" w14:textId="6EAFB46C" w:rsidR="00A02893" w:rsidRPr="00F67A45" w:rsidRDefault="005573B9" w:rsidP="00A02893">
            <w:pPr>
              <w:ind w:left="360" w:hanging="360"/>
              <w:jc w:val="center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3</w:t>
            </w:r>
          </w:p>
        </w:tc>
        <w:tc>
          <w:tcPr>
            <w:tcW w:w="4649" w:type="dxa"/>
          </w:tcPr>
          <w:p w14:paraId="12F43539" w14:textId="096BCD35" w:rsidR="00A02893" w:rsidRPr="00F67A45" w:rsidRDefault="008C2A4F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Kiểm tra, theo dõi mọi chi phí phát sinh</w:t>
            </w:r>
          </w:p>
          <w:p w14:paraId="307D11E2" w14:textId="4A95A743" w:rsidR="005573B9" w:rsidRPr="00F67A45" w:rsidRDefault="0003405E" w:rsidP="00637792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Làm hợp đồng, phụ lục hợp đồng mua, bán hàng hóa</w:t>
            </w:r>
          </w:p>
          <w:p w14:paraId="2819564E" w14:textId="704B2C98" w:rsidR="00A043D2" w:rsidRPr="00F67A45" w:rsidRDefault="00A043D2" w:rsidP="0003405E">
            <w:pPr>
              <w:pStyle w:val="ListParagraph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</w:tr>
    </w:tbl>
    <w:p w14:paraId="3890694C" w14:textId="77777777" w:rsidR="003D743E" w:rsidRPr="00F67A45" w:rsidRDefault="003D743E" w:rsidP="00E74067">
      <w:pPr>
        <w:rPr>
          <w:color w:val="0000CC"/>
          <w:sz w:val="6"/>
          <w:szCs w:val="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1"/>
        <w:gridCol w:w="1889"/>
        <w:gridCol w:w="3090"/>
        <w:gridCol w:w="2608"/>
        <w:gridCol w:w="2426"/>
      </w:tblGrid>
      <w:tr w:rsidR="00F67A45" w:rsidRPr="00F67A45" w14:paraId="79CC0A97" w14:textId="75D502B8" w:rsidTr="00CC1829">
        <w:trPr>
          <w:trHeight w:val="348"/>
        </w:trPr>
        <w:tc>
          <w:tcPr>
            <w:tcW w:w="10444" w:type="dxa"/>
            <w:gridSpan w:val="5"/>
            <w:shd w:val="clear" w:color="auto" w:fill="F2F2F2" w:themeFill="background1" w:themeFillShade="F2"/>
            <w:vAlign w:val="center"/>
          </w:tcPr>
          <w:p w14:paraId="07D634A0" w14:textId="3754B49F" w:rsidR="00913302" w:rsidRPr="00F67A45" w:rsidRDefault="00913302" w:rsidP="0080184C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 CHUẨN CÔNG VIỆC:</w:t>
            </w:r>
          </w:p>
        </w:tc>
      </w:tr>
      <w:tr w:rsidR="00F67A45" w:rsidRPr="00F67A45" w14:paraId="67A10E1C" w14:textId="3FAD8144" w:rsidTr="00CE709F">
        <w:trPr>
          <w:trHeight w:val="348"/>
        </w:trPr>
        <w:tc>
          <w:tcPr>
            <w:tcW w:w="431" w:type="dxa"/>
            <w:shd w:val="clear" w:color="auto" w:fill="F2F2F2" w:themeFill="background1" w:themeFillShade="F2"/>
          </w:tcPr>
          <w:p w14:paraId="23BF37AC" w14:textId="128A3631" w:rsidR="00913302" w:rsidRPr="00F67A45" w:rsidRDefault="00913302" w:rsidP="0080184C">
            <w:pPr>
              <w:ind w:left="22"/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1889" w:type="dxa"/>
            <w:shd w:val="clear" w:color="auto" w:fill="F2F2F2" w:themeFill="background1" w:themeFillShade="F2"/>
          </w:tcPr>
          <w:p w14:paraId="79C77BDA" w14:textId="2B671626" w:rsidR="00913302" w:rsidRPr="00F67A45" w:rsidRDefault="00913302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Tiêu chí</w:t>
            </w:r>
          </w:p>
        </w:tc>
        <w:tc>
          <w:tcPr>
            <w:tcW w:w="3090" w:type="dxa"/>
            <w:shd w:val="clear" w:color="auto" w:fill="F2F2F2" w:themeFill="background1" w:themeFillShade="F2"/>
          </w:tcPr>
          <w:p w14:paraId="74E74723" w14:textId="15814787" w:rsidR="00913302" w:rsidRPr="00F67A45" w:rsidRDefault="00913302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Yêu cầu</w:t>
            </w:r>
          </w:p>
        </w:tc>
        <w:tc>
          <w:tcPr>
            <w:tcW w:w="2608" w:type="dxa"/>
            <w:shd w:val="clear" w:color="auto" w:fill="F2F2F2" w:themeFill="background1" w:themeFillShade="F2"/>
          </w:tcPr>
          <w:p w14:paraId="12B35077" w14:textId="66797B63" w:rsidR="00913302" w:rsidRPr="00F67A45" w:rsidRDefault="00913302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Thực tế</w:t>
            </w:r>
          </w:p>
        </w:tc>
        <w:tc>
          <w:tcPr>
            <w:tcW w:w="2426" w:type="dxa"/>
            <w:shd w:val="clear" w:color="auto" w:fill="F2F2F2" w:themeFill="background1" w:themeFillShade="F2"/>
          </w:tcPr>
          <w:p w14:paraId="7E44EECF" w14:textId="7B39F750" w:rsidR="00913302" w:rsidRPr="00F67A45" w:rsidRDefault="00913302" w:rsidP="0080184C">
            <w:pPr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Kế hoạch</w:t>
            </w:r>
          </w:p>
        </w:tc>
      </w:tr>
      <w:tr w:rsidR="00F67A45" w:rsidRPr="00F67A45" w14:paraId="0B381689" w14:textId="358A64A0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3726616C" w14:textId="591FB4F8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1</w:t>
            </w:r>
          </w:p>
        </w:tc>
        <w:tc>
          <w:tcPr>
            <w:tcW w:w="1889" w:type="dxa"/>
            <w:shd w:val="clear" w:color="auto" w:fill="auto"/>
          </w:tcPr>
          <w:p w14:paraId="567431B1" w14:textId="1084337A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Trình độ</w:t>
            </w:r>
          </w:p>
        </w:tc>
        <w:tc>
          <w:tcPr>
            <w:tcW w:w="3090" w:type="dxa"/>
            <w:shd w:val="clear" w:color="auto" w:fill="auto"/>
          </w:tcPr>
          <w:p w14:paraId="42A33BC0" w14:textId="43759A31" w:rsidR="00611353" w:rsidRPr="00F67A45" w:rsidRDefault="00AD7697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Cử nhân</w:t>
            </w:r>
          </w:p>
        </w:tc>
        <w:tc>
          <w:tcPr>
            <w:tcW w:w="2608" w:type="dxa"/>
          </w:tcPr>
          <w:p w14:paraId="40938F0B" w14:textId="5686E299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2426" w:type="dxa"/>
          </w:tcPr>
          <w:p w14:paraId="1943177C" w14:textId="775B90FB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5BF03D15" w14:textId="3DE89CDB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01C53AD3" w14:textId="15B017D8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2</w:t>
            </w:r>
          </w:p>
        </w:tc>
        <w:tc>
          <w:tcPr>
            <w:tcW w:w="1889" w:type="dxa"/>
            <w:shd w:val="clear" w:color="auto" w:fill="auto"/>
          </w:tcPr>
          <w:p w14:paraId="066E54D9" w14:textId="2D1EBDE9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Chuyên môn</w:t>
            </w:r>
          </w:p>
        </w:tc>
        <w:tc>
          <w:tcPr>
            <w:tcW w:w="3090" w:type="dxa"/>
            <w:shd w:val="clear" w:color="auto" w:fill="auto"/>
          </w:tcPr>
          <w:p w14:paraId="51B9B20B" w14:textId="7E56F5AB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Tài chính – Kế toán</w:t>
            </w:r>
          </w:p>
        </w:tc>
        <w:tc>
          <w:tcPr>
            <w:tcW w:w="2608" w:type="dxa"/>
          </w:tcPr>
          <w:p w14:paraId="6C26887F" w14:textId="0FAFEA91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2426" w:type="dxa"/>
          </w:tcPr>
          <w:p w14:paraId="1FD648DD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5B630D3E" w14:textId="7AB60ED0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2A642B2B" w14:textId="5FABEB0C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3</w:t>
            </w:r>
          </w:p>
        </w:tc>
        <w:tc>
          <w:tcPr>
            <w:tcW w:w="1889" w:type="dxa"/>
            <w:shd w:val="clear" w:color="auto" w:fill="auto"/>
          </w:tcPr>
          <w:p w14:paraId="5FD8D09C" w14:textId="34C9D962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Tin học</w:t>
            </w:r>
          </w:p>
        </w:tc>
        <w:tc>
          <w:tcPr>
            <w:tcW w:w="3090" w:type="dxa"/>
            <w:shd w:val="clear" w:color="auto" w:fill="auto"/>
          </w:tcPr>
          <w:p w14:paraId="1BC7CF29" w14:textId="7AEB0A32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</w:rPr>
              <w:t>Văn phòng</w:t>
            </w:r>
          </w:p>
        </w:tc>
        <w:tc>
          <w:tcPr>
            <w:tcW w:w="2608" w:type="dxa"/>
          </w:tcPr>
          <w:p w14:paraId="0B0B9190" w14:textId="6AC66E20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2426" w:type="dxa"/>
          </w:tcPr>
          <w:p w14:paraId="35633B2C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3ED8EF7C" w14:textId="3AE1D955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01FFE9F4" w14:textId="7C534D1E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4</w:t>
            </w:r>
          </w:p>
        </w:tc>
        <w:tc>
          <w:tcPr>
            <w:tcW w:w="1889" w:type="dxa"/>
            <w:shd w:val="clear" w:color="auto" w:fill="auto"/>
          </w:tcPr>
          <w:p w14:paraId="51BEF4BB" w14:textId="678F98F5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Ngoại ngữ</w:t>
            </w:r>
          </w:p>
        </w:tc>
        <w:tc>
          <w:tcPr>
            <w:tcW w:w="3090" w:type="dxa"/>
            <w:shd w:val="clear" w:color="auto" w:fill="auto"/>
          </w:tcPr>
          <w:p w14:paraId="25BF8187" w14:textId="6FC8BD7F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608" w:type="dxa"/>
          </w:tcPr>
          <w:p w14:paraId="742AC574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</w:tcPr>
          <w:p w14:paraId="055B5D43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41E8CA66" w14:textId="1D157C7A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236840EA" w14:textId="190D94A0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5</w:t>
            </w:r>
          </w:p>
        </w:tc>
        <w:tc>
          <w:tcPr>
            <w:tcW w:w="1889" w:type="dxa"/>
            <w:shd w:val="clear" w:color="auto" w:fill="auto"/>
          </w:tcPr>
          <w:p w14:paraId="718F14D1" w14:textId="6449F955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Kinh nghiệm</w:t>
            </w:r>
          </w:p>
        </w:tc>
        <w:tc>
          <w:tcPr>
            <w:tcW w:w="3090" w:type="dxa"/>
            <w:shd w:val="clear" w:color="auto" w:fill="auto"/>
          </w:tcPr>
          <w:p w14:paraId="191E7E87" w14:textId="79E5D7C4" w:rsidR="00611353" w:rsidRPr="00E24256" w:rsidRDefault="00E24256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Kế toán tổng hợp</w:t>
            </w:r>
          </w:p>
        </w:tc>
        <w:tc>
          <w:tcPr>
            <w:tcW w:w="2608" w:type="dxa"/>
          </w:tcPr>
          <w:p w14:paraId="3BFD2568" w14:textId="597BBD55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</w:p>
        </w:tc>
        <w:tc>
          <w:tcPr>
            <w:tcW w:w="2426" w:type="dxa"/>
          </w:tcPr>
          <w:p w14:paraId="5C552371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21B58F5A" w14:textId="77777777" w:rsidTr="00CA5518">
        <w:trPr>
          <w:trHeight w:val="1175"/>
        </w:trPr>
        <w:tc>
          <w:tcPr>
            <w:tcW w:w="431" w:type="dxa"/>
            <w:shd w:val="clear" w:color="auto" w:fill="auto"/>
          </w:tcPr>
          <w:p w14:paraId="185BD36B" w14:textId="06D1A35D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6</w:t>
            </w:r>
          </w:p>
        </w:tc>
        <w:tc>
          <w:tcPr>
            <w:tcW w:w="1889" w:type="dxa"/>
            <w:shd w:val="clear" w:color="auto" w:fill="auto"/>
          </w:tcPr>
          <w:p w14:paraId="15CA6FF0" w14:textId="3374CC4B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</w:t>
            </w:r>
          </w:p>
        </w:tc>
        <w:tc>
          <w:tcPr>
            <w:tcW w:w="3090" w:type="dxa"/>
            <w:shd w:val="clear" w:color="auto" w:fill="auto"/>
          </w:tcPr>
          <w:p w14:paraId="5037FBA9" w14:textId="77777777" w:rsidR="009B0E79" w:rsidRPr="007170F9" w:rsidRDefault="009B0E79" w:rsidP="009B0E79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tính toán và phân tích số liệu, tư duy logic.</w:t>
            </w:r>
          </w:p>
          <w:p w14:paraId="0EBE6035" w14:textId="77777777" w:rsidR="009B0E79" w:rsidRPr="007170F9" w:rsidRDefault="009B0E79" w:rsidP="009B0E79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 xml:space="preserve">Kỹ năng giải quyết vấn đề </w:t>
            </w:r>
          </w:p>
          <w:p w14:paraId="387D949D" w14:textId="77777777" w:rsidR="009B0E79" w:rsidRPr="007170F9" w:rsidRDefault="009B0E79" w:rsidP="009B0E79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7170F9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Kỹ năng quản lý thời gian</w:t>
            </w:r>
          </w:p>
          <w:p w14:paraId="12350948" w14:textId="40EF4319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608" w:type="dxa"/>
          </w:tcPr>
          <w:p w14:paraId="17B1C063" w14:textId="7DD010D6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</w:tcPr>
          <w:p w14:paraId="192E5668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F67A45" w:rsidRPr="00F67A45" w14:paraId="6A86DA06" w14:textId="493D9F0F" w:rsidTr="00CA5518">
        <w:trPr>
          <w:trHeight w:val="1546"/>
        </w:trPr>
        <w:tc>
          <w:tcPr>
            <w:tcW w:w="431" w:type="dxa"/>
            <w:shd w:val="clear" w:color="auto" w:fill="auto"/>
          </w:tcPr>
          <w:p w14:paraId="1AA97E3A" w14:textId="594C767A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7</w:t>
            </w:r>
          </w:p>
        </w:tc>
        <w:tc>
          <w:tcPr>
            <w:tcW w:w="1889" w:type="dxa"/>
            <w:shd w:val="clear" w:color="auto" w:fill="auto"/>
          </w:tcPr>
          <w:p w14:paraId="735C425F" w14:textId="6DEA5CEA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Thái độ</w:t>
            </w:r>
          </w:p>
        </w:tc>
        <w:tc>
          <w:tcPr>
            <w:tcW w:w="3090" w:type="dxa"/>
            <w:shd w:val="clear" w:color="auto" w:fill="auto"/>
          </w:tcPr>
          <w:p w14:paraId="56DE312D" w14:textId="67B34096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Cẩn thận/ tỉ mỉ</w:t>
            </w:r>
          </w:p>
          <w:p w14:paraId="2622F33C" w14:textId="37BA8EAC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Trung thực</w:t>
            </w:r>
          </w:p>
          <w:p w14:paraId="3B60699C" w14:textId="20D7EF58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Trác nhiệm</w:t>
            </w:r>
          </w:p>
          <w:p w14:paraId="00995C38" w14:textId="56428AE3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Bảo mật thông tin</w:t>
            </w:r>
          </w:p>
          <w:p w14:paraId="356B2568" w14:textId="38DEF0DF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…</w:t>
            </w:r>
          </w:p>
        </w:tc>
        <w:tc>
          <w:tcPr>
            <w:tcW w:w="2608" w:type="dxa"/>
          </w:tcPr>
          <w:p w14:paraId="47C39163" w14:textId="1A5BF378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</w:tcPr>
          <w:p w14:paraId="5C0BE9B3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  <w:tr w:rsidR="00611353" w:rsidRPr="00F67A45" w14:paraId="5C1ECFC3" w14:textId="50115D68" w:rsidTr="00CE709F">
        <w:trPr>
          <w:trHeight w:val="348"/>
        </w:trPr>
        <w:tc>
          <w:tcPr>
            <w:tcW w:w="431" w:type="dxa"/>
            <w:shd w:val="clear" w:color="auto" w:fill="auto"/>
          </w:tcPr>
          <w:p w14:paraId="751D542D" w14:textId="13056921" w:rsidR="00611353" w:rsidRPr="00F67A45" w:rsidRDefault="00611353" w:rsidP="00611353">
            <w:pPr>
              <w:ind w:left="22"/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8</w:t>
            </w:r>
          </w:p>
        </w:tc>
        <w:tc>
          <w:tcPr>
            <w:tcW w:w="1889" w:type="dxa"/>
            <w:shd w:val="clear" w:color="auto" w:fill="auto"/>
          </w:tcPr>
          <w:p w14:paraId="013341A8" w14:textId="12093D65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  <w:t>Yêu cầu khác</w:t>
            </w:r>
          </w:p>
        </w:tc>
        <w:tc>
          <w:tcPr>
            <w:tcW w:w="3090" w:type="dxa"/>
            <w:shd w:val="clear" w:color="auto" w:fill="auto"/>
          </w:tcPr>
          <w:p w14:paraId="266A6E86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608" w:type="dxa"/>
          </w:tcPr>
          <w:p w14:paraId="7BC24600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  <w:tc>
          <w:tcPr>
            <w:tcW w:w="2426" w:type="dxa"/>
          </w:tcPr>
          <w:p w14:paraId="45392F67" w14:textId="77777777" w:rsidR="00611353" w:rsidRPr="00F67A45" w:rsidRDefault="00611353" w:rsidP="00611353">
            <w:pPr>
              <w:rPr>
                <w:rFonts w:asciiTheme="majorHAnsi" w:hAnsiTheme="majorHAnsi" w:cstheme="majorHAnsi"/>
                <w:color w:val="0000CC"/>
                <w:sz w:val="24"/>
                <w:szCs w:val="24"/>
                <w:lang w:val="en-US"/>
              </w:rPr>
            </w:pPr>
          </w:p>
        </w:tc>
      </w:tr>
    </w:tbl>
    <w:p w14:paraId="71776836" w14:textId="77777777" w:rsidR="00913302" w:rsidRPr="00F67A45" w:rsidRDefault="00913302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4C0148AE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1553F35D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71AAF6F4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55CCC438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600060AB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p w14:paraId="74F3E80C" w14:textId="77777777" w:rsidR="004F4779" w:rsidRPr="00F67A45" w:rsidRDefault="004F4779" w:rsidP="00E74067">
      <w:pPr>
        <w:tabs>
          <w:tab w:val="left" w:pos="9420"/>
        </w:tabs>
        <w:rPr>
          <w:color w:val="0000CC"/>
          <w:sz w:val="6"/>
          <w:szCs w:val="6"/>
        </w:rPr>
      </w:pPr>
    </w:p>
    <w:tbl>
      <w:tblPr>
        <w:tblStyle w:val="PlainTable2"/>
        <w:tblW w:w="10440" w:type="dxa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000" w:firstRow="0" w:lastRow="0" w:firstColumn="0" w:lastColumn="0" w:noHBand="0" w:noVBand="0"/>
      </w:tblPr>
      <w:tblGrid>
        <w:gridCol w:w="5130"/>
        <w:gridCol w:w="5310"/>
      </w:tblGrid>
      <w:tr w:rsidR="00F67A45" w:rsidRPr="00F67A45" w14:paraId="674749CC" w14:textId="77777777" w:rsidTr="00AF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440" w:type="dxa"/>
            <w:gridSpan w:val="2"/>
          </w:tcPr>
          <w:p w14:paraId="0CE5CF1D" w14:textId="77777777" w:rsidR="00913302" w:rsidRPr="00F67A45" w:rsidRDefault="00913302" w:rsidP="00AF639E">
            <w:pPr>
              <w:pStyle w:val="ListParagraph"/>
              <w:numPr>
                <w:ilvl w:val="0"/>
                <w:numId w:val="4"/>
              </w:numPr>
              <w:ind w:left="447" w:hanging="447"/>
              <w:rPr>
                <w:rFonts w:asciiTheme="majorHAnsi" w:hAnsiTheme="majorHAnsi" w:cstheme="majorHAnsi"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b/>
                <w:bCs/>
                <w:color w:val="0000CC"/>
                <w:sz w:val="24"/>
                <w:szCs w:val="24"/>
                <w:lang w:val="en-US"/>
              </w:rPr>
              <w:t>XÁC NHẬN BÊN NHẬN (nhân sự đảm đương vị trí) và BÊN GIAO (quản lý trực tiếp)</w:t>
            </w:r>
          </w:p>
        </w:tc>
      </w:tr>
      <w:tr w:rsidR="00F67A45" w:rsidRPr="00F67A45" w14:paraId="44395AA9" w14:textId="77777777" w:rsidTr="00CA5518">
        <w:trPr>
          <w:trHeight w:val="18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</w:tcPr>
          <w:p w14:paraId="34E71524" w14:textId="77777777" w:rsidR="00913302" w:rsidRPr="00F67A45" w:rsidRDefault="00913302" w:rsidP="00AF639E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nhận</w:t>
            </w:r>
          </w:p>
          <w:p w14:paraId="00321A49" w14:textId="2F75E091" w:rsidR="00913302" w:rsidRPr="00F67A45" w:rsidRDefault="00913302" w:rsidP="00CA5518">
            <w:pPr>
              <w:spacing w:before="120"/>
              <w:ind w:left="246" w:right="258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Tôi đã đọc và đồng ý thực hiện các nhiệm vụ trong bản mô tả công việc nêu trên.</w:t>
            </w:r>
          </w:p>
          <w:p w14:paraId="72D202DA" w14:textId="074C4624" w:rsidR="00913302" w:rsidRPr="00F67A45" w:rsidRDefault="00913302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42B7639" w14:textId="77F531B5" w:rsidR="00E41908" w:rsidRPr="00F67A45" w:rsidRDefault="00E41908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480D402" w14:textId="5BE8C96B" w:rsidR="00E41908" w:rsidRPr="00F67A45" w:rsidRDefault="00E41908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C83F1AE" w14:textId="77777777" w:rsidR="00E41908" w:rsidRPr="00F67A45" w:rsidRDefault="00E41908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0387C63" w14:textId="77777777" w:rsidR="00E41908" w:rsidRPr="00F67A45" w:rsidRDefault="00E41908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1053DC34" w14:textId="77777777" w:rsidR="00E41908" w:rsidRPr="00F67A45" w:rsidRDefault="00E41908" w:rsidP="00CC1829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DC46791" w14:textId="77777777" w:rsidR="00913302" w:rsidRPr="00F67A45" w:rsidRDefault="00913302" w:rsidP="00AF639E">
            <w:pPr>
              <w:jc w:val="center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---------------------------------------------</w:t>
            </w:r>
          </w:p>
          <w:p w14:paraId="72C63383" w14:textId="77777777" w:rsidR="00913302" w:rsidRPr="00F67A45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F67A45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10" w:type="dxa"/>
          </w:tcPr>
          <w:p w14:paraId="38B322F3" w14:textId="77777777" w:rsidR="00913302" w:rsidRPr="00F67A45" w:rsidRDefault="00913302" w:rsidP="00AF639E">
            <w:pPr>
              <w:spacing w:before="180"/>
              <w:jc w:val="center"/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</w:pPr>
            <w:r w:rsidRPr="00F67A45">
              <w:rPr>
                <w:rFonts w:asciiTheme="majorHAnsi" w:hAnsiTheme="majorHAnsi" w:cstheme="majorHAnsi"/>
                <w:b/>
                <w:color w:val="0000CC"/>
                <w:sz w:val="24"/>
                <w:szCs w:val="24"/>
              </w:rPr>
              <w:t>Bên giao</w:t>
            </w:r>
          </w:p>
          <w:p w14:paraId="4B508F94" w14:textId="77777777" w:rsidR="00913302" w:rsidRPr="00F67A45" w:rsidRDefault="00913302" w:rsidP="00AF639E">
            <w:pPr>
              <w:spacing w:before="120"/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724AF4B0" w14:textId="5834F51D" w:rsidR="00913302" w:rsidRPr="00F67A45" w:rsidRDefault="00913302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02AC3C98" w14:textId="7C33802B" w:rsidR="00CA5518" w:rsidRPr="00F67A45" w:rsidRDefault="00CA551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5EC8E42F" w14:textId="3CDB5197" w:rsidR="00E41908" w:rsidRPr="00F67A45" w:rsidRDefault="00E4190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4D5DC3B" w14:textId="77777777" w:rsidR="00E41908" w:rsidRPr="00F67A45" w:rsidRDefault="00E4190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56CD040" w14:textId="2A7DE6B7" w:rsidR="00E41908" w:rsidRPr="00F67A45" w:rsidRDefault="00E4190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3B08CE8D" w14:textId="77777777" w:rsidR="00E41908" w:rsidRPr="00F67A45" w:rsidRDefault="00E4190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183CA50" w14:textId="77777777" w:rsidR="00E41908" w:rsidRPr="00F67A45" w:rsidRDefault="00E41908" w:rsidP="00CA5518">
            <w:pPr>
              <w:rPr>
                <w:rFonts w:asciiTheme="majorHAnsi" w:hAnsiTheme="majorHAnsi" w:cstheme="majorHAnsi"/>
                <w:b/>
                <w:color w:val="0000CC"/>
                <w:sz w:val="20"/>
                <w:szCs w:val="20"/>
              </w:rPr>
            </w:pPr>
          </w:p>
          <w:p w14:paraId="4099F54E" w14:textId="77777777" w:rsidR="00913302" w:rsidRPr="00F67A45" w:rsidRDefault="00913302" w:rsidP="00AF639E">
            <w:pPr>
              <w:jc w:val="center"/>
              <w:rPr>
                <w:rFonts w:asciiTheme="majorHAnsi" w:hAnsiTheme="majorHAnsi" w:cstheme="majorHAnsi"/>
                <w:color w:val="0000CC"/>
                <w:sz w:val="20"/>
                <w:szCs w:val="20"/>
              </w:rPr>
            </w:pPr>
            <w:r w:rsidRPr="00F67A45">
              <w:rPr>
                <w:rFonts w:asciiTheme="majorHAnsi" w:hAnsiTheme="majorHAnsi" w:cstheme="majorHAnsi"/>
                <w:color w:val="0000CC"/>
                <w:sz w:val="20"/>
                <w:szCs w:val="20"/>
              </w:rPr>
              <w:t>---------------------------------------------</w:t>
            </w:r>
          </w:p>
          <w:p w14:paraId="6D64846E" w14:textId="77777777" w:rsidR="00913302" w:rsidRPr="00F67A45" w:rsidRDefault="00913302" w:rsidP="00AF639E">
            <w:pPr>
              <w:jc w:val="center"/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</w:pPr>
            <w:r w:rsidRPr="00F67A45">
              <w:rPr>
                <w:rFonts w:asciiTheme="majorHAnsi" w:hAnsiTheme="majorHAnsi" w:cstheme="majorHAnsi"/>
                <w:i/>
                <w:color w:val="0000CC"/>
                <w:sz w:val="20"/>
                <w:szCs w:val="20"/>
              </w:rPr>
              <w:t>Ngày ......../ ....../............</w:t>
            </w:r>
          </w:p>
        </w:tc>
      </w:tr>
    </w:tbl>
    <w:p w14:paraId="3C4F7BCC" w14:textId="4A95D774" w:rsidR="00E74067" w:rsidRPr="00F67A45" w:rsidRDefault="00E74067" w:rsidP="00E74067">
      <w:pPr>
        <w:tabs>
          <w:tab w:val="left" w:pos="9420"/>
        </w:tabs>
        <w:rPr>
          <w:color w:val="0000CC"/>
        </w:rPr>
      </w:pPr>
      <w:r w:rsidRPr="00F67A45">
        <w:rPr>
          <w:color w:val="0000CC"/>
        </w:rPr>
        <w:tab/>
      </w:r>
    </w:p>
    <w:sectPr w:rsidR="00E74067" w:rsidRPr="00F67A45" w:rsidSect="003D5222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E60B" w14:textId="77777777" w:rsidR="00BF2AC7" w:rsidRDefault="00BF2AC7" w:rsidP="003D5222">
      <w:pPr>
        <w:spacing w:after="0" w:line="240" w:lineRule="auto"/>
      </w:pPr>
      <w:r>
        <w:separator/>
      </w:r>
    </w:p>
  </w:endnote>
  <w:endnote w:type="continuationSeparator" w:id="0">
    <w:p w14:paraId="68CAB75E" w14:textId="77777777" w:rsidR="00BF2AC7" w:rsidRDefault="00BF2AC7" w:rsidP="003D5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435D" w14:textId="77777777" w:rsidR="00BF2AC7" w:rsidRDefault="00BF2AC7" w:rsidP="003D5222">
      <w:pPr>
        <w:spacing w:after="0" w:line="240" w:lineRule="auto"/>
      </w:pPr>
      <w:r>
        <w:separator/>
      </w:r>
    </w:p>
  </w:footnote>
  <w:footnote w:type="continuationSeparator" w:id="0">
    <w:p w14:paraId="7CF5FCEC" w14:textId="77777777" w:rsidR="00BF2AC7" w:rsidRDefault="00BF2AC7" w:rsidP="003D5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484" w:type="dxa"/>
      <w:tblLook w:val="0420" w:firstRow="1" w:lastRow="0" w:firstColumn="0" w:lastColumn="0" w:noHBand="0" w:noVBand="1"/>
    </w:tblPr>
    <w:tblGrid>
      <w:gridCol w:w="2556"/>
      <w:gridCol w:w="4975"/>
      <w:gridCol w:w="2953"/>
    </w:tblGrid>
    <w:tr w:rsidR="0059072A" w:rsidRPr="00970714" w14:paraId="26385D2A" w14:textId="77777777" w:rsidTr="00DB37D5">
      <w:trPr>
        <w:trHeight w:val="480"/>
      </w:trPr>
      <w:tc>
        <w:tcPr>
          <w:tcW w:w="2556" w:type="dxa"/>
          <w:vMerge w:val="restart"/>
          <w:vAlign w:val="center"/>
        </w:tcPr>
        <w:p w14:paraId="57CB400F" w14:textId="77777777" w:rsidR="0059072A" w:rsidRPr="00970714" w:rsidRDefault="0059072A" w:rsidP="00327A3C">
          <w:pPr>
            <w:jc w:val="center"/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  <w:p w14:paraId="6C69A32B" w14:textId="0C559FCC" w:rsidR="0059072A" w:rsidRPr="00970714" w:rsidRDefault="00327A3C" w:rsidP="00327A3C">
          <w:pPr>
            <w:jc w:val="center"/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  <w:r w:rsidRPr="00970714"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  <w:drawing>
              <wp:inline distT="0" distB="0" distL="0" distR="0" wp14:anchorId="4BE00331" wp14:editId="6BE73D79">
                <wp:extent cx="1327733" cy="403761"/>
                <wp:effectExtent l="0" t="0" r="6350" b="0"/>
                <wp:docPr id="7" name="Pictur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D3446C-E577-4B55-B655-FA6334E1EA4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>
                          <a:extLst>
                            <a:ext uri="{FF2B5EF4-FFF2-40B4-BE49-F238E27FC236}">
                              <a16:creationId xmlns:a16="http://schemas.microsoft.com/office/drawing/2014/main" id="{DAD3446C-E577-4B55-B655-FA6334E1EA4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9666" cy="41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946A75" w14:textId="06EA5904" w:rsidR="0059072A" w:rsidRPr="00970714" w:rsidRDefault="0059072A" w:rsidP="00327A3C">
          <w:pPr>
            <w:jc w:val="center"/>
            <w:rPr>
              <w:color w:val="0070C0"/>
            </w:rPr>
          </w:pPr>
        </w:p>
      </w:tc>
      <w:tc>
        <w:tcPr>
          <w:tcW w:w="4975" w:type="dxa"/>
          <w:vMerge w:val="restart"/>
          <w:vAlign w:val="center"/>
        </w:tcPr>
        <w:p w14:paraId="61888EF2" w14:textId="78DF3EFA" w:rsidR="0059072A" w:rsidRPr="003902BB" w:rsidRDefault="0059072A" w:rsidP="00DB37D5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  <w:r w:rsidRPr="003902BB"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  <w:t>MÔ TẢ CÔNG VIỆC</w:t>
          </w:r>
        </w:p>
        <w:p w14:paraId="0FC4D057" w14:textId="6D1F3FBB" w:rsidR="0059072A" w:rsidRPr="000E6860" w:rsidRDefault="00F33628" w:rsidP="00DB37D5">
          <w:pPr>
            <w:spacing w:before="240"/>
            <w:jc w:val="center"/>
            <w:rPr>
              <w:color w:val="0000FF"/>
              <w:lang w:val="en-US"/>
            </w:rPr>
          </w:pPr>
          <w:r w:rsidRPr="000E6860">
            <w:rPr>
              <w:rFonts w:asciiTheme="majorHAnsi" w:hAnsiTheme="majorHAnsi" w:cstheme="majorHAnsi"/>
              <w:color w:val="0000FF"/>
              <w:sz w:val="36"/>
              <w:szCs w:val="36"/>
              <w:lang w:val="en-US"/>
            </w:rPr>
            <w:t>KẾ TOÁN</w:t>
          </w:r>
          <w:r w:rsidR="00E1723D" w:rsidRPr="000E6860">
            <w:rPr>
              <w:rFonts w:asciiTheme="majorHAnsi" w:hAnsiTheme="majorHAnsi" w:cstheme="majorHAnsi"/>
              <w:color w:val="0000FF"/>
              <w:sz w:val="36"/>
              <w:szCs w:val="36"/>
            </w:rPr>
            <w:t xml:space="preserve"> </w:t>
          </w:r>
          <w:r w:rsidR="001F43E8" w:rsidRPr="000E6860">
            <w:rPr>
              <w:rFonts w:asciiTheme="majorHAnsi" w:hAnsiTheme="majorHAnsi" w:cstheme="majorHAnsi"/>
              <w:color w:val="0000FF"/>
              <w:sz w:val="36"/>
              <w:szCs w:val="36"/>
              <w:lang w:val="en-US"/>
            </w:rPr>
            <w:t>TỔNG HỢP</w:t>
          </w:r>
        </w:p>
      </w:tc>
      <w:tc>
        <w:tcPr>
          <w:tcW w:w="2953" w:type="dxa"/>
          <w:vAlign w:val="center"/>
        </w:tcPr>
        <w:p w14:paraId="0C79582D" w14:textId="71A05681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Ngày hiệu lực:</w:t>
          </w:r>
          <w:r w:rsidR="006531BF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07/03/2025</w:t>
          </w:r>
        </w:p>
      </w:tc>
    </w:tr>
    <w:tr w:rsidR="0059072A" w:rsidRPr="00970714" w14:paraId="1701DFF1" w14:textId="77777777" w:rsidTr="0059072A">
      <w:trPr>
        <w:trHeight w:val="480"/>
      </w:trPr>
      <w:tc>
        <w:tcPr>
          <w:tcW w:w="2556" w:type="dxa"/>
          <w:vMerge/>
        </w:tcPr>
        <w:p w14:paraId="7859514B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15909CD0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67DCA70F" w14:textId="0D70F27C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Trang:</w:t>
          </w:r>
          <w:r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</w:t>
          </w:r>
          <w:r w:rsidR="000B3DB4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begin"/>
          </w:r>
          <w:r w:rsidR="000B3DB4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instrText xml:space="preserve"> PAGE   \* MERGEFORMAT </w:instrText>
          </w:r>
          <w:r w:rsidR="000B3DB4" w:rsidRPr="00FA19EE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fldChar w:fldCharType="separate"/>
          </w:r>
          <w:r w:rsidR="000B3DB4">
            <w:rPr>
              <w:rFonts w:asciiTheme="majorHAnsi" w:hAnsiTheme="majorHAnsi" w:cstheme="majorHAnsi"/>
              <w:i/>
              <w:iCs/>
              <w:color w:val="0000FF"/>
            </w:rPr>
            <w:t>1</w:t>
          </w:r>
          <w:r w:rsidR="000B3DB4" w:rsidRPr="00FA19EE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fldChar w:fldCharType="end"/>
          </w:r>
          <w:r w:rsidR="000B3DB4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t>/</w:t>
          </w:r>
          <w:r w:rsidR="00BF3722">
            <w:rPr>
              <w:rFonts w:asciiTheme="majorHAnsi" w:hAnsiTheme="majorHAnsi" w:cstheme="majorHAnsi"/>
              <w:i/>
              <w:iCs/>
              <w:noProof/>
              <w:color w:val="0000FF"/>
              <w:lang w:val="en-US"/>
            </w:rPr>
            <w:t>3</w:t>
          </w:r>
        </w:p>
      </w:tc>
    </w:tr>
    <w:tr w:rsidR="0059072A" w:rsidRPr="00970714" w14:paraId="4AD5C445" w14:textId="77777777" w:rsidTr="0059072A">
      <w:trPr>
        <w:trHeight w:val="480"/>
      </w:trPr>
      <w:tc>
        <w:tcPr>
          <w:tcW w:w="2556" w:type="dxa"/>
          <w:vMerge/>
        </w:tcPr>
        <w:p w14:paraId="3DF8CCD5" w14:textId="77777777" w:rsidR="0059072A" w:rsidRPr="00970714" w:rsidRDefault="0059072A" w:rsidP="0059072A">
          <w:pPr>
            <w:rPr>
              <w:rFonts w:asciiTheme="majorHAnsi" w:hAnsiTheme="majorHAnsi" w:cstheme="majorHAnsi"/>
              <w:noProof/>
              <w:color w:val="0070C0"/>
              <w:sz w:val="24"/>
              <w:szCs w:val="24"/>
            </w:rPr>
          </w:pPr>
        </w:p>
      </w:tc>
      <w:tc>
        <w:tcPr>
          <w:tcW w:w="4975" w:type="dxa"/>
          <w:vMerge/>
        </w:tcPr>
        <w:p w14:paraId="0CD6EEA2" w14:textId="77777777" w:rsidR="0059072A" w:rsidRPr="003902BB" w:rsidRDefault="0059072A" w:rsidP="0059072A">
          <w:pPr>
            <w:pStyle w:val="Header"/>
            <w:jc w:val="center"/>
            <w:rPr>
              <w:rFonts w:asciiTheme="majorHAnsi" w:hAnsiTheme="majorHAnsi" w:cstheme="majorHAnsi"/>
              <w:b/>
              <w:bCs/>
              <w:color w:val="0000FF"/>
              <w:sz w:val="28"/>
              <w:szCs w:val="28"/>
              <w:lang w:val="en-US"/>
            </w:rPr>
          </w:pPr>
        </w:p>
      </w:tc>
      <w:tc>
        <w:tcPr>
          <w:tcW w:w="2953" w:type="dxa"/>
          <w:vAlign w:val="center"/>
        </w:tcPr>
        <w:p w14:paraId="2C8D7BDE" w14:textId="49303A82" w:rsidR="0059072A" w:rsidRPr="003902BB" w:rsidRDefault="0059072A" w:rsidP="0059072A">
          <w:pPr>
            <w:rPr>
              <w:color w:val="0000FF"/>
            </w:rPr>
          </w:pPr>
          <w:r w:rsidRPr="003902BB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Lần soát xét:</w:t>
          </w:r>
          <w:r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 xml:space="preserve"> 0</w:t>
          </w:r>
          <w:r w:rsidR="007314FF">
            <w:rPr>
              <w:rFonts w:asciiTheme="majorHAnsi" w:hAnsiTheme="majorHAnsi" w:cstheme="majorHAnsi"/>
              <w:i/>
              <w:iCs/>
              <w:color w:val="0000FF"/>
              <w:lang w:val="en-US"/>
            </w:rPr>
            <w:t>1</w:t>
          </w:r>
        </w:p>
      </w:tc>
    </w:tr>
  </w:tbl>
  <w:p w14:paraId="7136303D" w14:textId="71C5496F" w:rsidR="003D5222" w:rsidRDefault="003D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F36"/>
    <w:multiLevelType w:val="hybridMultilevel"/>
    <w:tmpl w:val="A9BC198E"/>
    <w:lvl w:ilvl="0" w:tplc="DBF04452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DC2E68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7282B6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52671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028F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5E3686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8ABFD4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047F6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0A8D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C20A17"/>
    <w:multiLevelType w:val="hybridMultilevel"/>
    <w:tmpl w:val="69100F9A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22E2B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A21CE"/>
    <w:multiLevelType w:val="hybridMultilevel"/>
    <w:tmpl w:val="03D45A76"/>
    <w:lvl w:ilvl="0" w:tplc="8D2C71BE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B610B"/>
    <w:multiLevelType w:val="hybridMultilevel"/>
    <w:tmpl w:val="6E3433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C7037"/>
    <w:multiLevelType w:val="hybridMultilevel"/>
    <w:tmpl w:val="7CA2E8B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75F46"/>
    <w:multiLevelType w:val="hybridMultilevel"/>
    <w:tmpl w:val="BC2ECF72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F36AD"/>
    <w:multiLevelType w:val="hybridMultilevel"/>
    <w:tmpl w:val="A07E96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A742F"/>
    <w:multiLevelType w:val="hybridMultilevel"/>
    <w:tmpl w:val="C674F026"/>
    <w:lvl w:ilvl="0" w:tplc="CA9419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4E73F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792CD1"/>
    <w:multiLevelType w:val="hybridMultilevel"/>
    <w:tmpl w:val="8154E1D6"/>
    <w:lvl w:ilvl="0" w:tplc="B024DD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FB567E"/>
    <w:multiLevelType w:val="hybridMultilevel"/>
    <w:tmpl w:val="DE5E60E2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584CE8"/>
    <w:multiLevelType w:val="hybridMultilevel"/>
    <w:tmpl w:val="CEF4FE80"/>
    <w:lvl w:ilvl="0" w:tplc="E62E268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04D74"/>
    <w:multiLevelType w:val="hybridMultilevel"/>
    <w:tmpl w:val="2538466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357855"/>
    <w:multiLevelType w:val="hybridMultilevel"/>
    <w:tmpl w:val="7996E02C"/>
    <w:lvl w:ilvl="0" w:tplc="75DCDDD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F2698E"/>
    <w:multiLevelType w:val="hybridMultilevel"/>
    <w:tmpl w:val="E2F0A2D8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551084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0E17E4"/>
    <w:multiLevelType w:val="hybridMultilevel"/>
    <w:tmpl w:val="AD16BA00"/>
    <w:lvl w:ilvl="0" w:tplc="16AE63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276496"/>
    <w:multiLevelType w:val="hybridMultilevel"/>
    <w:tmpl w:val="45DEDF78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F5F3BB4"/>
    <w:multiLevelType w:val="hybridMultilevel"/>
    <w:tmpl w:val="7B04B128"/>
    <w:lvl w:ilvl="0" w:tplc="466AC2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22734B"/>
    <w:multiLevelType w:val="hybridMultilevel"/>
    <w:tmpl w:val="C3788348"/>
    <w:lvl w:ilvl="0" w:tplc="2E60697C">
      <w:start w:val="4"/>
      <w:numFmt w:val="bullet"/>
      <w:lvlText w:val="-"/>
      <w:lvlJc w:val="left"/>
      <w:pPr>
        <w:ind w:left="76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1" w15:restartNumberingAfterBreak="0">
    <w:nsid w:val="246C79BF"/>
    <w:multiLevelType w:val="hybridMultilevel"/>
    <w:tmpl w:val="C9DEC6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9D3309"/>
    <w:multiLevelType w:val="hybridMultilevel"/>
    <w:tmpl w:val="956833A2"/>
    <w:lvl w:ilvl="0" w:tplc="6B16B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AF2A25"/>
    <w:multiLevelType w:val="hybridMultilevel"/>
    <w:tmpl w:val="139C93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782DD5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EB0D9E"/>
    <w:multiLevelType w:val="hybridMultilevel"/>
    <w:tmpl w:val="2958A26E"/>
    <w:lvl w:ilvl="0" w:tplc="DEBA1C1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0527C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54538"/>
    <w:multiLevelType w:val="hybridMultilevel"/>
    <w:tmpl w:val="3E580EF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E6756B"/>
    <w:multiLevelType w:val="hybridMultilevel"/>
    <w:tmpl w:val="294A63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EB2718"/>
    <w:multiLevelType w:val="hybridMultilevel"/>
    <w:tmpl w:val="5CD0EED4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945836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9B2056"/>
    <w:multiLevelType w:val="hybridMultilevel"/>
    <w:tmpl w:val="0F3CF5A0"/>
    <w:lvl w:ilvl="0" w:tplc="D8E8FC9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B97B06"/>
    <w:multiLevelType w:val="hybridMultilevel"/>
    <w:tmpl w:val="2AB4B16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96D7D"/>
    <w:multiLevelType w:val="hybridMultilevel"/>
    <w:tmpl w:val="83C82F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EE33D4"/>
    <w:multiLevelType w:val="hybridMultilevel"/>
    <w:tmpl w:val="6F22EC68"/>
    <w:lvl w:ilvl="0" w:tplc="D4429D1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330CF1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1B4CDF"/>
    <w:multiLevelType w:val="hybridMultilevel"/>
    <w:tmpl w:val="682A7AD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5D3FA6"/>
    <w:multiLevelType w:val="hybridMultilevel"/>
    <w:tmpl w:val="C0062A72"/>
    <w:lvl w:ilvl="0" w:tplc="ED86F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D011AD"/>
    <w:multiLevelType w:val="hybridMultilevel"/>
    <w:tmpl w:val="DFD48D3C"/>
    <w:lvl w:ilvl="0" w:tplc="2E60697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224C6F"/>
    <w:multiLevelType w:val="hybridMultilevel"/>
    <w:tmpl w:val="1EBC5318"/>
    <w:lvl w:ilvl="0" w:tplc="7102BDD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5F286D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153F37"/>
    <w:multiLevelType w:val="hybridMultilevel"/>
    <w:tmpl w:val="2C3E9110"/>
    <w:lvl w:ilvl="0" w:tplc="86C4884C">
      <w:start w:val="1"/>
      <w:numFmt w:val="decimal"/>
      <w:lvlText w:val="%1-"/>
      <w:lvlJc w:val="left"/>
      <w:pPr>
        <w:ind w:left="38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02" w:hanging="360"/>
      </w:pPr>
    </w:lvl>
    <w:lvl w:ilvl="2" w:tplc="042A001B" w:tentative="1">
      <w:start w:val="1"/>
      <w:numFmt w:val="lowerRoman"/>
      <w:lvlText w:val="%3."/>
      <w:lvlJc w:val="right"/>
      <w:pPr>
        <w:ind w:left="1822" w:hanging="180"/>
      </w:pPr>
    </w:lvl>
    <w:lvl w:ilvl="3" w:tplc="042A000F" w:tentative="1">
      <w:start w:val="1"/>
      <w:numFmt w:val="decimal"/>
      <w:lvlText w:val="%4."/>
      <w:lvlJc w:val="left"/>
      <w:pPr>
        <w:ind w:left="2542" w:hanging="360"/>
      </w:pPr>
    </w:lvl>
    <w:lvl w:ilvl="4" w:tplc="042A0019" w:tentative="1">
      <w:start w:val="1"/>
      <w:numFmt w:val="lowerLetter"/>
      <w:lvlText w:val="%5."/>
      <w:lvlJc w:val="left"/>
      <w:pPr>
        <w:ind w:left="3262" w:hanging="360"/>
      </w:pPr>
    </w:lvl>
    <w:lvl w:ilvl="5" w:tplc="042A001B" w:tentative="1">
      <w:start w:val="1"/>
      <w:numFmt w:val="lowerRoman"/>
      <w:lvlText w:val="%6."/>
      <w:lvlJc w:val="right"/>
      <w:pPr>
        <w:ind w:left="3982" w:hanging="180"/>
      </w:pPr>
    </w:lvl>
    <w:lvl w:ilvl="6" w:tplc="042A000F" w:tentative="1">
      <w:start w:val="1"/>
      <w:numFmt w:val="decimal"/>
      <w:lvlText w:val="%7."/>
      <w:lvlJc w:val="left"/>
      <w:pPr>
        <w:ind w:left="4702" w:hanging="360"/>
      </w:pPr>
    </w:lvl>
    <w:lvl w:ilvl="7" w:tplc="042A0019" w:tentative="1">
      <w:start w:val="1"/>
      <w:numFmt w:val="lowerLetter"/>
      <w:lvlText w:val="%8."/>
      <w:lvlJc w:val="left"/>
      <w:pPr>
        <w:ind w:left="5422" w:hanging="360"/>
      </w:pPr>
    </w:lvl>
    <w:lvl w:ilvl="8" w:tplc="042A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42" w15:restartNumberingAfterBreak="0">
    <w:nsid w:val="6306291E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85F86"/>
    <w:multiLevelType w:val="hybridMultilevel"/>
    <w:tmpl w:val="7B04B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453D64"/>
    <w:multiLevelType w:val="hybridMultilevel"/>
    <w:tmpl w:val="1BEE033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84D59"/>
    <w:multiLevelType w:val="hybridMultilevel"/>
    <w:tmpl w:val="69B017E0"/>
    <w:lvl w:ilvl="0" w:tplc="B6321B5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68737A"/>
    <w:multiLevelType w:val="hybridMultilevel"/>
    <w:tmpl w:val="85A222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303EA5"/>
    <w:multiLevelType w:val="hybridMultilevel"/>
    <w:tmpl w:val="14A2D854"/>
    <w:lvl w:ilvl="0" w:tplc="2E60697C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88264C9"/>
    <w:multiLevelType w:val="hybridMultilevel"/>
    <w:tmpl w:val="882A3F92"/>
    <w:lvl w:ilvl="0" w:tplc="AC46ABF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B27178"/>
    <w:multiLevelType w:val="hybridMultilevel"/>
    <w:tmpl w:val="0D4685C8"/>
    <w:lvl w:ilvl="0" w:tplc="02D6330E">
      <w:start w:val="8"/>
      <w:numFmt w:val="bullet"/>
      <w:lvlText w:val="-"/>
      <w:lvlJc w:val="left"/>
      <w:pPr>
        <w:ind w:left="382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num w:numId="1" w16cid:durableId="715160382">
    <w:abstractNumId w:val="17"/>
  </w:num>
  <w:num w:numId="2" w16cid:durableId="940837753">
    <w:abstractNumId w:val="44"/>
  </w:num>
  <w:num w:numId="3" w16cid:durableId="1934899406">
    <w:abstractNumId w:val="21"/>
  </w:num>
  <w:num w:numId="4" w16cid:durableId="836112757">
    <w:abstractNumId w:val="14"/>
  </w:num>
  <w:num w:numId="5" w16cid:durableId="1511527201">
    <w:abstractNumId w:val="33"/>
  </w:num>
  <w:num w:numId="6" w16cid:durableId="707029907">
    <w:abstractNumId w:val="9"/>
  </w:num>
  <w:num w:numId="7" w16cid:durableId="459571054">
    <w:abstractNumId w:val="49"/>
  </w:num>
  <w:num w:numId="8" w16cid:durableId="2031712790">
    <w:abstractNumId w:val="36"/>
  </w:num>
  <w:num w:numId="9" w16cid:durableId="1329483414">
    <w:abstractNumId w:val="41"/>
  </w:num>
  <w:num w:numId="10" w16cid:durableId="1135176126">
    <w:abstractNumId w:val="27"/>
  </w:num>
  <w:num w:numId="11" w16cid:durableId="577909727">
    <w:abstractNumId w:val="28"/>
  </w:num>
  <w:num w:numId="12" w16cid:durableId="277755902">
    <w:abstractNumId w:val="46"/>
  </w:num>
  <w:num w:numId="13" w16cid:durableId="1424839697">
    <w:abstractNumId w:val="32"/>
  </w:num>
  <w:num w:numId="14" w16cid:durableId="1630823704">
    <w:abstractNumId w:val="13"/>
  </w:num>
  <w:num w:numId="15" w16cid:durableId="480925532">
    <w:abstractNumId w:val="8"/>
  </w:num>
  <w:num w:numId="16" w16cid:durableId="1260219036">
    <w:abstractNumId w:val="0"/>
  </w:num>
  <w:num w:numId="17" w16cid:durableId="37170555">
    <w:abstractNumId w:val="6"/>
  </w:num>
  <w:num w:numId="18" w16cid:durableId="658536759">
    <w:abstractNumId w:val="20"/>
  </w:num>
  <w:num w:numId="19" w16cid:durableId="950161534">
    <w:abstractNumId w:val="1"/>
  </w:num>
  <w:num w:numId="20" w16cid:durableId="1704672796">
    <w:abstractNumId w:val="7"/>
  </w:num>
  <w:num w:numId="21" w16cid:durableId="498352394">
    <w:abstractNumId w:val="48"/>
  </w:num>
  <w:num w:numId="22" w16cid:durableId="1484003648">
    <w:abstractNumId w:val="10"/>
  </w:num>
  <w:num w:numId="23" w16cid:durableId="2135440832">
    <w:abstractNumId w:val="25"/>
  </w:num>
  <w:num w:numId="24" w16cid:durableId="1299216577">
    <w:abstractNumId w:val="45"/>
  </w:num>
  <w:num w:numId="25" w16cid:durableId="1396468895">
    <w:abstractNumId w:val="34"/>
  </w:num>
  <w:num w:numId="26" w16cid:durableId="998772114">
    <w:abstractNumId w:val="18"/>
  </w:num>
  <w:num w:numId="27" w16cid:durableId="28343830">
    <w:abstractNumId w:val="37"/>
  </w:num>
  <w:num w:numId="28" w16cid:durableId="1348866346">
    <w:abstractNumId w:val="5"/>
  </w:num>
  <w:num w:numId="29" w16cid:durableId="190072590">
    <w:abstractNumId w:val="23"/>
  </w:num>
  <w:num w:numId="30" w16cid:durableId="702561355">
    <w:abstractNumId w:val="39"/>
  </w:num>
  <w:num w:numId="31" w16cid:durableId="566304744">
    <w:abstractNumId w:val="4"/>
  </w:num>
  <w:num w:numId="32" w16cid:durableId="2000693603">
    <w:abstractNumId w:val="3"/>
  </w:num>
  <w:num w:numId="33" w16cid:durableId="1185244499">
    <w:abstractNumId w:val="15"/>
  </w:num>
  <w:num w:numId="34" w16cid:durableId="1195536360">
    <w:abstractNumId w:val="38"/>
  </w:num>
  <w:num w:numId="35" w16cid:durableId="1633823212">
    <w:abstractNumId w:val="47"/>
  </w:num>
  <w:num w:numId="36" w16cid:durableId="2018772576">
    <w:abstractNumId w:val="29"/>
  </w:num>
  <w:num w:numId="37" w16cid:durableId="1787192586">
    <w:abstractNumId w:val="11"/>
  </w:num>
  <w:num w:numId="38" w16cid:durableId="1851942756">
    <w:abstractNumId w:val="22"/>
  </w:num>
  <w:num w:numId="39" w16cid:durableId="2014650624">
    <w:abstractNumId w:val="19"/>
  </w:num>
  <w:num w:numId="40" w16cid:durableId="755904030">
    <w:abstractNumId w:val="35"/>
  </w:num>
  <w:num w:numId="41" w16cid:durableId="1154301701">
    <w:abstractNumId w:val="31"/>
  </w:num>
  <w:num w:numId="42" w16cid:durableId="1257401267">
    <w:abstractNumId w:val="12"/>
  </w:num>
  <w:num w:numId="43" w16cid:durableId="549607562">
    <w:abstractNumId w:val="26"/>
  </w:num>
  <w:num w:numId="44" w16cid:durableId="1536238734">
    <w:abstractNumId w:val="43"/>
  </w:num>
  <w:num w:numId="45" w16cid:durableId="1469711438">
    <w:abstractNumId w:val="2"/>
  </w:num>
  <w:num w:numId="46" w16cid:durableId="372733953">
    <w:abstractNumId w:val="42"/>
  </w:num>
  <w:num w:numId="47" w16cid:durableId="1695812826">
    <w:abstractNumId w:val="30"/>
  </w:num>
  <w:num w:numId="48" w16cid:durableId="2098138621">
    <w:abstractNumId w:val="24"/>
  </w:num>
  <w:num w:numId="49" w16cid:durableId="185367359">
    <w:abstractNumId w:val="40"/>
  </w:num>
  <w:num w:numId="50" w16cid:durableId="10666888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22"/>
    <w:rsid w:val="00002348"/>
    <w:rsid w:val="00003A05"/>
    <w:rsid w:val="00004E05"/>
    <w:rsid w:val="00006BA2"/>
    <w:rsid w:val="000308C5"/>
    <w:rsid w:val="0003405E"/>
    <w:rsid w:val="000344EA"/>
    <w:rsid w:val="00037207"/>
    <w:rsid w:val="00037A2B"/>
    <w:rsid w:val="00043145"/>
    <w:rsid w:val="0004431F"/>
    <w:rsid w:val="000576D9"/>
    <w:rsid w:val="00064B26"/>
    <w:rsid w:val="00070BAC"/>
    <w:rsid w:val="00071FE4"/>
    <w:rsid w:val="00077C64"/>
    <w:rsid w:val="00081BAD"/>
    <w:rsid w:val="00087B97"/>
    <w:rsid w:val="000902B4"/>
    <w:rsid w:val="00097D31"/>
    <w:rsid w:val="000A7A32"/>
    <w:rsid w:val="000B0872"/>
    <w:rsid w:val="000B3DB4"/>
    <w:rsid w:val="000B7BA7"/>
    <w:rsid w:val="000C35AA"/>
    <w:rsid w:val="000C78B1"/>
    <w:rsid w:val="000E05E3"/>
    <w:rsid w:val="000E0B68"/>
    <w:rsid w:val="000E2D80"/>
    <w:rsid w:val="000E3CB3"/>
    <w:rsid w:val="000E6860"/>
    <w:rsid w:val="000F108F"/>
    <w:rsid w:val="000F4BC1"/>
    <w:rsid w:val="000F7B96"/>
    <w:rsid w:val="00101013"/>
    <w:rsid w:val="00110FF0"/>
    <w:rsid w:val="001167E2"/>
    <w:rsid w:val="001200BC"/>
    <w:rsid w:val="00123368"/>
    <w:rsid w:val="001251CE"/>
    <w:rsid w:val="00132841"/>
    <w:rsid w:val="00132EF5"/>
    <w:rsid w:val="00155712"/>
    <w:rsid w:val="0015694B"/>
    <w:rsid w:val="001667E6"/>
    <w:rsid w:val="0017480D"/>
    <w:rsid w:val="00175024"/>
    <w:rsid w:val="00193B35"/>
    <w:rsid w:val="00195A67"/>
    <w:rsid w:val="001A0270"/>
    <w:rsid w:val="001A3E02"/>
    <w:rsid w:val="001C4AC2"/>
    <w:rsid w:val="001F25AF"/>
    <w:rsid w:val="001F3146"/>
    <w:rsid w:val="001F43E8"/>
    <w:rsid w:val="00224AD0"/>
    <w:rsid w:val="00240D0E"/>
    <w:rsid w:val="002417DA"/>
    <w:rsid w:val="002613A0"/>
    <w:rsid w:val="002666E0"/>
    <w:rsid w:val="00270E93"/>
    <w:rsid w:val="0027122A"/>
    <w:rsid w:val="002719DD"/>
    <w:rsid w:val="0027657E"/>
    <w:rsid w:val="002776E3"/>
    <w:rsid w:val="002778E6"/>
    <w:rsid w:val="00282965"/>
    <w:rsid w:val="00296A69"/>
    <w:rsid w:val="002979AA"/>
    <w:rsid w:val="002A269E"/>
    <w:rsid w:val="002A5D4C"/>
    <w:rsid w:val="002A672E"/>
    <w:rsid w:val="002B2047"/>
    <w:rsid w:val="002E1A44"/>
    <w:rsid w:val="002E5E81"/>
    <w:rsid w:val="002E7663"/>
    <w:rsid w:val="00301C18"/>
    <w:rsid w:val="003145C6"/>
    <w:rsid w:val="0031482D"/>
    <w:rsid w:val="003154E8"/>
    <w:rsid w:val="00317AFB"/>
    <w:rsid w:val="00321177"/>
    <w:rsid w:val="00326C13"/>
    <w:rsid w:val="00327A3C"/>
    <w:rsid w:val="00352A47"/>
    <w:rsid w:val="003532FC"/>
    <w:rsid w:val="0036674F"/>
    <w:rsid w:val="00370D4F"/>
    <w:rsid w:val="003739D1"/>
    <w:rsid w:val="00375952"/>
    <w:rsid w:val="00380017"/>
    <w:rsid w:val="00386CD5"/>
    <w:rsid w:val="003902BB"/>
    <w:rsid w:val="0039155C"/>
    <w:rsid w:val="00395382"/>
    <w:rsid w:val="00395C3C"/>
    <w:rsid w:val="003A2629"/>
    <w:rsid w:val="003A4DEF"/>
    <w:rsid w:val="003A6831"/>
    <w:rsid w:val="003A7F74"/>
    <w:rsid w:val="003D5222"/>
    <w:rsid w:val="003D743E"/>
    <w:rsid w:val="003F536E"/>
    <w:rsid w:val="003F61BA"/>
    <w:rsid w:val="00402D0E"/>
    <w:rsid w:val="00405F48"/>
    <w:rsid w:val="00412EA1"/>
    <w:rsid w:val="00423243"/>
    <w:rsid w:val="004279FA"/>
    <w:rsid w:val="0043797D"/>
    <w:rsid w:val="004401D8"/>
    <w:rsid w:val="0044445C"/>
    <w:rsid w:val="0044570B"/>
    <w:rsid w:val="00445A3C"/>
    <w:rsid w:val="00467CB7"/>
    <w:rsid w:val="00475284"/>
    <w:rsid w:val="004766B7"/>
    <w:rsid w:val="004774FC"/>
    <w:rsid w:val="004814A9"/>
    <w:rsid w:val="00486E34"/>
    <w:rsid w:val="00493172"/>
    <w:rsid w:val="004A27E3"/>
    <w:rsid w:val="004A4213"/>
    <w:rsid w:val="004B2EE5"/>
    <w:rsid w:val="004B3B80"/>
    <w:rsid w:val="004D3753"/>
    <w:rsid w:val="004F20E6"/>
    <w:rsid w:val="004F4779"/>
    <w:rsid w:val="0051340A"/>
    <w:rsid w:val="00524F45"/>
    <w:rsid w:val="00527055"/>
    <w:rsid w:val="0053595B"/>
    <w:rsid w:val="00536E15"/>
    <w:rsid w:val="00540E07"/>
    <w:rsid w:val="00541DBB"/>
    <w:rsid w:val="00542898"/>
    <w:rsid w:val="00550ABC"/>
    <w:rsid w:val="0055690A"/>
    <w:rsid w:val="005573B9"/>
    <w:rsid w:val="00562FA3"/>
    <w:rsid w:val="00570D08"/>
    <w:rsid w:val="00572D59"/>
    <w:rsid w:val="00574889"/>
    <w:rsid w:val="0058007C"/>
    <w:rsid w:val="005801AC"/>
    <w:rsid w:val="00580EC1"/>
    <w:rsid w:val="00583509"/>
    <w:rsid w:val="0059072A"/>
    <w:rsid w:val="00592BE3"/>
    <w:rsid w:val="005B5447"/>
    <w:rsid w:val="005D4924"/>
    <w:rsid w:val="005E6359"/>
    <w:rsid w:val="005E7B9B"/>
    <w:rsid w:val="006023D6"/>
    <w:rsid w:val="00607941"/>
    <w:rsid w:val="00607E22"/>
    <w:rsid w:val="00611353"/>
    <w:rsid w:val="00611E3A"/>
    <w:rsid w:val="006133CF"/>
    <w:rsid w:val="00623FAA"/>
    <w:rsid w:val="006341B6"/>
    <w:rsid w:val="00637792"/>
    <w:rsid w:val="0064090E"/>
    <w:rsid w:val="00644918"/>
    <w:rsid w:val="006461C7"/>
    <w:rsid w:val="006514EA"/>
    <w:rsid w:val="006531BF"/>
    <w:rsid w:val="00661B23"/>
    <w:rsid w:val="00663F9F"/>
    <w:rsid w:val="00666211"/>
    <w:rsid w:val="006774F8"/>
    <w:rsid w:val="006803EF"/>
    <w:rsid w:val="0069112E"/>
    <w:rsid w:val="006925BB"/>
    <w:rsid w:val="00692E64"/>
    <w:rsid w:val="0069389B"/>
    <w:rsid w:val="006B12D6"/>
    <w:rsid w:val="006B30A0"/>
    <w:rsid w:val="006B79F6"/>
    <w:rsid w:val="006C0BB3"/>
    <w:rsid w:val="006C0EE6"/>
    <w:rsid w:val="006C1520"/>
    <w:rsid w:val="006C77C0"/>
    <w:rsid w:val="006D2306"/>
    <w:rsid w:val="006E0FD3"/>
    <w:rsid w:val="006E698C"/>
    <w:rsid w:val="006E6EE3"/>
    <w:rsid w:val="006F08A5"/>
    <w:rsid w:val="006F4E57"/>
    <w:rsid w:val="006F7691"/>
    <w:rsid w:val="00720EEA"/>
    <w:rsid w:val="007314B7"/>
    <w:rsid w:val="007314FF"/>
    <w:rsid w:val="007334E5"/>
    <w:rsid w:val="00743D3F"/>
    <w:rsid w:val="00743E8B"/>
    <w:rsid w:val="00745880"/>
    <w:rsid w:val="0075192E"/>
    <w:rsid w:val="0076161D"/>
    <w:rsid w:val="007701D5"/>
    <w:rsid w:val="007739AE"/>
    <w:rsid w:val="00781CDD"/>
    <w:rsid w:val="00792E90"/>
    <w:rsid w:val="00796B6A"/>
    <w:rsid w:val="00797973"/>
    <w:rsid w:val="007A22C3"/>
    <w:rsid w:val="007B3758"/>
    <w:rsid w:val="007B584A"/>
    <w:rsid w:val="007B6156"/>
    <w:rsid w:val="007D3530"/>
    <w:rsid w:val="007D364A"/>
    <w:rsid w:val="007D3829"/>
    <w:rsid w:val="007D7628"/>
    <w:rsid w:val="007E0307"/>
    <w:rsid w:val="007F1485"/>
    <w:rsid w:val="007F2469"/>
    <w:rsid w:val="007F398D"/>
    <w:rsid w:val="0080197F"/>
    <w:rsid w:val="008229C6"/>
    <w:rsid w:val="00826391"/>
    <w:rsid w:val="00831AAC"/>
    <w:rsid w:val="00831BDE"/>
    <w:rsid w:val="00833C75"/>
    <w:rsid w:val="00835B02"/>
    <w:rsid w:val="008406D6"/>
    <w:rsid w:val="00841360"/>
    <w:rsid w:val="0085016F"/>
    <w:rsid w:val="00853ED9"/>
    <w:rsid w:val="0085756C"/>
    <w:rsid w:val="008600FF"/>
    <w:rsid w:val="00861B24"/>
    <w:rsid w:val="00863253"/>
    <w:rsid w:val="008763EA"/>
    <w:rsid w:val="008816BA"/>
    <w:rsid w:val="00886E86"/>
    <w:rsid w:val="008B3373"/>
    <w:rsid w:val="008B3F49"/>
    <w:rsid w:val="008B7F37"/>
    <w:rsid w:val="008C2236"/>
    <w:rsid w:val="008C2A4F"/>
    <w:rsid w:val="008C2D7A"/>
    <w:rsid w:val="008D19D6"/>
    <w:rsid w:val="008E170B"/>
    <w:rsid w:val="008E26BD"/>
    <w:rsid w:val="008E34D1"/>
    <w:rsid w:val="008F48CB"/>
    <w:rsid w:val="008F6CB0"/>
    <w:rsid w:val="008F7046"/>
    <w:rsid w:val="008F776A"/>
    <w:rsid w:val="00906497"/>
    <w:rsid w:val="009116C2"/>
    <w:rsid w:val="00913302"/>
    <w:rsid w:val="009174C8"/>
    <w:rsid w:val="009220F9"/>
    <w:rsid w:val="0094637A"/>
    <w:rsid w:val="0096326F"/>
    <w:rsid w:val="00963473"/>
    <w:rsid w:val="00964AFF"/>
    <w:rsid w:val="00970714"/>
    <w:rsid w:val="0097206C"/>
    <w:rsid w:val="00982B24"/>
    <w:rsid w:val="0098725E"/>
    <w:rsid w:val="00990624"/>
    <w:rsid w:val="00990C01"/>
    <w:rsid w:val="009958EB"/>
    <w:rsid w:val="00995C1D"/>
    <w:rsid w:val="0099626E"/>
    <w:rsid w:val="009B0E79"/>
    <w:rsid w:val="009B7A2A"/>
    <w:rsid w:val="009C2C36"/>
    <w:rsid w:val="009C56AA"/>
    <w:rsid w:val="009D07E7"/>
    <w:rsid w:val="009D1CBE"/>
    <w:rsid w:val="009D583F"/>
    <w:rsid w:val="009E5222"/>
    <w:rsid w:val="00A02893"/>
    <w:rsid w:val="00A043D2"/>
    <w:rsid w:val="00A104B5"/>
    <w:rsid w:val="00A16823"/>
    <w:rsid w:val="00A16FAC"/>
    <w:rsid w:val="00A25256"/>
    <w:rsid w:val="00A262AB"/>
    <w:rsid w:val="00A27530"/>
    <w:rsid w:val="00A34EE8"/>
    <w:rsid w:val="00A36526"/>
    <w:rsid w:val="00A4455F"/>
    <w:rsid w:val="00A474BE"/>
    <w:rsid w:val="00A502DA"/>
    <w:rsid w:val="00A5591D"/>
    <w:rsid w:val="00A62DCF"/>
    <w:rsid w:val="00A7575D"/>
    <w:rsid w:val="00A821E2"/>
    <w:rsid w:val="00A9427B"/>
    <w:rsid w:val="00AA307C"/>
    <w:rsid w:val="00AA469D"/>
    <w:rsid w:val="00AB7901"/>
    <w:rsid w:val="00AC60C2"/>
    <w:rsid w:val="00AD2B2C"/>
    <w:rsid w:val="00AD7697"/>
    <w:rsid w:val="00AE1924"/>
    <w:rsid w:val="00AE4B0F"/>
    <w:rsid w:val="00AF5D15"/>
    <w:rsid w:val="00AF6971"/>
    <w:rsid w:val="00AF6CE8"/>
    <w:rsid w:val="00B06AA2"/>
    <w:rsid w:val="00B14D1B"/>
    <w:rsid w:val="00B21D3D"/>
    <w:rsid w:val="00B232A2"/>
    <w:rsid w:val="00B24CCE"/>
    <w:rsid w:val="00B264E5"/>
    <w:rsid w:val="00B314AD"/>
    <w:rsid w:val="00B32790"/>
    <w:rsid w:val="00B3700A"/>
    <w:rsid w:val="00B372C4"/>
    <w:rsid w:val="00B40294"/>
    <w:rsid w:val="00B462B6"/>
    <w:rsid w:val="00B5314B"/>
    <w:rsid w:val="00B5394C"/>
    <w:rsid w:val="00B544DC"/>
    <w:rsid w:val="00B57B04"/>
    <w:rsid w:val="00B803FE"/>
    <w:rsid w:val="00B849B5"/>
    <w:rsid w:val="00B92FFA"/>
    <w:rsid w:val="00BA0D46"/>
    <w:rsid w:val="00BA0E5A"/>
    <w:rsid w:val="00BA7CC5"/>
    <w:rsid w:val="00BB1E66"/>
    <w:rsid w:val="00BE39E8"/>
    <w:rsid w:val="00BE6C5A"/>
    <w:rsid w:val="00BF2AC7"/>
    <w:rsid w:val="00BF33FC"/>
    <w:rsid w:val="00BF3722"/>
    <w:rsid w:val="00BF4D47"/>
    <w:rsid w:val="00C02BFE"/>
    <w:rsid w:val="00C07EB8"/>
    <w:rsid w:val="00C10049"/>
    <w:rsid w:val="00C1613F"/>
    <w:rsid w:val="00C23448"/>
    <w:rsid w:val="00C34421"/>
    <w:rsid w:val="00C34646"/>
    <w:rsid w:val="00C34BA4"/>
    <w:rsid w:val="00C608CF"/>
    <w:rsid w:val="00C640D7"/>
    <w:rsid w:val="00C651FA"/>
    <w:rsid w:val="00C772A0"/>
    <w:rsid w:val="00C81B5C"/>
    <w:rsid w:val="00C86DAF"/>
    <w:rsid w:val="00C8731A"/>
    <w:rsid w:val="00CA162B"/>
    <w:rsid w:val="00CA2DF8"/>
    <w:rsid w:val="00CA46E5"/>
    <w:rsid w:val="00CA5518"/>
    <w:rsid w:val="00CA6CFB"/>
    <w:rsid w:val="00CB1FA2"/>
    <w:rsid w:val="00CC1829"/>
    <w:rsid w:val="00CC707D"/>
    <w:rsid w:val="00CD45D5"/>
    <w:rsid w:val="00CE1B07"/>
    <w:rsid w:val="00CE709F"/>
    <w:rsid w:val="00CF3CBC"/>
    <w:rsid w:val="00CF5C72"/>
    <w:rsid w:val="00D020A0"/>
    <w:rsid w:val="00D03052"/>
    <w:rsid w:val="00D0789E"/>
    <w:rsid w:val="00D10379"/>
    <w:rsid w:val="00D11ED5"/>
    <w:rsid w:val="00D168A1"/>
    <w:rsid w:val="00D218B4"/>
    <w:rsid w:val="00D37E95"/>
    <w:rsid w:val="00D37F9B"/>
    <w:rsid w:val="00D40D7E"/>
    <w:rsid w:val="00D4237C"/>
    <w:rsid w:val="00D73598"/>
    <w:rsid w:val="00D81F9F"/>
    <w:rsid w:val="00D82B3A"/>
    <w:rsid w:val="00D82D6B"/>
    <w:rsid w:val="00DA4137"/>
    <w:rsid w:val="00DA51F9"/>
    <w:rsid w:val="00DA6721"/>
    <w:rsid w:val="00DB37D5"/>
    <w:rsid w:val="00DD18E1"/>
    <w:rsid w:val="00DD44AF"/>
    <w:rsid w:val="00DE5043"/>
    <w:rsid w:val="00DF2849"/>
    <w:rsid w:val="00DF4EBA"/>
    <w:rsid w:val="00DF68C6"/>
    <w:rsid w:val="00E057D6"/>
    <w:rsid w:val="00E16523"/>
    <w:rsid w:val="00E1723D"/>
    <w:rsid w:val="00E22C19"/>
    <w:rsid w:val="00E24256"/>
    <w:rsid w:val="00E25499"/>
    <w:rsid w:val="00E32326"/>
    <w:rsid w:val="00E37CE6"/>
    <w:rsid w:val="00E41908"/>
    <w:rsid w:val="00E53392"/>
    <w:rsid w:val="00E63564"/>
    <w:rsid w:val="00E64C8D"/>
    <w:rsid w:val="00E67314"/>
    <w:rsid w:val="00E71308"/>
    <w:rsid w:val="00E73CBF"/>
    <w:rsid w:val="00E74067"/>
    <w:rsid w:val="00E75676"/>
    <w:rsid w:val="00E76A9A"/>
    <w:rsid w:val="00E7726B"/>
    <w:rsid w:val="00E8062E"/>
    <w:rsid w:val="00E81AC2"/>
    <w:rsid w:val="00E82A0B"/>
    <w:rsid w:val="00E91184"/>
    <w:rsid w:val="00E9356A"/>
    <w:rsid w:val="00EB0A79"/>
    <w:rsid w:val="00EB1DE7"/>
    <w:rsid w:val="00EB1F49"/>
    <w:rsid w:val="00EB3966"/>
    <w:rsid w:val="00EB3BEE"/>
    <w:rsid w:val="00EB6B19"/>
    <w:rsid w:val="00EE7ABD"/>
    <w:rsid w:val="00EE7FB6"/>
    <w:rsid w:val="00EF00AE"/>
    <w:rsid w:val="00F02B93"/>
    <w:rsid w:val="00F0400C"/>
    <w:rsid w:val="00F134F8"/>
    <w:rsid w:val="00F14391"/>
    <w:rsid w:val="00F15887"/>
    <w:rsid w:val="00F266B9"/>
    <w:rsid w:val="00F33006"/>
    <w:rsid w:val="00F33628"/>
    <w:rsid w:val="00F433F5"/>
    <w:rsid w:val="00F50388"/>
    <w:rsid w:val="00F60FBD"/>
    <w:rsid w:val="00F67A10"/>
    <w:rsid w:val="00F67A45"/>
    <w:rsid w:val="00F8131B"/>
    <w:rsid w:val="00F8427C"/>
    <w:rsid w:val="00F943A5"/>
    <w:rsid w:val="00FA1150"/>
    <w:rsid w:val="00FA12A6"/>
    <w:rsid w:val="00FA370A"/>
    <w:rsid w:val="00FA533D"/>
    <w:rsid w:val="00FA5B67"/>
    <w:rsid w:val="00FA6334"/>
    <w:rsid w:val="00FB2B35"/>
    <w:rsid w:val="00FC04EF"/>
    <w:rsid w:val="00FC0B12"/>
    <w:rsid w:val="00FD2ADC"/>
    <w:rsid w:val="00FD611C"/>
    <w:rsid w:val="00FD756B"/>
    <w:rsid w:val="00FD7817"/>
    <w:rsid w:val="00FE3599"/>
    <w:rsid w:val="00FE4C97"/>
    <w:rsid w:val="00FE506E"/>
    <w:rsid w:val="00FF27E6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E22F9"/>
  <w15:chartTrackingRefBased/>
  <w15:docId w15:val="{7B8CBCFB-E47C-4379-886A-A085F1C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222"/>
  </w:style>
  <w:style w:type="paragraph" w:styleId="Footer">
    <w:name w:val="footer"/>
    <w:basedOn w:val="Normal"/>
    <w:link w:val="FooterChar"/>
    <w:uiPriority w:val="99"/>
    <w:unhideWhenUsed/>
    <w:rsid w:val="003D5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222"/>
  </w:style>
  <w:style w:type="table" w:styleId="TableGrid">
    <w:name w:val="Table Grid"/>
    <w:basedOn w:val="TableNormal"/>
    <w:uiPriority w:val="39"/>
    <w:rsid w:val="003D5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81B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569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54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01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65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57740C669FDBF478014FE57014D136D" ma:contentTypeVersion="3" ma:contentTypeDescription="Tạo tài liệu mới." ma:contentTypeScope="" ma:versionID="d9992f95a08e69fe36c274496d30741c">
  <xsd:schema xmlns:xsd="http://www.w3.org/2001/XMLSchema" xmlns:xs="http://www.w3.org/2001/XMLSchema" xmlns:p="http://schemas.microsoft.com/office/2006/metadata/properties" xmlns:ns2="1717e7d5-3abc-4b11-b155-d1d14f9ee79d" targetNamespace="http://schemas.microsoft.com/office/2006/metadata/properties" ma:root="true" ma:fieldsID="b881cb00526890e20d335f390fbd3b77" ns2:_="">
    <xsd:import namespace="1717e7d5-3abc-4b11-b155-d1d14f9ee7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e7d5-3abc-4b11-b155-d1d14f9ee7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043A1F-C4DC-4B8A-8672-FA1F69C5DFE3}"/>
</file>

<file path=customXml/itemProps2.xml><?xml version="1.0" encoding="utf-8"?>
<ds:datastoreItem xmlns:ds="http://schemas.openxmlformats.org/officeDocument/2006/customXml" ds:itemID="{B598541B-BB38-4BF7-A56C-B67023901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0EF4DA-3ABC-4E5D-9EFB-54A5A15ECA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Chi, Hoàng Thị</dc:creator>
  <cp:keywords/>
  <dc:description/>
  <cp:lastModifiedBy>Thảo, Nguyễn Thị Phương</cp:lastModifiedBy>
  <cp:revision>85</cp:revision>
  <cp:lastPrinted>2023-07-06T03:51:00Z</cp:lastPrinted>
  <dcterms:created xsi:type="dcterms:W3CDTF">2023-08-03T07:55:00Z</dcterms:created>
  <dcterms:modified xsi:type="dcterms:W3CDTF">2025-04-14T09:35:00Z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0x010100B57740C669FDBF478014FE57014D136D</vt:lpwstr>
  </property>
</Properties>
</file>