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C5" w:rsidRPr="00D6543E" w:rsidRDefault="00D6543E" w:rsidP="00D6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6543E">
        <w:rPr>
          <w:rFonts w:ascii="Times New Roman" w:hAnsi="Times New Roman" w:cs="Times New Roman"/>
          <w:sz w:val="26"/>
          <w:szCs w:val="26"/>
        </w:rPr>
        <w:t>Xem giỏ hàng.</w:t>
      </w:r>
    </w:p>
    <w:p w:rsidR="00D6543E" w:rsidRPr="00D6543E" w:rsidRDefault="00D6543E" w:rsidP="00D6543E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:rsidR="00D6543E" w:rsidRPr="00D6543E" w:rsidRDefault="00AD2479" w:rsidP="00D6543E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2DEAE5" wp14:editId="01993161">
            <wp:simplePos x="0" y="0"/>
            <wp:positionH relativeFrom="column">
              <wp:posOffset>581025</wp:posOffset>
            </wp:positionH>
            <wp:positionV relativeFrom="paragraph">
              <wp:posOffset>2261235</wp:posOffset>
            </wp:positionV>
            <wp:extent cx="39433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96" y="21412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0E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2240BFBE" wp14:editId="2908944C">
            <wp:simplePos x="0" y="0"/>
            <wp:positionH relativeFrom="column">
              <wp:posOffset>635</wp:posOffset>
            </wp:positionH>
            <wp:positionV relativeFrom="paragraph">
              <wp:posOffset>-4445</wp:posOffset>
            </wp:positionV>
            <wp:extent cx="576072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500" y="21294"/>
                <wp:lineTo x="215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873001570281_bc5be5d4adfe5c3753df8d76b6770ed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43E" w:rsidRPr="00D6543E" w:rsidRDefault="00D6543E" w:rsidP="00D654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6543E" w:rsidRDefault="00D6543E" w:rsidP="00D654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407B2" w:rsidRPr="00D6543E" w:rsidRDefault="003407B2" w:rsidP="00D654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999" w:type="dxa"/>
        <w:tblLook w:val="04A0" w:firstRow="1" w:lastRow="0" w:firstColumn="1" w:lastColumn="0" w:noHBand="0" w:noVBand="1"/>
      </w:tblPr>
      <w:tblGrid>
        <w:gridCol w:w="7488"/>
      </w:tblGrid>
      <w:tr w:rsidR="003407B2" w:rsidTr="00481E35">
        <w:tc>
          <w:tcPr>
            <w:tcW w:w="7488" w:type="dxa"/>
          </w:tcPr>
          <w:p w:rsidR="002E48BD" w:rsidRDefault="002E48BD" w:rsidP="002E48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các vung tương đương của G là : 2</w:t>
            </w:r>
          </w:p>
        </w:tc>
      </w:tr>
      <w:tr w:rsidR="003407B2" w:rsidTr="002C0826">
        <w:tc>
          <w:tcPr>
            <w:tcW w:w="7488" w:type="dxa"/>
          </w:tcPr>
          <w:p w:rsidR="002E48BD" w:rsidRDefault="002E48BD" w:rsidP="002E48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cung là : 3</w:t>
            </w:r>
          </w:p>
        </w:tc>
      </w:tr>
      <w:tr w:rsidR="003407B2" w:rsidTr="00BE1826">
        <w:tc>
          <w:tcPr>
            <w:tcW w:w="7488" w:type="dxa"/>
          </w:tcPr>
          <w:p w:rsidR="002E48BD" w:rsidRDefault="002E48BD" w:rsidP="002E48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nút là : 3</w:t>
            </w:r>
          </w:p>
        </w:tc>
      </w:tr>
      <w:tr w:rsidR="003407B2" w:rsidTr="00BE1826">
        <w:tc>
          <w:tcPr>
            <w:tcW w:w="7488" w:type="dxa"/>
          </w:tcPr>
          <w:p w:rsidR="002E48BD" w:rsidRDefault="002E48BD" w:rsidP="002E48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V(G) = E – N + 2 = 3 -3 + 2 = 2</w:t>
            </w:r>
          </w:p>
        </w:tc>
      </w:tr>
    </w:tbl>
    <w:p w:rsidR="00D6543E" w:rsidRDefault="00D6543E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2E48BD" w:rsidRDefault="002E48B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999" w:type="dxa"/>
        <w:tblLook w:val="04A0" w:firstRow="1" w:lastRow="0" w:firstColumn="1" w:lastColumn="0" w:noHBand="0" w:noVBand="1"/>
      </w:tblPr>
      <w:tblGrid>
        <w:gridCol w:w="2505"/>
        <w:gridCol w:w="2505"/>
        <w:gridCol w:w="2505"/>
      </w:tblGrid>
      <w:tr w:rsidR="00DB14EB" w:rsidTr="00DB14EB">
        <w:trPr>
          <w:trHeight w:val="565"/>
        </w:trPr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dấu</w:t>
            </w:r>
          </w:p>
        </w:tc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</w:p>
        </w:tc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</w:tr>
      <w:tr w:rsidR="00DB14EB" w:rsidTr="00DB14EB">
        <w:trPr>
          <w:trHeight w:val="280"/>
        </w:trPr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1</w:t>
            </w:r>
          </w:p>
        </w:tc>
        <w:tc>
          <w:tcPr>
            <w:tcW w:w="2505" w:type="dxa"/>
          </w:tcPr>
          <w:p w:rsidR="00DB14EB" w:rsidRDefault="003407B2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1,2,3,4,2,5</w:t>
            </w:r>
          </w:p>
        </w:tc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có phần tử</w:t>
            </w:r>
          </w:p>
        </w:tc>
      </w:tr>
      <w:tr w:rsidR="00DB14EB" w:rsidTr="00DB14EB">
        <w:trPr>
          <w:trHeight w:val="280"/>
        </w:trPr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2</w:t>
            </w:r>
          </w:p>
        </w:tc>
        <w:tc>
          <w:tcPr>
            <w:tcW w:w="2505" w:type="dxa"/>
          </w:tcPr>
          <w:p w:rsidR="00DB14EB" w:rsidRDefault="003407B2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,2,5</w:t>
            </w:r>
          </w:p>
        </w:tc>
        <w:tc>
          <w:tcPr>
            <w:tcW w:w="2505" w:type="dxa"/>
          </w:tcPr>
          <w:p w:rsidR="00DB14EB" w:rsidRDefault="00DB14EB" w:rsidP="005011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trống</w:t>
            </w:r>
          </w:p>
        </w:tc>
      </w:tr>
    </w:tbl>
    <w:p w:rsidR="002E48BD" w:rsidRDefault="002E48B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243B5" w:rsidRDefault="006243B5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243B5" w:rsidRDefault="006243B5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87422D" w:rsidRDefault="0087422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87422D" w:rsidRDefault="0087422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87422D" w:rsidRDefault="0087422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C4234" w:rsidRDefault="006C4234" w:rsidP="006C4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vào giỏ hàng</w:t>
      </w:r>
    </w:p>
    <w:p w:rsidR="006C4234" w:rsidRDefault="00194623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98ACC87" wp14:editId="4CD52D82">
            <wp:simplePos x="0" y="0"/>
            <wp:positionH relativeFrom="column">
              <wp:posOffset>565785</wp:posOffset>
            </wp:positionH>
            <wp:positionV relativeFrom="paragraph">
              <wp:posOffset>213995</wp:posOffset>
            </wp:positionV>
            <wp:extent cx="4896485" cy="4619625"/>
            <wp:effectExtent l="0" t="0" r="0" b="9525"/>
            <wp:wrapTight wrapText="bothSides">
              <wp:wrapPolygon edited="0">
                <wp:start x="0" y="0"/>
                <wp:lineTo x="0" y="21555"/>
                <wp:lineTo x="21513" y="21555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34" w:rsidRDefault="007C4F50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-2616725</wp:posOffset>
                </wp:positionH>
                <wp:positionV relativeFrom="paragraph">
                  <wp:posOffset>202703</wp:posOffset>
                </wp:positionV>
                <wp:extent cx="469127" cy="278296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F50" w:rsidRDefault="007C4F50" w:rsidP="007C4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-206.05pt;margin-top:15.95pt;width:36.9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" fillcolor="#4f81bd [3204]" strokecolor="#243f60 [1604]" strokeweight="2pt">
                <v:textbox>
                  <w:txbxContent>
                    <w:p w:rsidR="007C4F50" w:rsidRDefault="007C4F50" w:rsidP="007C4F50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E9428D" w:rsidRDefault="00E9428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Default="00E9428D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3A0A2BB" wp14:editId="548FB4E7">
            <wp:simplePos x="0" y="0"/>
            <wp:positionH relativeFrom="column">
              <wp:posOffset>56515</wp:posOffset>
            </wp:positionH>
            <wp:positionV relativeFrom="paragraph">
              <wp:posOffset>114300</wp:posOffset>
            </wp:positionV>
            <wp:extent cx="5570855" cy="3545840"/>
            <wp:effectExtent l="0" t="0" r="0" b="0"/>
            <wp:wrapTight wrapText="bothSides">
              <wp:wrapPolygon edited="0">
                <wp:start x="0" y="0"/>
                <wp:lineTo x="0" y="21468"/>
                <wp:lineTo x="21494" y="21468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8EF" w:rsidTr="00FC58EF">
        <w:trPr>
          <w:trHeight w:val="298"/>
        </w:trPr>
        <w:tc>
          <w:tcPr>
            <w:tcW w:w="901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lượng các vung tương đương của G là : 5</w:t>
            </w:r>
          </w:p>
        </w:tc>
      </w:tr>
      <w:tr w:rsidR="00FC58EF" w:rsidTr="00FC58EF">
        <w:trPr>
          <w:trHeight w:val="298"/>
        </w:trPr>
        <w:tc>
          <w:tcPr>
            <w:tcW w:w="901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cung là : 16</w:t>
            </w:r>
          </w:p>
        </w:tc>
      </w:tr>
      <w:tr w:rsidR="00FC58EF" w:rsidTr="00FC58EF">
        <w:trPr>
          <w:trHeight w:val="285"/>
        </w:trPr>
        <w:tc>
          <w:tcPr>
            <w:tcW w:w="901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nút là : 13</w:t>
            </w:r>
          </w:p>
        </w:tc>
      </w:tr>
      <w:tr w:rsidR="00FC58EF" w:rsidTr="00FC58EF">
        <w:trPr>
          <w:trHeight w:val="310"/>
        </w:trPr>
        <w:tc>
          <w:tcPr>
            <w:tcW w:w="901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V(G) = E – N + 2 = 16 - 13 + 2 = 5</w:t>
            </w:r>
          </w:p>
        </w:tc>
      </w:tr>
    </w:tbl>
    <w:p w:rsidR="006C4234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164"/>
        <w:tblW w:w="9032" w:type="dxa"/>
        <w:tblLook w:val="04A0" w:firstRow="1" w:lastRow="0" w:firstColumn="1" w:lastColumn="0" w:noHBand="0" w:noVBand="1"/>
      </w:tblPr>
      <w:tblGrid>
        <w:gridCol w:w="1957"/>
        <w:gridCol w:w="3141"/>
        <w:gridCol w:w="1948"/>
        <w:gridCol w:w="1986"/>
      </w:tblGrid>
      <w:tr w:rsidR="00FC58EF" w:rsidTr="00FC58EF">
        <w:trPr>
          <w:trHeight w:val="267"/>
        </w:trPr>
        <w:tc>
          <w:tcPr>
            <w:tcW w:w="1957" w:type="dxa"/>
            <w:vMerge w:val="restart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dấu</w:t>
            </w:r>
          </w:p>
        </w:tc>
        <w:tc>
          <w:tcPr>
            <w:tcW w:w="3141" w:type="dxa"/>
            <w:vMerge w:val="restart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1986" w:type="dxa"/>
            <w:vMerge w:val="restart"/>
          </w:tcPr>
          <w:p w:rsidR="00FC58EF" w:rsidRDefault="00656B9C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r w:rsidR="00FC58EF">
              <w:rPr>
                <w:rFonts w:ascii="Times New Roman" w:hAnsi="Times New Roman" w:cs="Times New Roman"/>
                <w:sz w:val="26"/>
                <w:szCs w:val="26"/>
              </w:rPr>
              <w:t xml:space="preserve"> ra</w:t>
            </w:r>
          </w:p>
        </w:tc>
      </w:tr>
      <w:tr w:rsidR="00FC58EF" w:rsidTr="00E9428D">
        <w:trPr>
          <w:trHeight w:val="266"/>
        </w:trPr>
        <w:tc>
          <w:tcPr>
            <w:tcW w:w="1957" w:type="dxa"/>
            <w:vMerge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1" w:type="dxa"/>
            <w:vMerge/>
            <w:tcBorders>
              <w:bottom w:val="single" w:sz="4" w:space="0" w:color="auto"/>
            </w:tcBorders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tabs>
                <w:tab w:val="center" w:pos="83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86" w:type="dxa"/>
            <w:vMerge/>
          </w:tcPr>
          <w:p w:rsidR="00FC58EF" w:rsidRDefault="00FC58EF" w:rsidP="00FC58EF">
            <w:pPr>
              <w:pStyle w:val="ListParagraph"/>
              <w:tabs>
                <w:tab w:val="center" w:pos="83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58EF" w:rsidTr="00FC58EF">
        <w:trPr>
          <w:trHeight w:val="269"/>
        </w:trPr>
        <w:tc>
          <w:tcPr>
            <w:tcW w:w="1957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1</w:t>
            </w:r>
          </w:p>
        </w:tc>
        <w:tc>
          <w:tcPr>
            <w:tcW w:w="3141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1,2,13</w:t>
            </w: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tìm thấy sản phẩm</w:t>
            </w:r>
          </w:p>
        </w:tc>
      </w:tr>
      <w:tr w:rsidR="00FC58EF" w:rsidTr="00E9428D">
        <w:trPr>
          <w:trHeight w:val="269"/>
        </w:trPr>
        <w:tc>
          <w:tcPr>
            <w:tcW w:w="1957" w:type="dxa"/>
            <w:vMerge w:val="restart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2</w:t>
            </w:r>
          </w:p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1" w:type="dxa"/>
            <w:tcBorders>
              <w:bottom w:val="nil"/>
            </w:tcBorders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3,5,13</w:t>
            </w: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  <w:tc>
          <w:tcPr>
            <w:tcW w:w="198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tìm thấy sản phẩm</w:t>
            </w:r>
          </w:p>
        </w:tc>
      </w:tr>
      <w:tr w:rsidR="00FC58EF" w:rsidTr="00E9428D">
        <w:trPr>
          <w:trHeight w:val="269"/>
        </w:trPr>
        <w:tc>
          <w:tcPr>
            <w:tcW w:w="1957" w:type="dxa"/>
            <w:vMerge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</w:tcBorders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3,4,6,8,</w:t>
            </w:r>
            <w:r w:rsidR="00CD55A2"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198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thành công</w:t>
            </w:r>
          </w:p>
        </w:tc>
      </w:tr>
      <w:tr w:rsidR="00FC58EF" w:rsidTr="00FC58EF">
        <w:trPr>
          <w:trHeight w:val="269"/>
        </w:trPr>
        <w:tc>
          <w:tcPr>
            <w:tcW w:w="1957" w:type="dxa"/>
            <w:vMerge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1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3,4,6,7,9,10,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11,6,13</w:t>
            </w: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198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thành công</w:t>
            </w:r>
          </w:p>
        </w:tc>
      </w:tr>
      <w:tr w:rsidR="00FC58EF" w:rsidTr="00FC58EF">
        <w:trPr>
          <w:trHeight w:val="269"/>
        </w:trPr>
        <w:tc>
          <w:tcPr>
            <w:tcW w:w="1957" w:type="dxa"/>
            <w:vMerge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1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3,4,6,7,9,10,12,9,10,11,6,13</w:t>
            </w:r>
          </w:p>
        </w:tc>
        <w:tc>
          <w:tcPr>
            <w:tcW w:w="1948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1986" w:type="dxa"/>
          </w:tcPr>
          <w:p w:rsidR="00FC58EF" w:rsidRDefault="00FC58EF" w:rsidP="00FC58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thành công</w:t>
            </w:r>
          </w:p>
        </w:tc>
      </w:tr>
    </w:tbl>
    <w:p w:rsidR="00B848D7" w:rsidRDefault="00B848D7" w:rsidP="00B848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20EB5" w:rsidRPr="00B848D7" w:rsidRDefault="00620EB5" w:rsidP="00B848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B848D7" w:rsidRDefault="00B848D7" w:rsidP="00B848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B848D7" w:rsidRDefault="00B848D7" w:rsidP="00B848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B848D7" w:rsidRDefault="00B848D7" w:rsidP="00B848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C4234" w:rsidRPr="00D6543E" w:rsidRDefault="006C4234" w:rsidP="002E48B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sectPr w:rsidR="006C4234" w:rsidRPr="00D6543E" w:rsidSect="00186FF3">
      <w:pgSz w:w="11907" w:h="16839" w:code="9"/>
      <w:pgMar w:top="1134" w:right="1134" w:bottom="1134" w:left="1701" w:header="284" w:footer="1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12B1"/>
    <w:multiLevelType w:val="hybridMultilevel"/>
    <w:tmpl w:val="FD14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E18C9"/>
    <w:multiLevelType w:val="hybridMultilevel"/>
    <w:tmpl w:val="A21CA61A"/>
    <w:lvl w:ilvl="0" w:tplc="2938C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9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3E"/>
    <w:rsid w:val="00045285"/>
    <w:rsid w:val="00067FC2"/>
    <w:rsid w:val="000829A7"/>
    <w:rsid w:val="0009115C"/>
    <w:rsid w:val="00122DB9"/>
    <w:rsid w:val="00134D92"/>
    <w:rsid w:val="001660D9"/>
    <w:rsid w:val="00186FF3"/>
    <w:rsid w:val="00194623"/>
    <w:rsid w:val="001E7DFA"/>
    <w:rsid w:val="00277239"/>
    <w:rsid w:val="002E48BD"/>
    <w:rsid w:val="002F5763"/>
    <w:rsid w:val="003407B2"/>
    <w:rsid w:val="00365266"/>
    <w:rsid w:val="0040046D"/>
    <w:rsid w:val="00413F20"/>
    <w:rsid w:val="006200EB"/>
    <w:rsid w:val="00620EB5"/>
    <w:rsid w:val="006243B5"/>
    <w:rsid w:val="00656B9C"/>
    <w:rsid w:val="00667C2B"/>
    <w:rsid w:val="006844EA"/>
    <w:rsid w:val="0068648A"/>
    <w:rsid w:val="006C4234"/>
    <w:rsid w:val="00782285"/>
    <w:rsid w:val="007C4F50"/>
    <w:rsid w:val="0087422D"/>
    <w:rsid w:val="008A1296"/>
    <w:rsid w:val="008A7145"/>
    <w:rsid w:val="008B00C3"/>
    <w:rsid w:val="008D268A"/>
    <w:rsid w:val="008E7899"/>
    <w:rsid w:val="009804A7"/>
    <w:rsid w:val="009A28D5"/>
    <w:rsid w:val="009D05DF"/>
    <w:rsid w:val="009F5086"/>
    <w:rsid w:val="00A62F73"/>
    <w:rsid w:val="00A750AC"/>
    <w:rsid w:val="00AA4FDE"/>
    <w:rsid w:val="00AD2479"/>
    <w:rsid w:val="00B33392"/>
    <w:rsid w:val="00B848D7"/>
    <w:rsid w:val="00C327F1"/>
    <w:rsid w:val="00C373D9"/>
    <w:rsid w:val="00CA2F4A"/>
    <w:rsid w:val="00CA6FF8"/>
    <w:rsid w:val="00CD55A2"/>
    <w:rsid w:val="00D04692"/>
    <w:rsid w:val="00D6543E"/>
    <w:rsid w:val="00D72279"/>
    <w:rsid w:val="00DB14EB"/>
    <w:rsid w:val="00DC1ADE"/>
    <w:rsid w:val="00E9428D"/>
    <w:rsid w:val="00F43BB2"/>
    <w:rsid w:val="00FC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2021-10-19T13:13:00Z</dcterms:created>
  <dcterms:modified xsi:type="dcterms:W3CDTF">2021-10-24T07:30:00Z</dcterms:modified>
</cp:coreProperties>
</file>