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LỜI MỞ ĐẦU</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Hiện tại, cùng với sự phát triển của đất nước, sự hội nhập của thế giới và sự phát triển của các ngành khoa học, công nghệ thông tin ngày càng phát triển… mọi thứ hiện nay đều sử dụng tài liệu tiếng anh.Trong hệ thông giáo dục của Việt Nam hầu hết các trường tiểu học , trung học, phổ thông kể cả cấp bậc cao đẳng đại học đều đào tạo bộ môn: Tiếng Anh</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mục tiêu nhầm hổ trợ cho việc học tập cho sinh viên , giảng dạy của giáo viên ở các trường, hổ trợ việc biên dịch tài liệu cho các ngành khoa học, công nghệ thông tin, các cơ quan chức năng,… Để không lãng phí thời gian và tiết kiệm công sức ngồi tra từng từ trong một cuốn từ điển, với sự phát triển của ngành công nghệ thông tin các phần mềm từ điển Anh-Việt xuất hiện ngày càng nhiều nhằm phục vụ cho công việc phục vụ nhu cầu của xã hội hiện nay.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mong muốn nhằm góp phần trợ giúp cho nhu cầu đó để phục vụ cho nền giáo dục nước nhà. Dựa trên những kiến thức tích lũy được trong khi học bộ môn: Cấu trúc dữ liệu và giải thuật, chúng em xin thực hiện đề tài: “Thiết kế từ điển Anh-Việt bằng cây tìm kiếm nhị phân” bằng ngôn ngữ Visual studio C# trên nền Windows Forms Applocation.</w:t>
      </w:r>
    </w:p>
    <w:p>
      <w:pPr>
        <w:ind w:left="2100" w:leftChars="0" w:firstLine="420" w:firstLineChars="0"/>
        <w:rPr>
          <w:rFonts w:hint="default" w:ascii="Times New Roman" w:hAnsi="Times New Roman" w:cs="Times New Roman"/>
          <w:sz w:val="28"/>
          <w:szCs w:val="28"/>
          <w:lang w:val="en-US"/>
        </w:rPr>
      </w:pPr>
    </w:p>
    <w:p>
      <w:pPr>
        <w:ind w:left="3360" w:leftChars="0" w:firstLine="420" w:firstLineChars="0"/>
        <w:rPr>
          <w:rFonts w:hint="default" w:ascii="Times New Roman" w:hAnsi="Times New Roman" w:cs="Times New Roman"/>
          <w:sz w:val="28"/>
          <w:szCs w:val="28"/>
          <w:lang w:val="en-US"/>
        </w:rPr>
      </w:pPr>
    </w:p>
    <w:p>
      <w:pPr>
        <w:ind w:left="5040" w:leftChars="0" w:firstLine="420" w:firstLineChars="0"/>
        <w:rPr>
          <w:rFonts w:hint="default" w:ascii="Times New Roman" w:hAnsi="Times New Roman" w:cs="Times New Roman"/>
          <w:sz w:val="28"/>
          <w:szCs w:val="28"/>
          <w:lang w:val="en-US"/>
        </w:rPr>
      </w:pPr>
    </w:p>
    <w:p>
      <w:pPr>
        <w:ind w:left="50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NHÓM THỰC HIỆN</w:t>
      </w:r>
    </w:p>
    <w:p>
      <w:pPr>
        <w:rPr>
          <w:rFonts w:hint="default" w:ascii="Times New Roman" w:hAnsi="Times New Roman" w:cs="Times New Roman"/>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ascii="Times New Roman" w:hAnsi="Times New Roman" w:cs="Times New Roman"/>
          <w:sz w:val="28"/>
          <w:szCs w:val="28"/>
          <w:lang w:val="en-US"/>
        </w:rPr>
      </w:pPr>
    </w:p>
    <w:p>
      <w:pPr>
        <w:ind w:left="29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LỜI CẢM ƠN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em xin chân thành cảm ơn thầy -Trần Công Tú :Giáo viên trực tiếp giảng dạy bộ môn “Cấu trúc dữ liệu và giải thuật” thuộc khoa công nghệ thông tin, người đã tận tình hướng dẫn chỉ dạy chúng em trong suốt thời gian học môn này và thực hiện đề tài nay.</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thời gian thực hiện đề tài này. Từ những kiến thức từ thầy truyền đạt cùng với sự hổ trợ của mạng internet, sách hướng dẫn và các a chị khóa trên hổ trợ…. Chúng em đã vận dụng triệt để những kiến thức và vận dụng kết hợp với những tích lũy được từ thực tế, để hoàn thành đề tài một cách tốt nhất. Nhưng do còn mới mẻ với ngôn ngữ C#, kĩ thuật trong thiết kế dao diện, lập trình và trình độ còn hạn chế nên không thể tránh khỏi những thiếu sót. Với nguyện vọng thiết kế được một phần mềm từ điển Anh-Việt với khoảng 1000 ngàn từ cơ bản giúp người dùng tiết kiệm thời gian học và sử dụng, từ điển có các chức năng cơ bản như người dung có thể tăng thêm từ cho vốn phong phú của từ điển được mở rộng, người dùng có thể xóa từ không cần thiết và chức năng quan trọng nhất đó là tra cứu từ người dùng cần tìm.</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em rất mong nhận được nhiều sự góp ý của thầy và các bạn trong lớp.</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lần nữa chúng em xin chân thành cảm ơn!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Nhóm Thực Hiện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NHẬN XÉT</w:t>
      </w:r>
    </w:p>
    <w:p>
      <w:pPr>
        <w:ind w:left="1680" w:leftChars="0" w:firstLine="1554" w:firstLineChars="555"/>
        <w:rPr>
          <w:rFonts w:hint="default" w:ascii="Times New Roman" w:hAnsi="Times New Roman" w:cs="Times New Roman"/>
          <w:sz w:val="28"/>
          <w:szCs w:val="28"/>
          <w:lang w:val="en-US"/>
        </w:rPr>
      </w:pPr>
      <w:r>
        <w:rPr>
          <w:rFonts w:hint="default" w:ascii="Times New Roman" w:hAnsi="Times New Roman" w:cs="Times New Roman"/>
          <w:sz w:val="28"/>
          <w:szCs w:val="28"/>
          <w:lang w:val="en-US"/>
        </w:rPr>
        <w:t>(Của giảng viên)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ind w:left="0" w:leftChars="100"/>
        <w:rPr>
          <w:rFonts w:hint="default" w:ascii="Times New Roman" w:hAnsi="Times New Roman" w:cs="Times New Roman"/>
          <w:sz w:val="28"/>
          <w:szCs w:val="28"/>
          <w:lang w:val="en-US"/>
        </w:rPr>
      </w:pPr>
    </w:p>
    <w:p>
      <w:pPr>
        <w:ind w:left="29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LỤC</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Mở đầu</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xml:space="preserve"> Số trang</w:t>
      </w:r>
    </w:p>
    <w:p>
      <w:pPr>
        <w:rPr>
          <w:rFonts w:hint="default" w:ascii="Times New Roman" w:hAnsi="Times New Roman" w:cs="Times New Roman"/>
          <w:sz w:val="28"/>
          <w:szCs w:val="28"/>
          <w:lang w:val="en-US"/>
        </w:rPr>
      </w:pP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Giới thiệu sơ lược về đề tài…………………………………………1</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1.Giới thiệu:……………………………………………………………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46467"/>
    <w:multiLevelType w:val="singleLevel"/>
    <w:tmpl w:val="94646467"/>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13759"/>
    <w:rsid w:val="49F13759"/>
    <w:rsid w:val="5A344301"/>
    <w:rsid w:val="78510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2018-11-06T08:03:00Z</dcterms:created>
  <dc:creator>đức ngô trí</dc:creator>
  <cp:lastModifiedBy>User</cp:lastModifiedBy>
  <dcterms:modified xsi:type="dcterms:W3CDTF">2018-11-09T08:38:56Z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