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787A" w14:textId="77777777" w:rsidR="00E34C3A" w:rsidRDefault="00FC25F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1F06BD75" w14:textId="77777777" w:rsidR="00E34C3A" w:rsidRDefault="00FC25F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</w:p>
    <w:p w14:paraId="609F02E0" w14:textId="77777777" w:rsidR="00E34C3A" w:rsidRDefault="00FC25F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------o0o-----</w:t>
      </w:r>
    </w:p>
    <w:p w14:paraId="4F3E2F41" w14:textId="77777777" w:rsidR="00E34C3A" w:rsidRDefault="00FC25F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BIÊN BẢN TIẾP NHẬN SINH VIÊN OJT </w:t>
      </w:r>
    </w:p>
    <w:p w14:paraId="1FA7AF53" w14:textId="77777777" w:rsidR="00E34C3A" w:rsidRDefault="00FC25F3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(ON THE JOB TRAINING)</w:t>
      </w:r>
    </w:p>
    <w:p w14:paraId="7EFDCD67" w14:textId="20B8F91C" w:rsidR="00E34C3A" w:rsidRDefault="00FC25F3">
      <w:pPr>
        <w:tabs>
          <w:tab w:val="left" w:pos="284"/>
        </w:tabs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</w:t>
      </w:r>
      <w:r w:rsidR="00793C92"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85DF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húng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69BDE8D8" w14:textId="2E0DE3A3" w:rsidR="00E34C3A" w:rsidRDefault="00FC25F3">
      <w:pPr>
        <w:pStyle w:val="Heading4"/>
        <w:keepLines w:val="0"/>
        <w:widowControl w:val="0"/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A: </w:t>
      </w:r>
      <w:proofErr w:type="spellStart"/>
      <w:r w:rsidR="00332E3D">
        <w:rPr>
          <w:rFonts w:ascii="Times New Roman" w:eastAsia="Times New Roman" w:hAnsi="Times New Roman" w:cs="Times New Roman"/>
          <w:b/>
          <w:color w:val="000000"/>
        </w:rPr>
        <w:t>Công</w:t>
      </w:r>
      <w:proofErr w:type="spellEnd"/>
      <w:r w:rsidR="00332E3D">
        <w:rPr>
          <w:rFonts w:ascii="Times New Roman" w:eastAsia="Times New Roman" w:hAnsi="Times New Roman" w:cs="Times New Roman"/>
          <w:b/>
          <w:color w:val="000000"/>
        </w:rPr>
        <w:t xml:space="preserve"> ty</w:t>
      </w:r>
      <w:r w:rsidR="008A73B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8A73B1">
        <w:rPr>
          <w:rFonts w:ascii="Times New Roman" w:eastAsia="Times New Roman" w:hAnsi="Times New Roman" w:cs="Times New Roman"/>
          <w:b/>
          <w:color w:val="000000"/>
        </w:rPr>
        <w:t>cổ</w:t>
      </w:r>
      <w:proofErr w:type="spellEnd"/>
      <w:r w:rsidR="008A73B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8A73B1">
        <w:rPr>
          <w:rFonts w:ascii="Times New Roman" w:eastAsia="Times New Roman" w:hAnsi="Times New Roman" w:cs="Times New Roman"/>
          <w:b/>
          <w:color w:val="000000"/>
        </w:rPr>
        <w:t>phần</w:t>
      </w:r>
      <w:proofErr w:type="spellEnd"/>
      <w:r w:rsidR="00332E3D">
        <w:rPr>
          <w:rFonts w:ascii="Times New Roman" w:eastAsia="Times New Roman" w:hAnsi="Times New Roman" w:cs="Times New Roman"/>
          <w:b/>
          <w:color w:val="000000"/>
        </w:rPr>
        <w:t xml:space="preserve"> IT Vilas</w:t>
      </w:r>
    </w:p>
    <w:p w14:paraId="359A8D32" w14:textId="3D334181" w:rsidR="00E34C3A" w:rsidRDefault="00FC25F3" w:rsidP="00332E3D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Khuê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Cẩm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, TP.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 w:rsidRPr="00332E3D">
        <w:rPr>
          <w:rFonts w:ascii="Times New Roman" w:eastAsia="Times New Roman" w:hAnsi="Times New Roman" w:cs="Times New Roman"/>
          <w:sz w:val="24"/>
          <w:szCs w:val="24"/>
        </w:rPr>
        <w:t>Nẵng</w:t>
      </w:r>
      <w:proofErr w:type="spellEnd"/>
    </w:p>
    <w:p w14:paraId="05279222" w14:textId="1031BA8D" w:rsidR="00E34C3A" w:rsidRDefault="00FC25F3" w:rsidP="0083745C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45C" w:rsidRPr="0083745C">
        <w:rPr>
          <w:rFonts w:ascii="Times New Roman" w:eastAsia="Times New Roman" w:hAnsi="Times New Roman" w:cs="Times New Roman"/>
          <w:sz w:val="24"/>
          <w:szCs w:val="24"/>
        </w:rPr>
        <w:t>0905652928</w:t>
      </w:r>
    </w:p>
    <w:p w14:paraId="5A1DC318" w14:textId="0AC3A0F0" w:rsidR="00E34C3A" w:rsidRDefault="00FC25F3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32E3D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 w:rsid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>
        <w:rPr>
          <w:rFonts w:ascii="Times New Roman" w:eastAsia="Times New Roman" w:hAnsi="Times New Roman" w:cs="Times New Roman"/>
          <w:sz w:val="24"/>
          <w:szCs w:val="24"/>
        </w:rPr>
        <w:t>Phước</w:t>
      </w:r>
      <w:proofErr w:type="spellEnd"/>
      <w:r w:rsid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="0033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2E3D">
        <w:rPr>
          <w:rFonts w:ascii="Times New Roman" w:eastAsia="Times New Roman" w:hAnsi="Times New Roman" w:cs="Times New Roman"/>
          <w:sz w:val="24"/>
          <w:szCs w:val="24"/>
        </w:rPr>
        <w:t>Tuấn</w:t>
      </w:r>
      <w:proofErr w:type="spellEnd"/>
      <w:r w:rsidR="00AC7C5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745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83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745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14:paraId="42D25805" w14:textId="315B0467" w:rsidR="00E34C3A" w:rsidRDefault="00FC25F3">
      <w:pPr>
        <w:pStyle w:val="Heading4"/>
        <w:keepLines w:val="0"/>
        <w:widowControl w:val="0"/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B: </w:t>
      </w:r>
      <w:r w:rsidR="00793C92">
        <w:rPr>
          <w:rFonts w:ascii="Times New Roman" w:eastAsia="Times New Roman" w:hAnsi="Times New Roman" w:cs="Times New Roman"/>
          <w:b/>
          <w:color w:val="000000"/>
        </w:rPr>
        <w:t xml:space="preserve">Greenwich </w:t>
      </w:r>
      <w:proofErr w:type="spellStart"/>
      <w:r w:rsidR="00793C92">
        <w:rPr>
          <w:rFonts w:ascii="Times New Roman" w:eastAsia="Times New Roman" w:hAnsi="Times New Roman" w:cs="Times New Roman"/>
          <w:b/>
          <w:color w:val="000000"/>
        </w:rPr>
        <w:t>Việt</w:t>
      </w:r>
      <w:proofErr w:type="spellEnd"/>
      <w:r w:rsidR="00793C92">
        <w:rPr>
          <w:rFonts w:ascii="Times New Roman" w:eastAsia="Times New Roman" w:hAnsi="Times New Roman" w:cs="Times New Roman"/>
          <w:b/>
          <w:color w:val="000000"/>
        </w:rPr>
        <w:t xml:space="preserve"> Nam – </w:t>
      </w:r>
      <w:proofErr w:type="spellStart"/>
      <w:r w:rsidR="00793C92">
        <w:rPr>
          <w:rFonts w:ascii="Times New Roman" w:eastAsia="Times New Roman" w:hAnsi="Times New Roman" w:cs="Times New Roman"/>
          <w:b/>
          <w:color w:val="000000"/>
        </w:rPr>
        <w:t>Cơ</w:t>
      </w:r>
      <w:proofErr w:type="spellEnd"/>
      <w:r w:rsidR="00793C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b/>
          <w:color w:val="000000"/>
        </w:rPr>
        <w:t>sở</w:t>
      </w:r>
      <w:proofErr w:type="spellEnd"/>
      <w:r w:rsidR="00793C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b/>
          <w:color w:val="000000"/>
        </w:rPr>
        <w:t>Đà</w:t>
      </w:r>
      <w:proofErr w:type="spellEnd"/>
      <w:r w:rsidR="00793C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b/>
          <w:color w:val="000000"/>
        </w:rPr>
        <w:t>Nẵng</w:t>
      </w:r>
      <w:proofErr w:type="spellEnd"/>
    </w:p>
    <w:p w14:paraId="1A878BAA" w14:textId="3C87BAF6" w:rsidR="00E34C3A" w:rsidRDefault="00FC25F3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F370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658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Ngô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Hải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Bắc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Trà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Đà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Nẵng</w:t>
      </w:r>
      <w:proofErr w:type="spellEnd"/>
    </w:p>
    <w:p w14:paraId="774123F8" w14:textId="3E1C44A3" w:rsidR="00793C92" w:rsidRDefault="00FC25F3" w:rsidP="00793C92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0236 730 5767</w:t>
      </w:r>
    </w:p>
    <w:p w14:paraId="3F25DA87" w14:textId="441FD095" w:rsidR="00E34C3A" w:rsidRPr="00793C92" w:rsidRDefault="00FC25F3" w:rsidP="00793C92">
      <w:pPr>
        <w:numPr>
          <w:ilvl w:val="0"/>
          <w:numId w:val="1"/>
        </w:numPr>
        <w:tabs>
          <w:tab w:val="left" w:pos="284"/>
        </w:tabs>
        <w:spacing w:before="120" w:line="240" w:lineRule="auto"/>
        <w:jc w:val="both"/>
        <w:rPr>
          <w:sz w:val="24"/>
          <w:szCs w:val="24"/>
        </w:rPr>
      </w:pPr>
      <w:proofErr w:type="spellStart"/>
      <w:r w:rsidRPr="00793C9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C9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93C92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 w:rsidRPr="00793C9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Mai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Tuyết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Oanh</w:t>
      </w:r>
      <w:proofErr w:type="spellEnd"/>
      <w:r w:rsidR="00AC7C57" w:rsidRPr="00793C9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93C9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93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C9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793C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93C92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="00793C92">
        <w:rPr>
          <w:rFonts w:ascii="Times New Roman" w:eastAsia="Times New Roman" w:hAnsi="Times New Roman" w:cs="Times New Roman"/>
          <w:sz w:val="24"/>
          <w:szCs w:val="24"/>
        </w:rPr>
        <w:t xml:space="preserve"> Ban CTSV</w:t>
      </w:r>
    </w:p>
    <w:p w14:paraId="2A3D43A9" w14:textId="77777777" w:rsidR="00E34C3A" w:rsidRDefault="00FC25F3">
      <w:pPr>
        <w:pStyle w:val="Heading4"/>
        <w:keepLines w:val="0"/>
        <w:widowControl w:val="0"/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Căn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cứ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OJT,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OJT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B598357" w14:textId="77777777" w:rsidR="00E34C3A" w:rsidRDefault="00FC25F3">
      <w:pPr>
        <w:tabs>
          <w:tab w:val="left" w:pos="426"/>
        </w:tabs>
        <w:spacing w:before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05E80F" w14:textId="18829E83" w:rsidR="00AC7C57" w:rsidRPr="00793C92" w:rsidRDefault="00FC25F3" w:rsidP="00793C92">
      <w:pPr>
        <w:tabs>
          <w:tab w:val="left" w:pos="426"/>
        </w:tabs>
        <w:spacing w:after="60" w:line="240" w:lineRule="auto"/>
        <w:ind w:left="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6D7A4E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/202</w:t>
      </w:r>
      <w:r w:rsidR="00BA203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24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="00EE55B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12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/202</w:t>
      </w:r>
      <w:r w:rsidR="00BA2038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tbl>
      <w:tblPr>
        <w:tblStyle w:val="a"/>
        <w:tblW w:w="10021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160"/>
        <w:gridCol w:w="2287"/>
        <w:gridCol w:w="3780"/>
        <w:gridCol w:w="1097"/>
      </w:tblGrid>
      <w:tr w:rsidR="00E34C3A" w:rsidRPr="00C63715" w14:paraId="1D5A6F41" w14:textId="77777777" w:rsidTr="008A73B1">
        <w:trPr>
          <w:trHeight w:val="310"/>
        </w:trPr>
        <w:tc>
          <w:tcPr>
            <w:tcW w:w="697" w:type="dxa"/>
            <w:vAlign w:val="center"/>
          </w:tcPr>
          <w:p w14:paraId="7F34B54B" w14:textId="77777777" w:rsidR="00E34C3A" w:rsidRPr="00C63715" w:rsidRDefault="00FC2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60" w:type="dxa"/>
            <w:vAlign w:val="center"/>
          </w:tcPr>
          <w:p w14:paraId="241BEE57" w14:textId="77777777" w:rsidR="00E34C3A" w:rsidRPr="00C63715" w:rsidRDefault="00FC2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SV</w:t>
            </w:r>
          </w:p>
        </w:tc>
        <w:tc>
          <w:tcPr>
            <w:tcW w:w="2287" w:type="dxa"/>
            <w:vAlign w:val="center"/>
          </w:tcPr>
          <w:p w14:paraId="5E934F41" w14:textId="77777777" w:rsidR="00E34C3A" w:rsidRPr="00C63715" w:rsidRDefault="00FC2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780" w:type="dxa"/>
            <w:vAlign w:val="center"/>
          </w:tcPr>
          <w:p w14:paraId="54544DAC" w14:textId="77777777" w:rsidR="00E34C3A" w:rsidRPr="00C63715" w:rsidRDefault="00FC2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097" w:type="dxa"/>
            <w:vAlign w:val="center"/>
          </w:tcPr>
          <w:p w14:paraId="4134B040" w14:textId="77777777" w:rsidR="00E34C3A" w:rsidRPr="00C63715" w:rsidRDefault="00FC2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37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C63715" w:rsidRPr="00C63715" w14:paraId="1BCE10B0" w14:textId="77777777" w:rsidTr="008A73B1">
        <w:trPr>
          <w:trHeight w:val="375"/>
        </w:trPr>
        <w:tc>
          <w:tcPr>
            <w:tcW w:w="697" w:type="dxa"/>
            <w:shd w:val="clear" w:color="auto" w:fill="auto"/>
            <w:vAlign w:val="center"/>
          </w:tcPr>
          <w:p w14:paraId="316AC896" w14:textId="22539897" w:rsidR="00C63715" w:rsidRPr="00C63715" w:rsidRDefault="00C63715" w:rsidP="00C637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7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9DF044" w14:textId="2CCB17D4" w:rsidR="00C63715" w:rsidRPr="008D45FF" w:rsidRDefault="008A73B1" w:rsidP="00C637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GCD</w:t>
            </w:r>
            <w:r w:rsidR="00332E3D"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191253</w:t>
            </w:r>
          </w:p>
        </w:tc>
        <w:tc>
          <w:tcPr>
            <w:tcW w:w="2287" w:type="dxa"/>
            <w:shd w:val="clear" w:color="auto" w:fill="FFFFFF"/>
            <w:vAlign w:val="center"/>
          </w:tcPr>
          <w:p w14:paraId="0E174F60" w14:textId="0E3E1130" w:rsidR="00C63715" w:rsidRPr="008D45FF" w:rsidRDefault="00332E3D" w:rsidP="00C637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  <w:r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3780" w:type="dxa"/>
            <w:vAlign w:val="center"/>
          </w:tcPr>
          <w:p w14:paraId="2F4CD437" w14:textId="15DB6A62" w:rsidR="00C63715" w:rsidRPr="008D45FF" w:rsidRDefault="00332E3D" w:rsidP="00C637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32E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minhlhgcd191253@fpt.edu.vn</w:t>
            </w:r>
          </w:p>
        </w:tc>
        <w:tc>
          <w:tcPr>
            <w:tcW w:w="1097" w:type="dxa"/>
          </w:tcPr>
          <w:p w14:paraId="3176209E" w14:textId="77777777" w:rsidR="00C63715" w:rsidRPr="00C63715" w:rsidRDefault="00C63715" w:rsidP="00C637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7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206E68E" w14:textId="5BF78022" w:rsidR="00E34C3A" w:rsidRDefault="00FC25F3" w:rsidP="00793C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3DC7B8A4" w14:textId="77777777" w:rsidR="00E34C3A" w:rsidRDefault="00FC25F3" w:rsidP="00D42559">
      <w:pPr>
        <w:numPr>
          <w:ilvl w:val="1"/>
          <w:numId w:val="3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OJT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B5636" w14:textId="15F421C6" w:rsidR="00C63715" w:rsidRPr="00AC7C57" w:rsidRDefault="00FC25F3" w:rsidP="00AC7C57">
      <w:pPr>
        <w:numPr>
          <w:ilvl w:val="1"/>
          <w:numId w:val="3"/>
        </w:numPr>
        <w:tabs>
          <w:tab w:val="left" w:pos="1080"/>
        </w:tabs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8A302" w14:textId="77777777" w:rsidR="00E34C3A" w:rsidRDefault="00FC25F3">
      <w:pPr>
        <w:tabs>
          <w:tab w:val="left" w:pos="426"/>
        </w:tabs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54A259AB" w14:textId="77777777" w:rsidR="00E34C3A" w:rsidRDefault="00FC25F3" w:rsidP="00D42559">
      <w:pPr>
        <w:numPr>
          <w:ilvl w:val="1"/>
          <w:numId w:val="4"/>
        </w:numPr>
        <w:tabs>
          <w:tab w:val="left" w:pos="1080"/>
        </w:tabs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OJT.</w:t>
      </w:r>
    </w:p>
    <w:p w14:paraId="7356DC12" w14:textId="401528EF" w:rsidR="00E34C3A" w:rsidRDefault="00FC25F3" w:rsidP="00D42559">
      <w:pPr>
        <w:numPr>
          <w:ilvl w:val="1"/>
          <w:numId w:val="4"/>
        </w:numPr>
        <w:tabs>
          <w:tab w:val="left" w:pos="1080"/>
        </w:tabs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62E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5F62E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OJT.</w:t>
      </w:r>
    </w:p>
    <w:p w14:paraId="47262AA4" w14:textId="571B6E58" w:rsidR="00FD1976" w:rsidRDefault="00FC25F3">
      <w:p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0"/>
        <w:tblW w:w="9676" w:type="dxa"/>
        <w:tblLayout w:type="fixed"/>
        <w:tblLook w:val="0000" w:firstRow="0" w:lastRow="0" w:firstColumn="0" w:lastColumn="0" w:noHBand="0" w:noVBand="0"/>
      </w:tblPr>
      <w:tblGrid>
        <w:gridCol w:w="4596"/>
        <w:gridCol w:w="5080"/>
      </w:tblGrid>
      <w:tr w:rsidR="00E34C3A" w14:paraId="24F5FDEF" w14:textId="77777777" w:rsidTr="00E21759">
        <w:trPr>
          <w:trHeight w:val="1270"/>
        </w:trPr>
        <w:tc>
          <w:tcPr>
            <w:tcW w:w="4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0CF7" w14:textId="77777777" w:rsidR="00E34C3A" w:rsidRDefault="00FC25F3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</w:t>
            </w:r>
          </w:p>
          <w:p w14:paraId="2A386272" w14:textId="77777777" w:rsidR="008A73B1" w:rsidRDefault="00332E3D" w:rsidP="00793C92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TY</w:t>
            </w:r>
            <w:r w:rsid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CỔ PHẦN</w:t>
            </w:r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IT VILAS</w:t>
            </w:r>
          </w:p>
          <w:p w14:paraId="5C86AC67" w14:textId="502583EF" w:rsidR="008A73B1" w:rsidRPr="008A73B1" w:rsidRDefault="00332E3D" w:rsidP="00793C92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VIỆT NAM</w:t>
            </w:r>
          </w:p>
          <w:p w14:paraId="5201FC16" w14:textId="5613C9B6" w:rsidR="00563305" w:rsidRPr="008A73B1" w:rsidRDefault="00332E3D" w:rsidP="00332E3D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Quản</w:t>
            </w:r>
            <w:proofErr w:type="spellEnd"/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7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</w:p>
          <w:p w14:paraId="3C717944" w14:textId="6845FECA" w:rsidR="00AC7C57" w:rsidRDefault="00AC7C57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C8A76" w14:textId="725DBE43" w:rsidR="00AC7C57" w:rsidRDefault="00AC7C57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5F36CCB" w14:textId="77777777" w:rsidR="00332E3D" w:rsidRDefault="00332E3D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A6FC6" w14:textId="22C73B7C" w:rsidR="00AC7C57" w:rsidRPr="00332E3D" w:rsidRDefault="00332E3D" w:rsidP="005F62E3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Tuấn</w:t>
            </w:r>
            <w:proofErr w:type="spellEnd"/>
          </w:p>
          <w:p w14:paraId="130A8A0A" w14:textId="2256A6B3" w:rsidR="00E34C3A" w:rsidRDefault="00E34C3A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3EA" w14:textId="77777777" w:rsidR="00E34C3A" w:rsidRDefault="00FC25F3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</w:t>
            </w:r>
          </w:p>
          <w:p w14:paraId="7B74B950" w14:textId="77777777" w:rsidR="00793C92" w:rsidRDefault="00793C92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GREENWICH VIỆT NAM</w:t>
            </w:r>
          </w:p>
          <w:p w14:paraId="32386D9C" w14:textId="3B6F7D76" w:rsidR="00E34C3A" w:rsidRDefault="00793C92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CƠ SỞ </w:t>
            </w:r>
            <w:r w:rsidR="00AC7C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ĐÀ NẴNG</w:t>
            </w:r>
          </w:p>
          <w:p w14:paraId="39D1C1E7" w14:textId="16EEB2F6" w:rsidR="00E34C3A" w:rsidRDefault="00B02E56" w:rsidP="00793C92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Ban CTSV</w:t>
            </w:r>
          </w:p>
          <w:p w14:paraId="3130AADD" w14:textId="1C47AB03" w:rsidR="00563305" w:rsidRDefault="00563305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78457F" w14:textId="77777777" w:rsidR="00FE7EF8" w:rsidRDefault="00FE7EF8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828BD4" w14:textId="77777777" w:rsidR="0003068C" w:rsidRDefault="0003068C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701582" w14:textId="352D4A0E" w:rsidR="00E34C3A" w:rsidRDefault="00B02E56">
            <w:pPr>
              <w:widowControl w:val="0"/>
              <w:tabs>
                <w:tab w:val="left" w:pos="284"/>
                <w:tab w:val="left" w:pos="433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Oanh</w:t>
            </w:r>
            <w:proofErr w:type="spellEnd"/>
          </w:p>
        </w:tc>
      </w:tr>
    </w:tbl>
    <w:p w14:paraId="182DBBBE" w14:textId="77777777" w:rsidR="00E34C3A" w:rsidRDefault="00E34C3A"/>
    <w:sectPr w:rsidR="00E34C3A" w:rsidSect="0003068C">
      <w:footerReference w:type="default" r:id="rId7"/>
      <w:pgSz w:w="11909" w:h="16834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A2BC1" w14:textId="77777777" w:rsidR="00613AEE" w:rsidRDefault="00613AEE" w:rsidP="003B47F8">
      <w:pPr>
        <w:spacing w:line="240" w:lineRule="auto"/>
      </w:pPr>
      <w:r>
        <w:separator/>
      </w:r>
    </w:p>
  </w:endnote>
  <w:endnote w:type="continuationSeparator" w:id="0">
    <w:p w14:paraId="54CDED17" w14:textId="77777777" w:rsidR="00613AEE" w:rsidRDefault="00613AEE" w:rsidP="003B4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E7243" w14:textId="77777777" w:rsidR="007F6F95" w:rsidRPr="007D6C10" w:rsidRDefault="007F6F95" w:rsidP="007F6F95">
    <w:pPr>
      <w:pStyle w:val="Footer"/>
      <w:pBdr>
        <w:top w:val="single" w:sz="4" w:space="1" w:color="auto"/>
      </w:pBdr>
      <w:rPr>
        <w:sz w:val="16"/>
        <w:szCs w:val="16"/>
        <w:lang w:val="en-US"/>
      </w:rPr>
    </w:pPr>
    <w:r w:rsidRPr="007D6C10">
      <w:rPr>
        <w:sz w:val="16"/>
        <w:szCs w:val="16"/>
      </w:rPr>
      <w:t>04.124-BM/ĐH/HDCV/FE</w:t>
    </w:r>
  </w:p>
  <w:p w14:paraId="0A831494" w14:textId="77777777" w:rsidR="003B47F8" w:rsidRDefault="003B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0B5BE" w14:textId="77777777" w:rsidR="00613AEE" w:rsidRDefault="00613AEE" w:rsidP="003B47F8">
      <w:pPr>
        <w:spacing w:line="240" w:lineRule="auto"/>
      </w:pPr>
      <w:r>
        <w:separator/>
      </w:r>
    </w:p>
  </w:footnote>
  <w:footnote w:type="continuationSeparator" w:id="0">
    <w:p w14:paraId="04006208" w14:textId="77777777" w:rsidR="00613AEE" w:rsidRDefault="00613AEE" w:rsidP="003B47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0B4B"/>
    <w:multiLevelType w:val="multilevel"/>
    <w:tmpl w:val="E64464E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vertAlign w:val="baseline"/>
      </w:rPr>
    </w:lvl>
    <w:lvl w:ilvl="2">
      <w:start w:val="1"/>
      <w:numFmt w:val="decimal"/>
      <w:lvlText w:val="%1.✔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✔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✔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✔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✔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✔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✔.%3.%4.%5.%6.%7.%8.%9."/>
      <w:lvlJc w:val="left"/>
      <w:pPr>
        <w:ind w:left="5040" w:hanging="1800"/>
      </w:pPr>
      <w:rPr>
        <w:vertAlign w:val="baseline"/>
      </w:rPr>
    </w:lvl>
  </w:abstractNum>
  <w:abstractNum w:abstractNumId="1" w15:restartNumberingAfterBreak="0">
    <w:nsid w:val="1B76257B"/>
    <w:multiLevelType w:val="multilevel"/>
    <w:tmpl w:val="4D6201E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0C12CA"/>
    <w:multiLevelType w:val="multilevel"/>
    <w:tmpl w:val="F2D0C4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vertAlign w:val="baseline"/>
      </w:rPr>
    </w:lvl>
    <w:lvl w:ilvl="2">
      <w:start w:val="1"/>
      <w:numFmt w:val="decimal"/>
      <w:lvlText w:val="%1.✔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✔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✔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✔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✔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✔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✔.%3.%4.%5.%6.%7.%8.%9."/>
      <w:lvlJc w:val="left"/>
      <w:pPr>
        <w:ind w:left="5040" w:hanging="1800"/>
      </w:pPr>
      <w:rPr>
        <w:vertAlign w:val="baseline"/>
      </w:rPr>
    </w:lvl>
  </w:abstractNum>
  <w:abstractNum w:abstractNumId="3" w15:restartNumberingAfterBreak="0">
    <w:nsid w:val="43084554"/>
    <w:multiLevelType w:val="multilevel"/>
    <w:tmpl w:val="F20E869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✔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✔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✔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✔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✔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✔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✔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✔.%3.%4.%5.%6.%7.%8.%9."/>
      <w:lvlJc w:val="left"/>
      <w:pPr>
        <w:ind w:left="5040" w:hanging="18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3A"/>
    <w:rsid w:val="0003068C"/>
    <w:rsid w:val="000A5841"/>
    <w:rsid w:val="000D4D99"/>
    <w:rsid w:val="00113372"/>
    <w:rsid w:val="0020216E"/>
    <w:rsid w:val="00303ABC"/>
    <w:rsid w:val="00332E3D"/>
    <w:rsid w:val="003B47F8"/>
    <w:rsid w:val="003E6726"/>
    <w:rsid w:val="004645C5"/>
    <w:rsid w:val="004F3B4C"/>
    <w:rsid w:val="00543E08"/>
    <w:rsid w:val="00563305"/>
    <w:rsid w:val="0057286B"/>
    <w:rsid w:val="005F62E3"/>
    <w:rsid w:val="00613AEE"/>
    <w:rsid w:val="00637342"/>
    <w:rsid w:val="00653254"/>
    <w:rsid w:val="00655CF1"/>
    <w:rsid w:val="0068081C"/>
    <w:rsid w:val="006C2FEE"/>
    <w:rsid w:val="006D7A4E"/>
    <w:rsid w:val="00717112"/>
    <w:rsid w:val="00777E01"/>
    <w:rsid w:val="0078401F"/>
    <w:rsid w:val="00793C92"/>
    <w:rsid w:val="007D709B"/>
    <w:rsid w:val="007F6F95"/>
    <w:rsid w:val="0083745C"/>
    <w:rsid w:val="008629E1"/>
    <w:rsid w:val="00880927"/>
    <w:rsid w:val="008A73B1"/>
    <w:rsid w:val="008D45FF"/>
    <w:rsid w:val="00A616F4"/>
    <w:rsid w:val="00AC7C57"/>
    <w:rsid w:val="00B02E56"/>
    <w:rsid w:val="00B85DF8"/>
    <w:rsid w:val="00BA2038"/>
    <w:rsid w:val="00C63715"/>
    <w:rsid w:val="00C975AE"/>
    <w:rsid w:val="00CF083A"/>
    <w:rsid w:val="00D3515D"/>
    <w:rsid w:val="00D42559"/>
    <w:rsid w:val="00DE0039"/>
    <w:rsid w:val="00E21759"/>
    <w:rsid w:val="00E34C3A"/>
    <w:rsid w:val="00E45ACC"/>
    <w:rsid w:val="00E55191"/>
    <w:rsid w:val="00EC4349"/>
    <w:rsid w:val="00EE55B0"/>
    <w:rsid w:val="00F370AD"/>
    <w:rsid w:val="00F5779D"/>
    <w:rsid w:val="00FC25F3"/>
    <w:rsid w:val="00FD197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5F52"/>
  <w15:docId w15:val="{19CC9047-5F74-E54D-91A2-439C6FB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B47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F8"/>
  </w:style>
  <w:style w:type="paragraph" w:styleId="Footer">
    <w:name w:val="footer"/>
    <w:basedOn w:val="Normal"/>
    <w:link w:val="FooterChar"/>
    <w:uiPriority w:val="99"/>
    <w:unhideWhenUsed/>
    <w:rsid w:val="003B47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</cp:lastModifiedBy>
  <cp:revision>7</cp:revision>
  <cp:lastPrinted>2021-07-22T08:58:00Z</cp:lastPrinted>
  <dcterms:created xsi:type="dcterms:W3CDTF">2022-06-27T07:03:00Z</dcterms:created>
  <dcterms:modified xsi:type="dcterms:W3CDTF">2022-11-11T08:42:00Z</dcterms:modified>
</cp:coreProperties>
</file>