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5A1B" w14:textId="481E68DA" w:rsidR="007C0113" w:rsidRDefault="007C0113">
      <w:r>
        <w:t>TUGAS ALGORITMA DAN PEMROGRAMAN</w:t>
      </w:r>
    </w:p>
    <w:p w14:paraId="01ED9EC8" w14:textId="63D4E808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Algoritma Sekuensial: Menentukan Menu Makan Siang</w:t>
      </w:r>
    </w:p>
    <w:p w14:paraId="13F11954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Deskripsi: Algoritma untuk menentukan menu makanan berdasarkan jumlah saldo yang dimiliki dengan ambang batas tertentu.</w:t>
      </w:r>
    </w:p>
    <w:p w14:paraId="2365679D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Langkah-langkah Rinci:</w:t>
      </w:r>
    </w:p>
    <w:p w14:paraId="0444B014" w14:textId="77777777" w:rsidR="007C0113" w:rsidRPr="007C0113" w:rsidRDefault="007C0113" w:rsidP="007C011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Inisialisasi: Persiapkan variabel yang dibutuhkan, yaitu Saldo_Uang (angka) dan Nama_Menu (teks).</w:t>
      </w:r>
    </w:p>
    <w:p w14:paraId="5A23B207" w14:textId="77777777" w:rsidR="007C0113" w:rsidRPr="007C0113" w:rsidRDefault="007C0113" w:rsidP="007C011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Input Data: Baca atau masukkan jumlah saldo uang yang tersedia saat ini (baik tunai maupun saldo digital).</w:t>
      </w:r>
    </w:p>
    <w:p w14:paraId="26718A51" w14:textId="77777777" w:rsidR="007C0113" w:rsidRPr="007C0113" w:rsidRDefault="007C0113" w:rsidP="007C011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Penetapan Standar: Tetapkan nilai ambang batas harga makanan layak sebesar Rp20.000.</w:t>
      </w:r>
    </w:p>
    <w:p w14:paraId="6CD3FBBF" w14:textId="77777777" w:rsidR="007C0113" w:rsidRPr="007C0113" w:rsidRDefault="007C0113" w:rsidP="007C011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Evaluasi Kondisi (Percabangan):</w:t>
      </w:r>
    </w:p>
    <w:p w14:paraId="1B6DC2AE" w14:textId="15D4498E" w:rsidR="007C0113" w:rsidRPr="007C0113" w:rsidRDefault="007C0113" w:rsidP="007C0113">
      <w:pPr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Bandingkan nilai Saldo_Uang dengan angka 20.000.</w:t>
      </w:r>
    </w:p>
    <w:p w14:paraId="5CD23D17" w14:textId="146ACE9F" w:rsidR="007C0113" w:rsidRPr="007C0113" w:rsidRDefault="007C0113" w:rsidP="007C0113">
      <w:pPr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Jika Saldo_Uang nilainya lebih besar dari 20.000, maka isi variabel Nama_Menu dengan "Ayam Geprek + Es Teh".</w:t>
      </w:r>
    </w:p>
    <w:p w14:paraId="087E77D2" w14:textId="0DC8ECF3" w:rsidR="007C0113" w:rsidRPr="007C0113" w:rsidRDefault="007C0113" w:rsidP="007C0113">
      <w:pPr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Jika Saldo_Uang nilainya kurang dari atau sama dengan 20.000, maka isi variabel Nama_Menu dengan "Mie Instan + Telur".</w:t>
      </w:r>
    </w:p>
    <w:p w14:paraId="76C76C4E" w14:textId="77777777" w:rsidR="007C0113" w:rsidRPr="007C0113" w:rsidRDefault="007C0113" w:rsidP="007C011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Output: Tampilkan pesan ke layar yang menginformasikan hasil pemilihan menu berdasarkan saldo tersebut.</w:t>
      </w:r>
    </w:p>
    <w:p w14:paraId="5B92F54E" w14:textId="77777777" w:rsidR="007C0113" w:rsidRPr="007C0113" w:rsidRDefault="007C0113" w:rsidP="007C011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Eksekusi Akhir: Simulasikan proses pembayaran dan aktivitas makan sesuai dengan Nama_Menu yang terpilih.</w:t>
      </w:r>
    </w:p>
    <w:p w14:paraId="2FD98CAD" w14:textId="77777777" w:rsidR="007C0113" w:rsidRDefault="007C0113" w:rsidP="007C0113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Selesai: Algoritma berhenti.</w:t>
      </w:r>
    </w:p>
    <w:p w14:paraId="0274FC7D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62D8E32A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62F0EAE8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2FAD0C12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630FE53C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13D6E9D9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47415E3B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017BA428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05B0894D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0E115A98" w14:textId="77777777" w:rsid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7018A508" w14:textId="608FF75B" w:rsidR="007C0113" w:rsidRDefault="007C0113" w:rsidP="007C0113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PSEUCODE</w:t>
      </w:r>
    </w:p>
    <w:p w14:paraId="58C6239A" w14:textId="5A0DE94D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PROGRAM </w:t>
      </w:r>
      <w:r>
        <w:rPr>
          <w:rFonts w:ascii="Times New Roman" w:hAnsi="Times New Roman" w:cs="Times New Roman"/>
          <w:lang w:val="en-ID"/>
        </w:rPr>
        <w:t>M</w:t>
      </w:r>
      <w:r w:rsidRPr="007C0113">
        <w:rPr>
          <w:rFonts w:ascii="Times New Roman" w:hAnsi="Times New Roman" w:cs="Times New Roman"/>
          <w:lang w:val="en-ID"/>
        </w:rPr>
        <w:t>enentu</w:t>
      </w:r>
      <w:r>
        <w:rPr>
          <w:rFonts w:ascii="Times New Roman" w:hAnsi="Times New Roman" w:cs="Times New Roman"/>
          <w:lang w:val="en-ID"/>
        </w:rPr>
        <w:t>k</w:t>
      </w:r>
      <w:r w:rsidRPr="007C0113">
        <w:rPr>
          <w:rFonts w:ascii="Times New Roman" w:hAnsi="Times New Roman" w:cs="Times New Roman"/>
          <w:lang w:val="en-ID"/>
        </w:rPr>
        <w:t>anMenuMakan</w:t>
      </w:r>
    </w:p>
    <w:p w14:paraId="4450BB30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{ Program untuk menentukan menu makan siang berdasarkan jumlah saldo }</w:t>
      </w:r>
    </w:p>
    <w:p w14:paraId="6829FE05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2E030100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DECLARE</w:t>
      </w:r>
    </w:p>
    <w:p w14:paraId="444A2827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saldo_uang : INTEGER</w:t>
      </w:r>
    </w:p>
    <w:p w14:paraId="6BF3411F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menu       : STRING</w:t>
      </w:r>
    </w:p>
    <w:p w14:paraId="6E16441C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ambang_batas : INTEGER</w:t>
      </w:r>
    </w:p>
    <w:p w14:paraId="673FDE21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183990DA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BEGIN</w:t>
      </w:r>
    </w:p>
    <w:p w14:paraId="7376AE25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{ Inisialisasi ambang batas }</w:t>
      </w:r>
    </w:p>
    <w:p w14:paraId="2B03AF10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ambang_batas &lt;- 20000</w:t>
      </w:r>
    </w:p>
    <w:p w14:paraId="475FC8C3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40A5B369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{ Input data dari user }</w:t>
      </w:r>
    </w:p>
    <w:p w14:paraId="2FE0A36E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WRITE("Masukkan jumlah saldo uang Anda: ")</w:t>
      </w:r>
    </w:p>
    <w:p w14:paraId="57EA7618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READ(saldo_uang)</w:t>
      </w:r>
    </w:p>
    <w:p w14:paraId="58C16D54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0F8C1DF7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{ Proses Logika Percabangan }</w:t>
      </w:r>
    </w:p>
    <w:p w14:paraId="0D66362B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IF (saldo_uang &gt; ambang_batas) THEN</w:t>
      </w:r>
    </w:p>
    <w:p w14:paraId="2538D442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    menu &lt;- "Ayam Geprek + Es Teh"</w:t>
      </w:r>
    </w:p>
    <w:p w14:paraId="1033AA24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ELSE</w:t>
      </w:r>
    </w:p>
    <w:p w14:paraId="2912E977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    menu &lt;- "Mie Instan + Telur"</w:t>
      </w:r>
    </w:p>
    <w:p w14:paraId="55935185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ENDIF</w:t>
      </w:r>
    </w:p>
    <w:p w14:paraId="0FAB4C9C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39A6C8BA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{ Output hasil }</w:t>
      </w:r>
    </w:p>
    <w:p w14:paraId="4E6F490F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WRITE("Berdasarkan saldo Anda, menu hari ini adalah: ")</w:t>
      </w:r>
    </w:p>
    <w:p w14:paraId="1E5294DA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 xml:space="preserve">    WRITE(menu)</w:t>
      </w:r>
    </w:p>
    <w:p w14:paraId="61251ED9" w14:textId="77777777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</w:p>
    <w:p w14:paraId="48951E71" w14:textId="681D58C0" w:rsidR="007C0113" w:rsidRPr="007C0113" w:rsidRDefault="007C0113" w:rsidP="007C0113">
      <w:pPr>
        <w:rPr>
          <w:rFonts w:ascii="Times New Roman" w:hAnsi="Times New Roman" w:cs="Times New Roman"/>
          <w:lang w:val="en-ID"/>
        </w:rPr>
      </w:pPr>
      <w:r w:rsidRPr="007C0113">
        <w:rPr>
          <w:rFonts w:ascii="Times New Roman" w:hAnsi="Times New Roman" w:cs="Times New Roman"/>
          <w:lang w:val="en-ID"/>
        </w:rPr>
        <w:t>END</w:t>
      </w:r>
    </w:p>
    <w:p w14:paraId="7C4789D1" w14:textId="02C3135E" w:rsidR="007C0113" w:rsidRDefault="00345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PROGRAM PYTHON</w:t>
      </w:r>
    </w:p>
    <w:p w14:paraId="489F360D" w14:textId="7DEE8DDB" w:rsidR="00345B9E" w:rsidRDefault="00345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43C515DA" wp14:editId="1DDF77B3">
            <wp:extent cx="5731510" cy="2094230"/>
            <wp:effectExtent l="0" t="0" r="2540" b="1270"/>
            <wp:docPr id="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black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A919" w14:textId="52701304" w:rsidR="00345B9E" w:rsidRDefault="00345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PROGRAM</w:t>
      </w:r>
    </w:p>
    <w:p w14:paraId="15D339FE" w14:textId="77777777" w:rsidR="00E77228" w:rsidRDefault="00345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1128B47D" wp14:editId="6BDB8828">
            <wp:extent cx="5731510" cy="2876550"/>
            <wp:effectExtent l="0" t="0" r="2540" b="0"/>
            <wp:docPr id="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950B" w14:textId="77777777" w:rsidR="00E77228" w:rsidRDefault="00E77228">
      <w:pPr>
        <w:rPr>
          <w:rFonts w:ascii="Times New Roman" w:hAnsi="Times New Roman" w:cs="Times New Roman"/>
        </w:rPr>
      </w:pPr>
    </w:p>
    <w:p w14:paraId="4D468107" w14:textId="77777777" w:rsidR="00E77228" w:rsidRDefault="00E77228">
      <w:pPr>
        <w:rPr>
          <w:rFonts w:ascii="Times New Roman" w:hAnsi="Times New Roman" w:cs="Times New Roman"/>
        </w:rPr>
      </w:pPr>
    </w:p>
    <w:p w14:paraId="789F2FDD" w14:textId="77777777" w:rsidR="00E77228" w:rsidRDefault="00E77228">
      <w:pPr>
        <w:rPr>
          <w:rFonts w:ascii="Times New Roman" w:hAnsi="Times New Roman" w:cs="Times New Roman"/>
        </w:rPr>
      </w:pPr>
    </w:p>
    <w:p w14:paraId="1F0BF9D9" w14:textId="77777777" w:rsidR="00E77228" w:rsidRDefault="00E77228">
      <w:pPr>
        <w:rPr>
          <w:rFonts w:ascii="Times New Roman" w:hAnsi="Times New Roman" w:cs="Times New Roman"/>
        </w:rPr>
      </w:pPr>
    </w:p>
    <w:p w14:paraId="2F3C9F6F" w14:textId="77777777" w:rsidR="00E77228" w:rsidRDefault="00E77228">
      <w:pPr>
        <w:rPr>
          <w:rFonts w:ascii="Times New Roman" w:hAnsi="Times New Roman" w:cs="Times New Roman"/>
        </w:rPr>
      </w:pPr>
    </w:p>
    <w:p w14:paraId="4A98092F" w14:textId="77777777" w:rsidR="00E77228" w:rsidRDefault="00E77228">
      <w:pPr>
        <w:rPr>
          <w:rFonts w:ascii="Times New Roman" w:hAnsi="Times New Roman" w:cs="Times New Roman"/>
        </w:rPr>
      </w:pPr>
    </w:p>
    <w:p w14:paraId="6DBE56BC" w14:textId="77777777" w:rsidR="00E77228" w:rsidRDefault="00E77228">
      <w:pPr>
        <w:rPr>
          <w:rFonts w:ascii="Times New Roman" w:hAnsi="Times New Roman" w:cs="Times New Roman"/>
        </w:rPr>
      </w:pPr>
    </w:p>
    <w:p w14:paraId="6F10E7BB" w14:textId="77777777" w:rsidR="00E77228" w:rsidRDefault="00E77228">
      <w:pPr>
        <w:rPr>
          <w:rFonts w:ascii="Times New Roman" w:hAnsi="Times New Roman" w:cs="Times New Roman"/>
        </w:rPr>
      </w:pPr>
    </w:p>
    <w:p w14:paraId="156BD789" w14:textId="77777777" w:rsidR="00E77228" w:rsidRDefault="00E77228">
      <w:pPr>
        <w:rPr>
          <w:rFonts w:ascii="Times New Roman" w:hAnsi="Times New Roman" w:cs="Times New Roman"/>
        </w:rPr>
      </w:pPr>
    </w:p>
    <w:p w14:paraId="3D01042E" w14:textId="77777777" w:rsidR="00E77228" w:rsidRDefault="00E77228">
      <w:pPr>
        <w:rPr>
          <w:rFonts w:ascii="Times New Roman" w:hAnsi="Times New Roman" w:cs="Times New Roman"/>
        </w:rPr>
      </w:pPr>
    </w:p>
    <w:p w14:paraId="783E5B53" w14:textId="65385425" w:rsidR="00345B9E" w:rsidRDefault="00345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FLOWCHART</w:t>
      </w:r>
    </w:p>
    <w:p w14:paraId="6C8980B6" w14:textId="2E0A0FBF" w:rsidR="00E77228" w:rsidRPr="007C0113" w:rsidRDefault="00E772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530AD273" wp14:editId="6B0A3266">
            <wp:extent cx="5731510" cy="4051935"/>
            <wp:effectExtent l="0" t="0" r="2540" b="5715"/>
            <wp:docPr id="3" name="Picture 3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with text and word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228" w:rsidRPr="007C0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E550C"/>
    <w:multiLevelType w:val="multilevel"/>
    <w:tmpl w:val="DE52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11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13"/>
    <w:rsid w:val="00345B9E"/>
    <w:rsid w:val="003D488E"/>
    <w:rsid w:val="007C0113"/>
    <w:rsid w:val="00AE0F4F"/>
    <w:rsid w:val="00D35454"/>
    <w:rsid w:val="00E77228"/>
    <w:rsid w:val="00E8310B"/>
    <w:rsid w:val="00FA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C52F4"/>
  <w15:chartTrackingRefBased/>
  <w15:docId w15:val="{0847BD65-8329-4C14-9CCB-81BFB464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1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1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13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13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13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13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13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13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13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C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1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1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C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13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C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13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C0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difaanis@outlook.com</dc:creator>
  <cp:keywords/>
  <dc:description/>
  <cp:lastModifiedBy>difaanis@outlook.com</cp:lastModifiedBy>
  <cp:revision>2</cp:revision>
  <dcterms:created xsi:type="dcterms:W3CDTF">2026-05-03T18:24:00Z</dcterms:created>
  <dcterms:modified xsi:type="dcterms:W3CDTF">2026-05-04T02:58:00Z</dcterms:modified>
</cp:coreProperties>
</file>