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48" w:rsidRDefault="00E70A48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Звіт</w:t>
      </w:r>
      <w:bookmarkStart w:id="0" w:name="_GoBack"/>
      <w:bookmarkEnd w:id="0"/>
    </w:p>
    <w:p w:rsidR="00AF538E" w:rsidRPr="00253D37" w:rsidRDefault="00EE4757" w:rsidP="00AF538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По лабораторній роботі №</w:t>
      </w:r>
      <w:r w:rsidR="00253D37" w:rsidRPr="00253D37">
        <w:rPr>
          <w:rFonts w:ascii="Times New Roman" w:hAnsi="Times New Roman" w:cs="Times New Roman"/>
          <w:sz w:val="40"/>
        </w:rPr>
        <w:t>3</w:t>
      </w: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Виконав:</w:t>
      </w: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Студент ФІТ 2-11</w:t>
      </w:r>
    </w:p>
    <w:p w:rsidR="00AF538E" w:rsidRDefault="00AF538E" w:rsidP="000B649C">
      <w:pPr>
        <w:jc w:val="right"/>
        <w:rPr>
          <w:rFonts w:ascii="Times New Roman" w:hAnsi="Times New Roman" w:cs="Times New Roman"/>
          <w:sz w:val="40"/>
          <w:lang w:val="uk-UA"/>
        </w:rPr>
      </w:pPr>
      <w:proofErr w:type="spellStart"/>
      <w:r>
        <w:rPr>
          <w:rFonts w:ascii="Times New Roman" w:hAnsi="Times New Roman" w:cs="Times New Roman"/>
          <w:sz w:val="40"/>
          <w:lang w:val="uk-UA"/>
        </w:rPr>
        <w:t>Забродський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Олексій Русланович</w:t>
      </w:r>
    </w:p>
    <w:p w:rsid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0B649C" w:rsidRPr="000B649C" w:rsidRDefault="000B649C" w:rsidP="000B649C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649C" w:rsidRPr="00EE4757" w:rsidRDefault="000B649C" w:rsidP="000B649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Варіант 8:</w:t>
      </w:r>
    </w:p>
    <w:p w:rsidR="002B6F28" w:rsidRPr="002B6F28" w:rsidRDefault="002B6F28" w:rsidP="002B6F28">
      <w:pPr>
        <w:pStyle w:val="a5"/>
        <w:rPr>
          <w:color w:val="000000"/>
          <w:sz w:val="28"/>
          <w:szCs w:val="27"/>
        </w:rPr>
      </w:pPr>
      <w:r w:rsidRPr="002B6F28">
        <w:rPr>
          <w:color w:val="000000"/>
          <w:sz w:val="28"/>
          <w:szCs w:val="27"/>
        </w:rPr>
        <w:t xml:space="preserve">Загальна постановка. Дано: число N і послідовність a1, a2, ... </w:t>
      </w:r>
      <w:proofErr w:type="spellStart"/>
      <w:r w:rsidRPr="002B6F28">
        <w:rPr>
          <w:color w:val="000000"/>
          <w:sz w:val="28"/>
          <w:szCs w:val="27"/>
        </w:rPr>
        <w:t>aN</w:t>
      </w:r>
      <w:proofErr w:type="spellEnd"/>
    </w:p>
    <w:p w:rsidR="002B6F28" w:rsidRPr="00EE4757" w:rsidRDefault="002B6F28" w:rsidP="002B6F28">
      <w:pPr>
        <w:pStyle w:val="a5"/>
        <w:rPr>
          <w:color w:val="000000"/>
          <w:sz w:val="27"/>
          <w:szCs w:val="27"/>
          <w:lang w:val="ru-RU"/>
        </w:rPr>
      </w:pPr>
      <w:r w:rsidRPr="002B6F28">
        <w:rPr>
          <w:color w:val="000000"/>
          <w:sz w:val="28"/>
          <w:szCs w:val="27"/>
        </w:rPr>
        <w:t xml:space="preserve">Створити шаблон класу, що породжує динамічні одномірні масиви з елементами різних типів (речові, </w:t>
      </w:r>
      <w:proofErr w:type="spellStart"/>
      <w:r w:rsidRPr="002B6F28">
        <w:rPr>
          <w:color w:val="000000"/>
          <w:sz w:val="28"/>
          <w:szCs w:val="27"/>
        </w:rPr>
        <w:t>цілочисельні</w:t>
      </w:r>
      <w:proofErr w:type="spellEnd"/>
      <w:r w:rsidRPr="002B6F28">
        <w:rPr>
          <w:color w:val="000000"/>
          <w:sz w:val="28"/>
          <w:szCs w:val="27"/>
        </w:rPr>
        <w:t>, символьні тощо). Тип даних і результат є параметрами по відношенню до класу. Програма повинна мати методи ініціалізації, конструктор, деструктор, перегляд значень створеного масиву, а також для вирішення задачі формування нового масиву за такими алгоритмами:</w:t>
      </w:r>
      <w:r w:rsidRPr="002B6F28">
        <w:rPr>
          <w:color w:val="000000"/>
          <w:sz w:val="27"/>
          <w:szCs w:val="27"/>
        </w:rPr>
        <w:t xml:space="preserve"> </w:t>
      </w:r>
    </w:p>
    <w:p w:rsidR="002B6F28" w:rsidRPr="002B6F28" w:rsidRDefault="002B6F28" w:rsidP="002B6F28">
      <w:pPr>
        <w:pStyle w:val="a5"/>
        <w:rPr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t>Варіант 8. a1*a2, a2*a3, … , aN-1*</w:t>
      </w:r>
      <w:proofErr w:type="spellStart"/>
      <w:r>
        <w:rPr>
          <w:color w:val="000000"/>
          <w:sz w:val="27"/>
          <w:szCs w:val="27"/>
        </w:rPr>
        <w:t>aN</w:t>
      </w:r>
      <w:proofErr w:type="spellEnd"/>
    </w:p>
    <w:p w:rsidR="002B6F28" w:rsidRPr="002B6F28" w:rsidRDefault="002B6F28" w:rsidP="000B649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49C" w:rsidRDefault="00253D37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9.35pt">
            <v:imagedata r:id="rId10" o:title="Скриншот 17-11-2021 191831"/>
          </v:shape>
        </w:pict>
      </w:r>
    </w:p>
    <w:p w:rsidR="002D7587" w:rsidRDefault="002D7587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67FB5" w:rsidRDefault="00F67FB5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67FB5" w:rsidRDefault="00F67FB5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67FB5" w:rsidRDefault="00F67FB5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2B6F28" w:rsidRPr="002B6F28" w:rsidRDefault="002B6F28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F67FB5" w:rsidRDefault="00F67FB5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0B649C" w:rsidRDefault="000B649C" w:rsidP="000B649C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Лістинг програми:</w:t>
      </w:r>
    </w:p>
    <w:p w:rsidR="002D7587" w:rsidRPr="000B649C" w:rsidRDefault="002D7587" w:rsidP="000B649C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typeinfo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template &lt;class T&gt;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T * array;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array_new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size = 0;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array = NULL;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m_size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size =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m_size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array = new T[size];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void add()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q = 0; q &lt; size; q++)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    T x;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"Enter array element №"&lt;&lt; q+1 &lt;&lt; ": ";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    array[q]=x;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void show()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"Array: ";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=0;i &lt; size;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] &lt;&lt; ", ";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creat_array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array_new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[size-1];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p = 0; p &lt; (size-1); p++)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array_new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[p] = array[p] * array[p+1];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"New array: ";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=0;i &lt; size-1;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array_new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] &lt;&lt; ", ";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 of array:"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&gt; obj1(size);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"Array type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created"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obj1.add();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 of array:"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&lt;string&gt; obj2(size);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"Array type string created"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obj2.add();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 of array:"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&lt;float&gt; obj3(size);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"Array type float created"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obj3.add();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 of array:"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&lt;char&gt; obj4(size);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&lt;&lt; "Array type char created" &lt;&lt;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obj4.add();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obj1.show();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obj2.show();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obj3.show();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obj4.show();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obj1.creat_array();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6F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7FB5" w:rsidRPr="00F67FB5" w:rsidRDefault="002D7587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програми: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F2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№1: 123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№2: 1212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№3: 432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F2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№1: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Hellp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№2: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№3: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sWeet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№4: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№5: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asd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F28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№1: 32.1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№2: 42.5342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№3: 321.2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lastRenderedPageBreak/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№4: 23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F2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№1: #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№2: %</w:t>
      </w:r>
    </w:p>
    <w:p w:rsidR="00F67FB5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№3: *</w:t>
      </w:r>
    </w:p>
    <w:p w:rsidR="00F67FB5" w:rsidRDefault="00F67FB5" w:rsidP="00F67F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7FB5" w:rsidRDefault="002D7587" w:rsidP="00F67F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дані: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: 123, 1212, 432,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Hellp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sWeet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asd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: 32.1, 42.5342, 321.2, 23,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: #, %, *, </w:t>
      </w:r>
    </w:p>
    <w:p w:rsidR="002D7587" w:rsidRPr="00EE4757" w:rsidRDefault="002B6F28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F28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B6F28">
        <w:rPr>
          <w:rFonts w:ascii="Times New Roman" w:hAnsi="Times New Roman" w:cs="Times New Roman"/>
          <w:sz w:val="28"/>
          <w:szCs w:val="28"/>
          <w:lang w:val="uk-UA"/>
        </w:rPr>
        <w:t>: 149076, 523584,</w:t>
      </w:r>
    </w:p>
    <w:p w:rsidR="002B6F28" w:rsidRDefault="002B6F28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6F28" w:rsidRPr="002B6F28" w:rsidRDefault="002B6F28" w:rsidP="002B6F2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2B6F28" w:rsidRPr="000B649C" w:rsidRDefault="002B6F28" w:rsidP="002B6F28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B6F28" w:rsidRPr="002B6F28" w:rsidRDefault="002B6F28" w:rsidP="002B6F2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Варіант 8:</w:t>
      </w:r>
    </w:p>
    <w:p w:rsidR="002B6F28" w:rsidRPr="00EE4757" w:rsidRDefault="002B6F28" w:rsidP="002B6F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2B6F28">
        <w:rPr>
          <w:rFonts w:ascii="Times New Roman" w:hAnsi="Times New Roman" w:cs="Times New Roman"/>
          <w:color w:val="000000"/>
          <w:sz w:val="28"/>
          <w:szCs w:val="27"/>
          <w:lang w:val="uk-UA"/>
        </w:rPr>
        <w:t xml:space="preserve">Створити клас, який описує та забезпечує дії над даними </w:t>
      </w:r>
      <w:proofErr w:type="spellStart"/>
      <w:r w:rsidRPr="002B6F28">
        <w:rPr>
          <w:rFonts w:ascii="Times New Roman" w:hAnsi="Times New Roman" w:cs="Times New Roman"/>
          <w:color w:val="000000"/>
          <w:sz w:val="28"/>
          <w:szCs w:val="27"/>
          <w:lang w:val="uk-UA"/>
        </w:rPr>
        <w:t>параметризованого</w:t>
      </w:r>
      <w:proofErr w:type="spellEnd"/>
      <w:r w:rsidRPr="002B6F28">
        <w:rPr>
          <w:rFonts w:ascii="Times New Roman" w:hAnsi="Times New Roman" w:cs="Times New Roman"/>
          <w:color w:val="000000"/>
          <w:sz w:val="28"/>
          <w:szCs w:val="27"/>
          <w:lang w:val="uk-UA"/>
        </w:rPr>
        <w:t xml:space="preserve"> двовимірного масиву, розмірність якого визначається під час роботи програми. Завдання щодо обробки масиву взяти з лабораторної роботи 1. Усі обчислення і перетворення реалізувати у вигляді функцій-членів класу.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6F28">
        <w:rPr>
          <w:rFonts w:ascii="Times New Roman" w:hAnsi="Times New Roman" w:cs="Times New Roman"/>
          <w:b/>
          <w:sz w:val="32"/>
          <w:szCs w:val="28"/>
        </w:rPr>
        <w:t xml:space="preserve">   </w:t>
      </w:r>
      <w:r w:rsidRPr="002B6F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з лабораторної роботи №1 Варіант 7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   Розробити метод-член класу для створення нового одновимірного масиву </w:t>
      </w:r>
    </w:p>
    <w:p w:rsidR="002B6F28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   з середнім арифметичним значенням всіх позитивних елементів</w:t>
      </w:r>
    </w:p>
    <w:p w:rsidR="00B40EC2" w:rsidRPr="002B6F28" w:rsidRDefault="002B6F28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F28">
        <w:rPr>
          <w:rFonts w:ascii="Times New Roman" w:hAnsi="Times New Roman" w:cs="Times New Roman"/>
          <w:sz w:val="28"/>
          <w:szCs w:val="28"/>
          <w:lang w:val="uk-UA"/>
        </w:rPr>
        <w:t xml:space="preserve">    кожного стовпця заданого двовимірного динамічного масиву.</w:t>
      </w:r>
    </w:p>
    <w:p w:rsidR="002B6F28" w:rsidRPr="0096228F" w:rsidRDefault="00253D37" w:rsidP="000B6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38pt;height:246.65pt">
            <v:imagedata r:id="rId11" o:title="Скриншот 18-11-2021 135119"/>
          </v:shape>
        </w:pict>
      </w:r>
    </w:p>
    <w:p w:rsidR="00EE4757" w:rsidRDefault="00EE4757" w:rsidP="00EE4757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Лістинг програми: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TArray</w:t>
      </w:r>
      <w:proofErr w:type="spellEnd"/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T** array;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T*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array_odnovimir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row, col;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T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sredne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TArray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row = 2;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col = 2;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array = (T**)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(row*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(T*));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&lt;row;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>array[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] = (T*)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(col*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(T));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TArray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colums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row = rows;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col =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colums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array = (T**)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(row*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(T*));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&lt;row;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>array[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] = (T*)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(col*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(T));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TArray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set_array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&lt;&lt; "Enter numbers of array:" &lt;&lt;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&lt;row;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j=0; j&lt;col;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&lt;&lt;"array["&lt;&lt;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&lt;&lt;"]["&lt;&lt; j &lt;&lt; "] = ";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&gt;&gt; array[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get_array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&lt; row;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q = 0; q &lt; col; q++)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&lt;&lt;array[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][q]&lt;&lt; "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seredne_arefmet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size = col;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array_odnovimir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= new T[size];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p = 0;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y = 0; y &lt; col; y++)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x = 0; x &lt; row; x++)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if(array[x][y] &gt; 0)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p++;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sredne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= array[x][y] +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sredne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float j = 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sredne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/p);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array_odnovimir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[y] = j;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p = 0;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sredne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print_array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E4757" w:rsidRPr="00253D3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253D37">
        <w:rPr>
          <w:rFonts w:ascii="Times New Roman" w:hAnsi="Times New Roman" w:cs="Times New Roman"/>
          <w:sz w:val="28"/>
          <w:szCs w:val="28"/>
        </w:rPr>
        <w:t>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D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однов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мірний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&lt; col;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&lt;&lt;"Array["&lt;&lt;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&lt;&lt;"] = "&lt;&lt;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array_odnovimir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rows,colums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rows of array:" &lt;&lt;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&gt;&gt; rows;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colums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of array:" &lt;&lt;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colums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TArray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&lt;float&gt; obj1(rows,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en-US"/>
        </w:rPr>
        <w:t>colums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ab/>
        <w:t>obj1.set_array();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obj1.get_array();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</w:rPr>
        <w:t>/******************************************************************************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7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№1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7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75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метод-член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одновимірного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757">
        <w:rPr>
          <w:rFonts w:ascii="Times New Roman" w:hAnsi="Times New Roman" w:cs="Times New Roman"/>
          <w:sz w:val="28"/>
          <w:szCs w:val="28"/>
        </w:rPr>
        <w:t xml:space="preserve">    з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арифметичним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позитивних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757">
        <w:rPr>
          <w:rFonts w:ascii="Times New Roman" w:hAnsi="Times New Roman" w:cs="Times New Roman"/>
          <w:sz w:val="28"/>
          <w:szCs w:val="28"/>
        </w:rPr>
        <w:t xml:space="preserve">    кожного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двовимірного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EE4757">
        <w:rPr>
          <w:rFonts w:ascii="Times New Roman" w:hAnsi="Times New Roman" w:cs="Times New Roman"/>
          <w:sz w:val="28"/>
          <w:szCs w:val="28"/>
        </w:rPr>
        <w:t>.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</w:rPr>
        <w:t xml:space="preserve">    </w:t>
      </w:r>
      <w:r w:rsidRPr="00EE4757">
        <w:rPr>
          <w:rFonts w:ascii="Times New Roman" w:hAnsi="Times New Roman" w:cs="Times New Roman"/>
          <w:sz w:val="28"/>
          <w:szCs w:val="28"/>
          <w:lang w:val="en-US"/>
        </w:rPr>
        <w:t>*******************************************************************************/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obj1.seredne_arefmet();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obj1.print_array();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Pr="00F67FB5" w:rsidRDefault="002B6F28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Вхідні дані програми: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colums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[0][0] = 1.1 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[0][1] = 21.7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[0][2] = 14.52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[1][0] = 14.52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[1][1] = 34.6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[1][2] = 8.34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[2][0] = 10.6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[2][1] = 0.4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[2][2] = 82.6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1.1 21.7 14.52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14.52 34.6 8.34 </w:t>
      </w:r>
    </w:p>
    <w:p w:rsidR="002B6F28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>10.6 0.4 82.6</w:t>
      </w:r>
    </w:p>
    <w:p w:rsidR="00EE4757" w:rsidRPr="002B6F28" w:rsidRDefault="00EE4757" w:rsidP="002B6F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B6F28" w:rsidRDefault="002B6F28" w:rsidP="002B6F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FB5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дані: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1.1 | 21.7 | 14.52 |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14.52 | 34.6 | 8.34 |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 xml:space="preserve">10.6 | 0.4 | 82.6 | 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4757">
        <w:rPr>
          <w:rFonts w:ascii="Times New Roman" w:hAnsi="Times New Roman" w:cs="Times New Roman"/>
          <w:sz w:val="28"/>
          <w:szCs w:val="28"/>
          <w:lang w:val="uk-UA"/>
        </w:rPr>
        <w:t>Новий однов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EE4757">
        <w:rPr>
          <w:rFonts w:ascii="Times New Roman" w:hAnsi="Times New Roman" w:cs="Times New Roman"/>
          <w:sz w:val="28"/>
          <w:szCs w:val="28"/>
          <w:lang w:val="uk-UA"/>
        </w:rPr>
        <w:t>мірний масив: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[0] = 8.74</w:t>
      </w:r>
    </w:p>
    <w:p w:rsidR="00EE4757" w:rsidRPr="00EE4757" w:rsidRDefault="00EE4757" w:rsidP="00EE4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[1] = 18.9</w:t>
      </w:r>
    </w:p>
    <w:p w:rsidR="002B6F28" w:rsidRPr="0096228F" w:rsidRDefault="00EE4757" w:rsidP="00EE47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475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E4757">
        <w:rPr>
          <w:rFonts w:ascii="Times New Roman" w:hAnsi="Times New Roman" w:cs="Times New Roman"/>
          <w:sz w:val="28"/>
          <w:szCs w:val="28"/>
          <w:lang w:val="uk-UA"/>
        </w:rPr>
        <w:t>[2] = 35.153</w:t>
      </w:r>
      <w:r w:rsidRPr="0096228F">
        <w:rPr>
          <w:rFonts w:ascii="Times New Roman" w:hAnsi="Times New Roman" w:cs="Times New Roman"/>
          <w:sz w:val="28"/>
          <w:szCs w:val="28"/>
        </w:rPr>
        <w:t>3</w:t>
      </w:r>
    </w:p>
    <w:p w:rsidR="00F67FB5" w:rsidRPr="00EE4757" w:rsidRDefault="00F67FB5" w:rsidP="000B64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ABD" w:rsidRDefault="000B649C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2D7587" w:rsidRPr="000B649C" w:rsidRDefault="002D7587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0FA3" w:rsidRPr="00960FA3" w:rsidRDefault="00D40ABD" w:rsidP="00960FA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FA3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</w:t>
      </w:r>
      <w:r w:rsidR="00193393">
        <w:rPr>
          <w:rFonts w:ascii="Times New Roman" w:hAnsi="Times New Roman" w:cs="Times New Roman"/>
          <w:color w:val="000000"/>
          <w:sz w:val="28"/>
          <w:szCs w:val="27"/>
          <w:lang w:val="uk-UA"/>
        </w:rPr>
        <w:t>ознайомився</w:t>
      </w:r>
      <w:r w:rsidR="00193393" w:rsidRPr="00193393">
        <w:rPr>
          <w:rFonts w:ascii="Times New Roman" w:hAnsi="Times New Roman" w:cs="Times New Roman"/>
          <w:color w:val="000000"/>
          <w:sz w:val="28"/>
          <w:szCs w:val="27"/>
          <w:lang w:val="uk-UA"/>
        </w:rPr>
        <w:t xml:space="preserve"> з базовими механізмами використання шаблонів функцій. Навчитись створювати та використовувати шаблони класів.</w:t>
      </w:r>
      <w:r w:rsidR="00193393">
        <w:rPr>
          <w:rFonts w:ascii="Times New Roman" w:hAnsi="Times New Roman" w:cs="Times New Roman"/>
          <w:color w:val="000000"/>
          <w:sz w:val="28"/>
          <w:szCs w:val="27"/>
          <w:lang w:val="uk-UA"/>
        </w:rPr>
        <w:t xml:space="preserve"> </w:t>
      </w:r>
      <w:r w:rsidR="0019339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60FA3" w:rsidRPr="00960FA3">
        <w:rPr>
          <w:rFonts w:ascii="Times New Roman" w:hAnsi="Times New Roman" w:cs="Times New Roman"/>
          <w:sz w:val="28"/>
          <w:szCs w:val="28"/>
          <w:lang w:val="uk-UA"/>
        </w:rPr>
        <w:t>знайомився з теоретичними відомостями та матеріалами лекцій.</w:t>
      </w:r>
    </w:p>
    <w:p w:rsidR="00D40ABD" w:rsidRPr="00960FA3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sectPr w:rsidR="00D40ABD" w:rsidRPr="0096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2">
    <w:nsid w:val="6D407989"/>
    <w:multiLevelType w:val="multilevel"/>
    <w:tmpl w:val="823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DF"/>
    <w:rsid w:val="000B649C"/>
    <w:rsid w:val="00193393"/>
    <w:rsid w:val="00253D37"/>
    <w:rsid w:val="002B6F28"/>
    <w:rsid w:val="002D7587"/>
    <w:rsid w:val="003175DF"/>
    <w:rsid w:val="00960FA3"/>
    <w:rsid w:val="0096228F"/>
    <w:rsid w:val="00AF538E"/>
    <w:rsid w:val="00B40EC2"/>
    <w:rsid w:val="00D40ABD"/>
    <w:rsid w:val="00E70A48"/>
    <w:rsid w:val="00EE4757"/>
    <w:rsid w:val="00F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34"/>
    <w:qFormat/>
    <w:rsid w:val="000B6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34"/>
    <w:qFormat/>
    <w:rsid w:val="000B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d33ca4-1b38-49ac-840e-b20a38351b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64359BE1BF4A42A52D7BE62741D291" ma:contentTypeVersion="7" ma:contentTypeDescription="Створення нового документа." ma:contentTypeScope="" ma:versionID="e24caf0e166ba0e6a4214daf44b25b29">
  <xsd:schema xmlns:xsd="http://www.w3.org/2001/XMLSchema" xmlns:xs="http://www.w3.org/2001/XMLSchema" xmlns:p="http://schemas.microsoft.com/office/2006/metadata/properties" xmlns:ns2="7ad33ca4-1b38-49ac-840e-b20a38351bff" targetNamespace="http://schemas.microsoft.com/office/2006/metadata/properties" ma:root="true" ma:fieldsID="dddc82589304aa626de16023a0923ab2" ns2:_="">
    <xsd:import namespace="7ad33ca4-1b38-49ac-840e-b20a38351b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33ca4-1b38-49ac-840e-b20a38351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D458C-6211-425D-87C6-55C85705074A}">
  <ds:schemaRefs>
    <ds:schemaRef ds:uri="http://schemas.microsoft.com/office/2006/metadata/properties"/>
    <ds:schemaRef ds:uri="http://schemas.microsoft.com/office/infopath/2007/PartnerControls"/>
    <ds:schemaRef ds:uri="7ad33ca4-1b38-49ac-840e-b20a38351bff"/>
  </ds:schemaRefs>
</ds:datastoreItem>
</file>

<file path=customXml/itemProps2.xml><?xml version="1.0" encoding="utf-8"?>
<ds:datastoreItem xmlns:ds="http://schemas.openxmlformats.org/officeDocument/2006/customXml" ds:itemID="{6F28AAC9-33FC-4F3C-9C9D-ADF986409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33ca4-1b38-49ac-840e-b20a38351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8F38E-A8FC-4CD9-9614-29E10525FF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B9BDBA-5B33-4C25-99A6-0C5B9D71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12</cp:revision>
  <dcterms:created xsi:type="dcterms:W3CDTF">2021-09-28T11:28:00Z</dcterms:created>
  <dcterms:modified xsi:type="dcterms:W3CDTF">2022-04-18T16:06:00Z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0x010100E864359BE1BF4A42A52D7BE62741D291</vt:lpwstr>
  </property>
</Properties>
</file>