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CA03" w14:textId="2143747C" w:rsidR="00617C89" w:rsidRDefault="00617C89" w:rsidP="004920F2">
      <w:pPr>
        <w:jc w:val="both"/>
        <w:rPr>
          <w:b/>
          <w:bCs/>
          <w:sz w:val="28"/>
          <w:szCs w:val="28"/>
        </w:rPr>
      </w:pPr>
      <w:r>
        <w:rPr>
          <w:b/>
          <w:bCs/>
          <w:sz w:val="28"/>
          <w:szCs w:val="28"/>
        </w:rPr>
        <w:t>PAGINA INICIAL:</w:t>
      </w:r>
    </w:p>
    <w:p w14:paraId="33D86DA6" w14:textId="6284BA4C" w:rsidR="00617C89" w:rsidRDefault="00617C89" w:rsidP="004920F2">
      <w:pPr>
        <w:jc w:val="both"/>
        <w:rPr>
          <w:b/>
          <w:bCs/>
          <w:sz w:val="28"/>
          <w:szCs w:val="28"/>
        </w:rPr>
      </w:pPr>
      <w:r w:rsidRPr="00617C89">
        <w:rPr>
          <w:b/>
          <w:bCs/>
          <w:sz w:val="28"/>
          <w:szCs w:val="28"/>
          <w:highlight w:val="green"/>
        </w:rPr>
        <w:t>Menu: Sobre nós | Programas | Equipe | Seja Ponte | Atividades | Parcerias</w:t>
      </w:r>
      <w:r w:rsidR="000119F8">
        <w:rPr>
          <w:b/>
          <w:bCs/>
          <w:sz w:val="28"/>
          <w:szCs w:val="28"/>
          <w:highlight w:val="green"/>
        </w:rPr>
        <w:t xml:space="preserve"> | blog</w:t>
      </w:r>
    </w:p>
    <w:p w14:paraId="12ADD0F9" w14:textId="26ADA4C8" w:rsidR="00617C89" w:rsidRDefault="00617C89" w:rsidP="004920F2">
      <w:pPr>
        <w:jc w:val="both"/>
        <w:rPr>
          <w:b/>
          <w:bCs/>
          <w:sz w:val="28"/>
          <w:szCs w:val="28"/>
        </w:rPr>
      </w:pPr>
      <w:r>
        <w:rPr>
          <w:b/>
          <w:bCs/>
          <w:sz w:val="28"/>
          <w:szCs w:val="28"/>
        </w:rPr>
        <w:t>Carrossel de fotos (a definir)</w:t>
      </w:r>
    </w:p>
    <w:p w14:paraId="6D622350" w14:textId="3C4A811A" w:rsidR="00617C89" w:rsidRDefault="00617C89" w:rsidP="004920F2">
      <w:pPr>
        <w:jc w:val="both"/>
        <w:rPr>
          <w:b/>
          <w:bCs/>
          <w:sz w:val="28"/>
          <w:szCs w:val="28"/>
        </w:rPr>
      </w:pPr>
      <w:r>
        <w:rPr>
          <w:b/>
          <w:bCs/>
          <w:sz w:val="28"/>
          <w:szCs w:val="28"/>
        </w:rPr>
        <w:t>Frase: A desigualdade social já é um grande muro, mas nós somos Ponte!</w:t>
      </w:r>
    </w:p>
    <w:p w14:paraId="13DDCACF" w14:textId="54FFC63B" w:rsidR="00741F51" w:rsidRPr="00741F51" w:rsidRDefault="00741F51" w:rsidP="004920F2">
      <w:pPr>
        <w:jc w:val="both"/>
        <w:rPr>
          <w:b/>
          <w:bCs/>
          <w:sz w:val="28"/>
          <w:szCs w:val="28"/>
        </w:rPr>
      </w:pPr>
      <w:r w:rsidRPr="00741F51">
        <w:rPr>
          <w:b/>
          <w:bCs/>
          <w:sz w:val="28"/>
          <w:szCs w:val="28"/>
        </w:rPr>
        <w:t xml:space="preserve">Sobre nós (projeto): </w:t>
      </w:r>
    </w:p>
    <w:p w14:paraId="3B3BE26A" w14:textId="78C0FACB" w:rsidR="0034790A" w:rsidRDefault="00741F51" w:rsidP="004920F2">
      <w:pPr>
        <w:jc w:val="both"/>
      </w:pPr>
      <w:r>
        <w:t xml:space="preserve">O Projeto Ponte se inspira na Teoria das Janelas Quebradas: </w:t>
      </w:r>
      <w:r w:rsidR="007D1273">
        <w:t>“</w:t>
      </w:r>
      <w:r>
        <w:t>Era uma vez um bairro, e em todas as casas existentes haviam janelas quebradas. Quando uma janela era consertada, logo ela era quebrada novamente, se igualando às demais. Entre tantas tentativas de consertos, todos os moradores desistiram. Um certo dia, um morador teve uma brilhante ideia: ao invés de consertar a janela de uma única casa por vez, ele decidiu consertar as janelas de uma rua inteira em uma única vez. Assim, quando uma janela desta rua era quebrada, logo ela era consertada, se igualando às demais.</w:t>
      </w:r>
      <w:r w:rsidR="00C83443">
        <w:t xml:space="preserve"> </w:t>
      </w:r>
      <w:r w:rsidR="00041132">
        <w:t xml:space="preserve">O Projeto Ponte busca reinventar e concertar todas as janelas quebradas da maior Favela de São Paulo, Heliópolis. Janelas da informação, educação, cultura, esporte, </w:t>
      </w:r>
      <w:r w:rsidR="007D1273">
        <w:t xml:space="preserve">saúde lazer e </w:t>
      </w:r>
      <w:r w:rsidR="00041132">
        <w:t>empregabilidade.</w:t>
      </w:r>
      <w:r w:rsidR="007D1273">
        <w:t xml:space="preserve"> Esse é o nosso objetivo.</w:t>
      </w:r>
    </w:p>
    <w:p w14:paraId="1E623EED" w14:textId="2B554A16" w:rsidR="000119F8" w:rsidRDefault="000119F8" w:rsidP="004920F2">
      <w:pPr>
        <w:jc w:val="both"/>
      </w:pPr>
      <w:r w:rsidRPr="000119F8">
        <w:rPr>
          <w:highlight w:val="green"/>
        </w:rPr>
        <w:t>SAIBA MAIS</w:t>
      </w:r>
    </w:p>
    <w:p w14:paraId="76E76CFA" w14:textId="274CB26D" w:rsidR="00041132" w:rsidRDefault="00041132" w:rsidP="004920F2">
      <w:pPr>
        <w:jc w:val="both"/>
      </w:pPr>
    </w:p>
    <w:p w14:paraId="0E821B55" w14:textId="6D7CA01D" w:rsidR="00041132" w:rsidRDefault="00041132" w:rsidP="00041132">
      <w:pPr>
        <w:jc w:val="both"/>
        <w:rPr>
          <w:b/>
          <w:bCs/>
          <w:sz w:val="28"/>
          <w:szCs w:val="28"/>
        </w:rPr>
      </w:pPr>
      <w:r w:rsidRPr="00741F51">
        <w:rPr>
          <w:b/>
          <w:bCs/>
          <w:sz w:val="28"/>
          <w:szCs w:val="28"/>
        </w:rPr>
        <w:t xml:space="preserve">Causas </w:t>
      </w:r>
    </w:p>
    <w:p w14:paraId="305F52FD" w14:textId="77777777" w:rsidR="00041132" w:rsidRDefault="00041132" w:rsidP="00041132">
      <w:pPr>
        <w:jc w:val="both"/>
        <w:rPr>
          <w:bCs/>
          <w:szCs w:val="28"/>
        </w:rPr>
      </w:pPr>
      <w:r>
        <w:rPr>
          <w:bCs/>
          <w:szCs w:val="28"/>
        </w:rPr>
        <w:t>Empregabilidade</w:t>
      </w:r>
    </w:p>
    <w:p w14:paraId="53FF75D9" w14:textId="1F9BED72" w:rsidR="00041132" w:rsidRDefault="00041132" w:rsidP="00041132">
      <w:pPr>
        <w:jc w:val="both"/>
        <w:rPr>
          <w:bCs/>
          <w:szCs w:val="28"/>
        </w:rPr>
      </w:pPr>
      <w:r>
        <w:rPr>
          <w:bCs/>
          <w:szCs w:val="28"/>
        </w:rPr>
        <w:t>Saúde</w:t>
      </w:r>
      <w:r w:rsidR="007D1273">
        <w:rPr>
          <w:bCs/>
          <w:szCs w:val="28"/>
        </w:rPr>
        <w:t xml:space="preserve"> física e mental</w:t>
      </w:r>
    </w:p>
    <w:p w14:paraId="0A58D9AE" w14:textId="77777777" w:rsidR="00041132" w:rsidRDefault="00041132" w:rsidP="00041132">
      <w:pPr>
        <w:jc w:val="both"/>
        <w:rPr>
          <w:bCs/>
          <w:szCs w:val="28"/>
        </w:rPr>
      </w:pPr>
      <w:r>
        <w:rPr>
          <w:bCs/>
          <w:szCs w:val="28"/>
        </w:rPr>
        <w:t>Educação</w:t>
      </w:r>
    </w:p>
    <w:p w14:paraId="0DA3A581" w14:textId="77777777" w:rsidR="00041132" w:rsidRDefault="00041132" w:rsidP="00041132">
      <w:pPr>
        <w:jc w:val="both"/>
        <w:rPr>
          <w:bCs/>
          <w:szCs w:val="28"/>
        </w:rPr>
      </w:pPr>
      <w:proofErr w:type="gramStart"/>
      <w:r>
        <w:rPr>
          <w:bCs/>
          <w:szCs w:val="28"/>
        </w:rPr>
        <w:t>Desenvolvimento e Capacitação Profissional</w:t>
      </w:r>
      <w:proofErr w:type="gramEnd"/>
    </w:p>
    <w:p w14:paraId="5A110FAB" w14:textId="77777777" w:rsidR="00041132" w:rsidRDefault="00041132" w:rsidP="00041132">
      <w:pPr>
        <w:jc w:val="both"/>
        <w:rPr>
          <w:bCs/>
          <w:szCs w:val="28"/>
        </w:rPr>
      </w:pPr>
      <w:r>
        <w:rPr>
          <w:bCs/>
          <w:szCs w:val="28"/>
        </w:rPr>
        <w:t>Estética Local da Comunidade</w:t>
      </w:r>
    </w:p>
    <w:p w14:paraId="5B92E9BD" w14:textId="22973DF9" w:rsidR="00041132" w:rsidRDefault="007D1273" w:rsidP="00041132">
      <w:pPr>
        <w:jc w:val="both"/>
        <w:rPr>
          <w:bCs/>
          <w:szCs w:val="28"/>
        </w:rPr>
      </w:pPr>
      <w:r>
        <w:rPr>
          <w:bCs/>
          <w:szCs w:val="28"/>
        </w:rPr>
        <w:t>Posicionamento digital para todos</w:t>
      </w:r>
    </w:p>
    <w:p w14:paraId="3D9A74E3" w14:textId="77777777" w:rsidR="00D3202A" w:rsidRDefault="00D3202A" w:rsidP="004920F2">
      <w:pPr>
        <w:jc w:val="both"/>
      </w:pPr>
    </w:p>
    <w:p w14:paraId="70E63EC2" w14:textId="4ED520C7" w:rsidR="00741F51" w:rsidRDefault="00741F51" w:rsidP="004920F2">
      <w:pPr>
        <w:jc w:val="both"/>
        <w:rPr>
          <w:b/>
          <w:bCs/>
          <w:sz w:val="28"/>
          <w:szCs w:val="28"/>
        </w:rPr>
      </w:pPr>
      <w:r w:rsidRPr="00741F51">
        <w:rPr>
          <w:b/>
          <w:bCs/>
          <w:sz w:val="28"/>
          <w:szCs w:val="28"/>
        </w:rPr>
        <w:t>História do projeto</w:t>
      </w:r>
      <w:r>
        <w:rPr>
          <w:b/>
          <w:bCs/>
          <w:sz w:val="28"/>
          <w:szCs w:val="28"/>
        </w:rPr>
        <w:t xml:space="preserve"> (</w:t>
      </w:r>
      <w:r w:rsidR="00CF22DA">
        <w:rPr>
          <w:b/>
          <w:bCs/>
          <w:sz w:val="28"/>
          <w:szCs w:val="28"/>
        </w:rPr>
        <w:t>LINK SAIBA MAIS)</w:t>
      </w:r>
    </w:p>
    <w:p w14:paraId="21AFAA6B" w14:textId="60739C04" w:rsidR="00741F51" w:rsidRDefault="000711F6" w:rsidP="004920F2">
      <w:pPr>
        <w:jc w:val="both"/>
      </w:pPr>
      <w:r>
        <w:t>O Projeto Ponte nasceu</w:t>
      </w:r>
      <w:r w:rsidR="001110CC">
        <w:t xml:space="preserve"> </w:t>
      </w:r>
      <w:r>
        <w:t>no coração de idealizadora há muitos anos.</w:t>
      </w:r>
      <w:r w:rsidR="0059160E">
        <w:t xml:space="preserve"> </w:t>
      </w:r>
      <w:r w:rsidR="00041132">
        <w:t>Mas foi durante a</w:t>
      </w:r>
      <w:r w:rsidR="001110CC">
        <w:t xml:space="preserve"> Pandemia do COVID 19</w:t>
      </w:r>
      <w:r w:rsidR="00041132">
        <w:t xml:space="preserve"> que o Projeto nasceu,</w:t>
      </w:r>
      <w:r w:rsidR="001110CC">
        <w:t xml:space="preserve"> quando a milhares de pessoas tiveram suas vidas impactadas pelo desemprego, pela fome, pela incerteza.</w:t>
      </w:r>
      <w:r w:rsidR="001110CC">
        <w:br/>
        <w:t xml:space="preserve">O primeiro programa foi para jovens, interessados em fazer curso de inglês. Foi oferecido de forma gratuita e </w:t>
      </w:r>
      <w:proofErr w:type="spellStart"/>
      <w:r w:rsidR="001110CC">
        <w:t>á</w:t>
      </w:r>
      <w:proofErr w:type="spellEnd"/>
      <w:r w:rsidR="001110CC">
        <w:t xml:space="preserve"> distância</w:t>
      </w:r>
      <w:r w:rsidR="009E569E">
        <w:t xml:space="preserve"> um programa chamado </w:t>
      </w:r>
      <w:proofErr w:type="spellStart"/>
      <w:r w:rsidR="009E569E">
        <w:t>English</w:t>
      </w:r>
      <w:proofErr w:type="spellEnd"/>
      <w:r w:rsidR="009E569E">
        <w:t xml:space="preserve"> Social.</w:t>
      </w:r>
    </w:p>
    <w:p w14:paraId="77DB72E7" w14:textId="4DC7CD30" w:rsidR="001110CC" w:rsidRDefault="001110CC" w:rsidP="004920F2">
      <w:pPr>
        <w:jc w:val="both"/>
      </w:pPr>
      <w:r>
        <w:t xml:space="preserve">O segundo programa aconteceu também para jovens que buscavam uma oportunidade de trabalho, </w:t>
      </w:r>
      <w:r w:rsidR="00041132">
        <w:t xml:space="preserve">onde </w:t>
      </w:r>
      <w:r>
        <w:t>oferecemos uma mentoria, para mais de 45 jovens</w:t>
      </w:r>
      <w:r w:rsidR="00041132">
        <w:t xml:space="preserve">, com oficinas, direcionamento e </w:t>
      </w:r>
      <w:proofErr w:type="gramStart"/>
      <w:r w:rsidR="00041132">
        <w:t>ações  de</w:t>
      </w:r>
      <w:proofErr w:type="gramEnd"/>
      <w:r w:rsidR="00041132">
        <w:t xml:space="preserve"> qualificação profissional encaminhando para o mercado de trabalho</w:t>
      </w:r>
      <w:r>
        <w:t>. Depois disso uma parceira foi proposta com diversas empresas que vieram selecionar candidatos para contratação</w:t>
      </w:r>
      <w:r w:rsidR="00F04D42">
        <w:t xml:space="preserve"> desses 45 jovens</w:t>
      </w:r>
      <w:r w:rsidR="009E569E">
        <w:t xml:space="preserve"> e muitos saíram contratados.</w:t>
      </w:r>
    </w:p>
    <w:p w14:paraId="05179118" w14:textId="3AA41A7D" w:rsidR="00041132" w:rsidRDefault="00041132" w:rsidP="004920F2">
      <w:pPr>
        <w:jc w:val="both"/>
      </w:pPr>
      <w:r>
        <w:lastRenderedPageBreak/>
        <w:t xml:space="preserve">Depois do sucesso dessas </w:t>
      </w:r>
      <w:r w:rsidR="008B3278">
        <w:t>a</w:t>
      </w:r>
      <w:r>
        <w:t>ções</w:t>
      </w:r>
      <w:r w:rsidR="008B3278">
        <w:t>, essas iniciativas</w:t>
      </w:r>
      <w:r>
        <w:t xml:space="preserve"> </w:t>
      </w:r>
      <w:r w:rsidR="008B3278">
        <w:t xml:space="preserve">ganharam forças, se tornando realmente um projeto consistente. Conseguimos um local em Heliópolis para ser a sede, e passamos </w:t>
      </w:r>
      <w:r w:rsidR="008B3278" w:rsidRPr="008B3278">
        <w:t>a integrar a maior rede de apoio a favelas do Brasil: a rede Gerando Falcões.</w:t>
      </w:r>
    </w:p>
    <w:p w14:paraId="47BA75D7" w14:textId="77777777" w:rsidR="008B3278" w:rsidRDefault="008B3278" w:rsidP="004920F2">
      <w:pPr>
        <w:jc w:val="both"/>
      </w:pPr>
      <w:r>
        <w:t>Então apresentamos nossa missão, visão e valores.</w:t>
      </w:r>
      <w:r>
        <w:br/>
      </w:r>
      <w:r>
        <w:br/>
        <w:t>Missão: Conectar pessoas para transformação social, com o propósito de democratizar informação, educação, saúde e esporte de qualidade.</w:t>
      </w:r>
      <w:r>
        <w:br/>
      </w:r>
    </w:p>
    <w:p w14:paraId="6E141425" w14:textId="77777777" w:rsidR="008B3278" w:rsidRDefault="008B3278" w:rsidP="004920F2">
      <w:pPr>
        <w:jc w:val="both"/>
      </w:pPr>
      <w:r>
        <w:t>Visão: Ressignificar cultura, valores e crenças da maior favela de SP</w:t>
      </w:r>
      <w:r>
        <w:br/>
      </w:r>
    </w:p>
    <w:p w14:paraId="733CB073" w14:textId="1355D245" w:rsidR="00F04D42" w:rsidRDefault="008B3278" w:rsidP="004920F2">
      <w:pPr>
        <w:jc w:val="both"/>
      </w:pPr>
      <w:r>
        <w:t>Valores: Ser família com fortes razões e fortes ações.</w:t>
      </w:r>
    </w:p>
    <w:p w14:paraId="6982FB8F" w14:textId="77777777" w:rsidR="00D3202A" w:rsidRDefault="00D3202A" w:rsidP="004920F2">
      <w:pPr>
        <w:jc w:val="both"/>
      </w:pPr>
    </w:p>
    <w:p w14:paraId="60F987A5" w14:textId="77777777" w:rsidR="00D3202A" w:rsidRDefault="00D3202A" w:rsidP="004920F2">
      <w:pPr>
        <w:jc w:val="both"/>
      </w:pPr>
    </w:p>
    <w:p w14:paraId="5AF69BC8" w14:textId="451CDC79" w:rsidR="00741F51" w:rsidRDefault="008F3814" w:rsidP="004920F2">
      <w:pPr>
        <w:jc w:val="both"/>
        <w:rPr>
          <w:b/>
          <w:bCs/>
          <w:sz w:val="28"/>
          <w:szCs w:val="28"/>
        </w:rPr>
      </w:pPr>
      <w:r w:rsidRPr="008F3814">
        <w:rPr>
          <w:b/>
          <w:bCs/>
          <w:sz w:val="28"/>
          <w:szCs w:val="28"/>
        </w:rPr>
        <w:t>Programas do projeto</w:t>
      </w:r>
      <w:r>
        <w:rPr>
          <w:b/>
          <w:bCs/>
          <w:sz w:val="28"/>
          <w:szCs w:val="28"/>
        </w:rPr>
        <w:t xml:space="preserve"> (tudo que vocês têm)</w:t>
      </w:r>
    </w:p>
    <w:p w14:paraId="49563D32" w14:textId="3497578C" w:rsidR="008F3814" w:rsidRDefault="008F3814" w:rsidP="004920F2">
      <w:pPr>
        <w:jc w:val="both"/>
      </w:pPr>
      <w:r>
        <w:t>Com todas as descrições do que cada programa faz e como.</w:t>
      </w:r>
    </w:p>
    <w:p w14:paraId="50747108" w14:textId="77777777" w:rsidR="008574B0" w:rsidRDefault="008574B0" w:rsidP="004920F2">
      <w:pPr>
        <w:jc w:val="both"/>
      </w:pPr>
    </w:p>
    <w:p w14:paraId="1E21128E" w14:textId="0D4B6476" w:rsidR="008574B0" w:rsidRPr="000119F8" w:rsidRDefault="008574B0" w:rsidP="004920F2">
      <w:pPr>
        <w:pStyle w:val="PargrafodaLista"/>
        <w:numPr>
          <w:ilvl w:val="0"/>
          <w:numId w:val="1"/>
        </w:numPr>
        <w:jc w:val="both"/>
        <w:rPr>
          <w:highlight w:val="green"/>
        </w:rPr>
      </w:pPr>
      <w:r w:rsidRPr="000119F8">
        <w:rPr>
          <w:highlight w:val="green"/>
        </w:rPr>
        <w:t>Favela Produções:</w:t>
      </w:r>
    </w:p>
    <w:p w14:paraId="4E02BC5C" w14:textId="77692E16" w:rsidR="00B4363A" w:rsidRDefault="00B4363A" w:rsidP="004920F2">
      <w:pPr>
        <w:pStyle w:val="PargrafodaLista"/>
        <w:jc w:val="both"/>
      </w:pPr>
      <w:r>
        <w:t>A</w:t>
      </w:r>
      <w:r w:rsidRPr="00B4363A">
        <w:t xml:space="preserve"> JANELA que VAMOS CONSERTAR é a da POBREZA de </w:t>
      </w:r>
      <w:r w:rsidR="000711F6" w:rsidRPr="00B4363A">
        <w:t>divulgação</w:t>
      </w:r>
      <w:r w:rsidRPr="00B4363A">
        <w:t xml:space="preserve"> em MIDIA DIGITAL que LIMITA o CRESCIMENTO VISUAL e ECONOMICO de TODA a FAVELA e seus TALENTOS.</w:t>
      </w:r>
    </w:p>
    <w:p w14:paraId="558B38F7" w14:textId="77777777" w:rsidR="00F01FD9" w:rsidRDefault="00F01FD9" w:rsidP="004920F2">
      <w:pPr>
        <w:pStyle w:val="PargrafodaLista"/>
        <w:jc w:val="both"/>
      </w:pPr>
      <w:r>
        <w:t>Já pensou o quão potente a Favela seria se houvesse a oportunidade de divulgarem todos os seus talentos? Sim, a FAVELA É UMA FÁBRICA DE TALENTOS ESCONDIDOS.</w:t>
      </w:r>
    </w:p>
    <w:p w14:paraId="59153E1C" w14:textId="77777777" w:rsidR="00F01FD9" w:rsidRDefault="00F01FD9" w:rsidP="004920F2">
      <w:pPr>
        <w:pStyle w:val="PargrafodaLista"/>
        <w:jc w:val="both"/>
      </w:pPr>
    </w:p>
    <w:p w14:paraId="1EFCA4F8" w14:textId="77777777" w:rsidR="00F01FD9" w:rsidRDefault="00F01FD9" w:rsidP="004920F2">
      <w:pPr>
        <w:pStyle w:val="PargrafodaLista"/>
        <w:jc w:val="both"/>
      </w:pPr>
      <w:r>
        <w:t>Em plena ERA DIGITAL, muitos artistas, comerciantes, empreendedores, autônomos, prestadores de serviços da favela, não conseguem se expressar, divulgar e crescer, devido a falta de conhecimento, acesso e custos. Isso automaticamente se torna o problema, pois a FAVELA CONTINUA EM DESVANTAGEM SOCIAL. (Desigualdade Social). O mundo está evoluindo e a favela não pode ficar para trás.</w:t>
      </w:r>
    </w:p>
    <w:p w14:paraId="5D518E0A" w14:textId="77777777" w:rsidR="00F01FD9" w:rsidRDefault="00F01FD9" w:rsidP="004920F2">
      <w:pPr>
        <w:pStyle w:val="PargrafodaLista"/>
        <w:jc w:val="both"/>
      </w:pPr>
    </w:p>
    <w:p w14:paraId="1CC30E92" w14:textId="77777777" w:rsidR="00F01FD9" w:rsidRDefault="00F01FD9" w:rsidP="004920F2">
      <w:pPr>
        <w:pStyle w:val="PargrafodaLista"/>
        <w:jc w:val="both"/>
      </w:pPr>
      <w:r>
        <w:t>VOCÊ JÁ PAROU PARA PENSAR que na maioria das mídias por aí fora, PREGA QUE A FAVELA É UMA AMEAÇA? Sim, muitos falam sobre nossos defeitos E O FAVELA PRODUÇÕES ESTÁ AQUI PARA MOSTRAR TODAS AS NOSSAS QUALIDADES.</w:t>
      </w:r>
    </w:p>
    <w:p w14:paraId="0212B0F6" w14:textId="77777777" w:rsidR="00F01FD9" w:rsidRDefault="00F01FD9" w:rsidP="004920F2">
      <w:pPr>
        <w:pStyle w:val="PargrafodaLista"/>
        <w:jc w:val="both"/>
      </w:pPr>
    </w:p>
    <w:p w14:paraId="221B9081" w14:textId="410DAB06" w:rsidR="00F01FD9" w:rsidRDefault="00F01FD9" w:rsidP="004920F2">
      <w:pPr>
        <w:pStyle w:val="PargrafodaLista"/>
        <w:jc w:val="both"/>
      </w:pPr>
      <w:r>
        <w:t>Somos uma equipe formada por profissionais audiovisuais (Fot</w:t>
      </w:r>
      <w:r w:rsidR="007D1273">
        <w:t>ó</w:t>
      </w:r>
      <w:r>
        <w:t xml:space="preserve">grafos e </w:t>
      </w:r>
      <w:proofErr w:type="spellStart"/>
      <w:r>
        <w:t>Videomakers</w:t>
      </w:r>
      <w:proofErr w:type="spellEnd"/>
      <w:r>
        <w:t xml:space="preserve">) profissionais do marketing, Design gráfico, </w:t>
      </w:r>
      <w:proofErr w:type="spellStart"/>
      <w:r>
        <w:t>Copywriting</w:t>
      </w:r>
      <w:proofErr w:type="spellEnd"/>
      <w:r>
        <w:t>, Comunicação e Inovação. Juntos vamos DEMOCRATIZAR o acesso audiovisual nas comunidades do mundo, potencializando a economia local e todos os seus talentos escondidos.</w:t>
      </w:r>
    </w:p>
    <w:p w14:paraId="1683751E" w14:textId="77777777" w:rsidR="00F01FD9" w:rsidRDefault="00F01FD9" w:rsidP="004920F2">
      <w:pPr>
        <w:pStyle w:val="PargrafodaLista"/>
        <w:jc w:val="both"/>
      </w:pPr>
    </w:p>
    <w:p w14:paraId="2CF9D489" w14:textId="3ADF84F8" w:rsidR="00F01FD9" w:rsidRDefault="00F01FD9" w:rsidP="004920F2">
      <w:pPr>
        <w:pStyle w:val="PargrafodaLista"/>
        <w:jc w:val="both"/>
      </w:pPr>
      <w:r>
        <w:t>Estamos juntando todos os moradores simpatizantes e que podemos desenvolver para o audiovisual. Além dos próprios talentos serem protagonistas e desenvolverem seus próprios roteiros com a nossa orientação, a ideia é não dar a receita, mas sim explorar e fazer com que eles se desenvolva</w:t>
      </w:r>
      <w:r w:rsidR="007D1273">
        <w:t>m</w:t>
      </w:r>
      <w:r>
        <w:t xml:space="preserve"> e mostre</w:t>
      </w:r>
      <w:r w:rsidR="007D1273">
        <w:t>m</w:t>
      </w:r>
      <w:r>
        <w:t xml:space="preserve"> ao máximo seu talento e visão.</w:t>
      </w:r>
    </w:p>
    <w:p w14:paraId="230D1863" w14:textId="4CA8F458" w:rsidR="00F01FD9" w:rsidRDefault="00F01FD9" w:rsidP="004920F2">
      <w:pPr>
        <w:pStyle w:val="PargrafodaLista"/>
        <w:jc w:val="both"/>
      </w:pPr>
      <w:r>
        <w:lastRenderedPageBreak/>
        <w:t>Imagina, se todos os moradores da FAVELA tivessem a oportunidade de demonstrar o seu talento atr</w:t>
      </w:r>
      <w:r w:rsidR="007D1273">
        <w:t>a</w:t>
      </w:r>
      <w:r>
        <w:t>v</w:t>
      </w:r>
      <w:r w:rsidR="007D1273">
        <w:t>é</w:t>
      </w:r>
      <w:r>
        <w:t xml:space="preserve">s de CLIPES, FOTOS, COMERCIAIS PROFISSIONAIS, assim: Seu </w:t>
      </w:r>
      <w:r w:rsidR="007D1273">
        <w:t>J</w:t>
      </w:r>
      <w:r>
        <w:t xml:space="preserve">osé Eletricista, A </w:t>
      </w:r>
      <w:r w:rsidR="007D1273">
        <w:t>F</w:t>
      </w:r>
      <w:r>
        <w:t>atima manicure, Mario dono de mercado, Daniel músico, a tia que vende bolos caseiros</w:t>
      </w:r>
      <w:r w:rsidR="007D1273">
        <w:t xml:space="preserve">, </w:t>
      </w:r>
      <w:proofErr w:type="spellStart"/>
      <w:r>
        <w:t>conseguiri</w:t>
      </w:r>
      <w:r w:rsidR="007D1273">
        <w:t>e</w:t>
      </w:r>
      <w:r>
        <w:t>m</w:t>
      </w:r>
      <w:proofErr w:type="spellEnd"/>
      <w:r>
        <w:t xml:space="preserve"> mostrar o seu real talento, conquistando novos clientes e expandindo o seu negócio.</w:t>
      </w:r>
    </w:p>
    <w:p w14:paraId="486D59A4" w14:textId="77777777" w:rsidR="00F01FD9" w:rsidRDefault="00F01FD9" w:rsidP="004920F2">
      <w:pPr>
        <w:pStyle w:val="PargrafodaLista"/>
        <w:jc w:val="both"/>
      </w:pPr>
    </w:p>
    <w:p w14:paraId="2614D3F4" w14:textId="4F0D3798" w:rsidR="00F01FD9" w:rsidRDefault="00F01FD9" w:rsidP="004920F2">
      <w:pPr>
        <w:pStyle w:val="PargrafodaLista"/>
        <w:jc w:val="both"/>
      </w:pPr>
      <w:r>
        <w:t>QUEREMOS DAR AUTONOMIA</w:t>
      </w:r>
      <w:r w:rsidR="007D1273">
        <w:t xml:space="preserve"> a esse negócio locais</w:t>
      </w:r>
      <w:r>
        <w:t xml:space="preserve">, </w:t>
      </w:r>
      <w:r w:rsidR="007D1273">
        <w:t xml:space="preserve">e </w:t>
      </w:r>
      <w:r>
        <w:t>que o mundo CONSUMA DA FAVELA</w:t>
      </w:r>
      <w:r w:rsidR="007D1273">
        <w:t>.</w:t>
      </w:r>
      <w:r>
        <w:t xml:space="preserve"> </w:t>
      </w:r>
      <w:r w:rsidR="007D1273">
        <w:t>D</w:t>
      </w:r>
      <w:r>
        <w:t>escobrir talentos escondidos nos becos, revelando TALENTOS EM UMA FAVELA AUTOSUSTENTAVEL.</w:t>
      </w:r>
    </w:p>
    <w:p w14:paraId="491AB203" w14:textId="77777777" w:rsidR="007D1273" w:rsidRDefault="007D1273" w:rsidP="004920F2">
      <w:pPr>
        <w:pStyle w:val="PargrafodaLista"/>
        <w:jc w:val="both"/>
      </w:pPr>
    </w:p>
    <w:p w14:paraId="0427727F" w14:textId="0813F649" w:rsidR="00F01FD9" w:rsidRDefault="00F01FD9" w:rsidP="004920F2">
      <w:pPr>
        <w:pStyle w:val="PargrafodaLista"/>
        <w:jc w:val="both"/>
      </w:pPr>
      <w:r>
        <w:t>O projeto está em andamento a 3 meses e já estamos com alguns conteúdos, está muito claro que para essa entrega que idealizamos, vamos precisar de equipamentos a altura.</w:t>
      </w:r>
    </w:p>
    <w:p w14:paraId="51B8599D" w14:textId="77777777" w:rsidR="007D1273" w:rsidRDefault="007D1273" w:rsidP="004920F2">
      <w:pPr>
        <w:pStyle w:val="PargrafodaLista"/>
        <w:jc w:val="both"/>
      </w:pPr>
    </w:p>
    <w:p w14:paraId="01FF47B7" w14:textId="202BF73B" w:rsidR="00F01FD9" w:rsidRDefault="00F01FD9" w:rsidP="004920F2">
      <w:pPr>
        <w:pStyle w:val="PargrafodaLista"/>
        <w:jc w:val="both"/>
      </w:pPr>
      <w:r>
        <w:t>Descobrir e potencializar talentos da FAVELA;</w:t>
      </w:r>
    </w:p>
    <w:p w14:paraId="396EDC45" w14:textId="77777777" w:rsidR="00F01FD9" w:rsidRDefault="00F01FD9" w:rsidP="004920F2">
      <w:pPr>
        <w:pStyle w:val="PargrafodaLista"/>
        <w:jc w:val="both"/>
      </w:pPr>
      <w:r>
        <w:t>Incentivar economia local;</w:t>
      </w:r>
    </w:p>
    <w:p w14:paraId="6D052406" w14:textId="77777777" w:rsidR="00F01FD9" w:rsidRDefault="00F01FD9" w:rsidP="004920F2">
      <w:pPr>
        <w:pStyle w:val="PargrafodaLista"/>
        <w:jc w:val="both"/>
      </w:pPr>
      <w:r>
        <w:t>Dar visibilidade aos negócios locais e talentos;</w:t>
      </w:r>
    </w:p>
    <w:p w14:paraId="7943ECAB" w14:textId="77777777" w:rsidR="00F01FD9" w:rsidRDefault="00F01FD9" w:rsidP="004920F2">
      <w:pPr>
        <w:pStyle w:val="PargrafodaLista"/>
        <w:jc w:val="both"/>
      </w:pPr>
      <w:r>
        <w:t>Intensificar as vendas através das mídias sociais; (fotos/clipes...)</w:t>
      </w:r>
    </w:p>
    <w:p w14:paraId="3DDB4AF1" w14:textId="77777777" w:rsidR="00F01FD9" w:rsidRDefault="00F01FD9" w:rsidP="004920F2">
      <w:pPr>
        <w:pStyle w:val="PargrafodaLista"/>
        <w:jc w:val="both"/>
      </w:pPr>
      <w:r>
        <w:t>Gerar emprego;</w:t>
      </w:r>
    </w:p>
    <w:p w14:paraId="20D6CBE8" w14:textId="4EDD552F" w:rsidR="00F01FD9" w:rsidRDefault="00F01FD9" w:rsidP="004920F2">
      <w:pPr>
        <w:pStyle w:val="PargrafodaLista"/>
        <w:jc w:val="both"/>
      </w:pPr>
      <w:r>
        <w:t xml:space="preserve">Tornar a FAVELA um ponto turístico; (Fazer um gringo entrar na Favela ou pedir via IFOOD os bolos </w:t>
      </w:r>
      <w:r w:rsidR="00757EFC">
        <w:t>incríveis</w:t>
      </w:r>
      <w:r>
        <w:t xml:space="preserve"> da tia MARIA);</w:t>
      </w:r>
    </w:p>
    <w:p w14:paraId="6B593A47" w14:textId="77777777" w:rsidR="00F01FD9" w:rsidRDefault="00F01FD9" w:rsidP="004920F2">
      <w:pPr>
        <w:pStyle w:val="PargrafodaLista"/>
        <w:jc w:val="both"/>
      </w:pPr>
      <w:r>
        <w:t>Valorização de produtos e serviços;</w:t>
      </w:r>
    </w:p>
    <w:p w14:paraId="126AEF24" w14:textId="19863DEF" w:rsidR="00F01FD9" w:rsidRDefault="00F01FD9" w:rsidP="004920F2">
      <w:pPr>
        <w:pStyle w:val="PargrafodaLista"/>
        <w:jc w:val="both"/>
      </w:pPr>
      <w:r>
        <w:t xml:space="preserve">Treinamento de jovens </w:t>
      </w:r>
      <w:r w:rsidR="00B4363A">
        <w:t>para profissão audiovi</w:t>
      </w:r>
      <w:r>
        <w:t>sual (multiplicadores);</w:t>
      </w:r>
    </w:p>
    <w:p w14:paraId="5FF93621" w14:textId="77777777" w:rsidR="00F01FD9" w:rsidRDefault="00F01FD9" w:rsidP="004920F2">
      <w:pPr>
        <w:pStyle w:val="PargrafodaLista"/>
        <w:jc w:val="both"/>
      </w:pPr>
    </w:p>
    <w:p w14:paraId="46CC4661" w14:textId="2852CB4E" w:rsidR="008574B0" w:rsidRPr="000119F8" w:rsidRDefault="008574B0" w:rsidP="004920F2">
      <w:pPr>
        <w:pStyle w:val="PargrafodaLista"/>
        <w:numPr>
          <w:ilvl w:val="0"/>
          <w:numId w:val="1"/>
        </w:numPr>
        <w:jc w:val="both"/>
        <w:rPr>
          <w:highlight w:val="green"/>
        </w:rPr>
      </w:pPr>
      <w:r w:rsidRPr="000119F8">
        <w:rPr>
          <w:highlight w:val="green"/>
        </w:rPr>
        <w:t xml:space="preserve">Inova </w:t>
      </w:r>
      <w:proofErr w:type="spellStart"/>
      <w:r w:rsidRPr="000119F8">
        <w:rPr>
          <w:highlight w:val="green"/>
        </w:rPr>
        <w:t>Helipa</w:t>
      </w:r>
      <w:proofErr w:type="spellEnd"/>
    </w:p>
    <w:p w14:paraId="230899D6" w14:textId="7DC31174" w:rsidR="008B3278" w:rsidRDefault="007D1273" w:rsidP="008B3278">
      <w:pPr>
        <w:pStyle w:val="PargrafodaLista"/>
        <w:jc w:val="both"/>
      </w:pPr>
      <w:r>
        <w:t>Esse programa já carrega no nome a sua potência e objetivo. Através de uma</w:t>
      </w:r>
      <w:r w:rsidR="008B3278">
        <w:t xml:space="preserve"> Startup Social constituída por moradores da maior favela de São Paulo </w:t>
      </w:r>
      <w:r>
        <w:t xml:space="preserve">o Inova </w:t>
      </w:r>
      <w:proofErr w:type="spellStart"/>
      <w:r>
        <w:t>Helipa</w:t>
      </w:r>
      <w:proofErr w:type="spellEnd"/>
      <w:r>
        <w:t xml:space="preserve"> tem </w:t>
      </w:r>
      <w:proofErr w:type="spellStart"/>
      <w:r w:rsidR="008B3278">
        <w:t>com</w:t>
      </w:r>
      <w:proofErr w:type="spellEnd"/>
      <w:r w:rsidR="008B3278">
        <w:t xml:space="preserve"> objetivo reinventar </w:t>
      </w:r>
      <w:r>
        <w:t>a comunidade</w:t>
      </w:r>
      <w:r w:rsidR="008B3278">
        <w:t xml:space="preserve">, aprimorando a estética e experiência de vida, focando na evolução da economia local e geração de emprego, direcionando e potencializando os comerciantes para crescimento empreendedor, inovador, entregando autonomia e criando uma comunidade </w:t>
      </w:r>
      <w:proofErr w:type="gramStart"/>
      <w:r w:rsidR="008B3278">
        <w:t>auto sustentável</w:t>
      </w:r>
      <w:proofErr w:type="gramEnd"/>
      <w:r w:rsidR="008B3278">
        <w:t>.</w:t>
      </w:r>
    </w:p>
    <w:p w14:paraId="7E5552A2" w14:textId="77777777" w:rsidR="006F70EC" w:rsidRDefault="006F70EC" w:rsidP="008B3278">
      <w:pPr>
        <w:pStyle w:val="PargrafodaLista"/>
        <w:jc w:val="both"/>
      </w:pPr>
    </w:p>
    <w:p w14:paraId="36ACD0A9" w14:textId="3AC98053" w:rsidR="008574B0" w:rsidRDefault="008B3278" w:rsidP="004920F2">
      <w:pPr>
        <w:pStyle w:val="PargrafodaLista"/>
        <w:jc w:val="both"/>
      </w:pPr>
      <w:r>
        <w:t xml:space="preserve">A Janela que vamos concertar com esse programa é </w:t>
      </w:r>
      <w:r w:rsidR="006F70EC">
        <w:t>d</w:t>
      </w:r>
      <w:r>
        <w:t>a Est</w:t>
      </w:r>
      <w:r w:rsidR="006F70EC">
        <w:t>é</w:t>
      </w:r>
      <w:r>
        <w:t>tica Local da comunidade, com a revitalização do espaço.</w:t>
      </w:r>
      <w:r w:rsidR="006F70EC">
        <w:t xml:space="preserve"> V</w:t>
      </w:r>
      <w:r>
        <w:t>amos m</w:t>
      </w:r>
      <w:r w:rsidR="008574B0">
        <w:t>elhorar a acessibilidade e o convívio social despertando o interesse pelo cuidado do espaço público através da inovação e revitalização dos mesmos. Com PROPOSITO de gerar a qualificação econômica local através da valorização dos empreendedores.</w:t>
      </w:r>
    </w:p>
    <w:p w14:paraId="2EC53A45" w14:textId="50135F8E" w:rsidR="008574B0" w:rsidRDefault="007D1273" w:rsidP="004920F2">
      <w:pPr>
        <w:pStyle w:val="PargrafodaLista"/>
        <w:jc w:val="both"/>
      </w:pPr>
      <w:r>
        <w:t>O</w:t>
      </w:r>
      <w:r w:rsidR="008B3278">
        <w:t xml:space="preserve"> programa trabalhará pelo r</w:t>
      </w:r>
      <w:r w:rsidR="008574B0">
        <w:t>espeito pela diversidade social, cultural e econômica de modo que a integridade seja preservada.</w:t>
      </w:r>
      <w:r w:rsidR="006F70EC">
        <w:t xml:space="preserve"> </w:t>
      </w:r>
      <w:r w:rsidR="008B3278">
        <w:t>Com isso s</w:t>
      </w:r>
      <w:r w:rsidR="008574B0">
        <w:t xml:space="preserve">er protagonistas da transformação, </w:t>
      </w:r>
      <w:r w:rsidR="00757EFC">
        <w:t>reinventando</w:t>
      </w:r>
      <w:r w:rsidR="008574B0">
        <w:t xml:space="preserve"> espaços da maior favela de São Paulo</w:t>
      </w:r>
      <w:r w:rsidR="008B3278">
        <w:t>.</w:t>
      </w:r>
    </w:p>
    <w:p w14:paraId="59409BDF" w14:textId="4DDE2B5B" w:rsidR="008574B0" w:rsidRDefault="008574B0" w:rsidP="004920F2">
      <w:pPr>
        <w:pStyle w:val="PargrafodaLista"/>
        <w:jc w:val="both"/>
      </w:pPr>
    </w:p>
    <w:p w14:paraId="26753AC4" w14:textId="1D5958B9" w:rsidR="008574B0" w:rsidRDefault="008574B0" w:rsidP="004920F2">
      <w:pPr>
        <w:pStyle w:val="PargrafodaLista"/>
        <w:jc w:val="both"/>
      </w:pPr>
      <w:r>
        <w:t>Em nosso time temos profissionais inovadores que atuam na comunidade e com conhecimento de cada um iremos transformar os empreendimentos da região</w:t>
      </w:r>
      <w:r w:rsidR="00A553CB">
        <w:t>, promover melhorias e deixar a comunidade cada vez mais incrível.</w:t>
      </w:r>
    </w:p>
    <w:p w14:paraId="00DBFC4E" w14:textId="77777777" w:rsidR="00F01FD9" w:rsidRDefault="00F01FD9" w:rsidP="004920F2">
      <w:pPr>
        <w:pStyle w:val="PargrafodaLista"/>
        <w:jc w:val="both"/>
      </w:pPr>
    </w:p>
    <w:p w14:paraId="70E0E8DD" w14:textId="77777777" w:rsidR="006F70EC" w:rsidRPr="000119F8" w:rsidRDefault="008574B0" w:rsidP="006F70EC">
      <w:pPr>
        <w:pStyle w:val="PargrafodaLista"/>
        <w:numPr>
          <w:ilvl w:val="0"/>
          <w:numId w:val="1"/>
        </w:numPr>
        <w:rPr>
          <w:color w:val="000000"/>
          <w:highlight w:val="green"/>
        </w:rPr>
      </w:pPr>
      <w:r w:rsidRPr="000119F8">
        <w:rPr>
          <w:highlight w:val="green"/>
        </w:rPr>
        <w:t>Atende</w:t>
      </w:r>
      <w:r w:rsidR="00146101" w:rsidRPr="000119F8">
        <w:rPr>
          <w:highlight w:val="green"/>
        </w:rPr>
        <w:t xml:space="preserve"> </w:t>
      </w:r>
      <w:proofErr w:type="spellStart"/>
      <w:r w:rsidRPr="000119F8">
        <w:rPr>
          <w:highlight w:val="green"/>
        </w:rPr>
        <w:t>Helipa</w:t>
      </w:r>
      <w:proofErr w:type="spellEnd"/>
      <w:r w:rsidRPr="000119F8">
        <w:rPr>
          <w:highlight w:val="green"/>
        </w:rPr>
        <w:t xml:space="preserve">: </w:t>
      </w:r>
    </w:p>
    <w:p w14:paraId="5914B64C" w14:textId="175AA13E" w:rsidR="006F70EC" w:rsidRDefault="006F70EC" w:rsidP="006F70EC">
      <w:pPr>
        <w:pStyle w:val="PargrafodaLista"/>
      </w:pPr>
      <w:r>
        <w:t xml:space="preserve">A janela quebrada que vamos concertar é a janela do acesso </w:t>
      </w:r>
      <w:r w:rsidR="007B6C4A">
        <w:t>a</w:t>
      </w:r>
      <w:r>
        <w:t xml:space="preserve"> serviços de saúde mental, física e direitos humanos.</w:t>
      </w:r>
    </w:p>
    <w:p w14:paraId="0AE87BE7" w14:textId="13E5FF1F" w:rsidR="007B6C4A" w:rsidRDefault="007B6C4A" w:rsidP="006F70EC">
      <w:pPr>
        <w:pStyle w:val="PargrafodaLista"/>
      </w:pPr>
    </w:p>
    <w:p w14:paraId="60142089" w14:textId="1597F126" w:rsidR="00705F0E" w:rsidRDefault="007B6C4A" w:rsidP="004920F2">
      <w:pPr>
        <w:pStyle w:val="PargrafodaLista"/>
        <w:jc w:val="both"/>
      </w:pPr>
      <w:r>
        <w:lastRenderedPageBreak/>
        <w:t xml:space="preserve">Vamos </w:t>
      </w:r>
      <w:r w:rsidR="003B2531">
        <w:t>atuar oferecendo diversos serviços</w:t>
      </w:r>
      <w:r>
        <w:t xml:space="preserve"> aos moradores da comunidade de Heliópolis, afim de atenuar os prejuízos causados pela desigualdade social e potencializados pela pandemia do COVID-19.</w:t>
      </w:r>
      <w:r w:rsidR="003B2531">
        <w:t xml:space="preserve"> </w:t>
      </w:r>
      <w:r>
        <w:t>Democratizando informação, conhecimento,</w:t>
      </w:r>
      <w:r w:rsidR="00705F0E">
        <w:t xml:space="preserve"> acolhimento, escuta</w:t>
      </w:r>
      <w:r>
        <w:t>.</w:t>
      </w:r>
    </w:p>
    <w:p w14:paraId="22DF7508" w14:textId="77777777" w:rsidR="00A553CB" w:rsidRDefault="00A553CB" w:rsidP="004920F2">
      <w:pPr>
        <w:pStyle w:val="PargrafodaLista"/>
        <w:jc w:val="both"/>
      </w:pPr>
    </w:p>
    <w:p w14:paraId="78B2F261" w14:textId="07AD6A9B" w:rsidR="00757EFC" w:rsidRDefault="007B6C4A" w:rsidP="004920F2">
      <w:pPr>
        <w:pStyle w:val="PargrafodaLista"/>
        <w:jc w:val="both"/>
      </w:pPr>
      <w:r>
        <w:t>Vamos fortalecer a e</w:t>
      </w:r>
      <w:r w:rsidR="00705F0E">
        <w:t>quidade, respeito</w:t>
      </w:r>
      <w:r w:rsidR="00146101">
        <w:t xml:space="preserve"> as diversidades</w:t>
      </w:r>
      <w:r w:rsidR="00705F0E">
        <w:t xml:space="preserve">, </w:t>
      </w:r>
      <w:r w:rsidR="00757EFC">
        <w:t>luta</w:t>
      </w:r>
      <w:r>
        <w:t>s. Queremos s</w:t>
      </w:r>
      <w:r w:rsidR="00757EFC">
        <w:t xml:space="preserve">er uma </w:t>
      </w:r>
      <w:r w:rsidR="004920F2">
        <w:t>referência</w:t>
      </w:r>
      <w:r w:rsidR="00757EFC">
        <w:t xml:space="preserve"> dentro da comunidade, onde a transformação será alcançada através do programa, e compartilhada para que mais pessoas</w:t>
      </w:r>
      <w:r>
        <w:t xml:space="preserve"> tenham acesso.</w:t>
      </w:r>
      <w:r w:rsidR="00757EFC">
        <w:t xml:space="preserve"> </w:t>
      </w:r>
    </w:p>
    <w:p w14:paraId="7A131857" w14:textId="77777777" w:rsidR="007B6C4A" w:rsidRDefault="007B6C4A" w:rsidP="004920F2">
      <w:pPr>
        <w:pStyle w:val="PargrafodaLista"/>
        <w:jc w:val="both"/>
      </w:pPr>
    </w:p>
    <w:p w14:paraId="018ECA9D" w14:textId="419D3C06" w:rsidR="00146101" w:rsidRDefault="00146101" w:rsidP="004920F2">
      <w:pPr>
        <w:pStyle w:val="PargrafodaLista"/>
        <w:jc w:val="both"/>
      </w:pPr>
      <w:r>
        <w:t xml:space="preserve">Através do trabalho em rede, com </w:t>
      </w:r>
      <w:r w:rsidR="007B6C4A">
        <w:t>um</w:t>
      </w:r>
      <w:r w:rsidR="00A553CB">
        <w:t>a</w:t>
      </w:r>
      <w:r w:rsidR="007B6C4A">
        <w:t xml:space="preserve"> equipe multiprofissional</w:t>
      </w:r>
      <w:r w:rsidR="009E58A0">
        <w:t>,</w:t>
      </w:r>
      <w:r w:rsidR="007B6C4A">
        <w:t xml:space="preserve"> buscaremos </w:t>
      </w:r>
      <w:r w:rsidR="009E58A0">
        <w:t>parce</w:t>
      </w:r>
      <w:r w:rsidR="007B6C4A">
        <w:t>rias</w:t>
      </w:r>
      <w:r w:rsidR="009E58A0">
        <w:t xml:space="preserve"> com instituições de ensino superior que </w:t>
      </w:r>
      <w:r w:rsidR="00A553CB">
        <w:t xml:space="preserve">juntamente com voluntários engajados </w:t>
      </w:r>
      <w:r w:rsidR="009E58A0">
        <w:t xml:space="preserve">vão </w:t>
      </w:r>
      <w:r w:rsidR="003B2531">
        <w:t>promover</w:t>
      </w:r>
      <w:r w:rsidR="009E58A0">
        <w:t xml:space="preserve"> </w:t>
      </w:r>
      <w:r w:rsidR="003B2531">
        <w:t xml:space="preserve">diversas </w:t>
      </w:r>
      <w:r w:rsidR="009E58A0">
        <w:t xml:space="preserve">ações na comunidade, como atendimento </w:t>
      </w:r>
      <w:r w:rsidR="003B2531">
        <w:t>psicossocial individual</w:t>
      </w:r>
      <w:r w:rsidR="009E58A0">
        <w:t xml:space="preserve"> em grupo, rodas de conversa e </w:t>
      </w:r>
      <w:r w:rsidR="003B2531">
        <w:t>consultoria jurídic</w:t>
      </w:r>
      <w:r w:rsidR="00A553CB">
        <w:t>a, consultoria em saúde,</w:t>
      </w:r>
      <w:r w:rsidR="003B2531">
        <w:t xml:space="preserve"> </w:t>
      </w:r>
      <w:r w:rsidR="009E58A0">
        <w:t>etc</w:t>
      </w:r>
      <w:r w:rsidR="003B2531">
        <w:t>.</w:t>
      </w:r>
    </w:p>
    <w:p w14:paraId="584A5C11" w14:textId="764C4AB5" w:rsidR="00A553CB" w:rsidRDefault="00A553CB" w:rsidP="00A553CB">
      <w:pPr>
        <w:pStyle w:val="PargrafodaLista"/>
        <w:jc w:val="both"/>
      </w:pPr>
      <w:r>
        <w:t>O nosso maior propósito é que todos tenham a possibilidade de cuidar de si, promover a importância do autocuidado e o enfrentamento a violências estruturais. Para isso vamos trabalhar para oferecer o melhor atendimento ao morador da comunidade, com uma equipe preparada para atender suas demandas e ajudar no que for necessário.</w:t>
      </w:r>
    </w:p>
    <w:p w14:paraId="378216BD" w14:textId="14AF2EE3" w:rsidR="00705F0E" w:rsidRDefault="00705F0E" w:rsidP="004920F2">
      <w:pPr>
        <w:pStyle w:val="PargrafodaLista"/>
        <w:jc w:val="both"/>
      </w:pPr>
    </w:p>
    <w:p w14:paraId="1FA66A92" w14:textId="77777777" w:rsidR="00705F0E" w:rsidRDefault="00705F0E" w:rsidP="004920F2">
      <w:pPr>
        <w:pStyle w:val="PargrafodaLista"/>
        <w:jc w:val="both"/>
      </w:pPr>
    </w:p>
    <w:p w14:paraId="12B10A0B" w14:textId="77777777" w:rsidR="00091D20" w:rsidRDefault="00091D20" w:rsidP="004920F2">
      <w:pPr>
        <w:pStyle w:val="PargrafodaLista"/>
        <w:jc w:val="both"/>
      </w:pPr>
    </w:p>
    <w:p w14:paraId="2CDB11F4" w14:textId="18A6355B" w:rsidR="00091D20" w:rsidRDefault="008574B0" w:rsidP="004920F2">
      <w:pPr>
        <w:pStyle w:val="PargrafodaLista"/>
        <w:numPr>
          <w:ilvl w:val="0"/>
          <w:numId w:val="1"/>
        </w:numPr>
        <w:jc w:val="both"/>
      </w:pPr>
      <w:r w:rsidRPr="000119F8">
        <w:rPr>
          <w:highlight w:val="green"/>
        </w:rPr>
        <w:t xml:space="preserve">Educa </w:t>
      </w:r>
      <w:proofErr w:type="spellStart"/>
      <w:r w:rsidRPr="000119F8">
        <w:rPr>
          <w:highlight w:val="green"/>
        </w:rPr>
        <w:t>Helipa</w:t>
      </w:r>
      <w:proofErr w:type="spellEnd"/>
      <w:r>
        <w:t>:</w:t>
      </w:r>
    </w:p>
    <w:p w14:paraId="3B59A9E4" w14:textId="77777777" w:rsidR="00565ADB" w:rsidRDefault="00565ADB" w:rsidP="00565ADB">
      <w:pPr>
        <w:pStyle w:val="PargrafodaLista"/>
        <w:jc w:val="both"/>
      </w:pPr>
    </w:p>
    <w:p w14:paraId="1AC9F3AB" w14:textId="7A596A9C" w:rsidR="003B2531" w:rsidRDefault="003B2531" w:rsidP="003B2531">
      <w:pPr>
        <w:pStyle w:val="PargrafodaLista"/>
        <w:jc w:val="both"/>
      </w:pPr>
      <w:r>
        <w:t xml:space="preserve">A janela quebrada que vamos concertar é a da educação, cultura, esporte e lazer para crianças e adolescentes. </w:t>
      </w:r>
    </w:p>
    <w:p w14:paraId="535BE353" w14:textId="77777777" w:rsidR="00565ADB" w:rsidRDefault="00565ADB" w:rsidP="003B2531">
      <w:pPr>
        <w:pStyle w:val="PargrafodaLista"/>
        <w:jc w:val="both"/>
      </w:pPr>
    </w:p>
    <w:p w14:paraId="12EF522E" w14:textId="235170C9" w:rsidR="003B2531" w:rsidRDefault="003B2531" w:rsidP="003B2531">
      <w:pPr>
        <w:pStyle w:val="PargrafodaLista"/>
        <w:jc w:val="both"/>
      </w:pPr>
      <w:r>
        <w:t xml:space="preserve">A missão desse programa é </w:t>
      </w:r>
      <w:r w:rsidR="00FE1178">
        <w:t>o</w:t>
      </w:r>
      <w:r>
        <w:t xml:space="preserve">ferecer </w:t>
      </w:r>
      <w:r w:rsidR="00FE1178">
        <w:t>vivência em práticas esportivas, práticas educativas</w:t>
      </w:r>
      <w:r w:rsidR="00565ADB">
        <w:t xml:space="preserve"> e</w:t>
      </w:r>
      <w:r w:rsidR="00FE1178">
        <w:t xml:space="preserve"> atividades recreativa</w:t>
      </w:r>
      <w:r w:rsidR="00565ADB">
        <w:t xml:space="preserve">s. A ideia é que todos se apropriem </w:t>
      </w:r>
      <w:r w:rsidR="00A553CB">
        <w:t xml:space="preserve">de </w:t>
      </w:r>
      <w:r w:rsidR="00565ADB">
        <w:t>que a educação, cultura, esporte e o lazer é um direito de todo o cidadão.</w:t>
      </w:r>
    </w:p>
    <w:p w14:paraId="091EB6D9" w14:textId="77777777" w:rsidR="00565ADB" w:rsidRDefault="00565ADB" w:rsidP="003B2531">
      <w:pPr>
        <w:pStyle w:val="PargrafodaLista"/>
        <w:jc w:val="both"/>
      </w:pPr>
    </w:p>
    <w:p w14:paraId="37E0F515" w14:textId="14D1FF40" w:rsidR="00565ADB" w:rsidRDefault="00565ADB" w:rsidP="003B2531">
      <w:pPr>
        <w:pStyle w:val="PargrafodaLista"/>
        <w:jc w:val="both"/>
      </w:pPr>
      <w:r>
        <w:t>Visando futuros cidadãos empoderados e conscientes do seu potencial, e a sua importância no mundo.</w:t>
      </w:r>
    </w:p>
    <w:p w14:paraId="5739FA3D" w14:textId="77777777" w:rsidR="00565ADB" w:rsidRDefault="00565ADB" w:rsidP="003B2531">
      <w:pPr>
        <w:pStyle w:val="PargrafodaLista"/>
        <w:jc w:val="both"/>
      </w:pPr>
    </w:p>
    <w:p w14:paraId="5A4269F6" w14:textId="066098D4" w:rsidR="00565ADB" w:rsidRDefault="00565ADB" w:rsidP="003B2531">
      <w:pPr>
        <w:pStyle w:val="PargrafodaLista"/>
        <w:jc w:val="both"/>
      </w:pPr>
      <w:r>
        <w:t>Vamos atuar através de oficinas, cursos, eventos, palestras, envolve</w:t>
      </w:r>
      <w:r w:rsidR="00F112BD">
        <w:t>ndo</w:t>
      </w:r>
      <w:r>
        <w:t xml:space="preserve"> a comunidade e engaj</w:t>
      </w:r>
      <w:r w:rsidR="00F112BD">
        <w:t>ando</w:t>
      </w:r>
      <w:r>
        <w:t xml:space="preserve"> as crianças, fortalecendo vínculos com as famílias, promovendo ações de impacto</w:t>
      </w:r>
      <w:r w:rsidR="00F112BD">
        <w:t>.</w:t>
      </w:r>
      <w:bookmarkStart w:id="0" w:name="_GoBack"/>
      <w:bookmarkEnd w:id="0"/>
    </w:p>
    <w:p w14:paraId="42D3AD45" w14:textId="35FF1563" w:rsidR="00A553CB" w:rsidRDefault="00A553CB" w:rsidP="003B2531">
      <w:pPr>
        <w:pStyle w:val="PargrafodaLista"/>
        <w:jc w:val="both"/>
      </w:pPr>
      <w:r>
        <w:t>A próxima geração da favela vai ter pessoas que tiveram progresso através do acesso!</w:t>
      </w:r>
    </w:p>
    <w:p w14:paraId="50C97A6B" w14:textId="77777777" w:rsidR="00091D20" w:rsidRDefault="00091D20" w:rsidP="004920F2">
      <w:pPr>
        <w:pStyle w:val="PargrafodaLista"/>
        <w:jc w:val="both"/>
      </w:pPr>
    </w:p>
    <w:p w14:paraId="3EC96F8E" w14:textId="77777777" w:rsidR="00091D20" w:rsidRDefault="00091D20" w:rsidP="004920F2">
      <w:pPr>
        <w:pStyle w:val="PargrafodaLista"/>
        <w:jc w:val="both"/>
      </w:pPr>
    </w:p>
    <w:p w14:paraId="0DAF4402" w14:textId="538F0B38" w:rsidR="000711F6" w:rsidRDefault="008574B0" w:rsidP="009D43EE">
      <w:pPr>
        <w:pStyle w:val="PargrafodaLista"/>
        <w:numPr>
          <w:ilvl w:val="0"/>
          <w:numId w:val="1"/>
        </w:numPr>
        <w:jc w:val="both"/>
      </w:pPr>
      <w:r w:rsidRPr="00CF22DA">
        <w:rPr>
          <w:highlight w:val="green"/>
        </w:rPr>
        <w:t xml:space="preserve">Desenvolve </w:t>
      </w:r>
      <w:proofErr w:type="spellStart"/>
      <w:r w:rsidRPr="00CF22DA">
        <w:rPr>
          <w:highlight w:val="green"/>
        </w:rPr>
        <w:t>Helipa</w:t>
      </w:r>
      <w:proofErr w:type="spellEnd"/>
      <w:r w:rsidR="00A553CB" w:rsidRPr="00CF22DA">
        <w:rPr>
          <w:highlight w:val="green"/>
        </w:rPr>
        <w:t xml:space="preserve"> </w:t>
      </w:r>
    </w:p>
    <w:p w14:paraId="5AE9C73E" w14:textId="6CC07C3E" w:rsidR="00091D20" w:rsidRDefault="00091D20" w:rsidP="004920F2">
      <w:pPr>
        <w:pStyle w:val="PargrafodaLista"/>
        <w:jc w:val="both"/>
      </w:pPr>
      <w:r>
        <w:t xml:space="preserve">Programa que cuida do desenvolvimento pessoal e profissional dos jovens da comunidade Heliópolis, </w:t>
      </w:r>
      <w:r w:rsidR="00D758D8">
        <w:t>dando autonomia para melhor escolha do seu futuro, seja n</w:t>
      </w:r>
      <w:r>
        <w:t>o mercado de trabalho</w:t>
      </w:r>
      <w:r w:rsidR="00D758D8">
        <w:t>, empreendedorismo ou crescimento acadêmico.</w:t>
      </w:r>
    </w:p>
    <w:p w14:paraId="558D6F10" w14:textId="77777777" w:rsidR="00091D20" w:rsidRDefault="00091D20" w:rsidP="004920F2">
      <w:pPr>
        <w:pStyle w:val="PargrafodaLista"/>
        <w:jc w:val="both"/>
      </w:pPr>
    </w:p>
    <w:p w14:paraId="237BCED0" w14:textId="77777777" w:rsidR="00D758D8" w:rsidRDefault="00F112BD" w:rsidP="004920F2">
      <w:pPr>
        <w:pStyle w:val="PargrafodaLista"/>
        <w:jc w:val="both"/>
      </w:pPr>
      <w:r>
        <w:t>Nosso objetivo é a</w:t>
      </w:r>
      <w:r w:rsidR="00091D20">
        <w:t>umentar as chances de empregabilidade para os jovens</w:t>
      </w:r>
      <w:r>
        <w:t xml:space="preserve"> da comunidade</w:t>
      </w:r>
      <w:r w:rsidR="00D758D8">
        <w:t xml:space="preserve"> d</w:t>
      </w:r>
      <w:r w:rsidR="00091D20">
        <w:t>esenvolve</w:t>
      </w:r>
      <w:r>
        <w:t>ndo</w:t>
      </w:r>
      <w:r w:rsidR="00091D20">
        <w:t xml:space="preserve"> o conhecimento, as habilidades, e as atitudes;</w:t>
      </w:r>
      <w:r>
        <w:t xml:space="preserve"> </w:t>
      </w:r>
    </w:p>
    <w:p w14:paraId="72C1EE09" w14:textId="77777777" w:rsidR="00D758D8" w:rsidRDefault="00D758D8" w:rsidP="004920F2">
      <w:pPr>
        <w:pStyle w:val="PargrafodaLista"/>
        <w:jc w:val="both"/>
      </w:pPr>
    </w:p>
    <w:p w14:paraId="7C1C77B5" w14:textId="5FB9B782" w:rsidR="00091D20" w:rsidRDefault="00F112BD" w:rsidP="004920F2">
      <w:pPr>
        <w:pStyle w:val="PargrafodaLista"/>
        <w:jc w:val="both"/>
      </w:pPr>
      <w:r>
        <w:t>Vamos o</w:t>
      </w:r>
      <w:r w:rsidR="00091D20">
        <w:t>ferecer cursos de qualidade (atendimento, vendas, palestras motivacionais, entre outros)</w:t>
      </w:r>
    </w:p>
    <w:p w14:paraId="6B294F57" w14:textId="77777777" w:rsidR="00091D20" w:rsidRDefault="00091D20" w:rsidP="004920F2">
      <w:pPr>
        <w:pStyle w:val="PargrafodaLista"/>
        <w:jc w:val="both"/>
      </w:pPr>
      <w:r>
        <w:lastRenderedPageBreak/>
        <w:t>Apresentar oportunidades de carreiras;</w:t>
      </w:r>
    </w:p>
    <w:p w14:paraId="2AD5AEB9" w14:textId="77777777" w:rsidR="00091D20" w:rsidRDefault="00091D20" w:rsidP="004920F2">
      <w:pPr>
        <w:pStyle w:val="PargrafodaLista"/>
        <w:jc w:val="both"/>
      </w:pPr>
      <w:r>
        <w:t>Desenvolvimento pessoal (</w:t>
      </w:r>
      <w:proofErr w:type="spellStart"/>
      <w:r>
        <w:t>intra</w:t>
      </w:r>
      <w:proofErr w:type="spellEnd"/>
      <w:r>
        <w:t xml:space="preserve"> e </w:t>
      </w:r>
      <w:proofErr w:type="spellStart"/>
      <w:r>
        <w:t>inter</w:t>
      </w:r>
      <w:proofErr w:type="spellEnd"/>
      <w:r>
        <w:t xml:space="preserve">) </w:t>
      </w:r>
    </w:p>
    <w:p w14:paraId="629CBB42" w14:textId="77777777" w:rsidR="00091D20" w:rsidRDefault="00091D20" w:rsidP="004920F2">
      <w:pPr>
        <w:pStyle w:val="PargrafodaLista"/>
        <w:jc w:val="both"/>
      </w:pPr>
      <w:r>
        <w:t>Dinâmicas de empregos;</w:t>
      </w:r>
    </w:p>
    <w:p w14:paraId="31C8BAD4" w14:textId="77777777" w:rsidR="00091D20" w:rsidRDefault="00091D20" w:rsidP="004920F2">
      <w:pPr>
        <w:pStyle w:val="PargrafodaLista"/>
        <w:jc w:val="both"/>
      </w:pPr>
      <w:r>
        <w:t>Parcerias com empresas</w:t>
      </w:r>
    </w:p>
    <w:p w14:paraId="7CB42769" w14:textId="77777777" w:rsidR="00091D20" w:rsidRDefault="00091D20" w:rsidP="004920F2">
      <w:pPr>
        <w:pStyle w:val="PargrafodaLista"/>
        <w:jc w:val="both"/>
      </w:pPr>
    </w:p>
    <w:p w14:paraId="3820B2FD" w14:textId="0880C37C" w:rsidR="00741F51" w:rsidRDefault="00091D20" w:rsidP="00D758D8">
      <w:pPr>
        <w:pStyle w:val="PargrafodaLista"/>
        <w:jc w:val="both"/>
      </w:pPr>
      <w:r>
        <w:t>O jovem cadastrado recebe pontuações</w:t>
      </w:r>
      <w:r w:rsidR="00F112BD">
        <w:t xml:space="preserve"> participando p</w:t>
      </w:r>
      <w:r>
        <w:t>resen</w:t>
      </w:r>
      <w:r w:rsidR="00F112BD">
        <w:t>cialmente</w:t>
      </w:r>
      <w:r>
        <w:t xml:space="preserve"> nos cursos e palestras;</w:t>
      </w:r>
    </w:p>
    <w:p w14:paraId="4ED81661" w14:textId="52DF7921" w:rsidR="00EF5180" w:rsidRDefault="00EF5180" w:rsidP="00D758D8">
      <w:pPr>
        <w:pStyle w:val="PargrafodaLista"/>
        <w:jc w:val="both"/>
      </w:pPr>
    </w:p>
    <w:p w14:paraId="6236C46C" w14:textId="564ED277" w:rsidR="00EF5180" w:rsidRDefault="00EF5180" w:rsidP="00D758D8">
      <w:pPr>
        <w:pStyle w:val="PargrafodaLista"/>
        <w:jc w:val="both"/>
      </w:pPr>
      <w:r w:rsidRPr="000119F8">
        <w:rPr>
          <w:highlight w:val="green"/>
        </w:rPr>
        <w:t>PONTE DE EMPRGOS:</w:t>
      </w:r>
      <w:r>
        <w:br/>
        <w:t>A janela que vamos concerta aqui é a do desemprego.</w:t>
      </w:r>
      <w:r>
        <w:br/>
        <w:t xml:space="preserve">Muitos moradores da comunidade, </w:t>
      </w:r>
      <w:r w:rsidR="00D95DF3">
        <w:t xml:space="preserve">não tem o melhor currículo, ou não tem condições </w:t>
      </w:r>
      <w:r w:rsidR="00B33107">
        <w:t>e nem informação para buscarem cursos profissionalizantes para se qualificarem para o mercado de trabalho.</w:t>
      </w:r>
    </w:p>
    <w:p w14:paraId="2A8692AD" w14:textId="2541830B" w:rsidR="00B33107" w:rsidRDefault="00B33107" w:rsidP="00D758D8">
      <w:pPr>
        <w:pStyle w:val="PargrafodaLista"/>
        <w:jc w:val="both"/>
      </w:pPr>
      <w:r>
        <w:t xml:space="preserve">Nesse programa vamos temos um banco de currículos de moradores da comunidade e junto com o programa Desenvolve </w:t>
      </w:r>
      <w:proofErr w:type="spellStart"/>
      <w:r>
        <w:t>Helipa</w:t>
      </w:r>
      <w:proofErr w:type="spellEnd"/>
      <w:r>
        <w:t xml:space="preserve"> e as parceiras com grandes empresas, vamos fazer a ponte entre o desemprego e a oportunidade.</w:t>
      </w:r>
    </w:p>
    <w:p w14:paraId="04727BB2" w14:textId="529D3265" w:rsidR="00B33107" w:rsidRDefault="00B33107" w:rsidP="00D758D8">
      <w:pPr>
        <w:pStyle w:val="PargrafodaLista"/>
        <w:jc w:val="both"/>
      </w:pPr>
      <w:r>
        <w:t>Teremos uma jornada a ser trilhada pelo desempregado, participando de cursos, palestras, oficinas de currículos, e encaminharemos para as melhores oportunidades.</w:t>
      </w:r>
    </w:p>
    <w:p w14:paraId="2721F52B" w14:textId="77777777" w:rsidR="00617C89" w:rsidRDefault="00617C89" w:rsidP="00617C89">
      <w:pPr>
        <w:jc w:val="both"/>
      </w:pPr>
    </w:p>
    <w:p w14:paraId="26372470" w14:textId="4DF94F6E" w:rsidR="00617C89" w:rsidRDefault="000119F8" w:rsidP="00617C89">
      <w:pPr>
        <w:jc w:val="both"/>
        <w:rPr>
          <w:b/>
          <w:bCs/>
          <w:sz w:val="28"/>
          <w:szCs w:val="28"/>
        </w:rPr>
      </w:pPr>
      <w:r>
        <w:rPr>
          <w:b/>
          <w:bCs/>
          <w:sz w:val="28"/>
          <w:szCs w:val="28"/>
        </w:rPr>
        <w:t>EQUIPE</w:t>
      </w:r>
    </w:p>
    <w:p w14:paraId="706906B3" w14:textId="549CEE6D" w:rsidR="00CF22DA" w:rsidRPr="00A553CB" w:rsidRDefault="00CF22DA" w:rsidP="00617C89">
      <w:pPr>
        <w:jc w:val="both"/>
        <w:rPr>
          <w:b/>
          <w:bCs/>
          <w:sz w:val="28"/>
          <w:szCs w:val="28"/>
        </w:rPr>
      </w:pPr>
      <w:r>
        <w:rPr>
          <w:b/>
          <w:bCs/>
          <w:sz w:val="28"/>
          <w:szCs w:val="28"/>
        </w:rPr>
        <w:t>Líderes</w:t>
      </w:r>
    </w:p>
    <w:p w14:paraId="2C7DB6D4" w14:textId="44385916" w:rsidR="00617C89" w:rsidRDefault="00EF5180" w:rsidP="00617C89">
      <w:pPr>
        <w:jc w:val="both"/>
      </w:pPr>
      <w:r>
        <w:t>FOTO</w:t>
      </w:r>
      <w:r>
        <w:br/>
      </w:r>
      <w:r w:rsidR="00617C89">
        <w:t xml:space="preserve">Alcione Rodrigues </w:t>
      </w:r>
    </w:p>
    <w:p w14:paraId="6DDBAA32" w14:textId="77777777" w:rsidR="00617C89" w:rsidRDefault="00617C89" w:rsidP="00617C89">
      <w:pPr>
        <w:jc w:val="both"/>
      </w:pPr>
      <w:r>
        <w:t xml:space="preserve">36 anos </w:t>
      </w:r>
    </w:p>
    <w:p w14:paraId="1F1D2F6F" w14:textId="77777777" w:rsidR="00617C89" w:rsidRDefault="00617C89" w:rsidP="00617C89">
      <w:pPr>
        <w:jc w:val="both"/>
      </w:pPr>
      <w:r>
        <w:t>CEO do projeto PONTE</w:t>
      </w:r>
    </w:p>
    <w:p w14:paraId="3DB18520" w14:textId="77777777" w:rsidR="00617C89" w:rsidRDefault="00617C89" w:rsidP="00617C89">
      <w:pPr>
        <w:jc w:val="both"/>
      </w:pPr>
      <w:r>
        <w:t xml:space="preserve">Empreendedora social </w:t>
      </w:r>
    </w:p>
    <w:p w14:paraId="5E4CE142" w14:textId="77777777" w:rsidR="00617C89" w:rsidRDefault="00617C89" w:rsidP="00617C89">
      <w:pPr>
        <w:jc w:val="both"/>
      </w:pPr>
      <w:r>
        <w:t>Inovação, design e estratégia;</w:t>
      </w:r>
    </w:p>
    <w:p w14:paraId="466A8980" w14:textId="77777777" w:rsidR="00617C89" w:rsidRDefault="00617C89" w:rsidP="00617C89">
      <w:pPr>
        <w:jc w:val="both"/>
      </w:pPr>
      <w:r>
        <w:t>Nasceu e cresceu na Comunidade Heliópolis - SP</w:t>
      </w:r>
    </w:p>
    <w:p w14:paraId="0029DC41" w14:textId="77777777" w:rsidR="00617C89" w:rsidRDefault="00617C89" w:rsidP="00617C89">
      <w:pPr>
        <w:jc w:val="both"/>
      </w:pPr>
    </w:p>
    <w:p w14:paraId="60F35A8A" w14:textId="35CBAA91" w:rsidR="00617C89" w:rsidRDefault="00EF5180" w:rsidP="00617C89">
      <w:pPr>
        <w:jc w:val="both"/>
      </w:pPr>
      <w:r>
        <w:t>FOTO</w:t>
      </w:r>
      <w:r>
        <w:br/>
      </w:r>
      <w:r w:rsidR="00617C89">
        <w:t xml:space="preserve">Keila </w:t>
      </w:r>
    </w:p>
    <w:p w14:paraId="72E5516C" w14:textId="77777777" w:rsidR="00617C89" w:rsidRDefault="00617C89" w:rsidP="00617C89">
      <w:pPr>
        <w:jc w:val="both"/>
      </w:pPr>
      <w:r>
        <w:t>Co – Fundadora do Projeto PONTE</w:t>
      </w:r>
    </w:p>
    <w:p w14:paraId="62719D09" w14:textId="77777777" w:rsidR="00617C89" w:rsidRDefault="00617C89" w:rsidP="00617C89">
      <w:pPr>
        <w:jc w:val="both"/>
      </w:pPr>
      <w:r>
        <w:t>19 anos</w:t>
      </w:r>
    </w:p>
    <w:p w14:paraId="3BA24566" w14:textId="77777777" w:rsidR="00617C89" w:rsidRDefault="00617C89" w:rsidP="00617C89">
      <w:pPr>
        <w:jc w:val="both"/>
      </w:pPr>
      <w:r>
        <w:t>Empreendedora Social e graduanda em Nutrição</w:t>
      </w:r>
    </w:p>
    <w:p w14:paraId="5B4D3FCE" w14:textId="77777777" w:rsidR="00617C89" w:rsidRDefault="00617C89" w:rsidP="00617C89">
      <w:pPr>
        <w:jc w:val="both"/>
      </w:pPr>
      <w:r>
        <w:t>Nasceu e cresceu na Comunidade Heliópolis - SP</w:t>
      </w:r>
    </w:p>
    <w:p w14:paraId="3D95B54D" w14:textId="77777777" w:rsidR="00617C89" w:rsidRDefault="00617C89" w:rsidP="00617C89">
      <w:pPr>
        <w:jc w:val="both"/>
      </w:pPr>
    </w:p>
    <w:p w14:paraId="3359214B" w14:textId="28B42D63" w:rsidR="00617C89" w:rsidRDefault="00EF5180" w:rsidP="00617C89">
      <w:pPr>
        <w:jc w:val="both"/>
      </w:pPr>
      <w:r>
        <w:t>FOTO</w:t>
      </w:r>
      <w:r>
        <w:br/>
      </w:r>
      <w:r w:rsidR="00CF22DA">
        <w:t>Solange</w:t>
      </w:r>
    </w:p>
    <w:p w14:paraId="7D5EF74F" w14:textId="56F6184C" w:rsidR="00617C89" w:rsidRDefault="00617C89" w:rsidP="00617C89">
      <w:pPr>
        <w:jc w:val="both"/>
      </w:pPr>
      <w:r>
        <w:lastRenderedPageBreak/>
        <w:t>39 anos</w:t>
      </w:r>
    </w:p>
    <w:p w14:paraId="3A0EF560" w14:textId="11BC1B2E" w:rsidR="00CF22DA" w:rsidRDefault="00CF22DA" w:rsidP="00617C89">
      <w:pPr>
        <w:jc w:val="both"/>
      </w:pPr>
      <w:r>
        <w:t>Formada em Gestão de Projetos Sociais e graduando em Pedagogia</w:t>
      </w:r>
    </w:p>
    <w:p w14:paraId="3F429353" w14:textId="2DFED4E6" w:rsidR="00617C89" w:rsidRDefault="00CF22DA" w:rsidP="00617C89">
      <w:pPr>
        <w:jc w:val="both"/>
      </w:pPr>
      <w:r>
        <w:t>Coordenadora Pedagógica</w:t>
      </w:r>
    </w:p>
    <w:p w14:paraId="346941E9" w14:textId="7FB41993" w:rsidR="00617C89" w:rsidRDefault="00CF22DA" w:rsidP="00617C89">
      <w:pPr>
        <w:jc w:val="both"/>
      </w:pPr>
      <w:r>
        <w:t>Moradora d</w:t>
      </w:r>
      <w:r w:rsidR="00617C89">
        <w:t>a Comunidade Heliópolis – SP</w:t>
      </w:r>
    </w:p>
    <w:p w14:paraId="6B4FB971" w14:textId="77777777" w:rsidR="00617C89" w:rsidRDefault="00617C89" w:rsidP="00617C89">
      <w:pPr>
        <w:jc w:val="both"/>
      </w:pPr>
    </w:p>
    <w:p w14:paraId="6C8A2599" w14:textId="468A8538" w:rsidR="00617C89" w:rsidRDefault="00EF5180" w:rsidP="00617C89">
      <w:pPr>
        <w:jc w:val="both"/>
      </w:pPr>
      <w:r>
        <w:t>FOTO</w:t>
      </w:r>
      <w:r>
        <w:br/>
      </w:r>
      <w:r w:rsidR="00617C89">
        <w:t>Camila Conceição</w:t>
      </w:r>
    </w:p>
    <w:p w14:paraId="0AD16109" w14:textId="77777777" w:rsidR="00617C89" w:rsidRDefault="00617C89" w:rsidP="00617C89">
      <w:pPr>
        <w:jc w:val="both"/>
      </w:pPr>
      <w:r>
        <w:t>25 anos</w:t>
      </w:r>
    </w:p>
    <w:p w14:paraId="1D8452E4" w14:textId="77777777" w:rsidR="00617C89" w:rsidRDefault="00617C89" w:rsidP="00617C89">
      <w:pPr>
        <w:jc w:val="both"/>
      </w:pPr>
      <w:r>
        <w:t>Psicóloga Clínica com Extensão em Proteção Social, Direitos Humanos e Cidadania</w:t>
      </w:r>
    </w:p>
    <w:p w14:paraId="786CA647" w14:textId="77777777" w:rsidR="00617C89" w:rsidRDefault="00617C89" w:rsidP="00617C89">
      <w:pPr>
        <w:jc w:val="both"/>
      </w:pPr>
      <w:r>
        <w:t>Coordenadora de Projetos</w:t>
      </w:r>
    </w:p>
    <w:p w14:paraId="7B33ED7F" w14:textId="3B462BBE" w:rsidR="00617C89" w:rsidRDefault="00617C89" w:rsidP="00617C89">
      <w:pPr>
        <w:jc w:val="both"/>
      </w:pPr>
      <w:r>
        <w:t xml:space="preserve">Cresceu na Comunidade </w:t>
      </w:r>
      <w:proofErr w:type="gramStart"/>
      <w:r>
        <w:t>Heliópolis  -</w:t>
      </w:r>
      <w:proofErr w:type="gramEnd"/>
      <w:r>
        <w:t xml:space="preserve"> SP</w:t>
      </w:r>
    </w:p>
    <w:p w14:paraId="0E08DDEF" w14:textId="0536DF5D" w:rsidR="00CF22DA" w:rsidRDefault="00CF22DA" w:rsidP="00617C89">
      <w:pPr>
        <w:jc w:val="both"/>
      </w:pPr>
    </w:p>
    <w:p w14:paraId="2523957B" w14:textId="23739D59" w:rsidR="00CF22DA" w:rsidRDefault="00CF22DA" w:rsidP="00617C89">
      <w:pPr>
        <w:jc w:val="both"/>
        <w:rPr>
          <w:b/>
          <w:sz w:val="28"/>
        </w:rPr>
      </w:pPr>
      <w:r w:rsidRPr="00CF22DA">
        <w:rPr>
          <w:b/>
          <w:sz w:val="28"/>
        </w:rPr>
        <w:t>VOLUNTÁRIOS</w:t>
      </w:r>
    </w:p>
    <w:p w14:paraId="25681954" w14:textId="6FDD5BF8" w:rsidR="00CF22DA" w:rsidRDefault="00CF22DA" w:rsidP="00617C89">
      <w:pPr>
        <w:jc w:val="both"/>
        <w:rPr>
          <w:sz w:val="28"/>
        </w:rPr>
      </w:pPr>
      <w:r>
        <w:rPr>
          <w:sz w:val="28"/>
        </w:rPr>
        <w:t>Lucas</w:t>
      </w:r>
    </w:p>
    <w:p w14:paraId="0723F009" w14:textId="48B8CB63" w:rsidR="00CF22DA" w:rsidRDefault="00CF22DA" w:rsidP="00617C89">
      <w:pPr>
        <w:jc w:val="both"/>
        <w:rPr>
          <w:sz w:val="28"/>
        </w:rPr>
      </w:pPr>
      <w:r>
        <w:rPr>
          <w:sz w:val="28"/>
        </w:rPr>
        <w:t>Estudante</w:t>
      </w:r>
    </w:p>
    <w:p w14:paraId="745F79F7" w14:textId="37C27708" w:rsidR="00CF22DA" w:rsidRDefault="00CF22DA" w:rsidP="00617C89">
      <w:pPr>
        <w:jc w:val="both"/>
        <w:rPr>
          <w:sz w:val="28"/>
        </w:rPr>
      </w:pPr>
      <w:r>
        <w:rPr>
          <w:sz w:val="28"/>
        </w:rPr>
        <w:t xml:space="preserve">Voluntário no Programa Atende </w:t>
      </w:r>
      <w:proofErr w:type="spellStart"/>
      <w:r>
        <w:rPr>
          <w:sz w:val="28"/>
        </w:rPr>
        <w:t>Helipa</w:t>
      </w:r>
      <w:proofErr w:type="spellEnd"/>
    </w:p>
    <w:p w14:paraId="3A5D3E3B" w14:textId="77777777" w:rsidR="00CF22DA" w:rsidRDefault="00CF22DA" w:rsidP="00617C89">
      <w:pPr>
        <w:jc w:val="both"/>
        <w:rPr>
          <w:sz w:val="28"/>
        </w:rPr>
      </w:pPr>
    </w:p>
    <w:p w14:paraId="0A3E4467" w14:textId="31AE5490" w:rsidR="00CF22DA" w:rsidRDefault="00CF22DA" w:rsidP="00617C89">
      <w:pPr>
        <w:jc w:val="both"/>
        <w:rPr>
          <w:sz w:val="28"/>
        </w:rPr>
      </w:pPr>
      <w:r>
        <w:rPr>
          <w:sz w:val="28"/>
        </w:rPr>
        <w:t>Maysa</w:t>
      </w:r>
    </w:p>
    <w:p w14:paraId="07EEDD66" w14:textId="2B185322" w:rsidR="00CF22DA" w:rsidRDefault="00CF22DA" w:rsidP="00617C89">
      <w:pPr>
        <w:jc w:val="both"/>
        <w:rPr>
          <w:sz w:val="28"/>
        </w:rPr>
      </w:pPr>
      <w:r>
        <w:rPr>
          <w:sz w:val="28"/>
        </w:rPr>
        <w:t>Estudante</w:t>
      </w:r>
    </w:p>
    <w:p w14:paraId="5F3A0B1A" w14:textId="54F5877C" w:rsidR="00CF22DA" w:rsidRDefault="00CF22DA" w:rsidP="00617C89">
      <w:pPr>
        <w:jc w:val="both"/>
        <w:rPr>
          <w:sz w:val="28"/>
        </w:rPr>
      </w:pPr>
      <w:r>
        <w:rPr>
          <w:sz w:val="28"/>
        </w:rPr>
        <w:t>Voluntária do Favela Produções</w:t>
      </w:r>
    </w:p>
    <w:p w14:paraId="6A5B9190" w14:textId="55EC2245" w:rsidR="00CF22DA" w:rsidRDefault="00CF22DA" w:rsidP="00617C89">
      <w:pPr>
        <w:jc w:val="both"/>
        <w:rPr>
          <w:sz w:val="28"/>
        </w:rPr>
      </w:pPr>
    </w:p>
    <w:p w14:paraId="5EEB8C8D" w14:textId="6CCFF5E8" w:rsidR="00CF22DA" w:rsidRDefault="00CF22DA" w:rsidP="00617C89">
      <w:pPr>
        <w:jc w:val="both"/>
        <w:rPr>
          <w:sz w:val="28"/>
        </w:rPr>
      </w:pPr>
      <w:r>
        <w:rPr>
          <w:sz w:val="28"/>
        </w:rPr>
        <w:t>Ana Clara</w:t>
      </w:r>
    </w:p>
    <w:p w14:paraId="0119BC46" w14:textId="772D8090" w:rsidR="00CF22DA" w:rsidRDefault="00CF22DA" w:rsidP="00617C89">
      <w:pPr>
        <w:jc w:val="both"/>
        <w:rPr>
          <w:sz w:val="28"/>
        </w:rPr>
      </w:pPr>
      <w:r>
        <w:rPr>
          <w:sz w:val="28"/>
        </w:rPr>
        <w:t>Estudante</w:t>
      </w:r>
    </w:p>
    <w:p w14:paraId="27A9FF76" w14:textId="67C49C55" w:rsidR="00CF22DA" w:rsidRDefault="00CF22DA" w:rsidP="00617C89">
      <w:pPr>
        <w:jc w:val="both"/>
        <w:rPr>
          <w:sz w:val="28"/>
        </w:rPr>
      </w:pPr>
      <w:r>
        <w:rPr>
          <w:sz w:val="28"/>
        </w:rPr>
        <w:t>Voluntária Administrativa</w:t>
      </w:r>
    </w:p>
    <w:p w14:paraId="7CAE5AD7" w14:textId="47DFF4DF" w:rsidR="00CF22DA" w:rsidRDefault="00CF22DA" w:rsidP="00617C89">
      <w:pPr>
        <w:jc w:val="both"/>
        <w:rPr>
          <w:sz w:val="28"/>
        </w:rPr>
      </w:pPr>
    </w:p>
    <w:p w14:paraId="75C1F822" w14:textId="531689C8" w:rsidR="00CF22DA" w:rsidRDefault="00CF22DA" w:rsidP="00CF22DA">
      <w:pPr>
        <w:tabs>
          <w:tab w:val="left" w:pos="2160"/>
        </w:tabs>
        <w:jc w:val="both"/>
        <w:rPr>
          <w:sz w:val="28"/>
        </w:rPr>
      </w:pPr>
      <w:r>
        <w:rPr>
          <w:sz w:val="28"/>
        </w:rPr>
        <w:t>Ana Paula</w:t>
      </w:r>
      <w:r>
        <w:rPr>
          <w:sz w:val="28"/>
        </w:rPr>
        <w:tab/>
      </w:r>
      <w:r>
        <w:rPr>
          <w:sz w:val="28"/>
        </w:rPr>
        <w:br/>
        <w:t>Estudante</w:t>
      </w:r>
    </w:p>
    <w:p w14:paraId="5CB6C1D9" w14:textId="3A1E1DF3" w:rsidR="00CF22DA" w:rsidRDefault="00CF22DA" w:rsidP="00617C89">
      <w:pPr>
        <w:jc w:val="both"/>
        <w:rPr>
          <w:sz w:val="28"/>
        </w:rPr>
      </w:pPr>
      <w:r>
        <w:rPr>
          <w:sz w:val="28"/>
        </w:rPr>
        <w:t>Voluntária Administrativa</w:t>
      </w:r>
    </w:p>
    <w:p w14:paraId="7E22B8C7" w14:textId="7A1EAEC3" w:rsidR="00CF22DA" w:rsidRDefault="00CF22DA" w:rsidP="00617C89">
      <w:pPr>
        <w:jc w:val="both"/>
        <w:rPr>
          <w:sz w:val="28"/>
        </w:rPr>
      </w:pPr>
    </w:p>
    <w:p w14:paraId="4564D7D4" w14:textId="77777777" w:rsidR="00CF22DA" w:rsidRPr="00CF22DA" w:rsidRDefault="00CF22DA" w:rsidP="00617C89">
      <w:pPr>
        <w:jc w:val="both"/>
        <w:rPr>
          <w:sz w:val="28"/>
        </w:rPr>
      </w:pPr>
    </w:p>
    <w:p w14:paraId="3F226FA5" w14:textId="77777777" w:rsidR="00617C89" w:rsidRDefault="00617C89" w:rsidP="004920F2">
      <w:pPr>
        <w:jc w:val="both"/>
        <w:rPr>
          <w:b/>
          <w:bCs/>
          <w:sz w:val="28"/>
          <w:szCs w:val="28"/>
        </w:rPr>
      </w:pPr>
    </w:p>
    <w:p w14:paraId="09C7633C" w14:textId="77597D22" w:rsidR="00741F51" w:rsidRDefault="00D758D8" w:rsidP="004920F2">
      <w:pPr>
        <w:jc w:val="both"/>
        <w:rPr>
          <w:b/>
          <w:bCs/>
          <w:sz w:val="28"/>
          <w:szCs w:val="28"/>
        </w:rPr>
      </w:pPr>
      <w:r>
        <w:rPr>
          <w:b/>
          <w:bCs/>
          <w:sz w:val="28"/>
          <w:szCs w:val="28"/>
        </w:rPr>
        <w:t>SEJA PONTE</w:t>
      </w:r>
      <w:r w:rsidR="00741F51" w:rsidRPr="00741F51">
        <w:rPr>
          <w:b/>
          <w:bCs/>
          <w:sz w:val="28"/>
          <w:szCs w:val="28"/>
        </w:rPr>
        <w:t xml:space="preserve"> (o convite para o leitor participar de suas causas)</w:t>
      </w:r>
    </w:p>
    <w:p w14:paraId="4E76851A" w14:textId="77777777" w:rsidR="00F01FD9" w:rsidRPr="00F01FD9" w:rsidRDefault="00F01FD9" w:rsidP="004920F2">
      <w:pPr>
        <w:jc w:val="both"/>
        <w:rPr>
          <w:b/>
        </w:rPr>
      </w:pPr>
      <w:r w:rsidRPr="00F01FD9">
        <w:rPr>
          <w:b/>
        </w:rPr>
        <w:t xml:space="preserve">Nosso maior desafio é conectar as pessoas para a transformação social. Acreditamos que a informação é o que vai transformar, seja na educação, na saúde ou no esporte. </w:t>
      </w:r>
    </w:p>
    <w:p w14:paraId="77E02CF1" w14:textId="0973E23F" w:rsidR="00FA5EE5" w:rsidRDefault="00D758D8" w:rsidP="004920F2">
      <w:pPr>
        <w:jc w:val="both"/>
        <w:rPr>
          <w:b/>
        </w:rPr>
      </w:pPr>
      <w:r>
        <w:rPr>
          <w:b/>
        </w:rPr>
        <w:t>Queremos c</w:t>
      </w:r>
      <w:r w:rsidR="00F01FD9" w:rsidRPr="00F01FD9">
        <w:rPr>
          <w:b/>
        </w:rPr>
        <w:t xml:space="preserve">onstruir uma PONTE humana, </w:t>
      </w:r>
      <w:r w:rsidR="00FA5EE5" w:rsidRPr="00F01FD9">
        <w:rPr>
          <w:b/>
        </w:rPr>
        <w:t>que permite conecta</w:t>
      </w:r>
      <w:r w:rsidR="00F01FD9" w:rsidRPr="00F01FD9">
        <w:rPr>
          <w:b/>
        </w:rPr>
        <w:t>r pessoas do mundo com a FAVELA</w:t>
      </w:r>
      <w:r w:rsidR="00FA5EE5" w:rsidRPr="00F01FD9">
        <w:rPr>
          <w:b/>
        </w:rPr>
        <w:t xml:space="preserve">. </w:t>
      </w:r>
    </w:p>
    <w:p w14:paraId="048B530A" w14:textId="0883CE5B" w:rsidR="00E509BB" w:rsidRDefault="00D758D8" w:rsidP="004920F2">
      <w:pPr>
        <w:jc w:val="both"/>
        <w:rPr>
          <w:b/>
        </w:rPr>
      </w:pPr>
      <w:r>
        <w:rPr>
          <w:b/>
        </w:rPr>
        <w:t>Faça parte:</w:t>
      </w:r>
    </w:p>
    <w:p w14:paraId="1B92FAFE" w14:textId="344E4E55" w:rsidR="00E509BB" w:rsidRDefault="00D758D8" w:rsidP="004920F2">
      <w:pPr>
        <w:pStyle w:val="PargrafodaLista"/>
        <w:numPr>
          <w:ilvl w:val="0"/>
          <w:numId w:val="2"/>
        </w:numPr>
        <w:jc w:val="both"/>
        <w:rPr>
          <w:b/>
        </w:rPr>
      </w:pPr>
      <w:r>
        <w:rPr>
          <w:b/>
        </w:rPr>
        <w:t>Seja um voluntário Ponte</w:t>
      </w:r>
      <w:r w:rsidR="00A553CB">
        <w:rPr>
          <w:b/>
        </w:rPr>
        <w:t xml:space="preserve"> (link)</w:t>
      </w:r>
      <w:r w:rsidR="00CF22DA">
        <w:rPr>
          <w:b/>
        </w:rPr>
        <w:t xml:space="preserve"> </w:t>
      </w:r>
      <w:hyperlink r:id="rId5" w:history="1">
        <w:r w:rsidR="00CF22DA" w:rsidRPr="007F4980">
          <w:rPr>
            <w:rStyle w:val="Hyperlink"/>
            <w:b/>
          </w:rPr>
          <w:t>https://docs.google.com/forms/d/e/1FAIpQLSeEDlJONX7fGpCOwzsP41F2tRv5Rm9sC-avY6R74-ernIUa4g/viewform?usp=sf_link</w:t>
        </w:r>
      </w:hyperlink>
    </w:p>
    <w:p w14:paraId="52B540AF" w14:textId="77777777" w:rsidR="00CF22DA" w:rsidRDefault="00CF22DA" w:rsidP="00CF22DA">
      <w:pPr>
        <w:pStyle w:val="PargrafodaLista"/>
        <w:jc w:val="both"/>
        <w:rPr>
          <w:b/>
        </w:rPr>
      </w:pPr>
    </w:p>
    <w:p w14:paraId="327862D1" w14:textId="3B1FD1E5" w:rsidR="00E509BB" w:rsidRDefault="00D758D8" w:rsidP="004920F2">
      <w:pPr>
        <w:pStyle w:val="PargrafodaLista"/>
        <w:numPr>
          <w:ilvl w:val="0"/>
          <w:numId w:val="2"/>
        </w:numPr>
        <w:jc w:val="both"/>
        <w:rPr>
          <w:b/>
        </w:rPr>
      </w:pPr>
      <w:r>
        <w:rPr>
          <w:b/>
        </w:rPr>
        <w:t xml:space="preserve">Seja ponte de recursos </w:t>
      </w:r>
      <w:r w:rsidR="00A553CB">
        <w:rPr>
          <w:b/>
        </w:rPr>
        <w:t>(link)</w:t>
      </w:r>
    </w:p>
    <w:p w14:paraId="52792C7C" w14:textId="77777777" w:rsidR="00CF22DA" w:rsidRPr="00CF22DA" w:rsidRDefault="00CF22DA" w:rsidP="00CF22DA">
      <w:pPr>
        <w:pStyle w:val="PargrafodaLista"/>
        <w:rPr>
          <w:b/>
        </w:rPr>
      </w:pPr>
    </w:p>
    <w:p w14:paraId="229956C0" w14:textId="77777777" w:rsidR="00CF22DA" w:rsidRPr="00CF22DA" w:rsidRDefault="00CF22DA" w:rsidP="00CF22DA">
      <w:pPr>
        <w:pStyle w:val="PargrafodaLista"/>
        <w:jc w:val="both"/>
        <w:rPr>
          <w:b/>
          <w:lang w:val="en-US"/>
        </w:rPr>
      </w:pPr>
      <w:r w:rsidRPr="00CF22DA">
        <w:rPr>
          <w:b/>
          <w:lang w:val="en-US"/>
        </w:rPr>
        <w:t>&lt;form action="https://www.paypal.com/donate" method="post" target="_top"&gt;</w:t>
      </w:r>
    </w:p>
    <w:p w14:paraId="6FA1D365" w14:textId="77777777" w:rsidR="00CF22DA" w:rsidRPr="00CF22DA" w:rsidRDefault="00CF22DA" w:rsidP="00CF22DA">
      <w:pPr>
        <w:pStyle w:val="PargrafodaLista"/>
        <w:jc w:val="both"/>
        <w:rPr>
          <w:b/>
          <w:lang w:val="en-US"/>
        </w:rPr>
      </w:pPr>
      <w:r w:rsidRPr="00CF22DA">
        <w:rPr>
          <w:b/>
          <w:lang w:val="en-US"/>
        </w:rPr>
        <w:t>&lt;input type="hidden" name="</w:t>
      </w:r>
      <w:proofErr w:type="spellStart"/>
      <w:r w:rsidRPr="00CF22DA">
        <w:rPr>
          <w:b/>
          <w:lang w:val="en-US"/>
        </w:rPr>
        <w:t>hosted_button_id</w:t>
      </w:r>
      <w:proofErr w:type="spellEnd"/>
      <w:r w:rsidRPr="00CF22DA">
        <w:rPr>
          <w:b/>
          <w:lang w:val="en-US"/>
        </w:rPr>
        <w:t>" value="TKXVFEGDGX83E" /&gt;</w:t>
      </w:r>
    </w:p>
    <w:p w14:paraId="2E37CD1E" w14:textId="77777777" w:rsidR="00CF22DA" w:rsidRPr="00CF22DA" w:rsidRDefault="00CF22DA" w:rsidP="00CF22DA">
      <w:pPr>
        <w:pStyle w:val="PargrafodaLista"/>
        <w:jc w:val="both"/>
        <w:rPr>
          <w:b/>
          <w:lang w:val="en-US"/>
        </w:rPr>
      </w:pPr>
      <w:r w:rsidRPr="00CF22DA">
        <w:rPr>
          <w:b/>
          <w:lang w:val="en-US"/>
        </w:rPr>
        <w:t>&lt;input type="image" src="https://www.paypalobjects.com/pt_BR/i/btn/btn_donate_LG.gif" border="0" name="submit" title="PayPal - The safer, easier way to pay online!" alt="</w:t>
      </w:r>
      <w:proofErr w:type="spellStart"/>
      <w:r w:rsidRPr="00CF22DA">
        <w:rPr>
          <w:b/>
          <w:lang w:val="en-US"/>
        </w:rPr>
        <w:t>Faça</w:t>
      </w:r>
      <w:proofErr w:type="spellEnd"/>
      <w:r w:rsidRPr="00CF22DA">
        <w:rPr>
          <w:b/>
          <w:lang w:val="en-US"/>
        </w:rPr>
        <w:t xml:space="preserve"> </w:t>
      </w:r>
      <w:proofErr w:type="spellStart"/>
      <w:r w:rsidRPr="00CF22DA">
        <w:rPr>
          <w:b/>
          <w:lang w:val="en-US"/>
        </w:rPr>
        <w:t>doações</w:t>
      </w:r>
      <w:proofErr w:type="spellEnd"/>
      <w:r w:rsidRPr="00CF22DA">
        <w:rPr>
          <w:b/>
          <w:lang w:val="en-US"/>
        </w:rPr>
        <w:t xml:space="preserve"> com o </w:t>
      </w:r>
      <w:proofErr w:type="spellStart"/>
      <w:r w:rsidRPr="00CF22DA">
        <w:rPr>
          <w:b/>
          <w:lang w:val="en-US"/>
        </w:rPr>
        <w:t>botão</w:t>
      </w:r>
      <w:proofErr w:type="spellEnd"/>
      <w:r w:rsidRPr="00CF22DA">
        <w:rPr>
          <w:b/>
          <w:lang w:val="en-US"/>
        </w:rPr>
        <w:t xml:space="preserve"> do PayPal" /&gt;</w:t>
      </w:r>
    </w:p>
    <w:p w14:paraId="2DC4C274" w14:textId="77777777" w:rsidR="00CF22DA" w:rsidRPr="00CF22DA" w:rsidRDefault="00CF22DA" w:rsidP="00CF22DA">
      <w:pPr>
        <w:pStyle w:val="PargrafodaLista"/>
        <w:jc w:val="both"/>
        <w:rPr>
          <w:b/>
          <w:lang w:val="en-US"/>
        </w:rPr>
      </w:pPr>
      <w:r w:rsidRPr="00CF22DA">
        <w:rPr>
          <w:b/>
          <w:lang w:val="en-US"/>
        </w:rPr>
        <w:t>&lt;</w:t>
      </w:r>
      <w:proofErr w:type="spellStart"/>
      <w:r w:rsidRPr="00CF22DA">
        <w:rPr>
          <w:b/>
          <w:lang w:val="en-US"/>
        </w:rPr>
        <w:t>img</w:t>
      </w:r>
      <w:proofErr w:type="spellEnd"/>
      <w:r w:rsidRPr="00CF22DA">
        <w:rPr>
          <w:b/>
          <w:lang w:val="en-US"/>
        </w:rPr>
        <w:t xml:space="preserve"> alt="" border="0" </w:t>
      </w:r>
      <w:proofErr w:type="spellStart"/>
      <w:r w:rsidRPr="00CF22DA">
        <w:rPr>
          <w:b/>
          <w:lang w:val="en-US"/>
        </w:rPr>
        <w:t>src</w:t>
      </w:r>
      <w:proofErr w:type="spellEnd"/>
      <w:r w:rsidRPr="00CF22DA">
        <w:rPr>
          <w:b/>
          <w:lang w:val="en-US"/>
        </w:rPr>
        <w:t>="https://www.paypal.com/pt_BR/i/scr/pixel.gif" width="1" height="1" /&gt;</w:t>
      </w:r>
    </w:p>
    <w:p w14:paraId="4EC40ED0" w14:textId="611C6192" w:rsidR="00CF22DA" w:rsidRDefault="00CF22DA" w:rsidP="00CF22DA">
      <w:pPr>
        <w:pStyle w:val="PargrafodaLista"/>
        <w:jc w:val="both"/>
        <w:rPr>
          <w:b/>
        </w:rPr>
      </w:pPr>
      <w:r w:rsidRPr="00CF22DA">
        <w:rPr>
          <w:b/>
        </w:rPr>
        <w:t>&lt;/</w:t>
      </w:r>
      <w:proofErr w:type="spellStart"/>
      <w:r w:rsidRPr="00CF22DA">
        <w:rPr>
          <w:b/>
        </w:rPr>
        <w:t>form</w:t>
      </w:r>
      <w:proofErr w:type="spellEnd"/>
      <w:r w:rsidRPr="00CF22DA">
        <w:rPr>
          <w:b/>
        </w:rPr>
        <w:t>&gt;</w:t>
      </w:r>
    </w:p>
    <w:p w14:paraId="18D81301" w14:textId="77777777" w:rsidR="00CF22DA" w:rsidRDefault="00CF22DA" w:rsidP="00CF22DA">
      <w:pPr>
        <w:pStyle w:val="PargrafodaLista"/>
        <w:jc w:val="both"/>
        <w:rPr>
          <w:b/>
        </w:rPr>
      </w:pPr>
    </w:p>
    <w:p w14:paraId="6E90E1A0" w14:textId="3B28D6B0" w:rsidR="00A553CB" w:rsidRDefault="00A553CB" w:rsidP="004920F2">
      <w:pPr>
        <w:pStyle w:val="PargrafodaLista"/>
        <w:numPr>
          <w:ilvl w:val="0"/>
          <w:numId w:val="2"/>
        </w:numPr>
        <w:jc w:val="both"/>
        <w:rPr>
          <w:b/>
        </w:rPr>
      </w:pPr>
      <w:r>
        <w:rPr>
          <w:b/>
        </w:rPr>
        <w:t>Seja um parceiro ponte (link)</w:t>
      </w:r>
    </w:p>
    <w:p w14:paraId="28C0FB13" w14:textId="01A8536A" w:rsidR="00CF22DA" w:rsidRPr="00CF22DA" w:rsidRDefault="00CF22DA" w:rsidP="00CF22DA">
      <w:pPr>
        <w:ind w:left="360"/>
        <w:jc w:val="both"/>
        <w:rPr>
          <w:b/>
        </w:rPr>
      </w:pPr>
      <w:r w:rsidRPr="00CF22DA">
        <w:rPr>
          <w:b/>
        </w:rPr>
        <w:t>https://api.whatsapp.com/send?phone=5511961781406&amp;text=Quero%20ser%20parceiro%20do%20Projeto%20Ponte!</w:t>
      </w:r>
    </w:p>
    <w:p w14:paraId="0ED805F5" w14:textId="77777777" w:rsidR="00CF22DA" w:rsidRDefault="00CF22DA" w:rsidP="00CF22DA">
      <w:pPr>
        <w:pStyle w:val="PargrafodaLista"/>
        <w:jc w:val="both"/>
        <w:rPr>
          <w:b/>
        </w:rPr>
      </w:pPr>
    </w:p>
    <w:p w14:paraId="2EAB0890" w14:textId="0D439AFB" w:rsidR="00E509BB" w:rsidRDefault="00CF22DA" w:rsidP="004920F2">
      <w:pPr>
        <w:pStyle w:val="PargrafodaLista"/>
        <w:numPr>
          <w:ilvl w:val="0"/>
          <w:numId w:val="2"/>
        </w:numPr>
        <w:jc w:val="both"/>
        <w:rPr>
          <w:b/>
        </w:rPr>
      </w:pPr>
      <w:r>
        <w:rPr>
          <w:b/>
        </w:rPr>
        <w:t>Seja um Padrinho</w:t>
      </w:r>
    </w:p>
    <w:p w14:paraId="759D4D99" w14:textId="3D659A39" w:rsidR="00CF22DA" w:rsidRPr="00CF22DA" w:rsidRDefault="00CF22DA" w:rsidP="00CF22DA">
      <w:pPr>
        <w:jc w:val="both"/>
        <w:rPr>
          <w:b/>
        </w:rPr>
      </w:pPr>
      <w:r w:rsidRPr="00CF22DA">
        <w:rPr>
          <w:b/>
        </w:rPr>
        <w:t>https://api.whatsapp.com/send?phone=5511961781406&amp;text=Quero%20ser%20parceiro%20do%20Projeto%20Ponte!</w:t>
      </w:r>
    </w:p>
    <w:p w14:paraId="123B54DB" w14:textId="77777777" w:rsidR="00734044" w:rsidRDefault="00734044" w:rsidP="004920F2">
      <w:pPr>
        <w:jc w:val="both"/>
      </w:pPr>
    </w:p>
    <w:p w14:paraId="06568627" w14:textId="42EBEFD4" w:rsidR="00734044" w:rsidRDefault="00734044" w:rsidP="004920F2">
      <w:pPr>
        <w:jc w:val="both"/>
        <w:rPr>
          <w:b/>
          <w:bCs/>
        </w:rPr>
      </w:pPr>
      <w:r w:rsidRPr="00734044">
        <w:rPr>
          <w:b/>
          <w:bCs/>
          <w:sz w:val="28"/>
          <w:szCs w:val="28"/>
        </w:rPr>
        <w:t>Doação</w:t>
      </w:r>
      <w:r w:rsidRPr="00734044">
        <w:rPr>
          <w:b/>
          <w:bCs/>
        </w:rPr>
        <w:t xml:space="preserve"> </w:t>
      </w:r>
      <w:r>
        <w:rPr>
          <w:b/>
          <w:bCs/>
        </w:rPr>
        <w:t>(</w:t>
      </w:r>
      <w:r>
        <w:rPr>
          <w:b/>
          <w:bCs/>
          <w:sz w:val="28"/>
          <w:szCs w:val="28"/>
        </w:rPr>
        <w:t xml:space="preserve">a forma que </w:t>
      </w:r>
      <w:r w:rsidR="008F3814">
        <w:rPr>
          <w:b/>
          <w:bCs/>
          <w:sz w:val="28"/>
          <w:szCs w:val="28"/>
        </w:rPr>
        <w:t>vocês</w:t>
      </w:r>
      <w:r>
        <w:rPr>
          <w:b/>
          <w:bCs/>
          <w:sz w:val="28"/>
          <w:szCs w:val="28"/>
        </w:rPr>
        <w:t xml:space="preserve"> querem receber</w:t>
      </w:r>
      <w:r>
        <w:rPr>
          <w:b/>
          <w:bCs/>
        </w:rPr>
        <w:t>)</w:t>
      </w:r>
    </w:p>
    <w:p w14:paraId="40B547C6" w14:textId="4D3A6C97" w:rsidR="00734044" w:rsidRDefault="00734044" w:rsidP="004920F2">
      <w:pPr>
        <w:jc w:val="both"/>
      </w:pPr>
      <w:r>
        <w:t xml:space="preserve">Aqui </w:t>
      </w:r>
      <w:r w:rsidR="008F3814">
        <w:t>vocês</w:t>
      </w:r>
      <w:r>
        <w:t xml:space="preserve"> vão deixar a forma que desejam receber exemplo PIX. Com os valores já </w:t>
      </w:r>
      <w:proofErr w:type="spellStart"/>
      <w:r>
        <w:t>pré</w:t>
      </w:r>
      <w:proofErr w:type="spellEnd"/>
      <w:r>
        <w:t xml:space="preserve"> definidos e um QR-</w:t>
      </w:r>
      <w:proofErr w:type="spellStart"/>
      <w:r>
        <w:t>code</w:t>
      </w:r>
      <w:proofErr w:type="spellEnd"/>
      <w:r>
        <w:t xml:space="preserve"> para facilitar a doação. Mas n esqueça da chave!! </w:t>
      </w:r>
    </w:p>
    <w:p w14:paraId="41C5FE23" w14:textId="7475B14A" w:rsidR="0093347F" w:rsidRPr="0093347F" w:rsidRDefault="0093347F" w:rsidP="004920F2">
      <w:pPr>
        <w:jc w:val="both"/>
        <w:rPr>
          <w:b/>
        </w:rPr>
      </w:pPr>
      <w:proofErr w:type="spellStart"/>
      <w:r w:rsidRPr="0093347F">
        <w:rPr>
          <w:b/>
        </w:rPr>
        <w:t>Pix</w:t>
      </w:r>
      <w:proofErr w:type="spellEnd"/>
    </w:p>
    <w:p w14:paraId="63B366A5" w14:textId="1140D384" w:rsidR="0093347F" w:rsidRDefault="0093347F" w:rsidP="004920F2">
      <w:pPr>
        <w:jc w:val="both"/>
      </w:pPr>
      <w:r>
        <w:t>Chave: CNPJ 42364272/0001-10</w:t>
      </w:r>
    </w:p>
    <w:p w14:paraId="3E30E4BC" w14:textId="15472869" w:rsidR="0093347F" w:rsidRDefault="0093347F" w:rsidP="004920F2">
      <w:pPr>
        <w:jc w:val="both"/>
      </w:pPr>
      <w:r>
        <w:t>PROJETO NÓS SOMOS A PONTE</w:t>
      </w:r>
    </w:p>
    <w:p w14:paraId="7EFF16A9" w14:textId="27DC0176" w:rsidR="0093347F" w:rsidRDefault="0093347F" w:rsidP="004920F2">
      <w:pPr>
        <w:jc w:val="both"/>
      </w:pPr>
      <w:proofErr w:type="spellStart"/>
      <w:r>
        <w:lastRenderedPageBreak/>
        <w:t>Qr-code</w:t>
      </w:r>
      <w:proofErr w:type="spellEnd"/>
      <w:r>
        <w:t>:</w:t>
      </w:r>
    </w:p>
    <w:p w14:paraId="458F18EE" w14:textId="441AFFB7" w:rsidR="00FA5EE5" w:rsidRDefault="00FA5EE5" w:rsidP="004920F2">
      <w:pPr>
        <w:jc w:val="both"/>
      </w:pPr>
      <w:r>
        <w:rPr>
          <w:noProof/>
          <w:lang w:eastAsia="pt-BR"/>
        </w:rPr>
        <w:drawing>
          <wp:inline distT="0" distB="0" distL="0" distR="0" wp14:anchorId="3ED0312E" wp14:editId="0410141C">
            <wp:extent cx="2762123" cy="2343150"/>
            <wp:effectExtent l="0" t="0" r="635" b="0"/>
            <wp:docPr id="2" name="Imagem 2" descr="C:\Users\Thu\Downloads\WhatsApp Image 2022-01-24 at 19.33.4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Downloads\WhatsApp Image 2022-01-24 at 19.33.46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3390" cy="2344225"/>
                    </a:xfrm>
                    <a:prstGeom prst="rect">
                      <a:avLst/>
                    </a:prstGeom>
                    <a:noFill/>
                    <a:ln>
                      <a:noFill/>
                    </a:ln>
                  </pic:spPr>
                </pic:pic>
              </a:graphicData>
            </a:graphic>
          </wp:inline>
        </w:drawing>
      </w:r>
    </w:p>
    <w:p w14:paraId="65E60D7F" w14:textId="77777777" w:rsidR="0093347F" w:rsidRDefault="0093347F" w:rsidP="004920F2">
      <w:pPr>
        <w:jc w:val="both"/>
      </w:pPr>
    </w:p>
    <w:p w14:paraId="638ABADE" w14:textId="7004101B" w:rsidR="00C83443" w:rsidRDefault="000119F8" w:rsidP="00C83443">
      <w:pPr>
        <w:jc w:val="both"/>
        <w:rPr>
          <w:b/>
          <w:bCs/>
        </w:rPr>
      </w:pPr>
      <w:r>
        <w:rPr>
          <w:b/>
          <w:bCs/>
          <w:sz w:val="28"/>
          <w:szCs w:val="28"/>
        </w:rPr>
        <w:t>ATIVIDADES</w:t>
      </w:r>
    </w:p>
    <w:p w14:paraId="25D1C5CD" w14:textId="1F4008EC" w:rsidR="00734044" w:rsidRDefault="00D758D8" w:rsidP="00C83443">
      <w:pPr>
        <w:jc w:val="both"/>
      </w:pPr>
      <w:r>
        <w:t xml:space="preserve">Feed do </w:t>
      </w:r>
      <w:proofErr w:type="spellStart"/>
      <w:r>
        <w:t>instagram</w:t>
      </w:r>
      <w:proofErr w:type="spellEnd"/>
    </w:p>
    <w:p w14:paraId="57F67437" w14:textId="7BA3F6DE" w:rsidR="000119F8" w:rsidRDefault="000119F8" w:rsidP="004920F2">
      <w:pPr>
        <w:jc w:val="both"/>
        <w:rPr>
          <w:b/>
          <w:bCs/>
          <w:sz w:val="28"/>
          <w:szCs w:val="28"/>
        </w:rPr>
      </w:pPr>
    </w:p>
    <w:p w14:paraId="016BCE05" w14:textId="77777777" w:rsidR="000119F8" w:rsidRDefault="000119F8" w:rsidP="000119F8">
      <w:pPr>
        <w:jc w:val="both"/>
        <w:rPr>
          <w:b/>
          <w:bCs/>
          <w:sz w:val="28"/>
          <w:szCs w:val="28"/>
        </w:rPr>
      </w:pPr>
      <w:r w:rsidRPr="00734044">
        <w:rPr>
          <w:b/>
          <w:bCs/>
          <w:sz w:val="28"/>
          <w:szCs w:val="28"/>
        </w:rPr>
        <w:t>Apoiadores (empresas que apoiam)</w:t>
      </w:r>
    </w:p>
    <w:p w14:paraId="1FCB519D" w14:textId="1FF80298" w:rsidR="000119F8" w:rsidRDefault="000119F8" w:rsidP="000119F8">
      <w:pPr>
        <w:jc w:val="both"/>
        <w:rPr>
          <w:b/>
          <w:bCs/>
          <w:sz w:val="28"/>
          <w:szCs w:val="28"/>
        </w:rPr>
      </w:pPr>
      <w:r>
        <w:rPr>
          <w:b/>
          <w:bCs/>
          <w:sz w:val="28"/>
          <w:szCs w:val="28"/>
        </w:rPr>
        <w:t>Gerando falcões e d4sign</w:t>
      </w:r>
    </w:p>
    <w:p w14:paraId="08884089" w14:textId="4CCC2020" w:rsidR="00CF22DA" w:rsidRDefault="00CF22DA" w:rsidP="000119F8">
      <w:pPr>
        <w:jc w:val="both"/>
        <w:rPr>
          <w:b/>
          <w:bCs/>
          <w:sz w:val="28"/>
          <w:szCs w:val="28"/>
        </w:rPr>
      </w:pPr>
      <w:proofErr w:type="spellStart"/>
      <w:r>
        <w:rPr>
          <w:b/>
          <w:bCs/>
          <w:sz w:val="28"/>
          <w:szCs w:val="28"/>
        </w:rPr>
        <w:t>Shultz</w:t>
      </w:r>
      <w:proofErr w:type="spellEnd"/>
    </w:p>
    <w:p w14:paraId="5C429570" w14:textId="77777777" w:rsidR="000119F8" w:rsidRDefault="000119F8" w:rsidP="004920F2">
      <w:pPr>
        <w:jc w:val="both"/>
        <w:rPr>
          <w:b/>
          <w:bCs/>
          <w:sz w:val="28"/>
          <w:szCs w:val="28"/>
        </w:rPr>
      </w:pPr>
    </w:p>
    <w:p w14:paraId="274A2C16" w14:textId="12356356" w:rsidR="000119F8" w:rsidRDefault="000119F8" w:rsidP="004920F2">
      <w:pPr>
        <w:jc w:val="both"/>
        <w:rPr>
          <w:b/>
          <w:bCs/>
          <w:sz w:val="28"/>
          <w:szCs w:val="28"/>
        </w:rPr>
      </w:pPr>
      <w:r>
        <w:rPr>
          <w:b/>
          <w:bCs/>
          <w:sz w:val="28"/>
          <w:szCs w:val="28"/>
        </w:rPr>
        <w:t>RODAPÉ</w:t>
      </w:r>
    </w:p>
    <w:p w14:paraId="4224776E" w14:textId="66EAC78E" w:rsidR="00734044" w:rsidRDefault="00734044" w:rsidP="004920F2">
      <w:pPr>
        <w:jc w:val="both"/>
        <w:rPr>
          <w:b/>
          <w:bCs/>
          <w:sz w:val="28"/>
          <w:szCs w:val="28"/>
        </w:rPr>
      </w:pPr>
      <w:r>
        <w:rPr>
          <w:b/>
          <w:bCs/>
          <w:sz w:val="28"/>
          <w:szCs w:val="28"/>
        </w:rPr>
        <w:t xml:space="preserve">Contato (todas as informações) </w:t>
      </w:r>
    </w:p>
    <w:p w14:paraId="4B20C408" w14:textId="46C34C7A" w:rsidR="00734044" w:rsidRDefault="0093347F" w:rsidP="004920F2">
      <w:pPr>
        <w:jc w:val="both"/>
      </w:pPr>
      <w:r>
        <w:t>Rua Mariano, 22 – Cidade Nova Heliópolis – 04235370</w:t>
      </w:r>
    </w:p>
    <w:p w14:paraId="6892FDBA" w14:textId="4F0BD872" w:rsidR="0093347F" w:rsidRPr="00CF22DA" w:rsidRDefault="0093347F" w:rsidP="004920F2">
      <w:pPr>
        <w:jc w:val="both"/>
        <w:rPr>
          <w:lang w:val="en-US"/>
        </w:rPr>
      </w:pPr>
      <w:r w:rsidRPr="00CF22DA">
        <w:rPr>
          <w:lang w:val="en-US"/>
        </w:rPr>
        <w:t xml:space="preserve">Email: </w:t>
      </w:r>
      <w:hyperlink r:id="rId7" w:history="1">
        <w:r w:rsidRPr="00CF22DA">
          <w:rPr>
            <w:rStyle w:val="Hyperlink"/>
            <w:lang w:val="en-US"/>
          </w:rPr>
          <w:t>projetopontecp@gmail.com</w:t>
        </w:r>
      </w:hyperlink>
    </w:p>
    <w:p w14:paraId="571A1CFE" w14:textId="1FD7137E" w:rsidR="0093347F" w:rsidRPr="00CF22DA" w:rsidRDefault="0093347F" w:rsidP="004920F2">
      <w:pPr>
        <w:jc w:val="both"/>
        <w:rPr>
          <w:lang w:val="en-US"/>
        </w:rPr>
      </w:pPr>
      <w:proofErr w:type="spellStart"/>
      <w:r w:rsidRPr="00CF22DA">
        <w:rPr>
          <w:lang w:val="en-US"/>
        </w:rPr>
        <w:t>Telefone</w:t>
      </w:r>
      <w:proofErr w:type="spellEnd"/>
      <w:r w:rsidRPr="00CF22DA">
        <w:rPr>
          <w:lang w:val="en-US"/>
        </w:rPr>
        <w:t>: (11)96178-1406 / (11)94318-6132</w:t>
      </w:r>
    </w:p>
    <w:p w14:paraId="6D18880E" w14:textId="3CDE934E" w:rsidR="0093347F" w:rsidRDefault="0093347F" w:rsidP="004920F2">
      <w:pPr>
        <w:jc w:val="both"/>
      </w:pPr>
      <w:r>
        <w:t xml:space="preserve">Keila </w:t>
      </w:r>
      <w:proofErr w:type="spellStart"/>
      <w:r>
        <w:t>Verdeiro</w:t>
      </w:r>
      <w:proofErr w:type="spellEnd"/>
      <w:r>
        <w:t xml:space="preserve"> – Responsável pela telecomunicação</w:t>
      </w:r>
    </w:p>
    <w:p w14:paraId="3E678920" w14:textId="61C8589B" w:rsidR="00734044" w:rsidRDefault="000119F8" w:rsidP="004920F2">
      <w:pPr>
        <w:jc w:val="both"/>
      </w:pPr>
      <w:r>
        <w:t>ICONES DAS REDES SOCIAIS</w:t>
      </w:r>
    </w:p>
    <w:p w14:paraId="2709EDC8" w14:textId="42F3E9D9" w:rsidR="00734044" w:rsidRDefault="00734044" w:rsidP="004920F2">
      <w:pPr>
        <w:jc w:val="both"/>
        <w:rPr>
          <w:b/>
          <w:bCs/>
          <w:sz w:val="28"/>
          <w:szCs w:val="28"/>
        </w:rPr>
      </w:pPr>
    </w:p>
    <w:p w14:paraId="225EFBA8" w14:textId="30735C36" w:rsidR="00734044" w:rsidRPr="00C83443" w:rsidRDefault="00734044" w:rsidP="004920F2">
      <w:pPr>
        <w:jc w:val="both"/>
        <w:rPr>
          <w:b/>
          <w:bCs/>
          <w:color w:val="FF0000"/>
          <w:sz w:val="28"/>
          <w:szCs w:val="28"/>
        </w:rPr>
      </w:pPr>
      <w:r w:rsidRPr="00C83443">
        <w:rPr>
          <w:b/>
          <w:bCs/>
          <w:color w:val="FF0000"/>
          <w:sz w:val="28"/>
          <w:szCs w:val="28"/>
        </w:rPr>
        <w:t>Comentários e experiencia ()</w:t>
      </w:r>
    </w:p>
    <w:p w14:paraId="54A555F6" w14:textId="5564CD19" w:rsidR="00734044" w:rsidRPr="00C83443" w:rsidRDefault="00734044" w:rsidP="004920F2">
      <w:pPr>
        <w:jc w:val="both"/>
        <w:rPr>
          <w:color w:val="FF0000"/>
        </w:rPr>
      </w:pPr>
      <w:r w:rsidRPr="00C83443">
        <w:rPr>
          <w:color w:val="FF0000"/>
        </w:rPr>
        <w:t xml:space="preserve">Neste tópico enviem as experiencias das pessoas que foram ajudadas caso tenham deixado algum comentário e fotos!!! </w:t>
      </w:r>
    </w:p>
    <w:p w14:paraId="171D15AC" w14:textId="51D515F0" w:rsidR="008F3814" w:rsidRPr="00C83443" w:rsidRDefault="008F3814" w:rsidP="004920F2">
      <w:pPr>
        <w:jc w:val="both"/>
        <w:rPr>
          <w:color w:val="FF0000"/>
        </w:rPr>
      </w:pPr>
    </w:p>
    <w:p w14:paraId="76B789B3" w14:textId="0A6B2598" w:rsidR="008F3814" w:rsidRPr="00C83443" w:rsidRDefault="008F3814" w:rsidP="004920F2">
      <w:pPr>
        <w:jc w:val="both"/>
        <w:rPr>
          <w:color w:val="FF0000"/>
        </w:rPr>
      </w:pPr>
      <w:r w:rsidRPr="00C83443">
        <w:rPr>
          <w:color w:val="FF0000"/>
        </w:rPr>
        <w:lastRenderedPageBreak/>
        <w:t>Isso é só um guia de informações que me ajudariam muito a entregar o melhor produto para vocês. Um projeto tão lindo merece um site a altura!! Não esqueçam de vídeos e fotos que vocês gostariam de compartilhar com o publico!!</w:t>
      </w:r>
    </w:p>
    <w:p w14:paraId="5A759E9F" w14:textId="77777777" w:rsidR="00734044" w:rsidRPr="00734044" w:rsidRDefault="00734044" w:rsidP="004920F2">
      <w:pPr>
        <w:jc w:val="both"/>
        <w:rPr>
          <w:b/>
          <w:bCs/>
          <w:sz w:val="28"/>
          <w:szCs w:val="28"/>
        </w:rPr>
      </w:pPr>
    </w:p>
    <w:p w14:paraId="115BC74E" w14:textId="77777777" w:rsidR="00734044" w:rsidRPr="00734044" w:rsidRDefault="00734044" w:rsidP="004920F2">
      <w:pPr>
        <w:jc w:val="both"/>
      </w:pPr>
    </w:p>
    <w:p w14:paraId="38D6D128" w14:textId="77777777" w:rsidR="00734044" w:rsidRPr="00734044" w:rsidRDefault="00734044" w:rsidP="004920F2">
      <w:pPr>
        <w:jc w:val="both"/>
      </w:pPr>
    </w:p>
    <w:p w14:paraId="70A0090F" w14:textId="77777777" w:rsidR="00734044" w:rsidRPr="00734044" w:rsidRDefault="00734044" w:rsidP="004920F2">
      <w:pPr>
        <w:jc w:val="both"/>
        <w:rPr>
          <w:b/>
          <w:bCs/>
        </w:rPr>
      </w:pPr>
    </w:p>
    <w:p w14:paraId="37A26537" w14:textId="6C11CCF0" w:rsidR="00741F51" w:rsidRDefault="00741F51" w:rsidP="004920F2">
      <w:pPr>
        <w:jc w:val="both"/>
      </w:pPr>
    </w:p>
    <w:p w14:paraId="01F00ADA" w14:textId="77777777" w:rsidR="00741F51" w:rsidRPr="00741F51" w:rsidRDefault="00741F51" w:rsidP="004920F2">
      <w:pPr>
        <w:jc w:val="both"/>
      </w:pPr>
    </w:p>
    <w:p w14:paraId="38380CEF" w14:textId="77777777" w:rsidR="00741F51" w:rsidRPr="00741F51" w:rsidRDefault="00741F51" w:rsidP="004920F2">
      <w:pPr>
        <w:jc w:val="both"/>
      </w:pPr>
    </w:p>
    <w:p w14:paraId="758A88B4" w14:textId="77777777" w:rsidR="00741F51" w:rsidRDefault="00741F51" w:rsidP="004920F2">
      <w:pPr>
        <w:jc w:val="both"/>
      </w:pPr>
    </w:p>
    <w:sectPr w:rsidR="00741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C1773"/>
    <w:multiLevelType w:val="hybridMultilevel"/>
    <w:tmpl w:val="7A5CA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BE0DC8"/>
    <w:multiLevelType w:val="hybridMultilevel"/>
    <w:tmpl w:val="AF4EE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51"/>
    <w:rsid w:val="000119F8"/>
    <w:rsid w:val="00041132"/>
    <w:rsid w:val="000711F6"/>
    <w:rsid w:val="00091D20"/>
    <w:rsid w:val="001110CC"/>
    <w:rsid w:val="00117201"/>
    <w:rsid w:val="00146101"/>
    <w:rsid w:val="001E29DD"/>
    <w:rsid w:val="002F0496"/>
    <w:rsid w:val="003329B3"/>
    <w:rsid w:val="0034790A"/>
    <w:rsid w:val="003B2531"/>
    <w:rsid w:val="004920F2"/>
    <w:rsid w:val="004F52F8"/>
    <w:rsid w:val="00565ADB"/>
    <w:rsid w:val="0059160E"/>
    <w:rsid w:val="005A6BB4"/>
    <w:rsid w:val="00617C89"/>
    <w:rsid w:val="006F70EC"/>
    <w:rsid w:val="00705F0E"/>
    <w:rsid w:val="00734044"/>
    <w:rsid w:val="00741F51"/>
    <w:rsid w:val="00757EFC"/>
    <w:rsid w:val="007B6C4A"/>
    <w:rsid w:val="007D1273"/>
    <w:rsid w:val="008574B0"/>
    <w:rsid w:val="008956D0"/>
    <w:rsid w:val="008B3278"/>
    <w:rsid w:val="008B504C"/>
    <w:rsid w:val="008F3814"/>
    <w:rsid w:val="0093347F"/>
    <w:rsid w:val="00995965"/>
    <w:rsid w:val="009E569E"/>
    <w:rsid w:val="009E58A0"/>
    <w:rsid w:val="00A553CB"/>
    <w:rsid w:val="00B33107"/>
    <w:rsid w:val="00B4363A"/>
    <w:rsid w:val="00BC0B1A"/>
    <w:rsid w:val="00C83443"/>
    <w:rsid w:val="00CF22DA"/>
    <w:rsid w:val="00D3202A"/>
    <w:rsid w:val="00D758D8"/>
    <w:rsid w:val="00D95DF3"/>
    <w:rsid w:val="00E162B2"/>
    <w:rsid w:val="00E27134"/>
    <w:rsid w:val="00E509BB"/>
    <w:rsid w:val="00EC6D11"/>
    <w:rsid w:val="00EF5180"/>
    <w:rsid w:val="00F01FD9"/>
    <w:rsid w:val="00F04D42"/>
    <w:rsid w:val="00F112BD"/>
    <w:rsid w:val="00F81C55"/>
    <w:rsid w:val="00FA5EE5"/>
    <w:rsid w:val="00FE1178"/>
    <w:rsid w:val="00FE1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2D74"/>
  <w15:docId w15:val="{2F97C500-25D0-41BF-9348-58F02290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74B0"/>
    <w:pPr>
      <w:ind w:left="720"/>
      <w:contextualSpacing/>
    </w:pPr>
  </w:style>
  <w:style w:type="character" w:styleId="Hyperlink">
    <w:name w:val="Hyperlink"/>
    <w:basedOn w:val="Fontepargpadro"/>
    <w:uiPriority w:val="99"/>
    <w:unhideWhenUsed/>
    <w:rsid w:val="0093347F"/>
    <w:rPr>
      <w:color w:val="0563C1" w:themeColor="hyperlink"/>
      <w:u w:val="single"/>
    </w:rPr>
  </w:style>
  <w:style w:type="paragraph" w:styleId="Textodebalo">
    <w:name w:val="Balloon Text"/>
    <w:basedOn w:val="Normal"/>
    <w:link w:val="TextodebaloChar"/>
    <w:uiPriority w:val="99"/>
    <w:semiHidden/>
    <w:unhideWhenUsed/>
    <w:rsid w:val="00FA5EE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EE5"/>
    <w:rPr>
      <w:rFonts w:ascii="Tahoma" w:hAnsi="Tahoma" w:cs="Tahoma"/>
      <w:sz w:val="16"/>
      <w:szCs w:val="16"/>
    </w:rPr>
  </w:style>
  <w:style w:type="character" w:customStyle="1" w:styleId="jsgrdq">
    <w:name w:val="jsgrdq"/>
    <w:basedOn w:val="Fontepargpadro"/>
    <w:rsid w:val="004F52F8"/>
  </w:style>
  <w:style w:type="character" w:styleId="MenoPendente">
    <w:name w:val="Unresolved Mention"/>
    <w:basedOn w:val="Fontepargpadro"/>
    <w:uiPriority w:val="99"/>
    <w:semiHidden/>
    <w:unhideWhenUsed/>
    <w:rsid w:val="00CF2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jetopontec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google.com/forms/d/e/1FAIpQLSeEDlJONX7fGpCOwzsP41F2tRv5Rm9sC-avY6R74-ernIUa4g/viewform?usp=sf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9</Pages>
  <Words>2067</Words>
  <Characters>11163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Leandro Sousa</cp:lastModifiedBy>
  <cp:revision>2</cp:revision>
  <dcterms:created xsi:type="dcterms:W3CDTF">2022-01-21T23:59:00Z</dcterms:created>
  <dcterms:modified xsi:type="dcterms:W3CDTF">2022-04-11T16:00:00Z</dcterms:modified>
</cp:coreProperties>
</file>