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220C3" w14:textId="1B2F3130" w:rsidR="0067232A" w:rsidRDefault="0021680D">
      <w:r>
        <w:rPr>
          <w:noProof/>
        </w:rPr>
        <w:drawing>
          <wp:inline distT="0" distB="0" distL="0" distR="0" wp14:anchorId="1BDFC93A" wp14:editId="6C1921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1D4" w14:textId="2844B897" w:rsidR="0021680D" w:rsidRDefault="0021680D"/>
    <w:p w14:paraId="6F6A3505" w14:textId="5880FB8C" w:rsidR="0021680D" w:rsidRDefault="0021680D"/>
    <w:p w14:paraId="673F1814" w14:textId="6A89B3FF" w:rsidR="0021680D" w:rsidRDefault="0021680D">
      <w:r>
        <w:rPr>
          <w:noProof/>
        </w:rPr>
        <w:drawing>
          <wp:inline distT="0" distB="0" distL="0" distR="0" wp14:anchorId="1EE4F6DA" wp14:editId="4C2CB7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470" w14:textId="028BD9E2" w:rsidR="0021680D" w:rsidRDefault="0021680D"/>
    <w:p w14:paraId="4A32538C" w14:textId="07BBEE4B" w:rsidR="0021680D" w:rsidRDefault="0021680D"/>
    <w:p w14:paraId="4FB161DA" w14:textId="711052FF" w:rsidR="0021680D" w:rsidRDefault="0021680D">
      <w:r>
        <w:rPr>
          <w:noProof/>
        </w:rPr>
        <w:lastRenderedPageBreak/>
        <w:drawing>
          <wp:inline distT="0" distB="0" distL="0" distR="0" wp14:anchorId="5126AB5E" wp14:editId="701858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FDD8" w14:textId="302BE863" w:rsidR="0021680D" w:rsidRPr="002568B9" w:rsidRDefault="00FA6C5C">
      <w:pPr>
        <w:rPr>
          <w:sz w:val="28"/>
          <w:szCs w:val="28"/>
        </w:rPr>
      </w:pPr>
      <w:r w:rsidRPr="002568B9">
        <w:rPr>
          <w:sz w:val="28"/>
          <w:szCs w:val="28"/>
        </w:rPr>
        <w:t>Propose Button is disabled for anonymous user.</w:t>
      </w:r>
    </w:p>
    <w:p w14:paraId="230EE308" w14:textId="110D2DFE" w:rsidR="0021680D" w:rsidRDefault="0021680D"/>
    <w:p w14:paraId="41AA1DCC" w14:textId="77777777" w:rsidR="002568B9" w:rsidRDefault="002568B9"/>
    <w:p w14:paraId="63F1A379" w14:textId="548B6864" w:rsidR="0021680D" w:rsidRDefault="0021680D">
      <w:r>
        <w:rPr>
          <w:noProof/>
        </w:rPr>
        <w:drawing>
          <wp:inline distT="0" distB="0" distL="0" distR="0" wp14:anchorId="65C3CFC0" wp14:editId="0CB69C0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AD9B" w14:textId="3646019D" w:rsidR="0021680D" w:rsidRDefault="0021680D"/>
    <w:p w14:paraId="36B8AA18" w14:textId="65622E30" w:rsidR="002568B9" w:rsidRDefault="002568B9"/>
    <w:p w14:paraId="0292CE9E" w14:textId="550D3B72" w:rsidR="002568B9" w:rsidRDefault="002568B9"/>
    <w:p w14:paraId="77AE5928" w14:textId="5D4549E3" w:rsidR="002568B9" w:rsidRDefault="00111F35">
      <w:r>
        <w:rPr>
          <w:noProof/>
        </w:rPr>
        <w:lastRenderedPageBreak/>
        <w:drawing>
          <wp:inline distT="0" distB="0" distL="0" distR="0" wp14:anchorId="09CFDD58" wp14:editId="5C41A43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71FD" w14:textId="4B91DFA9" w:rsidR="00111F35" w:rsidRDefault="00111F35"/>
    <w:p w14:paraId="363E2DB0" w14:textId="77777777" w:rsidR="00111F35" w:rsidRDefault="00111F35"/>
    <w:p w14:paraId="598FE2B7" w14:textId="3B1139C9" w:rsidR="002568B9" w:rsidRPr="002568B9" w:rsidRDefault="002568B9">
      <w:pPr>
        <w:rPr>
          <w:sz w:val="40"/>
          <w:szCs w:val="40"/>
        </w:rPr>
      </w:pPr>
      <w:r w:rsidRPr="002568B9">
        <w:rPr>
          <w:sz w:val="40"/>
          <w:szCs w:val="40"/>
        </w:rPr>
        <w:t xml:space="preserve">Scholar use cases: </w:t>
      </w:r>
    </w:p>
    <w:p w14:paraId="727AC9F9" w14:textId="0DB76FE4" w:rsidR="0021680D" w:rsidRDefault="0021680D">
      <w:r>
        <w:rPr>
          <w:noProof/>
        </w:rPr>
        <w:drawing>
          <wp:inline distT="0" distB="0" distL="0" distR="0" wp14:anchorId="502D02E0" wp14:editId="466AE3F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416A" w14:textId="5933D1B6" w:rsidR="0021680D" w:rsidRDefault="0021680D"/>
    <w:p w14:paraId="3401131A" w14:textId="09CFC2B4" w:rsidR="0021680D" w:rsidRDefault="0021680D">
      <w:r>
        <w:rPr>
          <w:noProof/>
        </w:rPr>
        <w:lastRenderedPageBreak/>
        <w:drawing>
          <wp:inline distT="0" distB="0" distL="0" distR="0" wp14:anchorId="04DB6713" wp14:editId="3F893D8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1EEE" w14:textId="65ADA732" w:rsidR="0021680D" w:rsidRDefault="0021680D"/>
    <w:p w14:paraId="51F420C0" w14:textId="1D993BB2" w:rsidR="0021680D" w:rsidRDefault="0021680D"/>
    <w:p w14:paraId="1A93DC41" w14:textId="7568B607" w:rsidR="0021680D" w:rsidRDefault="0021680D">
      <w:r>
        <w:rPr>
          <w:noProof/>
        </w:rPr>
        <w:drawing>
          <wp:inline distT="0" distB="0" distL="0" distR="0" wp14:anchorId="456F61F5" wp14:editId="2CB9F7E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2B92" w14:textId="0994F4B5" w:rsidR="0021680D" w:rsidRDefault="0021680D"/>
    <w:p w14:paraId="327C6F23" w14:textId="77777777" w:rsidR="0021680D" w:rsidRDefault="0021680D"/>
    <w:p w14:paraId="264C5A8A" w14:textId="298535FC" w:rsidR="0021680D" w:rsidRDefault="0021680D">
      <w:r>
        <w:rPr>
          <w:noProof/>
        </w:rPr>
        <w:lastRenderedPageBreak/>
        <w:drawing>
          <wp:inline distT="0" distB="0" distL="0" distR="0" wp14:anchorId="5E03E935" wp14:editId="1EB1E40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D7CA" w14:textId="3FD7AEF1" w:rsidR="0021680D" w:rsidRDefault="0021680D"/>
    <w:p w14:paraId="505F3508" w14:textId="77777777" w:rsidR="008D0580" w:rsidRDefault="008D0580"/>
    <w:p w14:paraId="36E09530" w14:textId="693074C1" w:rsidR="0021680D" w:rsidRDefault="0021680D">
      <w:r>
        <w:rPr>
          <w:noProof/>
        </w:rPr>
        <w:drawing>
          <wp:inline distT="0" distB="0" distL="0" distR="0" wp14:anchorId="146631C5" wp14:editId="2DD96F7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EE74" w14:textId="15F77F8E" w:rsidR="002568B9" w:rsidRDefault="002568B9"/>
    <w:p w14:paraId="52E532E5" w14:textId="2FCE5CCD" w:rsidR="002568B9" w:rsidRDefault="002568B9"/>
    <w:p w14:paraId="1ACB0103" w14:textId="78F29013" w:rsidR="00526BE3" w:rsidRDefault="00526BE3"/>
    <w:p w14:paraId="0C8E2DC1" w14:textId="457DFA8A" w:rsidR="00526BE3" w:rsidRDefault="00526BE3"/>
    <w:p w14:paraId="0D01472B" w14:textId="77777777" w:rsidR="00526BE3" w:rsidRDefault="00526BE3"/>
    <w:p w14:paraId="14C46D57" w14:textId="5093E8DC" w:rsidR="002568B9" w:rsidRDefault="002568B9">
      <w:pPr>
        <w:rPr>
          <w:sz w:val="40"/>
          <w:szCs w:val="40"/>
        </w:rPr>
      </w:pPr>
      <w:r w:rsidRPr="002568B9">
        <w:rPr>
          <w:sz w:val="40"/>
          <w:szCs w:val="40"/>
        </w:rPr>
        <w:lastRenderedPageBreak/>
        <w:t>Mentor Use cases:</w:t>
      </w:r>
    </w:p>
    <w:p w14:paraId="7B370055" w14:textId="2B645261" w:rsidR="002568B9" w:rsidRDefault="002568B9">
      <w:pPr>
        <w:rPr>
          <w:sz w:val="40"/>
          <w:szCs w:val="4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2F0E2D9" wp14:editId="32E58D2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24D6" w14:textId="4E089D70" w:rsidR="002568B9" w:rsidRDefault="002568B9">
      <w:pPr>
        <w:rPr>
          <w:sz w:val="40"/>
          <w:szCs w:val="40"/>
        </w:rPr>
      </w:pPr>
    </w:p>
    <w:p w14:paraId="3B8CA0E3" w14:textId="1D04FE15" w:rsidR="002568B9" w:rsidRDefault="002568B9">
      <w:pPr>
        <w:rPr>
          <w:sz w:val="40"/>
          <w:szCs w:val="40"/>
        </w:rPr>
      </w:pPr>
    </w:p>
    <w:p w14:paraId="63942865" w14:textId="142CDB86" w:rsidR="002568B9" w:rsidRDefault="002568B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AEBF5C9" wp14:editId="2BC3DE1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71E" w14:textId="4BCDBFF3" w:rsidR="002568B9" w:rsidRDefault="002568B9">
      <w:pPr>
        <w:rPr>
          <w:sz w:val="40"/>
          <w:szCs w:val="40"/>
        </w:rPr>
      </w:pPr>
    </w:p>
    <w:p w14:paraId="2F49B01C" w14:textId="4B8A8A02" w:rsidR="002568B9" w:rsidRDefault="002568B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FC24BDB" wp14:editId="411130D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3E87" w14:textId="33A10881" w:rsidR="002568B9" w:rsidRDefault="002568B9">
      <w:pPr>
        <w:rPr>
          <w:sz w:val="40"/>
          <w:szCs w:val="40"/>
        </w:rPr>
      </w:pPr>
    </w:p>
    <w:p w14:paraId="43D003AC" w14:textId="505FBFF0" w:rsidR="002568B9" w:rsidRDefault="002568B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03FAE3" wp14:editId="2291D9D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D10" w14:textId="66225C18" w:rsidR="002568B9" w:rsidRDefault="002568B9">
      <w:pPr>
        <w:rPr>
          <w:sz w:val="40"/>
          <w:szCs w:val="40"/>
        </w:rPr>
      </w:pPr>
    </w:p>
    <w:p w14:paraId="4F33F556" w14:textId="149F9066" w:rsidR="002568B9" w:rsidRPr="002568B9" w:rsidRDefault="002568B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734543" wp14:editId="3C4EE6F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0D01" w14:textId="43C08C53" w:rsidR="0021680D" w:rsidRDefault="0021680D"/>
    <w:p w14:paraId="4CD436A0" w14:textId="0440763D" w:rsidR="0021680D" w:rsidRDefault="0021680D"/>
    <w:p w14:paraId="3804BB08" w14:textId="77777777" w:rsidR="0021680D" w:rsidRDefault="0021680D"/>
    <w:sectPr w:rsidR="00216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80D"/>
    <w:rsid w:val="00111F35"/>
    <w:rsid w:val="00114AB3"/>
    <w:rsid w:val="0021680D"/>
    <w:rsid w:val="002568B9"/>
    <w:rsid w:val="00526BE3"/>
    <w:rsid w:val="006452A4"/>
    <w:rsid w:val="008D0580"/>
    <w:rsid w:val="0092193F"/>
    <w:rsid w:val="00B61712"/>
    <w:rsid w:val="00EE3398"/>
    <w:rsid w:val="00FA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433E"/>
  <w15:chartTrackingRefBased/>
  <w15:docId w15:val="{7942C85E-4A35-44FA-857B-F15849EBB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Hubert</dc:creator>
  <cp:keywords/>
  <dc:description/>
  <cp:lastModifiedBy>Leo Hubert</cp:lastModifiedBy>
  <cp:revision>15</cp:revision>
  <dcterms:created xsi:type="dcterms:W3CDTF">2020-02-10T09:27:00Z</dcterms:created>
  <dcterms:modified xsi:type="dcterms:W3CDTF">2020-02-10T10:00:00Z</dcterms:modified>
</cp:coreProperties>
</file>