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7CD7" w14:textId="77777777" w:rsidR="00200CD7" w:rsidRDefault="00D21D8D">
      <w:pPr>
        <w:spacing w:after="50" w:line="259" w:lineRule="auto"/>
        <w:ind w:left="2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E2CD1" wp14:editId="106F698D">
                <wp:extent cx="5394402" cy="1335279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402" cy="1335279"/>
                          <a:chOff x="0" y="0"/>
                          <a:chExt cx="5394402" cy="1335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631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34FE" w14:textId="5329E6F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58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84C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20BB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274015" y="62044"/>
                            <a:ext cx="515665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D56C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9F9D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9709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935F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62400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0208" w14:textId="61A528E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21"/>
                                </w:rPr>
                                <w:t>Mò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dul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6849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8FB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52570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8916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18685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F315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236038" y="1"/>
                            <a:ext cx="155778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2" h="27432">
                                <a:moveTo>
                                  <a:pt x="0" y="0"/>
                                </a:moveTo>
                                <a:lnTo>
                                  <a:pt x="1557782" y="0"/>
                                </a:lnTo>
                                <a:lnTo>
                                  <a:pt x="155778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79382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821252" y="1"/>
                            <a:ext cx="15455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90" h="27432">
                                <a:moveTo>
                                  <a:pt x="0" y="0"/>
                                </a:moveTo>
                                <a:lnTo>
                                  <a:pt x="1545590" y="0"/>
                                </a:lnTo>
                                <a:lnTo>
                                  <a:pt x="15455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DAE1" w14:textId="716D294B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4C8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41AD1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0406" w14:textId="466DA4B3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62B2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51EA5" w14:textId="1F058B69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73909" y="70085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C2A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8124" y="700853"/>
                            <a:ext cx="62589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8DA7" w14:textId="6351C25F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T7L4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42004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B3B7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BF541" w14:textId="160F51A2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D89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8124" y="102672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D1CA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FE2CD1" id="Group 803" o:spid="_x0000_s1026" style="width:424.75pt;height:105.15pt;mso-position-horizontal-relative:char;mso-position-vertical-relative:lin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ScLKqwoAAHl9AAAOAAAAZHJzL2Uyb0RvYy54bWzsXemupDYW/j/S&#10;vAPif7rALIZSV0ej9HQrUjRpZXkALkXdQmETcLd5+hyvmCrqlkluilbjlvpCgfF2/Pmstt9//1wW&#10;1mPWdnld7Wz3nWNbWZXW+7y639m///bpu8i2uj6p9klRV9nOfsk6+/sP//7X+6dmm6H6WBf7rLUg&#10;k6rbPjU7+9j3zXaz6dJjVibdu7rJKnh5qNsy6eFne7/Zt8kT5F4WG+Q44eapbvdNW6dZ18HTj+yl&#10;/YHmfzhkaf/z4dBlvVXsbKhbT/+29O8d+bv58D7Z3rdJc8xTXo3kL9SiTPIKCpVZfUz6xHpo87Os&#10;yjxt664+9O/SutzUh0OeZrQN0BrXOWnN57Z+aGhb7rdP943sJujak376y9mm/3v83Da/Nl9a6Imn&#10;5h76gv4ibXk+tCW5Qi2tZ9plL7LLsufeSuFh4MW+7yDbSuGd63kBwjHr1PQIPX/2XXr875UvN6Lg&#10;zag6Tw0MkG7og+7v9cGvx6TJaNd2W+iDL62V73d2aFtVUsIw/QUGTlLdF5kVktaQwiGV7KZu20GP&#10;TfRR5GAMnQF9Eblu5GHWFbKzYuTGvKtCLw498lq2N9k2bdd/zurSIjc7u4VK0EGVPP7U9SypSELK&#10;Liryt6o/5UXB3pIn0G2ieuSuf7575i24q/cv0NBj3f7/Z4DsoaifdnbN72yCYiiUvLWt4scKOpgA&#10;Rty04uZO3LR98UNNYcWq8Z+Hvj7ktJ6kYFYarw9QjvXiP05CfE5CSgVtEiKEsRvBSAAihsjx/TEN&#10;fRwBFTkRsRf5dA65ARHpAHXFaFwFLYF3nMIxEh2gBUcUekEQwTCepmXoOnLqujkpkWjJKkgJ094p&#10;KSmf0IclRthBXycp6Tw+zHnf+AwbAoc/IyZ5yNmMFjI9hH3HDS4hM3CDMIS3VKq4OTTplL8iek7M&#10;syGeN9N6Lo5c5F+ip4vCiIB3GXoGYmiuYqp1QTo5nWvh2Sx0hkGMHYA54Zs4wlxPWlqO5TL6msRZ&#10;F7SJM2JK0UFvqo1C5DsXOSdGPna9paApZfN1QBP6+YyaUnrQoiZo22Hkc2ieqyeLirSSZayDmMDt&#10;zogpRQdNYgYogNn1gn6CkOcEwJyX4ZpSoFsHNUHaPKOmFBz0qBmC3SDiMu1XxjVdysJXI9PGA9+k&#10;lj6LPJgjATFMnsg9oLN43NSJojigpkHF8pM+MPMdMYcJkx1YhPfMeAfPjuIufa7ELTHyvWqcbpKe&#10;fEcyJbcW2Ox4PY5wR6tB3pVgyPutpqn6E6srVHF4W1RqKp4TiHnCjCXei2tDcxvSqQ0XacSVpWVd&#10;p5tuXC5UlTSSWkVlw+Gh2rVFRfoASkkTcBgcioQZScu8B09CkZdghwZTAQg8QG/4dMIm2vUvRUa6&#10;qqh+yQ4gVVLrNnnQtfd3PxSt9ZgQwyb9xyywRXNM+FOeL0/Ky4B8yPcHMMXKLF366VSWrGY8Mfku&#10;o64K+aXDvkx5bZi/Aqz+0GjhtYCWyY9oyXXVy+8r8LXQahLA89YO2Celk1+3M8rGRMBks6uA4zyp&#10;h40pqsRAu7kHQYUjRSbrVuG2UMfMreBIq0HIMQBOBYUYk8PbMXQGmImU4r24nsFRabhII65qySxn&#10;gQg2BUylG5dr4KjODd8QHKXoKuA4T24dxukpJN3IdWIusqpj7vagFDUhXPLvwlLkdZ1PKinV5guo&#10;iauBpuGUkx7omNjEx5xynhKCkBOFDnNfnoKTwoBqk+rYvD00WT3eApgsp+uwlOnUhgswiqsBpQHl&#10;BVDKwBDBL+eFhYAhJ3Q8YIswUk9A6QYBxpHQKuk4XUiMlTV5A2DKvK5CU01pwGl0y1fC4Sj2QDMm&#10;uisY5HjMVuzKkB8BTulU0DLbeTj2qHPyHJxsQBqOSW1n1JZyWXPUBa/RMFdh8JExBQKU0jmkB8oI&#10;uShgoZRnHNMPgpjY/wCw6qi7uSDrBrwmb8IxeV4aHHNIqTZfiLHiasRZI85eEGdlAJcAp/T1aYEz&#10;8MIQ4kOoOEun82mbrHGREA/DKxxT6aDX0hmOuQaOScLjRoYfeACaIBd2ry89UEF5wjGNGDsWFF4D&#10;my5HNaBcBShlLCXnlLD0Yw4oGY+UvvBJPunBOrazVSQLOC95PW7pvRw1/TVUaic0sFwFLGVUrIDl&#10;vOgelVcacF6ICNLGnHZCA84VgBNJc+ywiBaezeGa6hJMYpqNTtZghhHG8XJrMKUIsIrAWCQteQo9&#10;5xnzYE2472Dmk56k55LrMIfA0HWQU9p+FHLOM/+gCIjIl7l/feSUgYWrIKcnrQYDOeHZnNlWXbo3&#10;RU7sodjlIV3uzddiujIybR30lAqnQk/JcLSssx5GEYpYsIEXAaOkw2FQPYOFdqFgGxjIaKZVkDNG&#10;p4HP8GAOOJkBwfOj2Kc9N5BRMep5bgTuMpIv+Ghv7gXjFQEfGK/HTS0IatNftSDoJjRKygqUlJgs&#10;VR9b2yWf0ZpkVQuCQacAHnM58wkBHNmjiUkkElfVP62d0KBzBej0JDgVIWgePlUTAiwGiwLKdgfu&#10;GSPsgdF9oaW1rgwfXYUU5MmYdoWeUhDUmm9RjL2Y70gxRc9F171DBCKX6dZBThkNrZBTjmgtcqo6&#10;5yQ5URDFUMwyK99B210VPScsfBCsPkdN8bBPvJg0Igg7YQh7rsHnw3S7rM4pzVurgGeM5HQrvGPz&#10;5lqmc4YhxiFF9UBGVec0Xmu+9PtygJdxjJHlLmQeMIvgd3aMJN8UuJzHNFWd06BzrEYqOqc6MYlE&#10;4jrSOXUTGp1zBTqnP2F4h2dzhCBV53Rhr1Kw2Y6lIBw7gbeY33qIJ12FGOTLGKFBS4FnswgawU7Q&#10;fOe8SYIuqnUOoYjroKf0pCj0nOdMUbVOoGeIGSQG+XZRNQXJwbkKeoIF7tQEL80oWjYEpqbEEY5g&#10;u4ORtmnUFLLQXFv70E5oBKEVCELxEPAl1JR5tiCGS9dzcORTRA/zqwJMdguwXdZlzapByDrsyaUq&#10;CWLID2/HqgRv0dVFm0M6teEiL3FVS9ZNJ2rI8jA7dn2bO3YhGbYnQCmNmlrMchh/08AU+1YtvqYa&#10;iZq8wZpqmdd1eIpSIaUu8HTTGYCugWsOgZgcoDOjMEf7dhneyYzqjB8Oc5cu5HTTGWiuAprStCeg&#10;Odeup+zeNQVND3hqLAx76ti7eSymrMkbcE+Z11XuqaZUmy/EWnE14q3ZkWR6RxKyrfooHBMezLHU&#10;qq4xYxEa440h0liE2J7uZFiBkswd0tyFb3ZvZ8fnUv54vsOeJ03vgoHOs7ur6JxWP9n+rMsrn6we&#10;b8A8B9CNZcxhRyAj2xLZM/lmD1Zo8nQL//mhzXB3dmDx9cOt4av+oc1snkmplUeZtH88NN/B+dJw&#10;gkZ+lxd5/0LPygZgk0pVj1/ylJxeTH6A8YjvoxlIdwy8JqVa8AQmS5GKfEPmTvJ7lMVdkTef4NwL&#10;Qk5yzysLh1acHFI90V52APbHOn0os6pnJ3q3GRzpAceJd8e86Wyr3WblXQaHM7c/7qncDpN332Z9&#10;CqeEiAM3Un46snxBazlUjNS5mz6x2XWI+4PtzBvGJEYHGqlYrOEAJofEL5O5KXTiUJ4rImR7cSKz&#10;1qHNtF6sJvQWKgZdSg66hvO9KTPiZ5GTA8TV3zTVcGL6hz8BAAD//wMAUEsDBAoAAAAAAAAAIQA7&#10;Xwx+vC0AALwtAAAUAAAAZHJzL21lZGlhL2ltYWdlMS5qcGf/2P/gABBKRklGAAEBAQB4AHgAAP/b&#10;AEMAAwICAwICAwMDAwQDAwQFCAUFBAQFCgcHBggMCgwMCwoLCw0OEhANDhEOCwsQFhARExQVFRUM&#10;DxcYFhQYEhQVFP/bAEMBAwQEBQQFCQUFCRQNCw0UFBQUFBQUFBQUFBQUFBQUFBQUFBQUFBQUFBQU&#10;FBQUFBQUFBQUFBQUFBQUFBQUFBQUFP/AABEIAIUBw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8s7Oe/uora2gkubi4ZIooYV3uzN9xET+9&#10;Xe/8M5fFb/ol/jH/AMEF1/8AGqzfg5/yV/wP/wBhyw/9KEr+iuoA/nn/AOGcfiz/ANEv8Zf+CC6/&#10;+NUf8M4/Fn/ol/jL/wAEF1/8ar+hiirA/nm/4Zy+K3/RL/GP/gguv/jVH/DOXxW/6Jf4x/8ABBdf&#10;/Gq/oZpKAP55/wDhnL4rf9Ev8Y/+CC6/+NUv/DOvxZ/6Jf4y/wDBBdf/ABqv6GKKAP55v+Gcvit/&#10;0S/xj/4ILr/41R/wzl8Vv+iX+Mf/AAQXX/xqv6GaKAP55v8AhnL4rf8ARL/GP/gguv8A41R/wzl8&#10;Vv8Aol/jH/wQXX/xqv6GKWgD+ef/AIZx+LP/AES/xl/4ILr/AONUn/DOXxW/6Jf4x/8ABBdf/Gq/&#10;oZooA/nm/wCGcvit/wBEv8Y/+CC6/wDjVUtb+CHxG8MaXcanq/gDxRpWmW6757u+0W4iii/33ZNq&#10;1/RNXz9+3t/yaP8AEj/rwX/0alQB+HXhnwlrnjbUv7P8P6LqGvahtaX7Jplq9xLtX+PYqV13/DOP&#10;xZ/6Jf4y/wDBBdf/ABqvoX/glP8A8nUf9wK8/wDQ4q/ZOgD+eb/hnL4rf9Ev8Y/+CC6/+NUf8M5f&#10;Fb/ol/jH/wAEF1/8ar+hmirA/nm/4Zy+K3/RL/GP/gguv/jVL/wzr8Wf+iX+Mv8AwQXX/wAar+hi&#10;igD+ef8A4Z1+LP8A0S/xl/4ILr/41Sf8M6/Fb/omHjH/AMEF1/8AGq/oZooA/nm/4Zy+K3/RL/GP&#10;/gguv/jVH/DOXxW/6Jf4x/8ABBdf/Gq/oZooA/nn/wCGcfiz/wBEv8Zf+CC6/wDjVJ/wzl8Vv+iX&#10;+Mf/AAQXX/xqv6GaKAP55v8AhnL4rf8ARL/GP/gguv8A41R/wzl8Vv8Aol/jH/wQXX/xqv6GaKAP&#10;55v+Gcvit/0S/wAY/wDgguv/AI1S/wDDOPxZ/wCiX+Mv/BBdf/Gq/oYooA/nm/4Zy+K3/RL/ABj/&#10;AOCC6/8AjVL/AMM6/Fn/AKJf4y/8EF1/8ar+hiigD+eb/hnL4rf9Ev8AGP8A4ILr/wCNUv8Awzj8&#10;Wf8Aol/jL/wQXX/xqv6GKKAP55/+Gcfiz/0S/wAZf+CC6/8AjVJ/wzl8Vv8Aol/jH/wQXX/xqv6G&#10;aKAP55v+Gcvit/0S/wAY/wDgguv/AI1R/wAM5fFb/ol/jH/wQXX/AMar+hmigD+ef/hnH4s/9Ev8&#10;Zf8Agguv/jVJ/wAM5fFb/ol/jH/wQXX/AMar+hmigD+eb/hnL4rf9Ev8Y/8Agguv/jVH/DOXxW/6&#10;Jf4x/wDBBdf/ABqv6GaKAP55v+Gcvit/0S/xj/4ILr/41S/8M4/Fn/ol/jL/AMEF1/8AGq/oYooA&#10;/nm/4Zy+K3/RL/GP/gguv/jVH/DOXxW/6Jf4x/8ABBdf/Gq/oZooA/nm/wCGcvit/wBEv8Y/+CC6&#10;/wDjVL/wzj8Wf+iX+Mv/AAQXX/xqv6GKKAP55/8AhnH4s/8ARL/GX/gguv8A41Sf8M5fFb/ol/jH&#10;/wAEF1/8ar+hmigD+eb/AIZy+K3/AES/xj/4ILr/AONUf8M5fFb/AKJf4x/8EF1/8ar+hmigD+ef&#10;/hnX4s/9Ev8AGX/gguv/AI1XI+JPCWueDNU/s3xDouoaDqCrv+yanavby7W+4+xvmr+kavxk/wCC&#10;qf8Ayddd/wDYFs//AGeoA6D4d/8AJP8Awz/2DLX/ANFLRTPh3/yT/wAM/wDYMtf/AEUtFAHyl8HP&#10;+Sv+B/8AsOWH/pQlf0V1/Op8HP8Akr/gf/sOWH/pQlf0V1YCUyRgKXNcf8UrprPwJrEkbMj+TtVl&#10;/wBpgK5MVXWHoSrfyl0488uU63zBu60+vj+x8Za9pzbrfV7tR/11aus0j48eIrFttz5Ooxf9NV2N&#10;/wB9LXwWH42wU9K8ZRPXllNePwn0rR+FeXeH/j1oeqbI75ZNLmb/AJ6fMn/fVeiWOpWupW6T2lzH&#10;PE33XjfctfaYPMsJj482Gqcx5dSjVpfFEv0lFQySiMZdwgr1DLceuApwKRvlFeHfEr9rLwb4BMtn&#10;a3H9v6ovyfZ7F1Kq3+3L91a+WvH37WnjvxtJLDaXa+H7Bvk8rT/v/wDf373/AHztry8RmVDD/Efa&#10;5Vwfmua+9CHLH+aWh+iayqeQcipa+b/2J/Gd14m+HuoWGoXUt5dafeuvm3Em99rfN/6Fur6PHDV3&#10;Uaka1ONSJ8zmGBq5bi6mEq7xJK8A/b2/5NH+I/8A14L/AOjUr3+vAP29v+TR/iP/ANeC/wDo1K2P&#10;PPzr/wCCVP8AydR/3Arz/wBDSv2Tr8bP+CVP/J1X/cCvf/Qoq/ZOoiAUUUVYBRRRQAUUUUAFFFFA&#10;BRRRQAUUUUAFFFFABRRRQAUUUUAFFFFABRRRQAUUUUAFFFFABRRRQAUUUUAFFFFABRRRQAUUUUAF&#10;fjJ/wVT/AOTrrv8A7Atn/wCz1+zdfjJ/wVT/AOTrrv8A7Atn/wCz0Abvw7/5J/4Z/wCwZa/+iloo&#10;+Hf/ACT/AMM/9gy1/wDRS0VAHyl8HP8Akr/gf/sOWH/pQlf0V1/Op8Gf+SueBP8AsO2H/pQlf0V1&#10;YDT1rh/jN/yTvVv92P8A9GpXcHrXGfFqEyeAdYUd4s/+PLXk5r/uFf8Awy/I3w/8aPqfK1Noor+X&#10;T9ECtXRfEepeHJ/P0+7kt2/i2t8jf8ArK/h3V5p42+K6w77HRW3y/ca7/g/4BXpYOnXqVP8AZ/iP&#10;SwWWVszqezpwPpqb9rnS/C2muniG2aXUFTdEtnz5v/xNfMvxV/aX8W/FKaSE3T6NozcJYWb7d3+8&#10;33m/9Bryq5dryV5Z2aaVvnZ3be7Uyv1WljcWqEaVWpzH6flPB2XZbL27hzVP6+EKP+BUUP8AdauY&#10;+7WmiPq/9ga+MeveLbItzLBBP/3yzr/7NX2itfCv7CTt/wALN1pf4f7Nb/0alfdUf9K/Q8p/3SJ/&#10;KnHEOTPK3/bv5D68A/b2/wCTR/iP/wBeC/8Ao1K9/rwD9vb/AJNH+I//AF4L/wCjUr1z4M/Ov/gl&#10;T/ydV/3Ar3/0KKv2Tr8bP+CVP/J1H/cFvf8A0OKv2TqIgFeVfEX9pr4Y/CXXP7G8XeMLLQNT8pZf&#10;s90smdjfxfKteq1zPjL4e+GvH2mvZ+JfD+m69abf9TqNqk6/+PVYHln/AA3V8Bv+imaR/wB8y/8A&#10;xFH/AA3V8Bv+imaR/wB8y/8AxFfhRrCLDq17FEuxFnZFRP8Afr62/wCCbHwN8FfHT4geLtP8b6Km&#10;uWthpkVxBDJK6bW83Zv+RlqAP0h/4bq+A3/RTNI/75l/+Io/4bq+A3/RTNI/75l/+IrH/wCHePwC&#10;/wChBg/8C7j/AOLrj/i5/wAE4/hJq3wz8RW3hDwlHo/ih7Rm066S6nfZOvzL95/4vu/8CqwPavh7&#10;+038Lfi14g/sPwf4z0/XdX8p5xaW2/fsX7zfMv8AtVifEz9s34P/AAj1O60vxJ4ztINYtW2T6dbR&#10;S3EyN/dbYvy/8Cr8zv8AgmjHc6D+2Jpun3KtbXC2d/azxN99WVPuN/wJK+/v27vhH4K1D9nj4geJ&#10;7rwlo83iO1sGuINW+wxfa0fevzebt3UAee+I/wDgrh8K9NZl0jQfEmtn+F/Iit0b/vt93/jtfUfw&#10;H+Llr8c/hbonjex0+fSrTVEd0tLhld02uydV/wB2v56K/c3/AIJ6/wDJoPw//wCuE/8A6US0AfR1&#10;FFFABRRRQAUUUUAFFFFABRRRQBWvLqKwtpLi4lWGGNd0jv8AdVa+J/F3/BWH4XeG/Elzpmn6Nrvi&#10;G1t5PJfULRYlhb/bTc+5lr6w+Lfhm98afC3xdoGmzfZtQ1TSrqyglz913iZV/nX8+XjDwNr3gDxH&#10;caD4h0i70rVbeXymtLiJ0f8A4B/eoA/fj4I/HDwr8f8AwTD4o8JXjXFizeVLDKmyWCUfeR1/vV6N&#10;Xw1/wSr+E3ij4efCfxHq3iOzutLi16+imsbG7VkfykT/AFu3/b3/APjlfctABRRRQB4j8Sv2x/hB&#10;8ItWutK8UeNrOz1i1+WfT4opbiZG/wBpYkbbXhPir/grZ8K9H3Lo2ieItef+Bvs6W6N/3227/wAd&#10;r0/9tj4T+C9W/Z9+IviK+8KaNc+ILXR7i5g1ZrGL7XFKqffWXZu3V+HNQB/Qj+z58ZbX4+fCnSPG&#10;9lp8+l22pGXZa3DK7pslZOSv+7XpVfMP/BNz/kz7wT/vXn/pVLX09VgFFFFABRRRQAUUUUAFfjJ/&#10;wVT/AOTrrv8A7Atn/wCz1+zdfjJ/wVT/AOTrrv8A7Atn/wCz0Abvw7/5J/4Z/wCwZa/+iloo+Hf/&#10;ACT/AMM/9gy1/wDRS0VAHyl8HP8Akr/gf/sOWH/pQlf0VV/Or8HP+Sv+B/8AsOWH/pQlf0V1YDMd&#10;Kw/GVn9u8L6rB/z0tZV/NDW90qGaNWVlb+JdtcuIp+2ozp/zFxlyyUj4mpk00VtE88rKkSrvZ2b7&#10;taWvaa2l63qFk3/LCdov/H68K+KPjCXVNSl0iBtllbtsl/6at/8AE1/MlDA1K+JdA/X8ny6pmtaF&#10;OIzx58SJde32OmM0On/3/wCOf/7GuF+4v9+j7/zN/wB8UV+g0MNTw8eWmfvGBwNDL6fsqIUUUV0n&#10;cFFFFMD6q/YJsS/iLxTdFceXawRf99M//wATX2q1fLv7Cfh1rHwDretMuH1C+2If7yRr/wDFM9fU&#10;Gctj/PSv0nLafLhYI/krjLERxOd15R/w/ciWvAf29v8Ak0f4j/8AXgv/AKNSvf68A/b2/wCTR/iP&#10;/wBeC/8Ao1K9E+MPzr/4JVf8nUf9wK8/9Dir9k6/Gz/glT/ydV/3Ar3/ANCir9k6iIBUb/6pv92p&#10;Kjf/AFTf7tWB/Ntr3/Ic1D/rvL/6HX3r/wAEef8Akqnj3/sCxf8ApRXwVr3/ACHNQ/67y/8Aodfe&#10;X/BHn/kqnj3/ALAsX/pRUAfq3RUfnRr/ABr/AN9V4f8AtefHqX4C/A/WPFGlyWsuu+dBaadDcfMr&#10;TSOvLL/spvf/AIDVgcldfsdWum/tdaL8ZPDl5DpsDrcNrOmsn+tleLZ5sX+9u+auq/bk/wCTTviX&#10;/wBgz/2dK9d8J6hLrfhnR9Qn2+fdWcU8mz7u5kVv615F+3J/yad8S/8AsGf+zpQB+Ddfub/wT1/5&#10;NB+H/wD1wn/9KJa/DKv3N/4J6/8AJoPw/wD+uE//AKUS1AH0dXH/ABC+KHhX4W6OdV8W+IdP8PWO&#10;PllvZlTef7qLnczey1y/7Rfxy0n9nf4V6x4v1T9/LH+6sbLd811cN9xB+v8AwFa/DP4s/F/xd8dv&#10;Glx4g8U6lNqOoXEu2KHd+5gX+GKJP4VqwP1g8Qf8FTPgppNy0FlPretlf47HTtq/+RWStLwX/wAF&#10;MPgd4wvIrafW77w9NL93+1rN0i/77Tctdh+zP+yf4L+Cfwx0fT28P6fqGvy2ytqepXdqkks8rIN/&#10;3/ur1XbXyH/wU5/ZP8P+E/Dtl8UPB+kw6TtultdXtbVAkTh/uS7f4fm+Vv8AfqAP0p0PxBpvijS4&#10;NS0jULbVdPuF3Q3dnMssUn+66nmtGSRUXczbK/Cf9kf9rXxF+zX42tGN3NeeDLydU1PSXbem3/nq&#10;n91kr9q9Z0TQPjJ4AksbwNqXhrXbNWf7PO8XmxN8y7XRlZe1WBjeNf2iPhl8ORJ/wkXj3QNNkX/l&#10;3kv4nm/79qd36V47Yf8ABRz4Oa9450TwroN9qmuX2rX0VhBcW9iyQh5XCoS0u35fmr4R/wCCi/7N&#10;Xgr9nfxP4PXwbBe20WswXUt1FdXT3G10eLbsZvm/ir5h+HWvah4S8f8AhrWtItlvNW03Ube6s7d1&#10;3+bKro6J/wB91AH75fFz4+eA/gbpa33jLxLaaP5n+qt3bfcS/wC5EvzNXgGmf8FRvg1q/iC10m1/&#10;t92upVt4rj7B8jM77V/j3V4fqP8AwTu8a/FTwX4n+IfxV8V3l38RbyxlvLXSbcK0VvLsLJEzfhs2&#10;r92viT9m3wlJ42/aC+H+hrHv8/XbXzV/6ZLKjv8A+OI9WB+/Ws+ItL8O2n2nVNStNMt1G4y3twsS&#10;f99NXhXxA/bm+A/gln+2+NNN1m8j+7Do6fbW/wC+0+X/AMepf2mP2Rfh/wDHi1u/EHiaHVF1mw09&#10;kguLPUJUUKu50Hlfc+9/s1+GMyeTcOq/wtsqAP37/Z5/aR8MftKeHdV1rwrb6hFZafe/Yn+3wrE7&#10;tsV9yjcfl+avXa+Cf+CQH/JFvGf/AGH/AP23ir65+NXxZ0X4H/DfWvGWuN/oWmx7lhT788jfKkSf&#10;7TNgVYGr45+Inhr4Z6HLrHinXLHQtNX/AJeL6dYgx/urk/M3sK+YvEP/AAVL+CWkXjQWN1reuhW2&#10;GWx08qv5y7K/LH46/H7xf+0J43u9e8UX0syMzfY9PRv9Hsov7iJ/7P8AxV+uX7Iv7Hfg34N/C/RZ&#10;tS8P2Oq+MNQtUn1G+voFldHdd3lJu+6qZ2/LQB478eP+Chnwe+KvwB8eeHNL1TUrfW9R0me2tre9&#10;sHTfKyfd3L8tflPX66ft8fsa+Atc+EviTx7oWj23hzxLoVq168tinkxXMS/fV0X5d23+KvyLqJAf&#10;t7/wTc/5M+8E/wC9ef8ApVLX07ur5i/4Juf8mfeCf968/wDSqWvHP+CqPxk8f/DXQ/Cuh+GtQl0b&#10;w/ry3CX17anbcSMmz91v/hXa/wDDVgfSfxT/AGx/hD8H5pbTxD40sRqkf39P08m7uE/3ki3bP+BY&#10;rxuf/gqz8GIb7yUh8RSxN/y8fYVVP/Q91fMf/BLn4A6D8UvF3irxf4s0qPW7XR1ihs4r5fNha6f5&#10;md1/iZVX+L+/X6MfEv8AZr+HfxQ8I3mhat4V0pIZoWiint7RIpbdsfIyOo+XbQBy/wAJf23vg98Y&#10;tSj03RfFsdrqsvyxWGrRNaSy/wC5u+V/+A179X83nirw9c+CfGGsaLLLsu9Jv5bVnT+9E+zfX7B/&#10;8E0/j7qvxm+C11pviG7a/wBb8M3CWTXcrfPPA67onf8A2vvL/wAAoA+wKKKKACvxk/4Kp/8AJ113&#10;/wBgWz/9nr9m6/GT/gqn/wAnXXf/AGBbP/2egDd+Hf8AyT/wz/2DLX/0UtFHw7/5J/4Z/wCwZa/+&#10;iloqAPlL4Of8lf8AA/8A2HLD/wBKEr+iuv51Pg5/yV/wP/2HLD/0oSv6K6sApklPooA+Y/jhov8A&#10;ZfjSa5Vf3V9Gsq/733Wr4z8cw/ZfGGqxN/z33r/wOv0Y+O3hn+1vCi30S757F/Nb/rn/AB18GfGP&#10;Svs3iC3vv4LqDb/wJP8A9uvxPG4b+z87qR+zU94/ceAcdH2/s5fy8p5/RRRXon7uFFFFABQm95UV&#10;V37m2baK9d/Zf+HMnxB+KWntOm7TdK/065O35GK/cT/vv/0CujD05YirGnE8zMsdTy7BVcVU+GJ9&#10;zfBXwX/wgXwz0DRnXZPFbI0//XRvmf8A8eY13nTn0pI12jH4U7A5FfqEI8seU/i+tWliKs68t5O4&#10;+vAP29v+TR/iP/14L/6NSvf68A/b2/5NH+I//Xgv/o1KsyPzr/4JU/8AJ1H/AHArz/0NK/ZOvxs/&#10;4JU/8nUf9wK8/wDQ0r9k6iIBUb/6pv8AdqSo3/1Tf7tWB/Ntr3/Ic1D/AK7y/wDodfRX7DP7PNz+&#10;0N428TaVbeM9S8GfYNOS4e40v78v73Zsf51r5117/kOah/13l/8AQ6++f+CO6/8AFyviF/2B7f8A&#10;9G1AHpepf8Erdculbyvjrru7+H7RZs//ALcV4N+09/wTt8Q/An4Z3fjX/hPH8YWtlcw/ard7Brdl&#10;V32eb/rX/jZK/YKsbxP4X0rxpoV7o2t2UOpaVfReTc2twuUlX3qwK/w9/wCRB8Nf9gy1/wDRS15T&#10;+3J/yaf8S/8AsFt/6Gte12djFptnFbW0axW8KLHGi/wqteKftyf8mn/Ev/sFt/6GtAH4N1+5v/BP&#10;X/k0H4f/APXCf/0olr8Mq/c3/gnr/wAmg/D/AP64T/8ApRLUAfH3/BX7x3PceNvA/g5JG+yWtjLq&#10;sqr915ZX8pP++Vif/vuvjD4FeHl8W/GzwJosq74r/WrO3ZH/ALrypX01/wAFZtPntf2ktMuZOIrj&#10;QIHi/wCAyyrXgH7J0y237Tfwvll+4viKz/8ARqUSA/oAjrwr9uLQ4td/ZP8AiRbSKp8vTPtC/wC9&#10;E6v/AOy17rHXlP7V0kcP7NXxLaVN6f2BefL/ANsmqwP5/a/bD/gmr47k8bfsr6DDcy+dcaJc3GlM&#10;zd1R96f+OSqv/Aa/E+v2E/4JO6XPZfszXt1Im2K88QXMsX+0ixRJ/wChK9QB4n/wWQ/5Gr4Y/wDX&#10;nf8A/ocVfEXwN/5LX4C/7D9h/wClCV9u/wDBZD/kavhj/wBed/8A+hxV8Q/A3/ktfw//AOw/Yf8A&#10;pQlH2gP6HZI1eNlb7rV4Z8O/2LvhH8KfHUfjHwz4aa016ISeVO95NKqb/vbUZtor3eirAxPGP/Io&#10;65/14z/+gNX84lz/AMfUv+9X9HfjH/kUdc/68Z//AEBq/nEuf+PqX/eqJAfrB/wSA/5It4z/AOw/&#10;/wC28VcZ/wAFgviFPDZeBfBMErJb3Dy6rdIn8W391F/6G9dj/wAEf/8Aki3jP/sP/wDtvFXhf/BX&#10;yGX/AIXp4SldW+zt4eVE/wB77RLu/wDZKAPjv4V6OviH4neD9Kl/1V5q1rbt/wAClRK/orhURxoq&#10;/dVa/nh+Btytn8bPh/cy/ci1+wdv/AhK/ogT7lEQPG/2yv8Ak1n4of8AYBuv/QK/AuOv30/bL/5N&#10;X+KH/YCuP/Qa/AuOiQH7e/8ABNz/AJM+8E/715/6VS16b+0J+z74Z/aN8BP4Y8SLLFGsnn217b/6&#10;62l/vpXmX/BNz/kz7wT/AL15/wClUtdX+0x+1n4L/Zl0GK416Vr7W7pGax0W0Yedcf7X+yv+1Vga&#10;H7M/7Nuhfsw+Brvw3ot7calHdXzXst3dqqys7Ii/w/7ldH4/+OngD4XxufFXi/R9EZR/qbu6Xzv+&#10;/f3q/LqP9qz43/tufFfT/APhzW4fA2n6s0u230xnjVYkR3ZpZfvv8q/wba+x/hH/AME0/hb4DhS8&#10;8Tw3Pj/XW+ea71Zv9H3/AOzEv/s+6gD8l/jZ4hsfFnxe8a61pkqzaff6xdXVrMi7N0TSu6PX3R/w&#10;Rxmb+2/iVHu/dfZrN9v/AAOWvhf42abbaP8AGLxrY2MEdnaWutXkUFvCuxIlWV9iJX3V/wAEcYf+&#10;J18S5f8AphZr/wCPy1AH6eUUUVYBX4yf8FU/+Trrv/sC2f8A7PX7N1+Mn/BVP/k667/7Atn/AOz0&#10;AdF8O/8Akn/hn/sGWv8A6KWiovh3/wAk/wDDP/YMtf8A0UtFQB8pfBz/AJK/4H/7Dlh/6UJX9Fdf&#10;zqfBz/kr3gT/ALDth/6UJX9FdWAUUUUAU7y3ivbd4ZlDxyrtZT/FXw1+0H8P59Jt9SshHvlsP9Kt&#10;n/vRf/s/+gV93cCvNvjL4ATxfof2m2jD39mrMi7f9av8SV8XxFlssVRjiaH8SmfRZDmUssxkKp+Z&#10;Gz7n8fy0Vu+NvDzeFfENxY7dkW7zYP8Adb/O2sKvk6dSNWHNE/r7D4iOIpQqx+GQUUUfxba2Oglh&#10;tpbyVIIlaaWVtiwp99mr9HP2bfhKPhT4Fit7qJRrF8fPvX/2v4V/4CvFeGfsh/ARry5t/HOvW2yG&#10;I7tLt5V+83/PX/4mvtCMivtspwXsY+2lufzvx5xFHGVf7NwvwR+L/EO8un0UV9Ifj4V4B+3t/wAm&#10;j/Ef/rwX/wBGpXv9eAft7f8AJo/xH/68F/8ARqUAfnX/AMEqf+TqP+4Fef8AoaV+ydfjZ/wSp/5O&#10;o/7gV5/6GlfsnURAKjf/AFTf7tSV4V8dfit8V/CV2dN+Hnwml8YFod39rXOpxQW6P/c8r77/APjt&#10;WB+E2vf8hzUP+vmX/wBDr77/AOCPP/JSviF/2B7f/wBG14TdfsA/H68upZ38ATb5XZm23lv/APF1&#10;7b+yX8HP2kP2WfGOpavp3woXW7fVLVLW5tZ9Uii+VX3fI+/5W/4BUAfq5RXLfD3xHrXijw1b32v+&#10;GLnwlqTf6zTLm5iuHT/gcZ211NWAV4R+3J/yad8S/wDsGf8As6V7vXyB+2F4m+LHj3wd4o+HHg34&#10;Qahqmn6lF9ll8QXF9EiMvyndFF95v+BbaAPxjr9zf+Cev/JoPw//AOuE/wD6US1+W/8AwwB8ef8A&#10;on17/wB/4v8A4uv0F/Y11n4vfCfwT4a+G/i34O6hb6XZM8MWu219bsI0eV33Sxbv4d38DVEQOL/4&#10;KzfBe88UeBvD/wAQNNtmml0FmstQ2L923lb5H/4A/wD6HX5ieCfEkvg/xpoWvRff02+t71f+Auj1&#10;/RbrWi2HiTSbvS9StY77T7yNoJ7aZdySIwwytX5fftJf8EsPEOj6nda18KZ4tY0iVmf+w7uXZcW/&#10;+wjN8sqf98v/AL9AH6gaDr1p4k0PT9X0+ZZ7LUIEuIJF/iRl3L+hr57/AOCh3jSHwX+yf4xLybLn&#10;VUi0yD/aaR13f+OK9fIv7Pn7R37QX7MfhuLwV4j+DfiLxZpFh8lirWs8U0Cf3FlWJ1dKxvjja/tH&#10;ft1a1ptonwy1Dwj4Ys5Wa2sb7fBErN8vmyyyou5v+AVYHw7omj33iTVrLStMtpLzULydbeC3hX55&#10;Wb5ESv39/Zt+FMXwT+CfhLwcu0z6dZj7UyfxXDfPKf8AvtmrwT9jr/gnzo37Pt5H4p8T3UPiTxqq&#10;/uHiixb2P/XLd95v9uvqzxdrV14b8N6hqVjpN5rt1bxb49PsSvnTt/cXd8tAH5t/8FkP+Rq+GP8A&#10;153/AP6HFXwv8H7lrD4ueB51Xe8Wu2b7P+3hK+1/2yvBXx5/aw8SaBdxfBTU/D1lokU8NujXkU8s&#10;vmsnzt93Z9yvBfDf7Ffx78N+I9K1iP4a6lNLYXkV2sLunzMr7v7/APs1AH7mrS14X8Fvjb8QPHGo&#10;w6b41+D2seCpWRmbUTexXFpuX/vl1/75r3SrAxPGH/In67/14z/+gNX84lz/AMfUv+9X7x/tC/Ej&#10;4g+G7K60TwJ8ML/xrPeWbK9/9sit7eDcGTHPzM1fk/J+wN8fGldv+FfX3zN/z3i/+LqJAfbv/BID&#10;/ki3jP8A7D//ALbxVzv/AAV6+GNzqXhXwZ46tYmaLS55dNvGUfcSX50b/vpG/wC+qg/Yl0b45fsv&#10;aXqXh/WPgzqGsaLql+t3Jd2l/AlxB8io/wAjPsf7v95a+8vG/gvR/iz4D1Lw7r9l9p0nVrfyp7eX&#10;7y//ABLK3/oNWB/OzZ3k+m3lvcwNsuIJVlif+6y1/QP+z/8AGHSPjn8K9C8V6VcxuLq3X7TArfNB&#10;cL/rUb/gVflJ8fP+CcPxP+F+uXcvhfTJ/G3hpmZ7a409N9wif3JYvvbv9yvPvhd8P/2ivBOsvF4H&#10;0Hx7oN7cN+9/s+1urVG/3/4f++6iIH67/to3ltafsr/Ez7Tcx26S6LcQpvbbudl+Va/BWOv088E/&#10;sG/FP4weH77Wfjv441nUrv7HL/Znh59Qefyp9nyPL82xfm/gT/vuvj7/AIYP+PX/AETnVP8AvuL/&#10;AOLoA/UL/gm5/wAmfeCf968/9Kpa+D/+CsMMqftQWjNu8qXQLXbu+5/rZa+pv2L/ABF8YPg34N8P&#10;fDjxR8F9Yj0i3uGRdetbmI+UJZXfdLEx+6u7+Fq6f9vr9jm8/aS0HS9b8NPDB4v0aKSKKK4+VbyB&#10;ju8rd/Cyt93/AH2qwPz3/wCCdOqQaP8AtgeBZJ5FiSX7Vbqzf3mtJUSv3G/hr+f/AFX9nP4yfDrx&#10;BE0vgLxRYanay+bBd2NjK+1l+46SxV9ffCvwp+2N+0DY2+k+I/FOueCvCW1UudT1C3S1u5Yv9lVR&#10;JWaoA+J/2gdv/C8/iB5Tb0/t+82un8X+kPX3V/wRxT/SvidL/sWC/wDo2vNf2ov+Cafiz4e3Z1j4&#10;bQXvjPw80atPb/f1CKX+N9n/AC1VvvfLXE/swaJ+0x8NNc1jTPhz4R1bTbjXIlt7ybU9JdIotv3H&#10;3y7FVk3vQB+wPg/4oeG/HniDxLo2iait/qHhu5Sy1NI1bbBKybtm7+KuyrxT9lr4Bx/s/fDSLSLm&#10;9/tTxFfztqOtamfvXV0/3/m/ur0r2urAK/GT/gqn/wAnXXf/AGBbP/2ev2br8ZP+Cqf/ACddd/8A&#10;YFs//Z6AN34d/wDJP/DP/YMtf/RS0UfDv/kn/hn/ALBlr/6KWioA+Uvg5/yV/wAD/wDYcsP/AEoS&#10;v6K6/nU+Dn/JX/A//YcsP/ShK/orqwCiiigApkn3KfSUWvoB8sftUfAM+ItJl8QaJB/pdv8AvZLd&#10;F6/3jXxJ/D8y7Nv3k/u1+vTQh0Ab5/618gftK/srzSXNx4q8GW3mO58290tP4/8Aaj9/9mvisbk0&#10;6UpVcN8P8p+z8F8WRw9svx8vd+zI+RK+hf2af2bJ/iJdQeIvEUEkPhuJt8ETJte8b/41/wChVY/Z&#10;y/ZgvPG15Fr/AIptpLPQIm3QWcysst3/AL6fwr/6FX3PaWkWn2kdvDGsUMK7VVBtVVrbLcr5v3tc&#10;9fi7jKFGMsBlsve+1Lt/hJba1itYVijRUjVdqqv8K1apkdPr68/Am29WFFFFAgrwD9vb/k0f4j/9&#10;eC/+jUr3+vAP29v+TR/iP/14L/6NSgD86/8AglT/AMnUf9wK8/8AQ0r9k6/Gz/glT/ydR/3Arz/0&#10;NK/ZOoiAUUUVYBRRRQAUUUUAFFFFABRRRQAUUUUAFFFFABRRRQAUUUUAFFFFABRRRQAUUUUAFFFF&#10;ABRRRQAUUUUAFFFFABRRRQAUUUUAFfjJ/wAFU/8Ak667/wCwLZ/+z1+zdfjJ/wAFU/8Ak667/wCw&#10;LZ/+z0Abvw7/AOSf+Gf+wZa/+iloo+Hf/JP/AAz/ANgy1/8ARS0VAHyl8HP+Sv8Agf8A7Dlh/wCl&#10;CV/RXX84nw61u28N/ELwvq98zJZWGp2t1O6LvfasqO9fsD/w9I+BH/QU1z/wUvQB9dUV8i/8PSPg&#10;R/0FNc/8FL0f8PSPgR/0FNc/8FL1YH11RXyL/wAPSPgR/wBBTXP/AAUvR/w9I+BH/QU1z/wUvQB9&#10;c/w1F5dfJf8Aw9I+BH/QU1z/AMFL0f8AD0j4Ef8AQU1z/wAFL0AfWkcYHQYqWvkb/h6R8CP+gprn&#10;/gpej/h6R8CP+gprn/gpegD66or5F/4ekfAj/oKa5/4KXo/4ekfAj/oKa5/4KXoA+uqK+Rf+HpHw&#10;I/6Cmuf+Cl6P+HpHwI/6Cmuf+Cl6APrqvAP29v8Ak0f4j/8AXgv/AKNSuE/4ekfAj/oKa5/4KXry&#10;X9qr/goH8Iviz+z74z8J+Hr7VJtY1S1SK2S4094k3eajfe/4DQB4B/wSp/5Oo/7gV5/6GlfsnX4V&#10;/sI/G7wx8A/jl/wlPiye5h0r+zJ7XfaQea+5tm35f+AV+jX/AA9I+BH/AEFNc/8ABS9RED66or5F&#10;/wCHpHwI/wCgprn/AIKXo/4ekfAj/oKa5/4KXqw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or5F/4ekfAj/oKa5/4KXo/wCHpHwI/wCgprn/&#10;AIKXoA+uqK+Rf+HpHwI/6Cmuf+Cl6P8Ah6R8CP8AoKa5/wCCl6APrqivkX/h6R8CP+gprn/gpej/&#10;AIekfAj/AKCmuf8AgpegD66or5F/4ekfAj/oKa5/4KXo/wCHpHwI/wCgprn/AIKXoA+uqK+Rf+Hp&#10;HwI/6Cmuf+Cl6P8Ah6R8CP8AoKa5/wCCl6APrqivkX/h6R8CP+gprn/gpej/AIekfAj/AKCmuf8A&#10;gpegD66or5F/4ekfAj/oKa5/4KXo/wCHpHwI/wCgprn/AIKXoA+uq/GT/gqn/wAnXXf/AGBbP/2e&#10;vuH/AIekfAj/AKCmuf8Agpevzi/bo+NHhv49fHifxT4TluZtIbTre1V7uDym3pv3/LUAes/Dv/kn&#10;/hn/ALBlr/6KWij4d/8AJP8Awz/2DLX/ANFLRQB8RUu6iigA3fJRuoooAN1M3UUUAP3UO1FFABuo&#10;3UUUAM3U/dRRQAbqN1FFABuqOiigB/8ADTd1FFAD91M3UUUAP3UO1FFABuo3UUUAM3U/dRRQAbqN&#10;1FFABuo3UUUAG6mbqKKAH7qZuoooAfuo3fJRRQAzdT91FFADN1P3UUUAG6jdRRQAzdT91FFABupK&#10;KKACldqKKADdRu+SiigBm6n7qKKAGbqfuoooAN1JRRQB9ufDuQ/8K/8ADPP/ADDLX/0UtFFFAH//&#10;2VBLAwQUAAYACAAAACEAODHCa90AAAAFAQAADwAAAGRycy9kb3ducmV2LnhtbEyPQWvCQBCF74X+&#10;h2UK3uomWkVjNiJie5JCVSi9jdkxCWZnQ3ZN4r/vtpf2MvB4j/e+SdeDqUVHrassK4jHEQji3OqK&#10;CwWn4+vzAoTzyBpry6TgTg7W2eNDiom2PX9Qd/CFCCXsElRQet8kUrq8JINubBvi4F1sa9AH2RZS&#10;t9iHclPLSRTNpcGKw0KJDW1Lyq+Hm1Hw1mO/mca7bn+9bO9fx9n75z4mpUZPw2YFwtPg/8Lwgx/Q&#10;IQtMZ3tj7UStIDzif2/wFi/LGYizgkkcTUFmqfxPn30D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1JwsqrCgAAeX0AAA4AAAAAAAAAAAAAAAAAPQIAAGRycy9lMm9E&#10;b2MueG1sUEsBAi0ACgAAAAAAAAAhADtfDH68LQAAvC0AABQAAAAAAAAAAAAAAAAAFA0AAGRycy9t&#10;ZWRpYS9pbWFnZTEuanBnUEsBAi0AFAAGAAgAAAAhADgxwmvdAAAABQEAAA8AAAAAAAAAAAAAAAAA&#10;AjsAAGRycy9kb3ducmV2LnhtbFBLAQItABQABgAIAAAAIQA3ncEYugAAACEBAAAZAAAAAAAAAAAA&#10;AAAAAAw8AABkcnMvX3JlbHMvZTJvRG9jLnhtbC5yZWxzUEsFBgAAAAAGAAYAfAEAAP08AAAAAA==&#10;">
                <v:rect id="Rectangle 6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3D631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AA34FE" w14:textId="5329E6F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Cicle</w:t>
                        </w:r>
                      </w:p>
                    </w:txbxContent>
                  </v:textbox>
                </v:rect>
                <v:rect id="Rectangle 8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2584C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270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8020BB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031" style="position:absolute;left:32740;top:620;width:515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A87D56C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DAM</w:t>
                        </w:r>
                      </w:p>
                    </w:txbxContent>
                  </v:textbox>
                </v:rect>
                <v:rect id="Rectangle 678" o:spid="_x0000_s1032" style="position:absolute;left:31781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D79F9D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36597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4F935F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8624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110208" w14:textId="61A528E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1"/>
                          </w:rPr>
                          <w:t>Mò</w:t>
                        </w:r>
                        <w:r>
                          <w:rPr>
                            <w:b/>
                            <w:sz w:val="21"/>
                          </w:rPr>
                          <w:t>dul</w:t>
                        </w:r>
                        <w:proofErr w:type="spellEnd"/>
                      </w:p>
                    </w:txbxContent>
                  </v:textbox>
                </v:rect>
                <v:rect id="Rectangle 13" o:spid="_x0000_s1035" style="position:absolute;left:44068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9A78FB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44525;top:620;width:223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708916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15" o:spid="_x0000_s1037" style="position:absolute;left:46186;top:678;width:5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A2F315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3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9ZxAAAANwAAAAPAAAAZHJzL2Rvd25yZXYueG1sRI9Ba8JA&#10;FITvgv9heUJvZqOHaqOraEvbHASpevD4yD6zwezbNLtq/PfdguBxmJlvmPmys7W4UusrxwpGSQqC&#10;uHC64lLBYf85nILwAVlj7ZgU3MnDctHvzTHT7sY/dN2FUkQI+wwVmBCaTEpfGLLoE9cQR+/kWosh&#10;yraUusVbhNtajtP0VVqsOC4YbOjdUHHeXawC+fVxWh+dNNtJzvlm/032t7ko9TLoVjMQgbrwDD/a&#10;uVbwNhrD/5l4BOTiDwAA//8DAFBLAQItABQABgAIAAAAIQDb4fbL7gAAAIUBAAATAAAAAAAAAAAA&#10;AAAAAAAAAABbQ29udGVudF9UeXBlc10ueG1sUEsBAi0AFAAGAAgAAAAhAFr0LFu/AAAAFQEAAAsA&#10;AAAAAAAAAAAAAAAAHwEAAF9yZWxzLy5yZWxzUEsBAi0AFAAGAAgAAAAhAGcU31nEAAAA3AAAAA8A&#10;AAAAAAAAAAAAAAAABwIAAGRycy9kb3ducmV2LnhtbFBLBQYAAAAAAwADALcAAAD4AgAAAAA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13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5WxAAAANwAAAAPAAAAZHJzL2Rvd25yZXYueG1sRI9Ba8JA&#10;FITvhf6H5RW81c0qpDV1FRGkFnsxiudn9jUJZt+G7Nak/94VhB6HmfmGmS8H24grdb52rEGNExDE&#10;hTM1lxqOh83rOwgfkA02jknDH3lYLp6f5pgZ1/OernkoRYSwz1BDFUKbSemLiiz6sWuJo/fjOosh&#10;yq6UpsM+wm0jJ0mSSos1x4UKW1pXVFzyX6vhlJ/VZ3r64r0aeiPT6dvlW+20Hr0Mqw8QgYbwH360&#10;t0bDTE3hfiYeAbm4AQAA//8DAFBLAQItABQABgAIAAAAIQDb4fbL7gAAAIUBAAATAAAAAAAAAAAA&#10;AAAAAAAAAABbQ29udGVudF9UeXBlc10ueG1sUEsBAi0AFAAGAAgAAAAhAFr0LFu/AAAAFQEAAAsA&#10;AAAAAAAAAAAAAAAAHwEAAF9yZWxzLy5yZWxzUEsBAi0AFAAGAAgAAAAhAMkhLl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4" o:spid="_x0000_s104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XkxAAAANwAAAAPAAAAZHJzL2Rvd25yZXYueG1sRI/NasMw&#10;EITvhb6D2EJvjawmNYkb2TSFkJ5K/h5gsTa2qbUSlpI4bx8VCj0OM/MNs6xG24sLDaFzrEFNMhDE&#10;tTMdNxqOh/XLHESIyAZ7x6ThRgGq8vFhiYVxV97RZR8bkSAcCtTQxugLKUPdksUwcZ44eSc3WIxJ&#10;Do00A14T3PbyNctyabHjtNCip8+W6p/92Wo43FSuzErFcYpTvzp/v203ymv9/DR+vIOINMb/8F/7&#10;y2hYqBn8nklHQJZ3AAAA//8DAFBLAQItABQABgAIAAAAIQDb4fbL7gAAAIUBAAATAAAAAAAAAAAA&#10;AAAAAAAAAABbQ29udGVudF9UeXBlc10ueG1sUEsBAi0AFAAGAAgAAAAhAFr0LFu/AAAAFQEAAAsA&#10;AAAAAAAAAAAAAAAAHwEAAF9yZWxzLy5yZWxzUEsBAi0AFAAGAAgAAAAhAETYNeTEAAAA3AAAAA8A&#10;AAAAAAAAAAAAAAAABwIAAGRycy9kb3ducmV2LnhtbFBLBQYAAAAAAwADALcAAAD4Ag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15" o:spid="_x0000_s104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O5xQAAANwAAAAPAAAAZHJzL2Rvd25yZXYueG1sRI9Ba8JA&#10;FITvQv/D8gq96WZbjJq6SimUVurFKJ5fs69JMPs2ZLcm/nu3IHgcZuYbZrkebCPO1PnasQY1SUAQ&#10;F87UXGo47D/GcxA+IBtsHJOGC3lYrx5GS8yM63lH5zyUIkLYZ6ihCqHNpPRFRRb9xLXE0ft1ncUQ&#10;ZVdK02Ef4baRz0mSSos1x4UKW3qvqDjlf1bDMf9Rn+lxwzs19EamL7PTVn1r/fQ4vL2CCDSEe/jW&#10;/jIaFmoK/2fiEZCrKwAAAP//AwBQSwECLQAUAAYACAAAACEA2+H2y+4AAACFAQAAEwAAAAAAAAAA&#10;AAAAAAAAAAAAW0NvbnRlbnRfVHlwZXNdLnhtbFBLAQItABQABgAIAAAAIQBa9CxbvwAAABUBAAAL&#10;AAAAAAAAAAAAAAAAAB8BAABfcmVscy8ucmVsc1BLAQItABQABgAIAAAAIQAphBO5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6" o:spid="_x0000_s1042" style="position:absolute;left:22360;width:15578;height:274;visibility:visible;mso-wrap-style:square;v-text-anchor:top" coordsize="155778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QLjwwAAANwAAAAPAAAAZHJzL2Rvd25yZXYueG1sRI9Bi8Iw&#10;FITvwv6H8Ba8aeoiUqtRXFlZr1YPHh/Nsyk2L6XJ1uqv3wiCx2FmvmGW697WoqPWV44VTMYJCOLC&#10;6YpLBafjbpSC8AFZY+2YFNzJw3r1MVhipt2ND9TloRQRwj5DBSaEJpPSF4Ys+rFriKN3ca3FEGVb&#10;St3iLcJtLb+SZCYtVhwXDDa0NVRc8z+roPpOH+fT/pGn+a925ugv0+1Pp9Tws98sQATqwzv8au+1&#10;gvlkBs8z8QjI1T8AAAD//wMAUEsBAi0AFAAGAAgAAAAhANvh9svuAAAAhQEAABMAAAAAAAAAAAAA&#10;AAAAAAAAAFtDb250ZW50X1R5cGVzXS54bWxQSwECLQAUAAYACAAAACEAWvQsW78AAAAVAQAACwAA&#10;AAAAAAAAAAAAAAAfAQAAX3JlbHMvLnJlbHNQSwECLQAUAAYACAAAACEANDEC48MAAADcAAAADwAA&#10;AAAAAAAAAAAAAAAHAgAAZHJzL2Rvd25yZXYueG1sUEsFBgAAAAADAAMAtwAAAPcCAAAAAA==&#10;" path="m,l1557782,r,27432l,27432,,e" fillcolor="black" stroked="f" strokeweight="0">
                  <v:stroke miterlimit="83231f" joinstyle="miter"/>
                  <v:path arrowok="t" textboxrect="0,0,1557782,27432"/>
                </v:shape>
                <v:shape id="Shape 917" o:spid="_x0000_s1043" style="position:absolute;left:3793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ihVxAAAANwAAAAPAAAAZHJzL2Rvd25yZXYueG1sRI9Ba8JA&#10;FITvhf6H5RV6q5u1EDV1FRGkFXsxiudn9jUJZt+G7Nak/94VCh6HmfmGmS8H24grdb52rEGNEhDE&#10;hTM1lxqOh83bFIQPyAYbx6ThjzwsF89Pc8yM63lP1zyUIkLYZ6ihCqHNpPRFRRb9yLXE0ftxncUQ&#10;ZVdK02Ef4baR4yRJpcWa40KFLa0rKi75r9Vwys/qMz1tea+G3sj0fXL5VjutX1+G1QeIQEN4hP/b&#10;X0bDTE3gfiYeAbm4AQAA//8DAFBLAQItABQABgAIAAAAIQDb4fbL7gAAAIUBAAATAAAAAAAAAAAA&#10;AAAAAAAAAABbQ29udGVudF9UeXBlc10ueG1sUEsBAi0AFAAGAAgAAAAhAFr0LFu/AAAAFQEAAAsA&#10;AAAAAAAAAAAAAAAAHwEAAF9yZWxzLy5yZWxzUEsBAi0AFAAGAAgAAAAhALYaKFX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8" o:spid="_x0000_s1044" style="position:absolute;left:38212;width:15456;height:274;visibility:visible;mso-wrap-style:square;v-text-anchor:top" coordsize="15455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mywQAAANwAAAAPAAAAZHJzL2Rvd25yZXYueG1sRE/LisIw&#10;FN0L/kO4wuw09cEwVlMRQRTGzTgiLi/NtS1tbkoTa+bvJwvB5eG815tgGtFT5yrLCqaTBARxbnXF&#10;hYLL7378BcJ5ZI2NZVLwRw422XCwxlTbJ/9Qf/aFiCHsUlRQet+mUrq8JINuYlviyN1tZ9BH2BVS&#10;d/iM4aaRsyT5lAYrjg0ltrQrKa/PD6OgXswP/exY3PT1qt33KQ872QSlPkZhuwLhKfi3+OU+agXL&#10;aVwbz8QjILN/AAAA//8DAFBLAQItABQABgAIAAAAIQDb4fbL7gAAAIUBAAATAAAAAAAAAAAAAAAA&#10;AAAAAABbQ29udGVudF9UeXBlc10ueG1sUEsBAi0AFAAGAAgAAAAhAFr0LFu/AAAAFQEAAAsAAAAA&#10;AAAAAAAAAAAAHwEAAF9yZWxzLy5yZWxzUEsBAi0AFAAGAAgAAAAhAGmKebLBAAAA3AAAAA8AAAAA&#10;AAAAAAAAAAAABwIAAGRycy9kb3ducmV2LnhtbFBLBQYAAAAAAwADALcAAAD1AgAAAAA=&#10;" path="m,l1545590,r,27432l,27432,,e" fillcolor="black" stroked="f" strokeweight="0">
                  <v:stroke miterlimit="83231f" joinstyle="miter"/>
                  <v:path arrowok="t" textboxrect="0,0,1545590,27432"/>
                </v:shape>
                <v:shape id="Shape 919" o:spid="_x0000_s104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0oxQAAANwAAAAPAAAAZHJzL2Rvd25yZXYueG1sRI9Ba8JA&#10;FITvhf6H5RW81Y09qIluQltRcyiUag89PrLPbDD7NmZXTf99tyB4HGbmG2ZZDLYVF+p941jBZJyA&#10;IK6cbrhW8L1fP89B+ICssXVMCn7JQ5E/Piwx0+7KX3TZhVpECPsMFZgQukxKXxmy6MeuI47ewfUW&#10;Q5R9LXWP1wi3rXxJkqm02HBcMNjRu6HquDtbBXKzOrz9OGk+ZyWXH/st2VN3Vmr0NLwuQAQawj18&#10;a5daQTpJ4f9MPAIy/wMAAP//AwBQSwECLQAUAAYACAAAACEA2+H2y+4AAACFAQAAEwAAAAAAAAAA&#10;AAAAAAAAAAAAW0NvbnRlbnRfVHlwZXNdLnhtbFBLAQItABQABgAIAAAAIQBa9CxbvwAAABUBAAAL&#10;AAAAAAAAAAAAAAAAAB8BAABfcmVscy8ucmVsc1BLAQItABQABgAIAAAAIQBpsE0oxQAAANwAAAAP&#10;AAAAAAAAAAAAAAAAAAcCAABkcnMvZG93bnJldi54bWxQSwUGAAAAAAMAAwC3AAAA+QIAAAAA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20" o:spid="_x0000_s104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3qc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fjgTjoDcXQEAAP//AwBQSwECLQAUAAYACAAAACEA2+H2y+4AAACFAQAAEwAAAAAAAAAAAAAA&#10;AAAAAAAAW0NvbnRlbnRfVHlwZXNdLnhtbFBLAQItABQABgAIAAAAIQBa9CxbvwAAABUBAAALAAAA&#10;AAAAAAAAAAAAAB8BAABfcmVscy8ucmVsc1BLAQItABQABgAIAAAAIQD3n3qc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1" o:spid="_x0000_s104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pMxAAAANwAAAAPAAAAZHJzL2Rvd25yZXYueG1sRI9Ba8JA&#10;FITvhf6H5RV6qxtzsDZ1lSIVPEgh6qG9PbKvSTD7Nuy+mvTfu4LgcZiZb5jFanSdOlOIrWcD00kG&#10;irjytuXawPGweZmDioJssfNMBv4pwmr5+LDAwvqBSzrvpVYJwrFAA41IX2gdq4YcxonviZP364ND&#10;STLU2gYcEtx1Os+ymXbYclposKd1Q9Vp/+cMfL1SWG8/Zajysuy+fw5Cp50Y8/w0fryDEhrlHr61&#10;t9bAWz6F65l0BPTyAgAA//8DAFBLAQItABQABgAIAAAAIQDb4fbL7gAAAIUBAAATAAAAAAAAAAAA&#10;AAAAAAAAAABbQ29udGVudF9UeXBlc10ueG1sUEsBAi0AFAAGAAgAAAAhAFr0LFu/AAAAFQEAAAsA&#10;AAAAAAAAAAAAAAAAHwEAAF9yZWxzLy5yZWxzUEsBAi0AFAAGAAgAAAAhAP+ECkz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2" o:spid="_x0000_s104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Q7xAAAANwAAAAPAAAAZHJzL2Rvd25yZXYueG1sRI9Ba8JA&#10;FITvhf6H5RV6q5vm0NroKkUseJBCtIf29sg+k2D2bdh9mvTfu4LgcZiZb5j5cnSdOlOIrWcDr5MM&#10;FHHlbcu1gZ/918sUVBRki51nMvBPEZaLx4c5FtYPXNJ5J7VKEI4FGmhE+kLrWDXkME58T5y8gw8O&#10;JclQaxtwSHDX6TzL3rTDltNCgz2tGqqOu5Mz8P1OYbVZy1DlZdn9/u2Fjlsx5vlp/JyBEhrlHr61&#10;N9bAR57D9Uw6AnpxAQAA//8DAFBLAQItABQABgAIAAAAIQDb4fbL7gAAAIUBAAATAAAAAAAAAAAA&#10;AAAAAAAAAABbQ29udGVudF9UeXBlc10ueG1sUEsBAi0AFAAGAAgAAAAhAFr0LFu/AAAAFQEAAAsA&#10;AAAAAAAAAAAAAAAAHwEAAF9yZWxzLy5yZWxzUEsBAi0AFAAGAAgAAAAhAA9WlDv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27" o:spid="_x0000_s104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28DAE1" w14:textId="716D294B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Bloc</w:t>
                        </w:r>
                      </w:p>
                    </w:txbxContent>
                  </v:textbox>
                </v:rect>
                <v:rect id="Rectangle 28" o:spid="_x0000_s105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AD4C8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28382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4E41AD1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1781;top:3820;width:732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C80406" w14:textId="466DA4B3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Tema 7</w:t>
                        </w:r>
                      </w:p>
                    </w:txbxContent>
                  </v:textbox>
                </v:rect>
                <v:rect id="Rectangle 31" o:spid="_x0000_s1053" style="position:absolute;left:37282;top:3879;width:59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D762B2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3" o:spid="_x0000_s1054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dtxwAAANwAAAAPAAAAZHJzL2Rvd25yZXYueG1sRI9fa8JA&#10;EMTfC/0Oxxb6Vi9GkJ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Ph0l23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924" o:spid="_x0000_s1055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Q8ZxwAAANwAAAAPAAAAZHJzL2Rvd25yZXYueG1sRI9fa8JA&#10;EMTfC/0Oxxb6Vi8GkZ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HedDxn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34" o:spid="_x0000_s105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851EA5" w14:textId="1F058B69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Activitat</w:t>
                        </w:r>
                      </w:p>
                    </w:txbxContent>
                  </v:textbox>
                </v:rect>
                <v:rect id="Rectangle 35" o:spid="_x0000_s105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CEC2A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1781;top:7008;width:625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FB8DA7" w14:textId="6351C25F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T7L4</w:t>
                        </w: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BAB3B7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5" o:spid="_x0000_s1060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xPxQAAANwAAAAPAAAAZHJzL2Rvd25yZXYueG1sRI9Ba8JA&#10;FITvhf6H5RV6q5sGajW6SpEWPBQh2kO9PbLPJJh9G3ZfTfrvu4LQ4zAz3zDL9eg6daEQW88GnicZ&#10;KOLK25ZrA1+Hj6cZqCjIFjvPZOCXIqxX93dLLKwfuKTLXmqVIBwLNNCI9IXWsWrIYZz4njh5Jx8c&#10;SpKh1jbgkOCu03mWTbXDltNCgz1tGqrO+x9nYPdKYbN9l6HKy7L7Ph6Ezp9izOPD+LYAJTTKf/jW&#10;3loD8/wFrmfSEdCrPwAAAP//AwBQSwECLQAUAAYACAAAACEA2+H2y+4AAACFAQAAEwAAAAAAAAAA&#10;AAAAAAAAAAAAW0NvbnRlbnRfVHlwZXNdLnhtbFBLAQItABQABgAIAAAAIQBa9CxbvwAAABUBAAAL&#10;AAAAAAAAAAAAAAAAAB8BAABfcmVscy8ucmVsc1BLAQItABQABgAIAAAAIQCAvwxP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6" o:spid="_x0000_s1061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4xAAAANwAAAAPAAAAZHJzL2Rvd25yZXYueG1sRI9Ba8JA&#10;FITvhf6H5RW81U1zsG3qKiIteJBC1EN7e2SfSTD7Nuy+mvjvXUHocZiZb5j5cnSdOlOIrWcDL9MM&#10;FHHlbcu1gcP+6/kNVBRki51nMnChCMvF48McC+sHLum8k1olCMcCDTQifaF1rBpyGKe+J07e0QeH&#10;kmSotQ04JLjrdJ5lM+2w5bTQYE/rhqrT7s8Z+H6lsN58ylDlZdn9/O6FTlsxZvI0rj5ACY3yH763&#10;N9bAez6D25l0BPTiCgAA//8DAFBLAQItABQABgAIAAAAIQDb4fbL7gAAAIUBAAATAAAAAAAAAAAA&#10;AAAAAAAAAABbQ29udGVudF9UeXBlc10ueG1sUEsBAi0AFAAGAAgAAAAhAFr0LFu/AAAAFQEAAAsA&#10;AAAAAAAAAAAAAAAAHwEAAF9yZWxzLy5yZWxzUEsBAi0AFAAGAAgAAAAhAHBtkjj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1" o:spid="_x0000_s1062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3BF541" w14:textId="160F51A2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Nom</w:t>
                        </w:r>
                      </w:p>
                    </w:txbxContent>
                  </v:textbox>
                </v:rect>
                <v:rect id="Rectangle 42" o:spid="_x0000_s1063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A94D89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B8FD1CA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7" o:spid="_x0000_s1065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ejxAAAANwAAAAPAAAAZHJzL2Rvd25yZXYueG1sRI9Ba8JA&#10;FITvhf6H5RV6q5vmUG10FZEKHkoh6qHeHtlnEsy+DbtPk/77bqHgcZiZb5jFanSdulGIrWcDr5MM&#10;FHHlbcu1geNh+zIDFQXZYueZDPxQhNXy8WGBhfUDl3TbS60ShGOBBhqRvtA6Vg05jBPfEyfv7IND&#10;STLU2gYcEtx1Os+yN+2w5bTQYE+bhqrL/uoMfE0pbHYfMlR5WXbfp4PQ5VOMeX4a13NQQqPcw//t&#10;nTXwnk/h70w6Anr5CwAA//8DAFBLAQItABQABgAIAAAAIQDb4fbL7gAAAIUBAAATAAAAAAAAAAAA&#10;AAAAAAAAAABbQ29udGVudF9UeXBlc10ueG1sUEsBAi0AFAAGAAgAAAAhAFr0LFu/AAAAFQEAAAsA&#10;AAAAAAAAAAAAAAAAHwEAAF9yZWxzLy5yZWxzUEsBAi0AFAAGAAgAAAAhAB8hN6P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8" o:spid="_x0000_s1066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Xaa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bTgTjoDcXQEAAP//AwBQSwECLQAUAAYACAAAACEA2+H2y+4AAACFAQAAEwAAAAAAAAAAAAAA&#10;AAAAAAAAW0NvbnRlbnRfVHlwZXNdLnhtbFBLAQItABQABgAIAAAAIQBa9CxbvwAAABUBAAALAAAA&#10;AAAAAAAAAAAAAB8BAABfcmVscy8ucmVsc1BLAQItABQABgAIAAAAIQAJ6Xaa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9" o:spid="_x0000_s1067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DHwgAAANwAAAAPAAAAZHJzL2Rvd25yZXYueG1sRI/disIw&#10;FITvBd8hHGHvNI2yol2jqCC7V+LfAxyas22xOQlN1Pr2mwXBy2FmvmEWq8424k5tqB1rUKMMBHHh&#10;TM2lhst5N5yBCBHZYOOYNDwpwGrZ7y0wN+7BR7qfYikShEOOGqoYfS5lKCqyGEbOEyfv17UWY5Jt&#10;KU2LjwS3jRxn2VRarDktVOhpW1FxPd2shvNTTZXZqNhNcOI3t/3n4Vt5rT8G3foLRKQuvsOv9o/R&#10;MB/P4f9MOgJy+QcAAP//AwBQSwECLQAUAAYACAAAACEA2+H2y+4AAACFAQAAEwAAAAAAAAAAAAAA&#10;AAAAAAAAW0NvbnRlbnRfVHlwZXNdLnhtbFBLAQItABQABgAIAAAAIQBa9CxbvwAAABUBAAALAAAA&#10;AAAAAAAAAAAAAB8BAABfcmVscy8ucmVsc1BLAQItABQABgAIAAAAIQBktVDHwgAAANwAAAAPAAAA&#10;AAAAAAAAAAAAAAcCAABkcnMvZG93bnJldi54bWxQSwUGAAAAAAMAAwC3AAAA9gIAAAAA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30" o:spid="_x0000_s1068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xBwgAAANwAAAAPAAAAZHJzL2Rvd25yZXYueG1sRE9Na4NA&#10;EL0X+h+WKeRWVyvY1GQjIVCS0l40IeepO1GJOyvuJtp/3z0Ueny873Uxm17caXSdZQVJFIMgrq3u&#10;uFFwOr4/L0E4j6yxt0wKfshBsXl8WGOu7cQl3SvfiBDCLkcFrfdDLqWrWzLoIjsQB+5iR4M+wLGR&#10;esQphJtevsRxJg12HBpaHGjXUn2tbkbBufpO9tn5g8tknrTM0tfrV/Kp1OJp3q5AeJr9v/jPfdAK&#10;3tIwP5wJR0BufgEAAP//AwBQSwECLQAUAAYACAAAACEA2+H2y+4AAACFAQAAEwAAAAAAAAAAAAAA&#10;AAAAAAAAW0NvbnRlbnRfVHlwZXNdLnhtbFBLAQItABQABgAIAAAAIQBa9CxbvwAAABUBAAALAAAA&#10;AAAAAAAAAAAAAB8BAABfcmVscy8ucmVsc1BLAQItABQABgAIAAAAIQByRuxB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31" o:spid="_x0000_s1069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pCwwAAANwAAAAPAAAAZHJzL2Rvd25yZXYueG1sRI9BawIx&#10;FITvgv8hPKE3zdpKsVujSEFYBA9dPejtsXlmFzcvSxJ1/fdGKPQ4zMw3zGLV21bcyIfGsYLpJANB&#10;XDndsFFw2G/GcxAhImtsHZOCBwVYLYeDBeba3fmXbmU0IkE45KigjrHLpQxVTRbDxHXEyTs7bzEm&#10;6Y3UHu8Jblv5nmWf0mLDaaHGjn5qqi7l1SrYaqbZbLd2pjTzrDseipN/FEq9jfr1N4hIffwP/7UL&#10;reDrYwqvM+kIyOUTAAD//wMAUEsBAi0AFAAGAAgAAAAhANvh9svuAAAAhQEAABMAAAAAAAAAAAAA&#10;AAAAAAAAAFtDb250ZW50X1R5cGVzXS54bWxQSwECLQAUAAYACAAAACEAWvQsW78AAAAVAQAACwAA&#10;AAAAAAAAAAAAAAAfAQAAX3JlbHMvLnJlbHNQSwECLQAUAAYACAAAACEAKK9KQsMAAADcAAAADwAA&#10;AAAAAAAAAAAAAAAHAgAAZHJzL2Rvd25yZXYueG1sUEsFBgAAAAADAAMAtwAAAPcCAAAAAA=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932" o:spid="_x0000_s1070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LmxQAAANwAAAAPAAAAZHJzL2Rvd25yZXYueG1sRI9Ba8JA&#10;FITvhf6H5RV6q5umYDW6SpEWPBQh2kO9PbLPJJh9G3ZfTfrvu4LQ4zAz3zDL9eg6daEQW88GnicZ&#10;KOLK25ZrA1+Hj6cZqCjIFjvPZOCXIqxX93dLLKwfuKTLXmqVIBwLNNCI9IXWsWrIYZz4njh5Jx8c&#10;SpKh1jbgkOCu03mWTbXDltNCgz1tGqrO+x9nYPdKYbN9l6HKy7L7Ph6Ezp9izOPD+LYAJTTKf/jW&#10;3loD85ccrmfSEdCrPwAAAP//AwBQSwECLQAUAAYACAAAACEA2+H2y+4AAACFAQAAEwAAAAAAAAAA&#10;AAAAAAAAAAAAW0NvbnRlbnRfVHlwZXNdLnhtbFBLAQItABQABgAIAAAAIQBa9CxbvwAAABUBAAAL&#10;AAAAAAAAAAAAAAAAAB8BAABfcmVscy8ucmVsc1BLAQItABQABgAIAAAAIQCKjwLm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33" o:spid="_x0000_s1071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I2xAAAANwAAAAPAAAAZHJzL2Rvd25yZXYueG1sRI9Ba8JA&#10;FITvBf/D8oTe6iYNxBpdRYRiS70YxfMz+0yC2bchu5r033cFocdhZr5hFqvBNOJOnastK4gnEQji&#10;wuqaSwXHw+fbBwjnkTU2lknBLzlYLUcvC8y07XlP99yXIkDYZaig8r7NpHRFRQbdxLbEwbvYzqAP&#10;siul7rAPcNPI9yhKpcGaw0KFLW0qKq75zSg45ed4m56+eR8PvZZpMr3u4h+lXsfDeg7C0+D/w8/2&#10;l1YwSxJ4nAlHQC7/AAAA//8DAFBLAQItABQABgAIAAAAIQDb4fbL7gAAAIUBAAATAAAAAAAAAAAA&#10;AAAAAAAAAABbQ29udGVudF9UeXBlc10ueG1sUEsBAi0AFAAGAAgAAAAhAFr0LFu/AAAAFQEAAAsA&#10;AAAAAAAAAAAAAAAAHwEAAF9yZWxzLy5yZWxzUEsBAi0AFAAGAAgAAAAhAIKUcj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72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bwwwAAANsAAAAPAAAAZHJzL2Rvd25yZXYueG1sRI9Pi8Iw&#10;FMTvwn6H8Ba8abqL/+gapSwICnpQ9+Dx0Tzbus1LaVLbfnsjCB6HmfkNs1x3phR3ql1hWcHXOAJB&#10;nFpdcKbg77wZLUA4j6yxtEwKenKwXn0Mlhhr2/KR7iefiQBhF6OC3PsqltKlORl0Y1sRB+9qa4M+&#10;yDqTusY2wE0pv6NoJg0WHBZyrOg3p/T/1BgFl2N02Se9W0x6rbe3pmoPzS5RavjZJT8gPHX+HX61&#10;t1rBdA7PL+EHyNUDAAD//wMAUEsBAi0AFAAGAAgAAAAhANvh9svuAAAAhQEAABMAAAAAAAAAAAAA&#10;AAAAAAAAAFtDb250ZW50X1R5cGVzXS54bWxQSwECLQAUAAYACAAAACEAWvQsW78AAAAVAQAACwAA&#10;AAAAAAAAAAAAAAAfAQAAX3JlbHMvLnJlbHNQSwECLQAUAAYACAAAACEAvJIG8M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2CD2AAE" w14:textId="77777777" w:rsidR="00200CD7" w:rsidRDefault="00D21D8D">
      <w:pPr>
        <w:spacing w:after="87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3EB4899" w14:textId="01C2C11D" w:rsidR="00200CD7" w:rsidRDefault="00D21D8D">
      <w:pPr>
        <w:spacing w:line="361" w:lineRule="auto"/>
      </w:pPr>
      <w:r>
        <w:t>Com a</w:t>
      </w:r>
      <w:r>
        <w:t xml:space="preserve"> responsable de sisteme</w:t>
      </w:r>
      <w:r>
        <w:t>s d’</w:t>
      </w:r>
      <w:r>
        <w:t>una organit</w:t>
      </w:r>
      <w:r>
        <w:t>zació</w:t>
      </w:r>
      <w:r>
        <w:t xml:space="preserve"> t’</w:t>
      </w:r>
      <w:r>
        <w:t>han concedit</w:t>
      </w:r>
      <w:r>
        <w:t xml:space="preserve"> la IP 200.35.1.0/24. Tens</w:t>
      </w:r>
      <w:r>
        <w:t xml:space="preserve"> una restricció</w:t>
      </w:r>
      <w:r>
        <w:t xml:space="preserve"> de poder tindre</w:t>
      </w:r>
      <w:r>
        <w:t xml:space="preserve"> 20 hosts com a</w:t>
      </w:r>
      <w:r>
        <w:t xml:space="preserve"> mínim</w:t>
      </w:r>
      <w:r>
        <w:t xml:space="preserve"> en cada subxarxa</w:t>
      </w:r>
      <w:r>
        <w:t xml:space="preserve"> que </w:t>
      </w:r>
      <w:proofErr w:type="spellStart"/>
      <w:r>
        <w:t>faces</w:t>
      </w:r>
      <w:proofErr w:type="spellEnd"/>
      <w:r>
        <w:t xml:space="preserve">. Calcula: </w:t>
      </w:r>
    </w:p>
    <w:p w14:paraId="244D0B4C" w14:textId="0D9A36E6" w:rsidR="00200CD7" w:rsidRDefault="00D21D8D">
      <w:pPr>
        <w:numPr>
          <w:ilvl w:val="0"/>
          <w:numId w:val="1"/>
        </w:numPr>
        <w:ind w:hanging="360"/>
      </w:pPr>
      <w:proofErr w:type="spellStart"/>
      <w:r>
        <w:t>Máscara</w:t>
      </w:r>
      <w:proofErr w:type="spellEnd"/>
      <w:r>
        <w:t xml:space="preserve"> de subxarxa</w:t>
      </w:r>
      <w:r>
        <w:t xml:space="preserve"> que et</w:t>
      </w:r>
      <w:r>
        <w:t xml:space="preserve"> permetria</w:t>
      </w:r>
      <w:r>
        <w:t xml:space="preserve"> tindre</w:t>
      </w:r>
      <w:r>
        <w:t xml:space="preserve"> 20 hosts en cada subxarxa</w:t>
      </w:r>
      <w:r>
        <w:t xml:space="preserve">. </w:t>
      </w:r>
    </w:p>
    <w:p w14:paraId="3AB723DF" w14:textId="1B6F246D" w:rsidR="00200CD7" w:rsidRDefault="00D21D8D">
      <w:pPr>
        <w:numPr>
          <w:ilvl w:val="0"/>
          <w:numId w:val="1"/>
        </w:numPr>
        <w:ind w:hanging="360"/>
      </w:pPr>
      <w:r>
        <w:t>Número mà</w:t>
      </w:r>
      <w:r>
        <w:t>xim</w:t>
      </w:r>
      <w:r>
        <w:t xml:space="preserve"> de subxarxes</w:t>
      </w:r>
      <w:r>
        <w:t xml:space="preserve"> que es</w:t>
      </w:r>
      <w:r>
        <w:t xml:space="preserve"> poden</w:t>
      </w:r>
      <w:r>
        <w:t xml:space="preserve"> definir. </w:t>
      </w:r>
    </w:p>
    <w:p w14:paraId="1EE803DF" w14:textId="4BA68C57" w:rsidR="00200CD7" w:rsidRDefault="00D21D8D">
      <w:pPr>
        <w:numPr>
          <w:ilvl w:val="0"/>
          <w:numId w:val="1"/>
        </w:numPr>
        <w:ind w:hanging="360"/>
      </w:pPr>
      <w:r>
        <w:t>Especificar cada subxarxa</w:t>
      </w:r>
      <w:r>
        <w:t xml:space="preserve">. </w:t>
      </w:r>
    </w:p>
    <w:p w14:paraId="45E93E07" w14:textId="4CD0C3DB" w:rsidR="00200CD7" w:rsidRDefault="00D21D8D">
      <w:pPr>
        <w:numPr>
          <w:ilvl w:val="1"/>
          <w:numId w:val="1"/>
        </w:numPr>
        <w:ind w:hanging="360"/>
      </w:pPr>
      <w:r>
        <w:t>Nom</w:t>
      </w:r>
      <w:r>
        <w:t xml:space="preserve"> </w:t>
      </w:r>
    </w:p>
    <w:p w14:paraId="1FFD7F57" w14:textId="08997572" w:rsidR="00200CD7" w:rsidRDefault="00D21D8D">
      <w:pPr>
        <w:numPr>
          <w:ilvl w:val="1"/>
          <w:numId w:val="1"/>
        </w:numPr>
        <w:ind w:hanging="360"/>
      </w:pPr>
      <w:r>
        <w:t>Llistes</w:t>
      </w:r>
      <w:r>
        <w:t xml:space="preserve"> de direccions</w:t>
      </w:r>
      <w:r>
        <w:t xml:space="preserve"> ass</w:t>
      </w:r>
      <w:r>
        <w:t>ignables al</w:t>
      </w:r>
      <w:r>
        <w:t>s hosts de la subxarxa</w:t>
      </w:r>
      <w:r>
        <w:t xml:space="preserve">. </w:t>
      </w:r>
    </w:p>
    <w:p w14:paraId="5B0AFC8D" w14:textId="7F80E15B" w:rsidR="00200CD7" w:rsidRDefault="00D21D8D">
      <w:pPr>
        <w:numPr>
          <w:ilvl w:val="1"/>
          <w:numId w:val="1"/>
        </w:numPr>
        <w:spacing w:after="9433"/>
        <w:ind w:hanging="360"/>
      </w:pPr>
      <w:r>
        <w:t>Direcció</w:t>
      </w:r>
      <w:r>
        <w:t xml:space="preserve"> </w:t>
      </w:r>
      <w:proofErr w:type="spellStart"/>
      <w:r>
        <w:t>broadcast</w:t>
      </w:r>
      <w:proofErr w:type="spellEnd"/>
      <w:r>
        <w:t xml:space="preserve"> de la subxarxa</w:t>
      </w:r>
      <w:r>
        <w:t xml:space="preserve">. </w:t>
      </w:r>
    </w:p>
    <w:p w14:paraId="4F87A628" w14:textId="77777777" w:rsidR="00200CD7" w:rsidRDefault="00D21D8D">
      <w:pPr>
        <w:spacing w:after="0" w:line="259" w:lineRule="auto"/>
        <w:ind w:left="0" w:firstLine="0"/>
        <w:jc w:val="left"/>
      </w:pPr>
      <w:r>
        <w:rPr>
          <w:sz w:val="16"/>
        </w:rPr>
        <w:lastRenderedPageBreak/>
        <w:t xml:space="preserve">Vicente Monfort Salvador </w:t>
      </w:r>
    </w:p>
    <w:sectPr w:rsidR="00200CD7">
      <w:pgSz w:w="11899" w:h="16841"/>
      <w:pgMar w:top="566" w:right="1701" w:bottom="14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7ED3"/>
    <w:multiLevelType w:val="hybridMultilevel"/>
    <w:tmpl w:val="8DCC4A52"/>
    <w:lvl w:ilvl="0" w:tplc="9028E14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6A724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8A21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6880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2A4E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290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2B8F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242F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EE3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D7"/>
    <w:rsid w:val="00200CD7"/>
    <w:rsid w:val="00D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9B8A"/>
  <w15:docId w15:val="{07564304-0FDD-429D-B7CA-A73E3403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5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Vicen</cp:lastModifiedBy>
  <cp:revision>2</cp:revision>
  <dcterms:created xsi:type="dcterms:W3CDTF">2022-03-28T12:40:00Z</dcterms:created>
  <dcterms:modified xsi:type="dcterms:W3CDTF">2022-03-28T12:40:00Z</dcterms:modified>
</cp:coreProperties>
</file>