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304" w:rsidRPr="00733304" w:rsidRDefault="00733304">
      <w:pPr>
        <w:rPr>
          <w:rFonts w:ascii="Times New Roman" w:hAnsi="Times New Roman" w:cs="Times New Roman"/>
          <w:b/>
          <w:sz w:val="28"/>
          <w:szCs w:val="28"/>
        </w:rPr>
      </w:pPr>
      <w:r w:rsidRPr="00733304">
        <w:rPr>
          <w:rFonts w:ascii="Times New Roman" w:hAnsi="Times New Roman" w:cs="Times New Roman"/>
          <w:b/>
          <w:sz w:val="28"/>
          <w:szCs w:val="28"/>
        </w:rPr>
        <w:t>Lê Mạnh Hùng 202417130</w:t>
      </w:r>
    </w:p>
    <w:p w:rsidR="00EB4F06" w:rsidRDefault="00733304">
      <w:r>
        <w:rPr>
          <w:noProof/>
        </w:rPr>
        <w:drawing>
          <wp:inline distT="0" distB="0" distL="0" distR="0" wp14:anchorId="7C801EF1" wp14:editId="5739B282">
            <wp:extent cx="6257677" cy="3945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6985" cy="39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04" w:rsidRDefault="00733304">
      <w:r>
        <w:rPr>
          <w:noProof/>
        </w:rPr>
        <w:lastRenderedPageBreak/>
        <w:drawing>
          <wp:inline distT="0" distB="0" distL="0" distR="0" wp14:anchorId="6B549A38" wp14:editId="08C813F9">
            <wp:extent cx="6081802" cy="419033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345" cy="42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04" w:rsidRDefault="00733304">
      <w:r>
        <w:rPr>
          <w:noProof/>
        </w:rPr>
        <w:lastRenderedPageBreak/>
        <w:drawing>
          <wp:inline distT="0" distB="0" distL="0" distR="0" wp14:anchorId="567D20F1" wp14:editId="36CC218D">
            <wp:extent cx="6185392" cy="394384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301" cy="39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04" w:rsidRDefault="00733304">
      <w:r>
        <w:rPr>
          <w:noProof/>
        </w:rPr>
        <w:lastRenderedPageBreak/>
        <w:drawing>
          <wp:inline distT="0" distB="0" distL="0" distR="0" wp14:anchorId="00C0B7CD" wp14:editId="4B87147E">
            <wp:extent cx="6124220" cy="521605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962" cy="52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FD" w:rsidRDefault="002920FD">
      <w:r>
        <w:rPr>
          <w:noProof/>
        </w:rPr>
        <w:lastRenderedPageBreak/>
        <w:drawing>
          <wp:inline distT="0" distB="0" distL="0" distR="0" wp14:anchorId="2F22AA86" wp14:editId="294104D6">
            <wp:extent cx="6080334" cy="4238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0573" cy="42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FD" w:rsidRDefault="002920FD">
      <w:bookmarkStart w:id="0" w:name="_GoBack"/>
      <w:r>
        <w:rPr>
          <w:noProof/>
        </w:rPr>
        <w:lastRenderedPageBreak/>
        <w:drawing>
          <wp:inline distT="0" distB="0" distL="0" distR="0" wp14:anchorId="154ADCF6" wp14:editId="7E2F0188">
            <wp:extent cx="6112182" cy="4778734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019" cy="478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304"/>
    <w:rsid w:val="002920FD"/>
    <w:rsid w:val="003D3386"/>
    <w:rsid w:val="00733304"/>
    <w:rsid w:val="0080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1B63"/>
  <w15:chartTrackingRefBased/>
  <w15:docId w15:val="{3362C299-849C-4E4D-99A7-96012F8B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7490</dc:creator>
  <cp:keywords/>
  <dc:description/>
  <cp:lastModifiedBy>DELL 7490</cp:lastModifiedBy>
  <cp:revision>1</cp:revision>
  <dcterms:created xsi:type="dcterms:W3CDTF">2026-01-22T12:10:00Z</dcterms:created>
  <dcterms:modified xsi:type="dcterms:W3CDTF">2026-01-22T12:26:00Z</dcterms:modified>
</cp:coreProperties>
</file>