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BBDA" w14:textId="77777777" w:rsidR="007B0550" w:rsidRPr="007B0550" w:rsidRDefault="007B0550" w:rsidP="007B0550">
      <w:pPr>
        <w:pStyle w:val="ListParagraph"/>
        <w:numPr>
          <w:ilvl w:val="0"/>
          <w:numId w:val="1"/>
        </w:numPr>
        <w:tabs>
          <w:tab w:val="left" w:pos="0"/>
          <w:tab w:val="left" w:leader="dot" w:pos="9356"/>
        </w:tabs>
        <w:spacing w:after="0" w:line="259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Trường hợp cần test của:</w:t>
      </w:r>
    </w:p>
    <w:p w14:paraId="157381D3" w14:textId="77777777" w:rsidR="007B0550" w:rsidRPr="007B0550" w:rsidRDefault="007B0550" w:rsidP="007B0550">
      <w:pPr>
        <w:pStyle w:val="ListParagraph"/>
        <w:numPr>
          <w:ilvl w:val="0"/>
          <w:numId w:val="2"/>
        </w:numPr>
        <w:tabs>
          <w:tab w:val="left" w:pos="0"/>
          <w:tab w:val="left" w:leader="dot" w:pos="9356"/>
        </w:tabs>
        <w:spacing w:after="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Trang danh sách thiết bị:</w:t>
      </w:r>
    </w:p>
    <w:p w14:paraId="0B483739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đúng định dạng mã thiết bị.</w:t>
      </w:r>
    </w:p>
    <w:p w14:paraId="6C7B48B1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mã thiết bị rỗng.</w:t>
      </w:r>
    </w:p>
    <w:p w14:paraId="50A096FA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ký tự đặc biệt vào mã thiết bị.</w:t>
      </w:r>
    </w:p>
    <w:p w14:paraId="3BCCC538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Bỏ trống tên thiết bị.</w:t>
      </w:r>
    </w:p>
    <w:p w14:paraId="39B6CB5D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nhập hợp lệ.</w:t>
      </w:r>
    </w:p>
    <w:p w14:paraId="34A47658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nhập không hợp lệ.</w:t>
      </w:r>
    </w:p>
    <w:p w14:paraId="245CD35B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thanh lý trước ngày nhập.</w:t>
      </w:r>
    </w:p>
    <w:p w14:paraId="1825052E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trạng thái hợp lệ.</w:t>
      </w:r>
    </w:p>
    <w:p w14:paraId="5F447540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trạng thái không hợp lệ.</w:t>
      </w:r>
    </w:p>
    <w:p w14:paraId="6052F349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Hiển thị danh sách thiết bị.</w:t>
      </w:r>
    </w:p>
    <w:p w14:paraId="694C2BF5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chưa nhập dữ liệu.</w:t>
      </w:r>
    </w:p>
    <w:p w14:paraId="2A3F3A2F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nhập đúng dữ liệu.</w:t>
      </w:r>
    </w:p>
    <w:p w14:paraId="56A7F14B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dữ liệu trùng mã thiết bị.</w:t>
      </w:r>
    </w:p>
    <w:p w14:paraId="03E0AA62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“+ Thêm” với bỏ trống tên thiết bị.</w:t>
      </w:r>
    </w:p>
    <w:p w14:paraId="5CF526CD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chưa chọn thiết bị.</w:t>
      </w:r>
    </w:p>
    <w:p w14:paraId="43DE5EF7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“Cập nhật” khi chọn thiết bị.</w:t>
      </w:r>
    </w:p>
    <w:p w14:paraId="44EDF110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thông tin hợp lệ và cập nhật.</w:t>
      </w:r>
    </w:p>
    <w:p w14:paraId="7745C9A7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thành mã thiết bị đã tồn tại.</w:t>
      </w:r>
    </w:p>
    <w:p w14:paraId="4B55F983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ngày thanh lý trước ngày nhập.</w:t>
      </w:r>
    </w:p>
    <w:p w14:paraId="3C51FB85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trạng thái không hợp lệ.</w:t>
      </w:r>
    </w:p>
    <w:p w14:paraId="302AEA7E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trạng thái hợp lệ.</w:t>
      </w:r>
    </w:p>
    <w:p w14:paraId="7972C10E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tên thiết bị hợp lệ.</w:t>
      </w:r>
    </w:p>
    <w:p w14:paraId="42653BC2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tên thiết bị bỏ trống.</w:t>
      </w:r>
    </w:p>
    <w:p w14:paraId="40B25D1D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"Bảo trì" trên thiết bị đang có trạng thái “đang hoạt động”.</w:t>
      </w:r>
    </w:p>
    <w:p w14:paraId="15AB00FF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"Bảo trì" trên thiết bị đang có trạng thái “hỏng hóc”.</w:t>
      </w:r>
    </w:p>
    <w:p w14:paraId="5C51F9D9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"Sửa chữa" trên thiết bị đang có trạng thái “đang hoạt động”.</w:t>
      </w:r>
    </w:p>
    <w:p w14:paraId="4FEAD10C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"Sửa chữa" trên thiết bị đang có trạng thái “hỏng hóc”.</w:t>
      </w:r>
    </w:p>
    <w:p w14:paraId="7E62A3AE" w14:textId="77777777" w:rsidR="007B0550" w:rsidRPr="007B0550" w:rsidRDefault="007B0550" w:rsidP="007B0550">
      <w:pPr>
        <w:pStyle w:val="ListParagraph"/>
        <w:numPr>
          <w:ilvl w:val="0"/>
          <w:numId w:val="2"/>
        </w:numPr>
        <w:tabs>
          <w:tab w:val="left" w:pos="0"/>
          <w:tab w:val="left" w:leader="dot" w:pos="9356"/>
        </w:tabs>
        <w:spacing w:after="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Trang danh sách thiết bị:</w:t>
      </w:r>
    </w:p>
    <w:p w14:paraId="292E40C0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đúng định dạng mã nhân viên.</w:t>
      </w:r>
    </w:p>
    <w:p w14:paraId="6E76C703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mã nhân viên rỗng.</w:t>
      </w:r>
    </w:p>
    <w:p w14:paraId="5DBD9FF2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mã nhân viên có ký tự đặc biệt.</w:t>
      </w:r>
    </w:p>
    <w:p w14:paraId="4EADE972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tên nhân viên hợp lệ.</w:t>
      </w:r>
    </w:p>
    <w:p w14:paraId="00E18ECA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tên nhân viên rỗng.</w:t>
      </w:r>
    </w:p>
    <w:p w14:paraId="682F7CB9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sinh hợp lệ.</w:t>
      </w:r>
    </w:p>
    <w:p w14:paraId="00D0BEE5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sinh không hợp lệ.</w:t>
      </w:r>
    </w:p>
    <w:p w14:paraId="63381588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CCCD đủ 12 kí tự.</w:t>
      </w:r>
    </w:p>
    <w:p w14:paraId="799EE10A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CCCD trên 12 kí tự hoặc dưới 12 kí tự.</w:t>
      </w:r>
    </w:p>
    <w:p w14:paraId="5F2C31BF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điện thoại hợp lệ.</w:t>
      </w:r>
    </w:p>
    <w:p w14:paraId="3D7D42A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điện thoại không hợp lệ.</w:t>
      </w:r>
    </w:p>
    <w:p w14:paraId="0971F6F4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email hợp lệ.</w:t>
      </w:r>
    </w:p>
    <w:p w14:paraId="741BA7A9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lastRenderedPageBreak/>
        <w:t>Nhập email trùng với email khác.</w:t>
      </w:r>
    </w:p>
    <w:p w14:paraId="63FBE100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địa chỉ bình thường.</w:t>
      </w:r>
    </w:p>
    <w:p w14:paraId="50F39856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Bỏ trống địa chỉ.</w:t>
      </w:r>
    </w:p>
    <w:p w14:paraId="2C28053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Hiển thị danh sách nhân viên.</w:t>
      </w:r>
    </w:p>
    <w:p w14:paraId="165BFC80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chưa nhập dữ liệu.</w:t>
      </w:r>
    </w:p>
    <w:p w14:paraId="61F269DA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nhập đúng dữ liệu.</w:t>
      </w:r>
    </w:p>
    <w:p w14:paraId="2BD3C89B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mã nhân viên trùng.</w:t>
      </w:r>
    </w:p>
    <w:p w14:paraId="76C3B82C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CCCD trùng.</w:t>
      </w:r>
    </w:p>
    <w:p w14:paraId="4D7D7655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số điện thoại trùng.</w:t>
      </w:r>
    </w:p>
    <w:p w14:paraId="61316894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email trùng.</w:t>
      </w:r>
    </w:p>
    <w:p w14:paraId="3F85DD77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chưa chọn nhân viên.</w:t>
      </w:r>
    </w:p>
    <w:p w14:paraId="0D8E070F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nhập thông tin hợp lệ.</w:t>
      </w:r>
    </w:p>
    <w:p w14:paraId="1CB18259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mã nhân viên trùng.</w:t>
      </w:r>
    </w:p>
    <w:p w14:paraId="60E25723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CCCD trùng.</w:t>
      </w:r>
    </w:p>
    <w:p w14:paraId="6635CC8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số điện thoại trùng.</w:t>
      </w:r>
    </w:p>
    <w:p w14:paraId="38F3553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email trùng.</w:t>
      </w:r>
    </w:p>
    <w:p w14:paraId="123EA909" w14:textId="77777777" w:rsidR="007A25F6" w:rsidRPr="007B0550" w:rsidRDefault="007A25F6" w:rsidP="007B055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A25F6" w:rsidRPr="007B0550" w:rsidSect="00EA23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F2661"/>
    <w:multiLevelType w:val="hybridMultilevel"/>
    <w:tmpl w:val="85AE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E417E"/>
    <w:multiLevelType w:val="hybridMultilevel"/>
    <w:tmpl w:val="671A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07F4B"/>
    <w:multiLevelType w:val="hybridMultilevel"/>
    <w:tmpl w:val="7D60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178B6"/>
    <w:multiLevelType w:val="hybridMultilevel"/>
    <w:tmpl w:val="DFCAD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9638099">
    <w:abstractNumId w:val="0"/>
  </w:num>
  <w:num w:numId="2" w16cid:durableId="984508292">
    <w:abstractNumId w:val="3"/>
  </w:num>
  <w:num w:numId="3" w16cid:durableId="960499206">
    <w:abstractNumId w:val="1"/>
  </w:num>
  <w:num w:numId="4" w16cid:durableId="86122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70"/>
    <w:rsid w:val="00003E7D"/>
    <w:rsid w:val="005D40AA"/>
    <w:rsid w:val="0068091E"/>
    <w:rsid w:val="007A25F6"/>
    <w:rsid w:val="007B0550"/>
    <w:rsid w:val="00AE6C27"/>
    <w:rsid w:val="00B90E1D"/>
    <w:rsid w:val="00D139A7"/>
    <w:rsid w:val="00E73270"/>
    <w:rsid w:val="00EA2351"/>
    <w:rsid w:val="00E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4F609-FA58-4BB4-99FE-6BA6E754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LÂM</dc:creator>
  <cp:keywords/>
  <dc:description/>
  <cp:lastModifiedBy>NGUYỄN ĐỨC LÂM</cp:lastModifiedBy>
  <cp:revision>3</cp:revision>
  <dcterms:created xsi:type="dcterms:W3CDTF">2025-03-24T12:34:00Z</dcterms:created>
  <dcterms:modified xsi:type="dcterms:W3CDTF">2025-03-24T12:35:00Z</dcterms:modified>
</cp:coreProperties>
</file>