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0BBDA" w14:textId="77777777" w:rsidR="007B0550" w:rsidRPr="007B0550" w:rsidRDefault="007B0550" w:rsidP="007B0550">
      <w:pPr>
        <w:pStyle w:val="ListParagraph"/>
        <w:numPr>
          <w:ilvl w:val="0"/>
          <w:numId w:val="1"/>
        </w:numPr>
        <w:tabs>
          <w:tab w:val="left" w:pos="0"/>
          <w:tab w:val="left" w:leader="dot" w:pos="9356"/>
        </w:tabs>
        <w:spacing w:after="0" w:line="259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Trường hợp cần test của:</w:t>
      </w:r>
    </w:p>
    <w:p w14:paraId="157381D3" w14:textId="77777777" w:rsidR="007B0550" w:rsidRPr="007B0550" w:rsidRDefault="007B0550" w:rsidP="007B0550">
      <w:pPr>
        <w:pStyle w:val="ListParagraph"/>
        <w:numPr>
          <w:ilvl w:val="0"/>
          <w:numId w:val="2"/>
        </w:numPr>
        <w:tabs>
          <w:tab w:val="left" w:pos="0"/>
          <w:tab w:val="left" w:leader="dot" w:pos="9356"/>
        </w:tabs>
        <w:spacing w:after="0" w:line="259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Trang danh sách thiết bị:</w:t>
      </w:r>
    </w:p>
    <w:p w14:paraId="0B483739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đúng định dạng mã thiết bị.</w:t>
      </w:r>
    </w:p>
    <w:p w14:paraId="6C7B48B1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mã thiết bị rỗng.</w:t>
      </w:r>
    </w:p>
    <w:p w14:paraId="50A096FA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ký tự đặc biệt vào mã thiết bị.</w:t>
      </w:r>
    </w:p>
    <w:p w14:paraId="3BCCC538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Bỏ trống tên thiết bị.</w:t>
      </w:r>
    </w:p>
    <w:p w14:paraId="39B6CB5D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ngày nhập hợp lệ.</w:t>
      </w:r>
    </w:p>
    <w:p w14:paraId="34A47658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ngày nhập không hợp lệ.</w:t>
      </w:r>
    </w:p>
    <w:p w14:paraId="245CD35B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ngày thanh lý trước ngày nhập.</w:t>
      </w:r>
    </w:p>
    <w:p w14:paraId="1825052E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trạng thái hợp lệ.</w:t>
      </w:r>
    </w:p>
    <w:p w14:paraId="5F447540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trạng thái không hợp lệ.</w:t>
      </w:r>
    </w:p>
    <w:p w14:paraId="6052F349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Hiển thị danh sách thiết bị.</w:t>
      </w:r>
    </w:p>
    <w:p w14:paraId="694C2BF5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khi chưa nhập dữ liệu.</w:t>
      </w:r>
    </w:p>
    <w:p w14:paraId="2A3F3A2F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khi nhập đúng dữ liệu.</w:t>
      </w:r>
    </w:p>
    <w:p w14:paraId="56A7F14B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với dữ liệu trùng mã thiết bị.</w:t>
      </w:r>
    </w:p>
    <w:p w14:paraId="03E0AA62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“+ Thêm” với bỏ trống tên thiết bị.</w:t>
      </w:r>
    </w:p>
    <w:p w14:paraId="5CF526CD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chưa chọn thiết bị.</w:t>
      </w:r>
    </w:p>
    <w:p w14:paraId="43DE5EF7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“Cập nhật” khi chọn thiết bị.</w:t>
      </w:r>
    </w:p>
    <w:p w14:paraId="44EDF110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thông tin hợp lệ và cập nhật.</w:t>
      </w:r>
    </w:p>
    <w:p w14:paraId="7745C9A7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thành mã thiết bị đã tồn tại.</w:t>
      </w:r>
    </w:p>
    <w:p w14:paraId="4B55F983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ngày thanh lý trước ngày nhập.</w:t>
      </w:r>
    </w:p>
    <w:p w14:paraId="3C51FB85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trạng thái không hợp lệ.</w:t>
      </w:r>
    </w:p>
    <w:p w14:paraId="302AEA7E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trạng thái hợp lệ.</w:t>
      </w:r>
    </w:p>
    <w:p w14:paraId="7972C10E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tên thiết bị hợp lệ.</w:t>
      </w:r>
    </w:p>
    <w:p w14:paraId="42653BC2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Chỉnh sửa tên thiết bị bỏ trống.</w:t>
      </w:r>
    </w:p>
    <w:p w14:paraId="40B25D1D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"Bảo trì" trên thiết bị đang có trạng thái “đang hoạt động”.</w:t>
      </w:r>
    </w:p>
    <w:p w14:paraId="15AB00FF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"Bảo trì" trên thiết bị đang có trạng thái “hỏng hóc”.</w:t>
      </w:r>
    </w:p>
    <w:p w14:paraId="5C51F9D9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"Sửa chữa" trên thiết bị đang có trạng thái “đang hoạt động”.</w:t>
      </w:r>
    </w:p>
    <w:p w14:paraId="4FEAD10C" w14:textId="77777777" w:rsidR="007B0550" w:rsidRPr="007B0550" w:rsidRDefault="007B0550" w:rsidP="007B0550">
      <w:pPr>
        <w:pStyle w:val="ListParagraph"/>
        <w:numPr>
          <w:ilvl w:val="0"/>
          <w:numId w:val="3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"Sửa chữa" trên thiết bị đang có trạng thái “hỏng hóc”.</w:t>
      </w:r>
    </w:p>
    <w:p w14:paraId="7E62A3AE" w14:textId="77777777" w:rsidR="007B0550" w:rsidRPr="007B0550" w:rsidRDefault="007B0550" w:rsidP="007B0550">
      <w:pPr>
        <w:pStyle w:val="ListParagraph"/>
        <w:numPr>
          <w:ilvl w:val="0"/>
          <w:numId w:val="2"/>
        </w:numPr>
        <w:tabs>
          <w:tab w:val="left" w:pos="0"/>
          <w:tab w:val="left" w:leader="dot" w:pos="9356"/>
        </w:tabs>
        <w:spacing w:after="0" w:line="259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Trang danh sách thiết bị:</w:t>
      </w:r>
    </w:p>
    <w:p w14:paraId="292E40C0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đúng định dạng mã nhân viên.</w:t>
      </w:r>
    </w:p>
    <w:p w14:paraId="6E76C703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mã nhân viên rỗng.</w:t>
      </w:r>
    </w:p>
    <w:p w14:paraId="5DBD9FF2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mã nhân viên có ký tự đặc biệt.</w:t>
      </w:r>
    </w:p>
    <w:p w14:paraId="4EADE972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tên nhân viên hợp lệ.</w:t>
      </w:r>
    </w:p>
    <w:p w14:paraId="00E18ECA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tên nhân viên rỗng.</w:t>
      </w:r>
    </w:p>
    <w:p w14:paraId="682F7CB9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ngày sinh hợp lệ.</w:t>
      </w:r>
    </w:p>
    <w:p w14:paraId="00D0BEE5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ngày sinh không hợp lệ.</w:t>
      </w:r>
    </w:p>
    <w:p w14:paraId="63381588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số CCCD đủ 12 kí tự.</w:t>
      </w:r>
    </w:p>
    <w:p w14:paraId="799EE10A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số CCCD trên 12 kí tự hoặc dưới 12 kí tự.</w:t>
      </w:r>
    </w:p>
    <w:p w14:paraId="5F2C31BF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số điện thoại hợp lệ.</w:t>
      </w:r>
    </w:p>
    <w:p w14:paraId="3D7D42A1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số điện thoại không hợp lệ.</w:t>
      </w:r>
    </w:p>
    <w:p w14:paraId="0971F6F4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email hợp lệ.</w:t>
      </w:r>
    </w:p>
    <w:p w14:paraId="741BA7A9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lastRenderedPageBreak/>
        <w:t>Nhập email trùng với email khác.</w:t>
      </w:r>
    </w:p>
    <w:p w14:paraId="63FBE100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Nhập địa chỉ bình thường.</w:t>
      </w:r>
    </w:p>
    <w:p w14:paraId="50F39856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Bỏ trống địa chỉ.</w:t>
      </w:r>
    </w:p>
    <w:p w14:paraId="2C280531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Hiển thị danh sách nhân viên.</w:t>
      </w:r>
    </w:p>
    <w:p w14:paraId="165BFC80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khi chưa nhập dữ liệu.</w:t>
      </w:r>
    </w:p>
    <w:p w14:paraId="61F269DA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khi nhập đúng dữ liệu.</w:t>
      </w:r>
    </w:p>
    <w:p w14:paraId="2BD3C89B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với mã nhân viên trùng.</w:t>
      </w:r>
    </w:p>
    <w:p w14:paraId="76C3B82C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với CCCD trùng.</w:t>
      </w:r>
    </w:p>
    <w:p w14:paraId="4D7D7655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với số điện thoại trùng.</w:t>
      </w:r>
    </w:p>
    <w:p w14:paraId="61316894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"+ Thêm" với email trùng.</w:t>
      </w:r>
    </w:p>
    <w:p w14:paraId="3F85DD77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chưa chọn nhân viên.</w:t>
      </w:r>
    </w:p>
    <w:p w14:paraId="0D8E070F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chọn nhân viên và nhập thông tin hợp lệ.</w:t>
      </w:r>
    </w:p>
    <w:p w14:paraId="1CB18259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chọn nhân viên và mã nhân viên trùng.</w:t>
      </w:r>
    </w:p>
    <w:p w14:paraId="60E25723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chọn nhân viên và CCCD trùng.</w:t>
      </w:r>
    </w:p>
    <w:p w14:paraId="6635CC81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chọn nhân viên và số điện thoại trùng.</w:t>
      </w:r>
    </w:p>
    <w:p w14:paraId="38F35531" w14:textId="77777777" w:rsidR="007B0550" w:rsidRPr="007B0550" w:rsidRDefault="007B0550" w:rsidP="007B0550">
      <w:pPr>
        <w:pStyle w:val="ListParagraph"/>
        <w:numPr>
          <w:ilvl w:val="0"/>
          <w:numId w:val="4"/>
        </w:numPr>
        <w:tabs>
          <w:tab w:val="left" w:pos="0"/>
          <w:tab w:val="left" w:leader="dot" w:pos="9356"/>
        </w:tabs>
        <w:spacing w:after="0" w:line="259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B0550">
        <w:rPr>
          <w:rFonts w:ascii="Times New Roman" w:hAnsi="Times New Roman" w:cs="Times New Roman"/>
          <w:sz w:val="28"/>
          <w:szCs w:val="28"/>
        </w:rPr>
        <w:t>Nhấn "Cập nhật" khi chọn nhân viên và email trùng.</w:t>
      </w:r>
    </w:p>
    <w:p w14:paraId="123EA909" w14:textId="15F041D2" w:rsidR="007A25F6" w:rsidRDefault="00C612CA" w:rsidP="007B05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Tóm tắt thử:</w:t>
      </w:r>
    </w:p>
    <w:p w14:paraId="436B4F08" w14:textId="77777777" w:rsidR="00C612CA" w:rsidRPr="00C612CA" w:rsidRDefault="00C612CA" w:rsidP="00C612C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612CA">
        <w:rPr>
          <w:rFonts w:ascii="Times New Roman" w:hAnsi="Times New Roman" w:cs="Times New Roman"/>
          <w:b/>
          <w:bCs/>
          <w:sz w:val="28"/>
          <w:szCs w:val="28"/>
        </w:rPr>
        <w:t>Trang danh sách thiết bị</w:t>
      </w:r>
    </w:p>
    <w:p w14:paraId="06C3AF6A" w14:textId="77777777" w:rsidR="00C612CA" w:rsidRPr="00C612CA" w:rsidRDefault="00C612CA" w:rsidP="00C612C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b/>
          <w:bCs/>
          <w:sz w:val="28"/>
          <w:szCs w:val="28"/>
        </w:rPr>
        <w:t>Kiểm tra nhập liệu</w:t>
      </w:r>
      <w:r w:rsidRPr="00C612CA">
        <w:rPr>
          <w:rFonts w:ascii="Times New Roman" w:hAnsi="Times New Roman" w:cs="Times New Roman"/>
          <w:sz w:val="28"/>
          <w:szCs w:val="28"/>
        </w:rPr>
        <w:t>:</w:t>
      </w:r>
    </w:p>
    <w:p w14:paraId="1C2D3041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Mã thiết bị: Hợp lệ, rỗng, ký tự đặc biệt, trùng.</w:t>
      </w:r>
    </w:p>
    <w:p w14:paraId="0CA0F0AD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Tên thiết bị: Hợp lệ, rỗng.</w:t>
      </w:r>
    </w:p>
    <w:p w14:paraId="153DE621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Ngày nhập: Hợp lệ, không hợp lệ.</w:t>
      </w:r>
    </w:p>
    <w:p w14:paraId="02B24C32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Ngày thanh lý: Hợp lệ, trước ngày nhập (không hợp lệ).</w:t>
      </w:r>
    </w:p>
    <w:p w14:paraId="0D21C33A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Trạng thái: Hợp lệ, không hợp lệ.</w:t>
      </w:r>
    </w:p>
    <w:p w14:paraId="634B503A" w14:textId="77777777" w:rsidR="00C612CA" w:rsidRPr="00C612CA" w:rsidRDefault="00C612CA" w:rsidP="00C612C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b/>
          <w:bCs/>
          <w:sz w:val="28"/>
          <w:szCs w:val="28"/>
        </w:rPr>
        <w:t>Chức năng Thêm thiết bị</w:t>
      </w:r>
      <w:r w:rsidRPr="00C612CA">
        <w:rPr>
          <w:rFonts w:ascii="Times New Roman" w:hAnsi="Times New Roman" w:cs="Times New Roman"/>
          <w:sz w:val="28"/>
          <w:szCs w:val="28"/>
        </w:rPr>
        <w:t>:</w:t>
      </w:r>
    </w:p>
    <w:p w14:paraId="5B51AED4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Thêm khi chưa nhập dữ liệu.</w:t>
      </w:r>
    </w:p>
    <w:p w14:paraId="67ACEFE7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Thêm với dữ liệu hợp lệ.</w:t>
      </w:r>
    </w:p>
    <w:p w14:paraId="707C588B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Thêm với dữ liệu trùng mã.</w:t>
      </w:r>
    </w:p>
    <w:p w14:paraId="6D5DAE5A" w14:textId="77777777" w:rsidR="00C612CA" w:rsidRPr="00C612CA" w:rsidRDefault="00C612CA" w:rsidP="00C612C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b/>
          <w:bCs/>
          <w:sz w:val="28"/>
          <w:szCs w:val="28"/>
        </w:rPr>
        <w:t>Chức năng Cập nhật thiết bị</w:t>
      </w:r>
      <w:r w:rsidRPr="00C612CA">
        <w:rPr>
          <w:rFonts w:ascii="Times New Roman" w:hAnsi="Times New Roman" w:cs="Times New Roman"/>
          <w:sz w:val="28"/>
          <w:szCs w:val="28"/>
        </w:rPr>
        <w:t>:</w:t>
      </w:r>
    </w:p>
    <w:p w14:paraId="3DF6953A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Cập nhật khi chưa chọn thiết bị.</w:t>
      </w:r>
    </w:p>
    <w:p w14:paraId="37C7A684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Cập nhật khi nhập hợp lệ.</w:t>
      </w:r>
    </w:p>
    <w:p w14:paraId="014BE4A2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Cập nhật với mã thiết bị trùng.</w:t>
      </w:r>
    </w:p>
    <w:p w14:paraId="578EC3B0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Cập nhật ngày thanh lý trước ngày nhập.</w:t>
      </w:r>
    </w:p>
    <w:p w14:paraId="1AF6108E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Cập nhật trạng thái không hợp lệ.</w:t>
      </w:r>
    </w:p>
    <w:p w14:paraId="6CE5DFD0" w14:textId="77777777" w:rsidR="00C612CA" w:rsidRPr="00C612CA" w:rsidRDefault="00C612CA" w:rsidP="00C612C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b/>
          <w:bCs/>
          <w:sz w:val="28"/>
          <w:szCs w:val="28"/>
        </w:rPr>
        <w:t>Chức năng Bảo trì/Sửa chữa</w:t>
      </w:r>
      <w:r w:rsidRPr="00C612CA">
        <w:rPr>
          <w:rFonts w:ascii="Times New Roman" w:hAnsi="Times New Roman" w:cs="Times New Roman"/>
          <w:sz w:val="28"/>
          <w:szCs w:val="28"/>
        </w:rPr>
        <w:t>:</w:t>
      </w:r>
    </w:p>
    <w:p w14:paraId="49C832A9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Bảo trì khi thiết bị đang hoạt động/hỏng hóc.</w:t>
      </w:r>
    </w:p>
    <w:p w14:paraId="204C603A" w14:textId="77777777" w:rsidR="00C612CA" w:rsidRPr="00C612CA" w:rsidRDefault="00C612CA" w:rsidP="00C612CA">
      <w:pPr>
        <w:numPr>
          <w:ilvl w:val="1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Sửa chữa khi thiết bị đang hoạt động/hỏng hóc.</w:t>
      </w:r>
    </w:p>
    <w:p w14:paraId="00F1F9DE" w14:textId="77777777" w:rsidR="00C612CA" w:rsidRPr="00C612CA" w:rsidRDefault="00C612CA" w:rsidP="00C612C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612CA">
        <w:rPr>
          <w:rFonts w:ascii="Times New Roman" w:hAnsi="Times New Roman" w:cs="Times New Roman"/>
          <w:b/>
          <w:bCs/>
          <w:sz w:val="28"/>
          <w:szCs w:val="28"/>
        </w:rPr>
        <w:t>Trang danh sách nhân viên</w:t>
      </w:r>
    </w:p>
    <w:p w14:paraId="5E0B681A" w14:textId="77777777" w:rsidR="00C612CA" w:rsidRPr="00C612CA" w:rsidRDefault="00C612CA" w:rsidP="00C612C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b/>
          <w:bCs/>
          <w:sz w:val="28"/>
          <w:szCs w:val="28"/>
        </w:rPr>
        <w:t>Kiểm tra nhập liệu</w:t>
      </w:r>
      <w:r w:rsidRPr="00C612CA">
        <w:rPr>
          <w:rFonts w:ascii="Times New Roman" w:hAnsi="Times New Roman" w:cs="Times New Roman"/>
          <w:sz w:val="28"/>
          <w:szCs w:val="28"/>
        </w:rPr>
        <w:t>:</w:t>
      </w:r>
    </w:p>
    <w:p w14:paraId="76A59EF6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Mã nhân viên: Hợp lệ, rỗng, ký tự đặc biệt, trùng.</w:t>
      </w:r>
    </w:p>
    <w:p w14:paraId="4AD02FCA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lastRenderedPageBreak/>
        <w:t>Tên nhân viên: Hợp lệ, rỗng.</w:t>
      </w:r>
    </w:p>
    <w:p w14:paraId="2FC62BEE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Ngày sinh: Hợp lệ, không hợp lệ.</w:t>
      </w:r>
    </w:p>
    <w:p w14:paraId="6090113E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CCCD: 12 số hợp lệ, không đủ hoặc quá số lượng, trùng.</w:t>
      </w:r>
    </w:p>
    <w:p w14:paraId="11F251D1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Số điện thoại: Hợp lệ, không hợp lệ, trùng.</w:t>
      </w:r>
    </w:p>
    <w:p w14:paraId="18396DAF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Email: Hợp lệ, trùng.</w:t>
      </w:r>
    </w:p>
    <w:p w14:paraId="6E31933C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Địa chỉ: Hợp lệ, rỗng.</w:t>
      </w:r>
    </w:p>
    <w:p w14:paraId="7EEA5BA1" w14:textId="77777777" w:rsidR="00C612CA" w:rsidRPr="00C612CA" w:rsidRDefault="00C612CA" w:rsidP="00C612C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b/>
          <w:bCs/>
          <w:sz w:val="28"/>
          <w:szCs w:val="28"/>
        </w:rPr>
        <w:t>Chức năng Thêm nhân viên</w:t>
      </w:r>
      <w:r w:rsidRPr="00C612CA">
        <w:rPr>
          <w:rFonts w:ascii="Times New Roman" w:hAnsi="Times New Roman" w:cs="Times New Roman"/>
          <w:sz w:val="28"/>
          <w:szCs w:val="28"/>
        </w:rPr>
        <w:t>:</w:t>
      </w:r>
    </w:p>
    <w:p w14:paraId="7FCA32FC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Thêm khi chưa nhập dữ liệu.</w:t>
      </w:r>
    </w:p>
    <w:p w14:paraId="0B12E55C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Thêm với dữ liệu hợp lệ.</w:t>
      </w:r>
    </w:p>
    <w:p w14:paraId="6EF5BEFB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Thêm với dữ liệu trùng (mã nhân viên, CCCD, số điện thoại, email).</w:t>
      </w:r>
    </w:p>
    <w:p w14:paraId="64AC84BD" w14:textId="77777777" w:rsidR="00C612CA" w:rsidRPr="00C612CA" w:rsidRDefault="00C612CA" w:rsidP="00C612C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b/>
          <w:bCs/>
          <w:sz w:val="28"/>
          <w:szCs w:val="28"/>
        </w:rPr>
        <w:t>Chức năng Cập nhật nhân viên</w:t>
      </w:r>
      <w:r w:rsidRPr="00C612CA">
        <w:rPr>
          <w:rFonts w:ascii="Times New Roman" w:hAnsi="Times New Roman" w:cs="Times New Roman"/>
          <w:sz w:val="28"/>
          <w:szCs w:val="28"/>
        </w:rPr>
        <w:t>:</w:t>
      </w:r>
    </w:p>
    <w:p w14:paraId="496D33AE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Cập nhật khi chưa chọn nhân viên.</w:t>
      </w:r>
    </w:p>
    <w:p w14:paraId="7D647F10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Cập nhật khi nhập hợp lệ.</w:t>
      </w:r>
    </w:p>
    <w:p w14:paraId="136B7563" w14:textId="77777777" w:rsidR="00C612CA" w:rsidRPr="00C612CA" w:rsidRDefault="00C612CA" w:rsidP="00C612CA">
      <w:pPr>
        <w:numPr>
          <w:ilvl w:val="1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612CA">
        <w:rPr>
          <w:rFonts w:ascii="Times New Roman" w:hAnsi="Times New Roman" w:cs="Times New Roman"/>
          <w:sz w:val="28"/>
          <w:szCs w:val="28"/>
        </w:rPr>
        <w:t>Cập nhật với mã nhân viên, CCCD, số điện thoại, email trùng.</w:t>
      </w:r>
    </w:p>
    <w:p w14:paraId="7374E10D" w14:textId="77777777" w:rsidR="00C612CA" w:rsidRPr="007B0550" w:rsidRDefault="00C612CA" w:rsidP="007B055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612CA" w:rsidRPr="007B0550" w:rsidSect="00EA235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F2661"/>
    <w:multiLevelType w:val="hybridMultilevel"/>
    <w:tmpl w:val="85AE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976AE"/>
    <w:multiLevelType w:val="multilevel"/>
    <w:tmpl w:val="997C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E417E"/>
    <w:multiLevelType w:val="hybridMultilevel"/>
    <w:tmpl w:val="671A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07F4B"/>
    <w:multiLevelType w:val="hybridMultilevel"/>
    <w:tmpl w:val="7D60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178B6"/>
    <w:multiLevelType w:val="hybridMultilevel"/>
    <w:tmpl w:val="DFCAD0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A2716A"/>
    <w:multiLevelType w:val="multilevel"/>
    <w:tmpl w:val="9866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638099">
    <w:abstractNumId w:val="0"/>
  </w:num>
  <w:num w:numId="2" w16cid:durableId="984508292">
    <w:abstractNumId w:val="4"/>
  </w:num>
  <w:num w:numId="3" w16cid:durableId="960499206">
    <w:abstractNumId w:val="2"/>
  </w:num>
  <w:num w:numId="4" w16cid:durableId="86122129">
    <w:abstractNumId w:val="3"/>
  </w:num>
  <w:num w:numId="5" w16cid:durableId="753629376">
    <w:abstractNumId w:val="5"/>
  </w:num>
  <w:num w:numId="6" w16cid:durableId="23856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70"/>
    <w:rsid w:val="00003E7D"/>
    <w:rsid w:val="005D40AA"/>
    <w:rsid w:val="0068091E"/>
    <w:rsid w:val="007A25F6"/>
    <w:rsid w:val="007B0550"/>
    <w:rsid w:val="008733BB"/>
    <w:rsid w:val="00AE6C27"/>
    <w:rsid w:val="00B90E1D"/>
    <w:rsid w:val="00C612CA"/>
    <w:rsid w:val="00D139A7"/>
    <w:rsid w:val="00E73270"/>
    <w:rsid w:val="00EA2351"/>
    <w:rsid w:val="00E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D4B6"/>
  <w15:chartTrackingRefBased/>
  <w15:docId w15:val="{D614F609-FA58-4BB4-99FE-6BA6E754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LÂM</dc:creator>
  <cp:keywords/>
  <dc:description/>
  <cp:lastModifiedBy>NGUYỄN ĐỨC LÂM</cp:lastModifiedBy>
  <cp:revision>4</cp:revision>
  <dcterms:created xsi:type="dcterms:W3CDTF">2025-03-24T12:34:00Z</dcterms:created>
  <dcterms:modified xsi:type="dcterms:W3CDTF">2025-03-27T08:22:00Z</dcterms:modified>
</cp:coreProperties>
</file>