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F6" w:rsidRDefault="005F4C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Thuật toán tính điểm trung bình</w:t>
      </w:r>
    </w:p>
    <w:p w:rsidR="005F4C79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C53FC">
        <w:rPr>
          <w:rFonts w:ascii="Times New Roman" w:hAnsi="Times New Roman" w:cs="Times New Roman"/>
          <w:sz w:val="32"/>
          <w:szCs w:val="32"/>
        </w:rPr>
        <w:t>Pseudo-code:</w:t>
      </w:r>
    </w:p>
    <w:p w:rsidR="00DC53FC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:rsidR="009710E0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INPUT math, physics, chemistry</w:t>
      </w:r>
    </w:p>
    <w:p w:rsidR="009710E0" w:rsidRDefault="009710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6277B4">
        <w:rPr>
          <w:rFonts w:ascii="Times New Roman" w:hAnsi="Times New Roman" w:cs="Times New Roman"/>
          <w:sz w:val="32"/>
          <w:szCs w:val="32"/>
        </w:rPr>
        <w:t>Average = (math + physics + chemistry) / 3</w: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Average</w: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Flowchart:</w:t>
      </w:r>
      <w:bookmarkStart w:id="0" w:name="_GoBack"/>
      <w:bookmarkEnd w:id="0"/>
      <w:r w:rsidR="00C6294A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407.4pt">
            <v:imagedata r:id="rId4" o:title="tinh_diem_trung_binh"/>
          </v:shape>
        </w:pict>
      </w: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DC53FC" w:rsidRPr="005F4C79" w:rsidRDefault="00DC5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C53FC" w:rsidRPr="005F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21"/>
    <w:rsid w:val="000A2921"/>
    <w:rsid w:val="00143A49"/>
    <w:rsid w:val="005F4C79"/>
    <w:rsid w:val="006277B4"/>
    <w:rsid w:val="009710E0"/>
    <w:rsid w:val="00C05DAE"/>
    <w:rsid w:val="00C6294A"/>
    <w:rsid w:val="00DC53FC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98B-CD0F-4556-89ED-6144F0F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2021-07-23T12:30:00Z</dcterms:created>
  <dcterms:modified xsi:type="dcterms:W3CDTF">2021-07-26T02:47:00Z</dcterms:modified>
</cp:coreProperties>
</file>