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95C1" w14:textId="77777777" w:rsidR="00893D6D" w:rsidRPr="00356127" w:rsidRDefault="00893D6D" w:rsidP="00EE2866">
      <w:pPr>
        <w:pStyle w:val="Heading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56127">
        <w:rPr>
          <w:rStyle w:val="Strong"/>
          <w:rFonts w:ascii="Times New Roman" w:hAnsi="Times New Roman" w:cs="Times New Roman"/>
          <w:sz w:val="24"/>
          <w:szCs w:val="24"/>
          <w:lang w:val="vi-VN"/>
        </w:rPr>
        <w:t>MÔ TẢ CÔNG VIỆC – NHÂN VIÊN MARKETING ONLINE</w:t>
      </w:r>
    </w:p>
    <w:p w14:paraId="0F9497D3" w14:textId="5215FE15" w:rsidR="00EE2866" w:rsidRPr="00EE2866" w:rsidRDefault="009A52EA" w:rsidP="00EE2866">
      <w:pPr>
        <w:keepNext/>
        <w:keepLines/>
        <w:spacing w:line="276" w:lineRule="auto"/>
        <w:rPr>
          <w:b/>
          <w:bCs/>
        </w:rPr>
      </w:pPr>
      <w:r>
        <w:rPr>
          <w:b/>
          <w:bCs/>
        </w:rPr>
        <w:t xml:space="preserve">1. </w:t>
      </w:r>
      <w:r w:rsidR="00EE2866" w:rsidRPr="00EE2866">
        <w:rPr>
          <w:b/>
          <w:bCs/>
        </w:rPr>
        <w:t>THÔNG TIN CHUNG:</w:t>
      </w:r>
    </w:p>
    <w:p w14:paraId="52912629" w14:textId="77777777" w:rsidR="00EE2866" w:rsidRDefault="00EE2866" w:rsidP="00EE2866">
      <w:pPr>
        <w:keepNext/>
        <w:keepLines/>
        <w:numPr>
          <w:ilvl w:val="0"/>
          <w:numId w:val="2"/>
        </w:numPr>
        <w:spacing w:line="276" w:lineRule="auto"/>
        <w:ind w:left="426" w:hanging="426"/>
      </w:pPr>
      <w:r w:rsidRPr="00BC62E7">
        <w:rPr>
          <w:b/>
          <w:bCs/>
        </w:rPr>
        <w:t xml:space="preserve">Công ty: </w:t>
      </w:r>
      <w:r w:rsidRPr="00BC62E7">
        <w:t xml:space="preserve">Công ty </w:t>
      </w:r>
      <w:r>
        <w:t>Cổ phần dịch vụ và đầu tư Khải Hoàn Sài Gòn</w:t>
      </w:r>
    </w:p>
    <w:p w14:paraId="2571C8B0" w14:textId="77777777" w:rsidR="00EE2866" w:rsidRPr="00BC62E7" w:rsidRDefault="00EE2866" w:rsidP="00EE2866">
      <w:pPr>
        <w:keepNext/>
        <w:keepLines/>
        <w:numPr>
          <w:ilvl w:val="0"/>
          <w:numId w:val="2"/>
        </w:numPr>
        <w:spacing w:line="276" w:lineRule="auto"/>
        <w:ind w:left="426" w:hanging="426"/>
      </w:pPr>
      <w:r>
        <w:rPr>
          <w:b/>
          <w:bCs/>
        </w:rPr>
        <w:t>Website:</w:t>
      </w:r>
      <w:r>
        <w:t xml:space="preserve"> tripx.vn</w:t>
      </w:r>
    </w:p>
    <w:p w14:paraId="192CE0F4" w14:textId="300A16B8" w:rsidR="00EE2866" w:rsidRPr="00BC62E7" w:rsidRDefault="00EE2866" w:rsidP="00EE2866">
      <w:pPr>
        <w:keepNext/>
        <w:keepLines/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Vị trí: </w:t>
      </w:r>
      <w:r w:rsidRPr="00BC62E7">
        <w:t xml:space="preserve">Nhân viên </w:t>
      </w:r>
      <w:r w:rsidR="00A8508A" w:rsidRPr="00356127">
        <w:rPr>
          <w:rStyle w:val="Strong"/>
          <w:rFonts w:cs="Times New Roman"/>
          <w:lang w:val="vi-VN"/>
        </w:rPr>
        <w:t>MARKETING ONLINE</w:t>
      </w:r>
    </w:p>
    <w:p w14:paraId="69BEC263" w14:textId="77777777" w:rsidR="00EE2866" w:rsidRPr="00BC62E7" w:rsidRDefault="00EE2866" w:rsidP="00EE2866">
      <w:pPr>
        <w:keepNext/>
        <w:keepLines/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Phòng ban: </w:t>
      </w:r>
      <w:r w:rsidRPr="00BC62E7">
        <w:t>Kinh doanh</w:t>
      </w:r>
    </w:p>
    <w:p w14:paraId="56343052" w14:textId="77777777" w:rsidR="00EE2866" w:rsidRPr="008F42B3" w:rsidRDefault="00EE2866" w:rsidP="00EE2866">
      <w:pPr>
        <w:keepNext/>
        <w:keepLines/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Địa điểm làm việc: </w:t>
      </w:r>
      <w:r w:rsidRPr="008D1F88">
        <w:t xml:space="preserve">48B Đặng Dung, Tân Định, Hồ Chí </w:t>
      </w:r>
      <w:proofErr w:type="gramStart"/>
      <w:r w:rsidRPr="008D1F88">
        <w:t>Minh ,</w:t>
      </w:r>
      <w:proofErr w:type="gramEnd"/>
      <w:r w:rsidRPr="008D1F88">
        <w:t xml:space="preserve"> Việt Nam</w:t>
      </w:r>
    </w:p>
    <w:p w14:paraId="2B2EAA42" w14:textId="77777777" w:rsidR="00EE2866" w:rsidRPr="00BC62E7" w:rsidRDefault="00EE2866" w:rsidP="00EE2866">
      <w:pPr>
        <w:keepNext/>
        <w:keepLines/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>
        <w:rPr>
          <w:b/>
          <w:bCs/>
        </w:rPr>
        <w:t xml:space="preserve">Email: </w:t>
      </w:r>
      <w:r w:rsidRPr="008D1F88">
        <w:rPr>
          <w:b/>
          <w:bCs/>
        </w:rPr>
        <w:t>lehuutanphu@g</w:t>
      </w:r>
      <w:r>
        <w:rPr>
          <w:b/>
          <w:bCs/>
        </w:rPr>
        <w:t xml:space="preserve">mail.com </w:t>
      </w:r>
    </w:p>
    <w:p w14:paraId="000DC1DF" w14:textId="77777777" w:rsidR="00893D6D" w:rsidRPr="00356127" w:rsidRDefault="00893D6D" w:rsidP="00EE2866">
      <w:pPr>
        <w:pStyle w:val="NormalWeb"/>
        <w:keepNext/>
        <w:keepLines/>
        <w:spacing w:before="60" w:beforeAutospacing="0" w:after="60" w:afterAutospacing="0"/>
        <w:jc w:val="both"/>
        <w:rPr>
          <w:rFonts w:eastAsiaTheme="majorEastAsia"/>
          <w:b/>
          <w:bCs/>
          <w:lang w:val="vi-VN"/>
        </w:rPr>
      </w:pPr>
      <w:r w:rsidRPr="00356127">
        <w:rPr>
          <w:rFonts w:eastAsiaTheme="majorEastAsia"/>
          <w:b/>
          <w:bCs/>
          <w:lang w:val="vi-VN"/>
        </w:rPr>
        <w:t>2. Nhiệm vụ chính</w:t>
      </w:r>
    </w:p>
    <w:p w14:paraId="7456D9FC" w14:textId="2AD32FBA" w:rsidR="00893D6D" w:rsidRPr="00356127" w:rsidRDefault="00893D6D" w:rsidP="00EE2866">
      <w:pPr>
        <w:pStyle w:val="Heading3"/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A. Quản lý website công ty</w:t>
      </w:r>
    </w:p>
    <w:p w14:paraId="13E35E7D" w14:textId="7D5300E9" w:rsidR="002F31E8" w:rsidRPr="00356127" w:rsidRDefault="002F31E8" w:rsidP="00EE2866">
      <w:pPr>
        <w:pStyle w:val="Heading3"/>
        <w:numPr>
          <w:ilvl w:val="0"/>
          <w:numId w:val="8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Cập nhật nội dung website: bài viết, tin tức, case study, sản phẩm, dịch vụ, landing page. </w:t>
      </w:r>
    </w:p>
    <w:p w14:paraId="14ACA67F" w14:textId="77777777" w:rsidR="002F31E8" w:rsidRPr="00356127" w:rsidRDefault="002F31E8" w:rsidP="00EE2866">
      <w:pPr>
        <w:pStyle w:val="Heading3"/>
        <w:numPr>
          <w:ilvl w:val="0"/>
          <w:numId w:val="8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Phối hợp với các bộ phận liên quan để chuẩn hóa thông tin sản phẩm/dịch vụ trước khi đăng tải. </w:t>
      </w:r>
    </w:p>
    <w:p w14:paraId="3E7C1BBF" w14:textId="77777777" w:rsidR="002F31E8" w:rsidRPr="00356127" w:rsidRDefault="002F31E8" w:rsidP="00EE2866">
      <w:pPr>
        <w:pStyle w:val="Heading3"/>
        <w:numPr>
          <w:ilvl w:val="0"/>
          <w:numId w:val="8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Tối ưu nội dung cơ bản cho SEO: tiêu đề, mô tả, từ khóa, cấu trúc bài viết, hình ảnh. </w:t>
      </w:r>
    </w:p>
    <w:p w14:paraId="3A413E69" w14:textId="77777777" w:rsidR="002F31E8" w:rsidRPr="00356127" w:rsidRDefault="002F31E8" w:rsidP="00EE2866">
      <w:pPr>
        <w:pStyle w:val="Heading3"/>
        <w:numPr>
          <w:ilvl w:val="0"/>
          <w:numId w:val="8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Theo dõi hiệu quả website qua các chỉ số: lượt truy cập, nguồn truy cập, bài viết hiệu quả, tỷ lệ chuyển đổi form/CTA. </w:t>
      </w:r>
    </w:p>
    <w:p w14:paraId="74041BAE" w14:textId="77777777" w:rsidR="002F31E8" w:rsidRPr="00356127" w:rsidRDefault="002F31E8" w:rsidP="00EE2866">
      <w:pPr>
        <w:pStyle w:val="Heading3"/>
        <w:numPr>
          <w:ilvl w:val="0"/>
          <w:numId w:val="8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Đề xuất cải thiện giao diện, nội dung và hành trình người dùng trên website để hỗ trợ tạo lead. </w:t>
      </w:r>
    </w:p>
    <w:p w14:paraId="5CA6E4BC" w14:textId="77777777" w:rsidR="002F31E8" w:rsidRPr="00356127" w:rsidRDefault="002F31E8" w:rsidP="00EE2866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B. Quản lý fanpage và kênh social media</w:t>
      </w:r>
    </w:p>
    <w:p w14:paraId="09A1EA53" w14:textId="77777777" w:rsidR="002F31E8" w:rsidRPr="00356127" w:rsidRDefault="002F31E8" w:rsidP="00960225">
      <w:pPr>
        <w:pStyle w:val="Heading3"/>
        <w:numPr>
          <w:ilvl w:val="0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Lên lịch và đăng bài định kỳ trên fanpage công ty. </w:t>
      </w:r>
    </w:p>
    <w:p w14:paraId="23A72674" w14:textId="77777777" w:rsidR="002F31E8" w:rsidRPr="00356127" w:rsidRDefault="002F31E8" w:rsidP="00960225">
      <w:pPr>
        <w:pStyle w:val="Heading3"/>
        <w:numPr>
          <w:ilvl w:val="0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Xây dựng nội dung truyền thông theo các nhóm chủ đề: </w:t>
      </w:r>
    </w:p>
    <w:p w14:paraId="5E7B01BC" w14:textId="1AA4CDCC" w:rsidR="002F31E8" w:rsidRPr="00356127" w:rsidRDefault="002F31E8" w:rsidP="00960225">
      <w:pPr>
        <w:pStyle w:val="Heading3"/>
        <w:numPr>
          <w:ilvl w:val="1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>Giới thiệu sản phẩm/dịch vụ</w:t>
      </w:r>
      <w:r w:rsidR="008D3B36"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>/Dự Án</w:t>
      </w:r>
    </w:p>
    <w:p w14:paraId="2FFE8215" w14:textId="77777777" w:rsidR="002F31E8" w:rsidRPr="00356127" w:rsidRDefault="002F31E8" w:rsidP="00960225">
      <w:pPr>
        <w:pStyle w:val="Heading3"/>
        <w:numPr>
          <w:ilvl w:val="1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Case study khách hàng. </w:t>
      </w:r>
    </w:p>
    <w:p w14:paraId="51D131F9" w14:textId="77777777" w:rsidR="002F31E8" w:rsidRPr="00356127" w:rsidRDefault="002F31E8" w:rsidP="00960225">
      <w:pPr>
        <w:pStyle w:val="Heading3"/>
        <w:numPr>
          <w:ilvl w:val="1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Tin tức công ty. </w:t>
      </w:r>
    </w:p>
    <w:p w14:paraId="61770F32" w14:textId="77777777" w:rsidR="002F31E8" w:rsidRPr="00356127" w:rsidRDefault="002F31E8" w:rsidP="00960225">
      <w:pPr>
        <w:pStyle w:val="Heading3"/>
        <w:numPr>
          <w:ilvl w:val="1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Kiến thức về CRM, Contact Center, Call Center, App CSKH, chuyển đổi số. </w:t>
      </w:r>
    </w:p>
    <w:p w14:paraId="2F8EE707" w14:textId="77777777" w:rsidR="002F31E8" w:rsidRPr="00356127" w:rsidRDefault="002F31E8" w:rsidP="00960225">
      <w:pPr>
        <w:pStyle w:val="Heading3"/>
        <w:numPr>
          <w:ilvl w:val="1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Hoạt động hợp tác, sự kiện, hội thảo. </w:t>
      </w:r>
    </w:p>
    <w:p w14:paraId="1841C6AC" w14:textId="77777777" w:rsidR="002F31E8" w:rsidRPr="00356127" w:rsidRDefault="002F31E8" w:rsidP="00960225">
      <w:pPr>
        <w:pStyle w:val="Heading3"/>
        <w:numPr>
          <w:ilvl w:val="0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Theo dõi và phản hồi comment/inbox cơ bản, chuyển lead hoặc yêu cầu quan trọng cho Sales/CSKH. </w:t>
      </w:r>
    </w:p>
    <w:p w14:paraId="2E6F60C5" w14:textId="77777777" w:rsidR="002F31E8" w:rsidRPr="00356127" w:rsidRDefault="002F31E8" w:rsidP="00960225">
      <w:pPr>
        <w:pStyle w:val="Heading3"/>
        <w:numPr>
          <w:ilvl w:val="0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Quản lý hình ảnh thương hiệu trên fanpage: nội dung, giọng văn, thiết kế, thông điệp. </w:t>
      </w:r>
    </w:p>
    <w:p w14:paraId="01E02675" w14:textId="77777777" w:rsidR="002F31E8" w:rsidRPr="00356127" w:rsidRDefault="002F31E8" w:rsidP="00960225">
      <w:pPr>
        <w:pStyle w:val="Heading3"/>
        <w:numPr>
          <w:ilvl w:val="0"/>
          <w:numId w:val="9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Báo cáo hiệu quả fanpage theo tuần/tháng: reach, engagement, follower growth, inbox, lead phát sinh. </w:t>
      </w:r>
    </w:p>
    <w:p w14:paraId="0F301586" w14:textId="77777777" w:rsidR="002F31E8" w:rsidRPr="00356127" w:rsidRDefault="002F31E8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C. Triển khai kế hoạch Marketing</w:t>
      </w:r>
    </w:p>
    <w:p w14:paraId="42B65FF1" w14:textId="77777777" w:rsidR="002F31E8" w:rsidRPr="00356127" w:rsidRDefault="002F31E8" w:rsidP="00960225">
      <w:pPr>
        <w:pStyle w:val="Heading3"/>
        <w:numPr>
          <w:ilvl w:val="0"/>
          <w:numId w:val="10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Tham gia xây dựng và triển khai kế hoạch marketing theo tháng/quý. </w:t>
      </w:r>
    </w:p>
    <w:p w14:paraId="698B7C1C" w14:textId="77777777" w:rsidR="002F31E8" w:rsidRPr="00356127" w:rsidRDefault="002F31E8" w:rsidP="00960225">
      <w:pPr>
        <w:pStyle w:val="Heading3"/>
        <w:numPr>
          <w:ilvl w:val="0"/>
          <w:numId w:val="10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Phối hợp tổ chức các hoạt động truyền thông sản phẩm, chiến dịch ra mắt tính năng, sự kiện, hội thảo, webinar. </w:t>
      </w:r>
    </w:p>
    <w:p w14:paraId="27253D07" w14:textId="77777777" w:rsidR="002F31E8" w:rsidRPr="00356127" w:rsidRDefault="002F31E8" w:rsidP="00960225">
      <w:pPr>
        <w:pStyle w:val="Heading3"/>
        <w:numPr>
          <w:ilvl w:val="0"/>
          <w:numId w:val="10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Chuẩn bị nội dung hỗ trợ Sales: brochure, profile công ty, sales deck, email marketing, bài giới thiệu giải pháp. </w:t>
      </w:r>
    </w:p>
    <w:p w14:paraId="5AA2FCE0" w14:textId="77777777" w:rsidR="002F31E8" w:rsidRPr="00356127" w:rsidRDefault="002F31E8" w:rsidP="00960225">
      <w:pPr>
        <w:pStyle w:val="Heading3"/>
        <w:numPr>
          <w:ilvl w:val="0"/>
          <w:numId w:val="10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Phối hợp với team Sales/BD để tạo nội dung phục vụ các ngành mục tiêu như cấp nước, bán lẻ, dịch vụ, giáo dục, chăm sóc khách hàng. </w:t>
      </w:r>
    </w:p>
    <w:p w14:paraId="39CBF438" w14:textId="77777777" w:rsidR="002F31E8" w:rsidRPr="00356127" w:rsidRDefault="002F31E8" w:rsidP="00960225">
      <w:pPr>
        <w:pStyle w:val="Heading3"/>
        <w:numPr>
          <w:ilvl w:val="0"/>
          <w:numId w:val="10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Theo dõi tiến độ các đầu việc marketing và báo cáo kết quả định kỳ. </w:t>
      </w:r>
    </w:p>
    <w:p w14:paraId="6064CFD3" w14:textId="77777777" w:rsidR="002F31E8" w:rsidRPr="00356127" w:rsidRDefault="002F31E8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D. Sản xuất nội dung Marketing</w:t>
      </w:r>
    </w:p>
    <w:p w14:paraId="1685B66F" w14:textId="77777777" w:rsidR="002F31E8" w:rsidRPr="00356127" w:rsidRDefault="002F31E8" w:rsidP="00960225">
      <w:pPr>
        <w:pStyle w:val="Heading3"/>
        <w:numPr>
          <w:ilvl w:val="0"/>
          <w:numId w:val="11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lastRenderedPageBreak/>
        <w:t xml:space="preserve">Viết bài truyền thông, bài giới thiệu sản phẩm, bài PR, bài social post. </w:t>
      </w:r>
    </w:p>
    <w:p w14:paraId="22B47F91" w14:textId="77777777" w:rsidR="002F31E8" w:rsidRPr="00356127" w:rsidRDefault="002F31E8" w:rsidP="00960225">
      <w:pPr>
        <w:pStyle w:val="Heading3"/>
        <w:numPr>
          <w:ilvl w:val="0"/>
          <w:numId w:val="11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Biên tập nội dung từ tài liệu kỹ thuật thành nội dung dễ hiểu cho khách hàng doanh nghiệp. </w:t>
      </w:r>
    </w:p>
    <w:p w14:paraId="5723C2AA" w14:textId="77777777" w:rsidR="002F31E8" w:rsidRPr="00356127" w:rsidRDefault="002F31E8" w:rsidP="00960225">
      <w:pPr>
        <w:pStyle w:val="Heading3"/>
        <w:numPr>
          <w:ilvl w:val="0"/>
          <w:numId w:val="11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Phối hợp với team kỹ thuật/sản phẩm để hiểu đúng tính năng và giá trị giải pháp trước khi truyền thông. </w:t>
      </w:r>
    </w:p>
    <w:p w14:paraId="0075FB1A" w14:textId="77777777" w:rsidR="002F31E8" w:rsidRPr="00356127" w:rsidRDefault="002F31E8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3. Yêu cầu ứng viên</w:t>
      </w:r>
    </w:p>
    <w:p w14:paraId="492ECE84" w14:textId="77777777" w:rsidR="002F31E8" w:rsidRPr="00356127" w:rsidRDefault="002F31E8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Kinh nghiệm</w:t>
      </w:r>
    </w:p>
    <w:p w14:paraId="23B56F07" w14:textId="77777777" w:rsidR="002F31E8" w:rsidRPr="00356127" w:rsidRDefault="002F31E8" w:rsidP="00960225">
      <w:pPr>
        <w:pStyle w:val="Heading3"/>
        <w:numPr>
          <w:ilvl w:val="0"/>
          <w:numId w:val="13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từ </w:t>
      </w: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1–3 năm kinh nghiệm</w:t>
      </w: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trong lĩnh vực Marketing, Digital Marketing, Content Marketing hoặc Social Media. </w:t>
      </w:r>
    </w:p>
    <w:p w14:paraId="02713304" w14:textId="77777777" w:rsidR="002F31E8" w:rsidRPr="00356127" w:rsidRDefault="002F31E8" w:rsidP="00960225">
      <w:pPr>
        <w:pStyle w:val="Heading3"/>
        <w:numPr>
          <w:ilvl w:val="0"/>
          <w:numId w:val="13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Ưu tiên ứng viên từng làm trong lĩnh vực </w:t>
      </w: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B2B, công nghệ, phần mềm, SaaS, CRM, Contact Center, viễn thông hoặc chuyển đổi số</w:t>
      </w: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</w:t>
      </w:r>
    </w:p>
    <w:p w14:paraId="4BBEE144" w14:textId="77777777" w:rsidR="002F31E8" w:rsidRPr="00356127" w:rsidRDefault="002F31E8" w:rsidP="00960225">
      <w:pPr>
        <w:pStyle w:val="Heading3"/>
        <w:numPr>
          <w:ilvl w:val="0"/>
          <w:numId w:val="13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kinh nghiệm quản lý fanpage, website hoặc triển khai nội dung online là lợi thế. </w:t>
      </w:r>
    </w:p>
    <w:p w14:paraId="74D4CC1D" w14:textId="77777777" w:rsidR="002F31E8" w:rsidRPr="00356127" w:rsidRDefault="002F31E8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Kỹ năng chuyên môn</w:t>
      </w:r>
    </w:p>
    <w:p w14:paraId="22A76049" w14:textId="77777777" w:rsidR="002F31E8" w:rsidRPr="00356127" w:rsidRDefault="002F31E8" w:rsidP="00960225">
      <w:pPr>
        <w:pStyle w:val="Heading3"/>
        <w:numPr>
          <w:ilvl w:val="0"/>
          <w:numId w:val="14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khả năng viết nội dung rõ ràng, dễ hiểu, có cấu trúc. </w:t>
      </w:r>
    </w:p>
    <w:p w14:paraId="0A258BCB" w14:textId="77777777" w:rsidR="002F31E8" w:rsidRPr="00356127" w:rsidRDefault="002F31E8" w:rsidP="00960225">
      <w:pPr>
        <w:pStyle w:val="Heading3"/>
        <w:numPr>
          <w:ilvl w:val="0"/>
          <w:numId w:val="14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Biết cách chuyển nội dung kỹ thuật thành thông điệp marketing phù hợp với khách hàng doanh nghiệp. </w:t>
      </w:r>
    </w:p>
    <w:p w14:paraId="5D7091DB" w14:textId="77777777" w:rsidR="002F31E8" w:rsidRPr="00356127" w:rsidRDefault="002F31E8" w:rsidP="00960225">
      <w:pPr>
        <w:pStyle w:val="Heading3"/>
        <w:numPr>
          <w:ilvl w:val="0"/>
          <w:numId w:val="14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kiến thức cơ bản về SEO, social media, content planning. </w:t>
      </w:r>
    </w:p>
    <w:p w14:paraId="429877B8" w14:textId="77777777" w:rsidR="002F31E8" w:rsidRPr="00356127" w:rsidRDefault="002F31E8" w:rsidP="00960225">
      <w:pPr>
        <w:pStyle w:val="Heading3"/>
        <w:numPr>
          <w:ilvl w:val="0"/>
          <w:numId w:val="14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Biết sử dụng các công cụ như Canva, Google Analytics, Meta Business Suite, Google Search Console là lợi thế. </w:t>
      </w:r>
    </w:p>
    <w:p w14:paraId="6E359CAA" w14:textId="77777777" w:rsidR="002F31E8" w:rsidRPr="00356127" w:rsidRDefault="002F31E8" w:rsidP="00960225">
      <w:pPr>
        <w:pStyle w:val="Heading3"/>
        <w:numPr>
          <w:ilvl w:val="0"/>
          <w:numId w:val="14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khả năng phối hợp với Sales, kỹ thuật, sản phẩm để lấy thông tin và triển khai nội dung. </w:t>
      </w:r>
    </w:p>
    <w:p w14:paraId="19C82942" w14:textId="77777777" w:rsidR="002F31E8" w:rsidRPr="00356127" w:rsidRDefault="002F31E8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Tư duy và phẩm chất</w:t>
      </w:r>
    </w:p>
    <w:p w14:paraId="2EE39A6D" w14:textId="77777777" w:rsidR="002F31E8" w:rsidRPr="00356127" w:rsidRDefault="002F31E8" w:rsidP="00960225">
      <w:pPr>
        <w:pStyle w:val="Heading3"/>
        <w:numPr>
          <w:ilvl w:val="0"/>
          <w:numId w:val="15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Chủ động, có khả năng tự lên kế hoạch và bám tiến độ. </w:t>
      </w:r>
    </w:p>
    <w:p w14:paraId="6CA80C14" w14:textId="77777777" w:rsidR="002F31E8" w:rsidRPr="00356127" w:rsidRDefault="002F31E8" w:rsidP="00960225">
      <w:pPr>
        <w:pStyle w:val="Heading3"/>
        <w:numPr>
          <w:ilvl w:val="0"/>
          <w:numId w:val="15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Cẩn thận trong ngôn từ, hình ảnh và thông tin đăng tải. </w:t>
      </w:r>
    </w:p>
    <w:p w14:paraId="05E45C39" w14:textId="77777777" w:rsidR="002F31E8" w:rsidRPr="00356127" w:rsidRDefault="002F31E8" w:rsidP="00960225">
      <w:pPr>
        <w:pStyle w:val="Heading3"/>
        <w:numPr>
          <w:ilvl w:val="0"/>
          <w:numId w:val="15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tư duy hệ thống, biết tổ chức nội dung theo lịch và theo mục tiêu. </w:t>
      </w:r>
    </w:p>
    <w:p w14:paraId="24B29B0D" w14:textId="77777777" w:rsidR="002F31E8" w:rsidRPr="00356127" w:rsidRDefault="002F31E8" w:rsidP="00960225">
      <w:pPr>
        <w:pStyle w:val="Heading3"/>
        <w:numPr>
          <w:ilvl w:val="0"/>
          <w:numId w:val="15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Không ngại tìm hiểu sản phẩm công nghệ B2B. </w:t>
      </w:r>
    </w:p>
    <w:p w14:paraId="72F2F8DE" w14:textId="77777777" w:rsidR="002F31E8" w:rsidRPr="00356127" w:rsidRDefault="002F31E8" w:rsidP="00960225">
      <w:pPr>
        <w:pStyle w:val="Heading3"/>
        <w:numPr>
          <w:ilvl w:val="0"/>
          <w:numId w:val="15"/>
        </w:numPr>
        <w:spacing w:before="60" w:after="60"/>
        <w:jc w:val="both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Có khả năng học nhanh, tiếp nhận phản hồi và cải thiện nội dung liên tục. </w:t>
      </w:r>
    </w:p>
    <w:p w14:paraId="36EDB07A" w14:textId="62E419FF" w:rsidR="00293FD7" w:rsidRPr="00356127" w:rsidRDefault="00293FD7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4. Quyền lợi</w:t>
      </w:r>
    </w:p>
    <w:p w14:paraId="579805F2" w14:textId="76613D41" w:rsidR="00293FD7" w:rsidRPr="00EE2866" w:rsidRDefault="00293FD7" w:rsidP="00960225">
      <w:pPr>
        <w:pStyle w:val="NormalWeb"/>
        <w:keepNext/>
        <w:keepLines/>
        <w:numPr>
          <w:ilvl w:val="0"/>
          <w:numId w:val="6"/>
        </w:numPr>
        <w:spacing w:before="60" w:beforeAutospacing="0" w:after="60" w:afterAutospacing="0"/>
        <w:jc w:val="both"/>
        <w:rPr>
          <w:lang w:val="vi-VN"/>
        </w:rPr>
      </w:pPr>
      <w:r w:rsidRPr="00EE2866">
        <w:rPr>
          <w:lang w:val="vi-VN"/>
        </w:rPr>
        <w:t xml:space="preserve">Mức lương: Thỏa thuận theo năng lực </w:t>
      </w:r>
    </w:p>
    <w:p w14:paraId="7E28F5A5" w14:textId="77777777" w:rsidR="00293FD7" w:rsidRPr="00EE2866" w:rsidRDefault="00293FD7" w:rsidP="00960225">
      <w:pPr>
        <w:pStyle w:val="NormalWeb"/>
        <w:keepNext/>
        <w:keepLines/>
        <w:numPr>
          <w:ilvl w:val="0"/>
          <w:numId w:val="6"/>
        </w:numPr>
        <w:spacing w:before="60" w:beforeAutospacing="0" w:after="60" w:afterAutospacing="0"/>
        <w:jc w:val="both"/>
        <w:rPr>
          <w:lang w:val="vi-VN"/>
        </w:rPr>
      </w:pPr>
      <w:r w:rsidRPr="00EE2866">
        <w:rPr>
          <w:lang w:val="vi-VN"/>
        </w:rPr>
        <w:t>Thưởng KPI, thưởng hiệu suất theo quý và năm.</w:t>
      </w:r>
    </w:p>
    <w:p w14:paraId="0464A7E4" w14:textId="77777777" w:rsidR="00293FD7" w:rsidRPr="00EE2866" w:rsidRDefault="00293FD7" w:rsidP="00960225">
      <w:pPr>
        <w:pStyle w:val="NormalWeb"/>
        <w:keepNext/>
        <w:keepLines/>
        <w:numPr>
          <w:ilvl w:val="0"/>
          <w:numId w:val="6"/>
        </w:numPr>
        <w:spacing w:before="60" w:beforeAutospacing="0" w:after="60" w:afterAutospacing="0"/>
        <w:jc w:val="both"/>
        <w:rPr>
          <w:lang w:val="vi-VN"/>
        </w:rPr>
      </w:pPr>
      <w:r w:rsidRPr="00EE2866">
        <w:rPr>
          <w:lang w:val="vi-VN"/>
        </w:rPr>
        <w:t>Được tham gia BHXH, BHYT, BHTN theo quy định.</w:t>
      </w:r>
    </w:p>
    <w:p w14:paraId="24898D80" w14:textId="77777777" w:rsidR="00293FD7" w:rsidRPr="00EE2866" w:rsidRDefault="00293FD7" w:rsidP="00960225">
      <w:pPr>
        <w:pStyle w:val="NormalWeb"/>
        <w:keepNext/>
        <w:keepLines/>
        <w:numPr>
          <w:ilvl w:val="0"/>
          <w:numId w:val="6"/>
        </w:numPr>
        <w:spacing w:before="60" w:beforeAutospacing="0" w:after="60" w:afterAutospacing="0"/>
        <w:jc w:val="both"/>
        <w:rPr>
          <w:lang w:val="vi-VN"/>
        </w:rPr>
      </w:pPr>
      <w:r w:rsidRPr="00EE2866">
        <w:rPr>
          <w:lang w:val="vi-VN"/>
        </w:rPr>
        <w:t>Môi trường làm việc thân thiện, chuyên nghiệp, có cơ hội phát triển nghề nghiệp lâu dài.</w:t>
      </w:r>
    </w:p>
    <w:p w14:paraId="0C1D657B" w14:textId="1123B9CA" w:rsidR="00293FD7" w:rsidRPr="00356127" w:rsidRDefault="00293FD7" w:rsidP="00960225">
      <w:pPr>
        <w:pStyle w:val="Heading3"/>
        <w:spacing w:before="60" w:after="6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5612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5. Thời gian làm việc</w:t>
      </w:r>
    </w:p>
    <w:p w14:paraId="5ECAE60A" w14:textId="77777777" w:rsidR="00293FD7" w:rsidRPr="00EE2866" w:rsidRDefault="00293FD7" w:rsidP="00960225">
      <w:pPr>
        <w:pStyle w:val="NormalWeb"/>
        <w:keepNext/>
        <w:keepLines/>
        <w:numPr>
          <w:ilvl w:val="0"/>
          <w:numId w:val="7"/>
        </w:numPr>
        <w:spacing w:before="60" w:beforeAutospacing="0" w:after="60" w:afterAutospacing="0"/>
        <w:jc w:val="both"/>
        <w:rPr>
          <w:lang w:val="pt-BR"/>
        </w:rPr>
      </w:pPr>
      <w:r w:rsidRPr="00EE2866">
        <w:rPr>
          <w:lang w:val="pt-BR"/>
        </w:rPr>
        <w:t>Thứ Hai – Thứ Sáu: 8h00 – 17h30</w:t>
      </w:r>
    </w:p>
    <w:p w14:paraId="5F7DD565" w14:textId="10E2F9FB" w:rsidR="00827302" w:rsidRPr="002A0F30" w:rsidRDefault="00293FD7" w:rsidP="00A56034">
      <w:pPr>
        <w:pStyle w:val="NormalWeb"/>
        <w:keepNext/>
        <w:keepLines/>
        <w:numPr>
          <w:ilvl w:val="0"/>
          <w:numId w:val="7"/>
        </w:numPr>
        <w:spacing w:before="60" w:beforeAutospacing="0" w:after="60" w:afterAutospacing="0"/>
        <w:rPr>
          <w:lang w:val="pt-BR"/>
        </w:rPr>
      </w:pPr>
      <w:r w:rsidRPr="002A0F30">
        <w:rPr>
          <w:lang w:val="pt-BR"/>
        </w:rPr>
        <w:t>Nghỉ Chủ nhật và các ngày lễ theo quy định.</w:t>
      </w:r>
    </w:p>
    <w:sectPr w:rsidR="00827302" w:rsidRPr="002A0F30" w:rsidSect="00EE2866">
      <w:pgSz w:w="11907" w:h="16840" w:code="9"/>
      <w:pgMar w:top="567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6AE"/>
    <w:multiLevelType w:val="multilevel"/>
    <w:tmpl w:val="C2A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1585"/>
    <w:multiLevelType w:val="multilevel"/>
    <w:tmpl w:val="8CE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56E1"/>
    <w:multiLevelType w:val="multilevel"/>
    <w:tmpl w:val="5A6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3DF1"/>
    <w:multiLevelType w:val="multilevel"/>
    <w:tmpl w:val="1E2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C7B77"/>
    <w:multiLevelType w:val="multilevel"/>
    <w:tmpl w:val="A22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805F3"/>
    <w:multiLevelType w:val="hybridMultilevel"/>
    <w:tmpl w:val="BFA24C70"/>
    <w:lvl w:ilvl="0" w:tplc="166A2A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A495C"/>
    <w:multiLevelType w:val="multilevel"/>
    <w:tmpl w:val="0AC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B3295"/>
    <w:multiLevelType w:val="multilevel"/>
    <w:tmpl w:val="597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37002"/>
    <w:multiLevelType w:val="multilevel"/>
    <w:tmpl w:val="7F6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A07B9"/>
    <w:multiLevelType w:val="multilevel"/>
    <w:tmpl w:val="C71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22590"/>
    <w:multiLevelType w:val="multilevel"/>
    <w:tmpl w:val="726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C2AD1"/>
    <w:multiLevelType w:val="hybridMultilevel"/>
    <w:tmpl w:val="84B47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87737"/>
    <w:multiLevelType w:val="multilevel"/>
    <w:tmpl w:val="734A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335A7"/>
    <w:multiLevelType w:val="multilevel"/>
    <w:tmpl w:val="14A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26B50"/>
    <w:multiLevelType w:val="multilevel"/>
    <w:tmpl w:val="51B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D3873"/>
    <w:multiLevelType w:val="multilevel"/>
    <w:tmpl w:val="A11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7522E"/>
    <w:multiLevelType w:val="multilevel"/>
    <w:tmpl w:val="EB6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5641D"/>
    <w:multiLevelType w:val="multilevel"/>
    <w:tmpl w:val="D94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6059">
    <w:abstractNumId w:val="5"/>
  </w:num>
  <w:num w:numId="2" w16cid:durableId="1835953889">
    <w:abstractNumId w:val="15"/>
  </w:num>
  <w:num w:numId="3" w16cid:durableId="620500371">
    <w:abstractNumId w:val="11"/>
  </w:num>
  <w:num w:numId="4" w16cid:durableId="816343454">
    <w:abstractNumId w:val="6"/>
  </w:num>
  <w:num w:numId="5" w16cid:durableId="1325204529">
    <w:abstractNumId w:val="17"/>
  </w:num>
  <w:num w:numId="6" w16cid:durableId="1955166599">
    <w:abstractNumId w:val="13"/>
  </w:num>
  <w:num w:numId="7" w16cid:durableId="1974214500">
    <w:abstractNumId w:val="1"/>
  </w:num>
  <w:num w:numId="8" w16cid:durableId="1742480944">
    <w:abstractNumId w:val="10"/>
  </w:num>
  <w:num w:numId="9" w16cid:durableId="492338027">
    <w:abstractNumId w:val="8"/>
  </w:num>
  <w:num w:numId="10" w16cid:durableId="1415977166">
    <w:abstractNumId w:val="16"/>
  </w:num>
  <w:num w:numId="11" w16cid:durableId="1170175057">
    <w:abstractNumId w:val="7"/>
  </w:num>
  <w:num w:numId="12" w16cid:durableId="323166392">
    <w:abstractNumId w:val="2"/>
  </w:num>
  <w:num w:numId="13" w16cid:durableId="1270428989">
    <w:abstractNumId w:val="12"/>
  </w:num>
  <w:num w:numId="14" w16cid:durableId="15933116">
    <w:abstractNumId w:val="4"/>
  </w:num>
  <w:num w:numId="15" w16cid:durableId="1015955819">
    <w:abstractNumId w:val="9"/>
  </w:num>
  <w:num w:numId="16" w16cid:durableId="1739669472">
    <w:abstractNumId w:val="14"/>
  </w:num>
  <w:num w:numId="17" w16cid:durableId="371081850">
    <w:abstractNumId w:val="3"/>
  </w:num>
  <w:num w:numId="18" w16cid:durableId="161539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E8"/>
    <w:rsid w:val="00001768"/>
    <w:rsid w:val="00015760"/>
    <w:rsid w:val="000276C4"/>
    <w:rsid w:val="000931DF"/>
    <w:rsid w:val="000E698B"/>
    <w:rsid w:val="001A002D"/>
    <w:rsid w:val="00293FD7"/>
    <w:rsid w:val="002A0F30"/>
    <w:rsid w:val="002F31E8"/>
    <w:rsid w:val="0033015A"/>
    <w:rsid w:val="00356127"/>
    <w:rsid w:val="00395053"/>
    <w:rsid w:val="0040528C"/>
    <w:rsid w:val="004E5F27"/>
    <w:rsid w:val="005E767A"/>
    <w:rsid w:val="006D4DE3"/>
    <w:rsid w:val="00827302"/>
    <w:rsid w:val="00893D6D"/>
    <w:rsid w:val="008C386E"/>
    <w:rsid w:val="008D3B36"/>
    <w:rsid w:val="00905410"/>
    <w:rsid w:val="00960225"/>
    <w:rsid w:val="009635FF"/>
    <w:rsid w:val="009A52EA"/>
    <w:rsid w:val="009F115C"/>
    <w:rsid w:val="00A56034"/>
    <w:rsid w:val="00A8508A"/>
    <w:rsid w:val="00AF1409"/>
    <w:rsid w:val="00BC62E7"/>
    <w:rsid w:val="00BF1459"/>
    <w:rsid w:val="00C670FE"/>
    <w:rsid w:val="00C90787"/>
    <w:rsid w:val="00C92005"/>
    <w:rsid w:val="00CD4FE8"/>
    <w:rsid w:val="00D3552F"/>
    <w:rsid w:val="00E2075A"/>
    <w:rsid w:val="00E627FF"/>
    <w:rsid w:val="00EE2866"/>
    <w:rsid w:val="00F56226"/>
    <w:rsid w:val="00F9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1C092"/>
  <w15:chartTrackingRefBased/>
  <w15:docId w15:val="{88B93274-915E-4350-B50E-69BE7576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FE8"/>
  </w:style>
  <w:style w:type="paragraph" w:styleId="Heading1">
    <w:name w:val="heading 1"/>
    <w:basedOn w:val="Normal"/>
    <w:next w:val="Normal"/>
    <w:link w:val="Heading1Char"/>
    <w:uiPriority w:val="9"/>
    <w:qFormat/>
    <w:rsid w:val="00CD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4FE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4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ad504b-17ca-437f-89e5-129807461037" xsi:nil="true"/>
    <lcf76f155ced4ddcb4097134ff3c332f xmlns="000535e0-9821-4021-b05b-fc988e86d56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54D8926DF55418A2F1BBC3EA20901" ma:contentTypeVersion="16" ma:contentTypeDescription="Create a new document." ma:contentTypeScope="" ma:versionID="542f2e4851ed81b26f7244d0a8ca7c0b">
  <xsd:schema xmlns:xsd="http://www.w3.org/2001/XMLSchema" xmlns:xs="http://www.w3.org/2001/XMLSchema" xmlns:p="http://schemas.microsoft.com/office/2006/metadata/properties" xmlns:ns2="000535e0-9821-4021-b05b-fc988e86d560" xmlns:ns3="75ad504b-17ca-437f-89e5-129807461037" targetNamespace="http://schemas.microsoft.com/office/2006/metadata/properties" ma:root="true" ma:fieldsID="312fbcc6a8e1ce508aeb7d1f66ba942d" ns2:_="" ns3:_="">
    <xsd:import namespace="000535e0-9821-4021-b05b-fc988e86d560"/>
    <xsd:import namespace="75ad504b-17ca-437f-89e5-12980746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535e0-9821-4021-b05b-fc988e86d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0586c94-45ad-4954-91e8-926f7e099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d504b-17ca-437f-89e5-12980746103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91e50ed-d997-4ae6-bfad-5f85e2011bd3}" ma:internalName="TaxCatchAll" ma:showField="CatchAllData" ma:web="75ad504b-17ca-437f-89e5-1298074610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7C626F-DB9B-4A83-83DF-DFB8C282E6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A3084F-FA55-4F67-8058-3673243FC36C}">
  <ds:schemaRefs>
    <ds:schemaRef ds:uri="http://schemas.microsoft.com/office/2006/metadata/properties"/>
    <ds:schemaRef ds:uri="http://schemas.microsoft.com/office/infopath/2007/PartnerControls"/>
    <ds:schemaRef ds:uri="75ad504b-17ca-437f-89e5-129807461037"/>
    <ds:schemaRef ds:uri="000535e0-9821-4021-b05b-fc988e86d560"/>
  </ds:schemaRefs>
</ds:datastoreItem>
</file>

<file path=customXml/itemProps3.xml><?xml version="1.0" encoding="utf-8"?>
<ds:datastoreItem xmlns:ds="http://schemas.openxmlformats.org/officeDocument/2006/customXml" ds:itemID="{A30F4A7B-FBE3-4831-8FEA-06A2D1A5E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535e0-9821-4021-b05b-fc988e86d560"/>
    <ds:schemaRef ds:uri="75ad504b-17ca-437f-89e5-12980746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ĐÀO</dc:creator>
  <cp:keywords/>
  <dc:description/>
  <cp:lastModifiedBy>Lê Hữu Tấn Phú</cp:lastModifiedBy>
  <cp:revision>34</cp:revision>
  <cp:lastPrinted>2026-05-05T02:52:00Z</cp:lastPrinted>
  <dcterms:created xsi:type="dcterms:W3CDTF">2025-10-20T07:00:00Z</dcterms:created>
  <dcterms:modified xsi:type="dcterms:W3CDTF">2026-07-31T01:51:00Z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0x010100E3E54D8926DF55418A2F1BBC3EA20901</vt:lpwstr>
  </property>
  <property fmtid="{D5CDD505-2E9C-101B-9397-08002B2CF9AE}" pid="3" name="MediaServiceImageTags">
    <vt:lpwstr/>
  </property>
</Properties>
</file>