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6EB55" w14:textId="14C05647" w:rsidR="001A002D" w:rsidRDefault="001A002D" w:rsidP="00AF1409">
      <w:pPr>
        <w:spacing w:line="276" w:lineRule="auto"/>
        <w:jc w:val="center"/>
        <w:rPr>
          <w:b/>
          <w:bCs/>
          <w:sz w:val="32"/>
          <w:szCs w:val="32"/>
        </w:rPr>
      </w:pPr>
    </w:p>
    <w:p w14:paraId="2F5CD656" w14:textId="77777777" w:rsidR="001A002D" w:rsidRDefault="001A002D" w:rsidP="00AF1409">
      <w:pPr>
        <w:spacing w:line="276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Mô tả công việc</w:t>
      </w:r>
    </w:p>
    <w:p w14:paraId="2757075B" w14:textId="154AA2B9" w:rsidR="00D3552F" w:rsidRPr="00BC62E7" w:rsidRDefault="001A002D" w:rsidP="00AF1409">
      <w:pPr>
        <w:spacing w:line="276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V</w:t>
      </w:r>
      <w:r w:rsidR="005E767A">
        <w:rPr>
          <w:b/>
          <w:bCs/>
          <w:sz w:val="32"/>
          <w:szCs w:val="32"/>
        </w:rPr>
        <w:t>ị</w:t>
      </w:r>
      <w:r>
        <w:rPr>
          <w:b/>
          <w:bCs/>
          <w:sz w:val="32"/>
          <w:szCs w:val="32"/>
        </w:rPr>
        <w:t xml:space="preserve"> trí:</w:t>
      </w:r>
      <w:r w:rsidR="00D3552F" w:rsidRPr="00BC62E7">
        <w:rPr>
          <w:b/>
          <w:bCs/>
          <w:sz w:val="32"/>
          <w:szCs w:val="32"/>
        </w:rPr>
        <w:t xml:space="preserve"> NHÂN VIÊN SALES ADMIN</w:t>
      </w:r>
    </w:p>
    <w:p w14:paraId="50C1E8CD" w14:textId="38D29AA9" w:rsidR="00D3552F" w:rsidRPr="00BC62E7" w:rsidRDefault="00D3552F" w:rsidP="00BC62E7">
      <w:pPr>
        <w:pStyle w:val="ListParagraph"/>
        <w:numPr>
          <w:ilvl w:val="0"/>
          <w:numId w:val="3"/>
        </w:numPr>
        <w:spacing w:line="276" w:lineRule="auto"/>
        <w:ind w:left="426" w:hanging="426"/>
        <w:rPr>
          <w:b/>
          <w:bCs/>
        </w:rPr>
      </w:pPr>
      <w:r w:rsidRPr="00BC62E7">
        <w:rPr>
          <w:b/>
          <w:bCs/>
        </w:rPr>
        <w:t>THÔNG TIN CHUNG:</w:t>
      </w:r>
    </w:p>
    <w:p w14:paraId="315FF398" w14:textId="1BDA2768" w:rsidR="00D3552F" w:rsidRDefault="00D3552F" w:rsidP="00BC62E7">
      <w:pPr>
        <w:numPr>
          <w:ilvl w:val="0"/>
          <w:numId w:val="2"/>
        </w:numPr>
        <w:spacing w:line="276" w:lineRule="auto"/>
        <w:ind w:left="426" w:hanging="426"/>
      </w:pPr>
      <w:r w:rsidRPr="00BC62E7">
        <w:rPr>
          <w:b/>
          <w:bCs/>
        </w:rPr>
        <w:t xml:space="preserve">Công ty: </w:t>
      </w:r>
      <w:r w:rsidRPr="00BC62E7">
        <w:t xml:space="preserve">Công ty </w:t>
      </w:r>
      <w:r w:rsidR="008D1F88">
        <w:t>Cổ phần dịch vụ và đầu tư Khải Hoàn Sài Gòn</w:t>
      </w:r>
    </w:p>
    <w:p w14:paraId="1460147D" w14:textId="3DD44835" w:rsidR="007E6631" w:rsidRPr="00BC62E7" w:rsidRDefault="007E6631" w:rsidP="00BC62E7">
      <w:pPr>
        <w:numPr>
          <w:ilvl w:val="0"/>
          <w:numId w:val="2"/>
        </w:numPr>
        <w:spacing w:line="276" w:lineRule="auto"/>
        <w:ind w:left="426" w:hanging="426"/>
      </w:pPr>
      <w:r>
        <w:rPr>
          <w:b/>
          <w:bCs/>
        </w:rPr>
        <w:t>Website:</w:t>
      </w:r>
      <w:r>
        <w:t xml:space="preserve"> </w:t>
      </w:r>
      <w:r w:rsidR="008D1F88">
        <w:t>tripx.vn</w:t>
      </w:r>
    </w:p>
    <w:p w14:paraId="3A0CE9E6" w14:textId="46CFEA65" w:rsidR="00D3552F" w:rsidRPr="00BC62E7" w:rsidRDefault="00D3552F" w:rsidP="00BC62E7">
      <w:pPr>
        <w:numPr>
          <w:ilvl w:val="0"/>
          <w:numId w:val="2"/>
        </w:numPr>
        <w:spacing w:line="276" w:lineRule="auto"/>
        <w:ind w:left="426" w:hanging="426"/>
        <w:rPr>
          <w:b/>
          <w:bCs/>
        </w:rPr>
      </w:pPr>
      <w:r w:rsidRPr="00BC62E7">
        <w:rPr>
          <w:b/>
          <w:bCs/>
        </w:rPr>
        <w:t xml:space="preserve">Vị trí: </w:t>
      </w:r>
      <w:r w:rsidRPr="00BC62E7">
        <w:t>Nhân viên Sales Admin</w:t>
      </w:r>
    </w:p>
    <w:p w14:paraId="1C75E5D6" w14:textId="77777777" w:rsidR="00D3552F" w:rsidRPr="00BC62E7" w:rsidRDefault="00D3552F" w:rsidP="00BC62E7">
      <w:pPr>
        <w:numPr>
          <w:ilvl w:val="0"/>
          <w:numId w:val="2"/>
        </w:numPr>
        <w:spacing w:line="276" w:lineRule="auto"/>
        <w:ind w:left="426" w:hanging="426"/>
        <w:rPr>
          <w:b/>
          <w:bCs/>
        </w:rPr>
      </w:pPr>
      <w:r w:rsidRPr="00BC62E7">
        <w:rPr>
          <w:b/>
          <w:bCs/>
        </w:rPr>
        <w:t xml:space="preserve">Phòng ban: </w:t>
      </w:r>
      <w:r w:rsidRPr="00BC62E7">
        <w:t>Kinh doanh</w:t>
      </w:r>
    </w:p>
    <w:p w14:paraId="60ED2956" w14:textId="16D72157" w:rsidR="00D3552F" w:rsidRPr="008F42B3" w:rsidRDefault="00D3552F" w:rsidP="00BC62E7">
      <w:pPr>
        <w:numPr>
          <w:ilvl w:val="0"/>
          <w:numId w:val="2"/>
        </w:numPr>
        <w:spacing w:line="276" w:lineRule="auto"/>
        <w:ind w:left="426" w:hanging="426"/>
        <w:rPr>
          <w:b/>
          <w:bCs/>
        </w:rPr>
      </w:pPr>
      <w:r w:rsidRPr="00BC62E7">
        <w:rPr>
          <w:b/>
          <w:bCs/>
        </w:rPr>
        <w:t xml:space="preserve">Địa điểm làm việc: </w:t>
      </w:r>
      <w:r w:rsidR="008D1F88" w:rsidRPr="008D1F88">
        <w:t xml:space="preserve">48B Đặng Dung, Tân Định, Hồ Chí </w:t>
      </w:r>
      <w:proofErr w:type="gramStart"/>
      <w:r w:rsidR="008D1F88" w:rsidRPr="008D1F88">
        <w:t>Minh ,</w:t>
      </w:r>
      <w:proofErr w:type="gramEnd"/>
      <w:r w:rsidR="008D1F88" w:rsidRPr="008D1F88">
        <w:t xml:space="preserve"> Việt Nam</w:t>
      </w:r>
    </w:p>
    <w:p w14:paraId="0BA0FEB3" w14:textId="0C83E041" w:rsidR="008F42B3" w:rsidRPr="00BC62E7" w:rsidRDefault="008F42B3" w:rsidP="00BC62E7">
      <w:pPr>
        <w:numPr>
          <w:ilvl w:val="0"/>
          <w:numId w:val="2"/>
        </w:numPr>
        <w:spacing w:line="276" w:lineRule="auto"/>
        <w:ind w:left="426" w:hanging="426"/>
        <w:rPr>
          <w:b/>
          <w:bCs/>
        </w:rPr>
      </w:pPr>
      <w:r>
        <w:rPr>
          <w:b/>
          <w:bCs/>
        </w:rPr>
        <w:t xml:space="preserve">Email: </w:t>
      </w:r>
      <w:r w:rsidR="008D1F88" w:rsidRPr="008D1F88">
        <w:rPr>
          <w:b/>
          <w:bCs/>
        </w:rPr>
        <w:t>lehuutanphu@g</w:t>
      </w:r>
      <w:r w:rsidR="008D1F88">
        <w:rPr>
          <w:b/>
          <w:bCs/>
        </w:rPr>
        <w:t>mail.com</w:t>
      </w:r>
      <w:r>
        <w:rPr>
          <w:b/>
          <w:bCs/>
        </w:rPr>
        <w:t xml:space="preserve"> </w:t>
      </w:r>
    </w:p>
    <w:p w14:paraId="46785599" w14:textId="3C993CA6" w:rsidR="00D3552F" w:rsidRPr="00BC62E7" w:rsidRDefault="00D3552F" w:rsidP="00BC62E7">
      <w:pPr>
        <w:pStyle w:val="ListParagraph"/>
        <w:numPr>
          <w:ilvl w:val="0"/>
          <w:numId w:val="3"/>
        </w:numPr>
        <w:spacing w:line="276" w:lineRule="auto"/>
        <w:ind w:left="426" w:hanging="426"/>
        <w:rPr>
          <w:b/>
          <w:bCs/>
        </w:rPr>
      </w:pPr>
      <w:r w:rsidRPr="00BC62E7">
        <w:rPr>
          <w:b/>
          <w:bCs/>
        </w:rPr>
        <w:t>MÔ TẢ CHI TIẾT</w:t>
      </w:r>
    </w:p>
    <w:p w14:paraId="1D6057AD" w14:textId="2208CB9F" w:rsidR="00CD4FE8" w:rsidRPr="00BC62E7" w:rsidRDefault="00CD4FE8" w:rsidP="00BC62E7">
      <w:pPr>
        <w:spacing w:line="276" w:lineRule="auto"/>
        <w:ind w:left="426" w:hanging="426"/>
        <w:rPr>
          <w:b/>
          <w:bCs/>
        </w:rPr>
      </w:pPr>
      <w:r w:rsidRPr="00BC62E7">
        <w:rPr>
          <w:b/>
          <w:bCs/>
        </w:rPr>
        <w:t>MÔ TẢ CÔNG VIỆC</w:t>
      </w:r>
    </w:p>
    <w:p w14:paraId="14103C86" w14:textId="77777777" w:rsidR="00CD4FE8" w:rsidRPr="00BC62E7" w:rsidRDefault="00CD4FE8" w:rsidP="00BC62E7">
      <w:pPr>
        <w:pStyle w:val="ListParagraph"/>
        <w:numPr>
          <w:ilvl w:val="0"/>
          <w:numId w:val="1"/>
        </w:numPr>
        <w:spacing w:line="276" w:lineRule="auto"/>
        <w:ind w:left="426" w:hanging="426"/>
        <w:jc w:val="both"/>
      </w:pPr>
      <w:r w:rsidRPr="00BC62E7">
        <w:t>Hỗ trợ bộ phận kinh doanh trong việc soạn thảo, theo dõi và quản lý hợp đồng, báo giá, đơn hàng.</w:t>
      </w:r>
    </w:p>
    <w:p w14:paraId="4DEEAEC1" w14:textId="77777777" w:rsidR="00CD4FE8" w:rsidRPr="00BC62E7" w:rsidRDefault="00CD4FE8" w:rsidP="00BC62E7">
      <w:pPr>
        <w:pStyle w:val="ListParagraph"/>
        <w:numPr>
          <w:ilvl w:val="0"/>
          <w:numId w:val="1"/>
        </w:numPr>
        <w:spacing w:line="276" w:lineRule="auto"/>
        <w:ind w:left="426" w:hanging="426"/>
        <w:jc w:val="both"/>
      </w:pPr>
      <w:r w:rsidRPr="00BC62E7">
        <w:t>Tiếp nhận và tư vấn khách hàng về sản phẩm, dịch vụ của công ty; hỗ trợ giải đáp thắc mắc cơ bản trước khi chuyển bộ phận chuyên trách.</w:t>
      </w:r>
    </w:p>
    <w:p w14:paraId="58B3064B" w14:textId="77777777" w:rsidR="00CD4FE8" w:rsidRPr="00BC62E7" w:rsidRDefault="00CD4FE8" w:rsidP="00BC62E7">
      <w:pPr>
        <w:pStyle w:val="ListParagraph"/>
        <w:numPr>
          <w:ilvl w:val="0"/>
          <w:numId w:val="1"/>
        </w:numPr>
        <w:spacing w:line="276" w:lineRule="auto"/>
        <w:ind w:left="426" w:hanging="426"/>
        <w:jc w:val="both"/>
      </w:pPr>
      <w:r w:rsidRPr="00BC62E7">
        <w:t>Tiếp nhận và xử lý các yêu cầu, phản hồi từ khách hàng trong phạm vi công việc.</w:t>
      </w:r>
    </w:p>
    <w:p w14:paraId="67053F77" w14:textId="77777777" w:rsidR="00CD4FE8" w:rsidRPr="00BC62E7" w:rsidRDefault="00CD4FE8" w:rsidP="00BC62E7">
      <w:pPr>
        <w:pStyle w:val="ListParagraph"/>
        <w:numPr>
          <w:ilvl w:val="0"/>
          <w:numId w:val="1"/>
        </w:numPr>
        <w:spacing w:line="276" w:lineRule="auto"/>
        <w:ind w:left="426" w:hanging="426"/>
        <w:jc w:val="both"/>
      </w:pPr>
      <w:r w:rsidRPr="00BC62E7">
        <w:t>Theo dõi doanh số, công nợ, tổng hợp và lập báo cáo kinh doanh định kỳ (tuần/tháng/quý).</w:t>
      </w:r>
    </w:p>
    <w:p w14:paraId="4F60985D" w14:textId="5471CED2" w:rsidR="00CD4FE8" w:rsidRPr="00BC62E7" w:rsidRDefault="00CD4FE8" w:rsidP="00BC62E7">
      <w:pPr>
        <w:pStyle w:val="ListParagraph"/>
        <w:numPr>
          <w:ilvl w:val="0"/>
          <w:numId w:val="1"/>
        </w:numPr>
        <w:spacing w:line="276" w:lineRule="auto"/>
        <w:ind w:left="426" w:hanging="426"/>
        <w:jc w:val="both"/>
      </w:pPr>
      <w:r w:rsidRPr="00BC62E7">
        <w:t>Sử dụng CRM để theo dõi tiến độ đơn hàng và tình trạng xử lý yêu cầu khách hàng.</w:t>
      </w:r>
    </w:p>
    <w:p w14:paraId="47C20359" w14:textId="77777777" w:rsidR="00CD4FE8" w:rsidRPr="00BC62E7" w:rsidRDefault="00CD4FE8" w:rsidP="00BC62E7">
      <w:pPr>
        <w:pStyle w:val="ListParagraph"/>
        <w:numPr>
          <w:ilvl w:val="0"/>
          <w:numId w:val="1"/>
        </w:numPr>
        <w:spacing w:line="276" w:lineRule="auto"/>
        <w:ind w:left="426" w:hanging="426"/>
        <w:jc w:val="both"/>
      </w:pPr>
      <w:r w:rsidRPr="00BC62E7">
        <w:t>Thực hiện các công việc khác liên quan đến bộ phận kinh doanh theo chỉ đạo của cấp trên.</w:t>
      </w:r>
    </w:p>
    <w:p w14:paraId="790745D2" w14:textId="77777777" w:rsidR="00CD4FE8" w:rsidRPr="00BC62E7" w:rsidRDefault="00CD4FE8" w:rsidP="00BC62E7">
      <w:pPr>
        <w:spacing w:line="276" w:lineRule="auto"/>
        <w:ind w:left="426" w:hanging="426"/>
        <w:jc w:val="both"/>
        <w:rPr>
          <w:b/>
          <w:bCs/>
        </w:rPr>
      </w:pPr>
      <w:r w:rsidRPr="00BC62E7">
        <w:rPr>
          <w:b/>
          <w:bCs/>
        </w:rPr>
        <w:t>YÊU CẦU CÔNG VIỆC:</w:t>
      </w:r>
    </w:p>
    <w:p w14:paraId="270E76FC" w14:textId="77777777" w:rsidR="00CD4FE8" w:rsidRPr="00BC62E7" w:rsidRDefault="00CD4FE8" w:rsidP="00BC62E7">
      <w:pPr>
        <w:pStyle w:val="ListParagraph"/>
        <w:numPr>
          <w:ilvl w:val="0"/>
          <w:numId w:val="1"/>
        </w:numPr>
        <w:spacing w:line="276" w:lineRule="auto"/>
        <w:ind w:left="426" w:hanging="426"/>
        <w:jc w:val="both"/>
      </w:pPr>
      <w:r w:rsidRPr="00BC62E7">
        <w:t>Tốt nghiệp Đại Học hoặc Cao Đẳng chuyên ngành Kinh tế, Quản Trị Kinh doanh hoặc các chuyên ngành có liên quan.</w:t>
      </w:r>
    </w:p>
    <w:p w14:paraId="70F77863" w14:textId="77777777" w:rsidR="00CD4FE8" w:rsidRPr="00BC62E7" w:rsidRDefault="00CD4FE8" w:rsidP="00BC62E7">
      <w:pPr>
        <w:pStyle w:val="ListParagraph"/>
        <w:numPr>
          <w:ilvl w:val="0"/>
          <w:numId w:val="1"/>
        </w:numPr>
        <w:spacing w:line="276" w:lineRule="auto"/>
        <w:ind w:left="426" w:hanging="426"/>
        <w:jc w:val="both"/>
      </w:pPr>
      <w:r w:rsidRPr="00BC62E7">
        <w:t>Có tối thiểu 6 tháng – 1 năm kinh nghiệm ở vị trí tương đương (Sales Admin, Hỗ trợ kinh doanh, Kế toán bán hàng, v.v.).</w:t>
      </w:r>
    </w:p>
    <w:p w14:paraId="60D25BCF" w14:textId="77777777" w:rsidR="00CD4FE8" w:rsidRPr="00BC62E7" w:rsidRDefault="00CD4FE8" w:rsidP="00BC62E7">
      <w:pPr>
        <w:pStyle w:val="ListParagraph"/>
        <w:numPr>
          <w:ilvl w:val="0"/>
          <w:numId w:val="1"/>
        </w:numPr>
        <w:spacing w:line="276" w:lineRule="auto"/>
        <w:ind w:left="426" w:hanging="426"/>
        <w:jc w:val="both"/>
      </w:pPr>
      <w:r w:rsidRPr="00BC62E7">
        <w:t>Thành thạo Tin học văn phòng (Word, Excel, PowerPoint); ưu tiên ứng viên biết sử dụng hệ thống CRM.</w:t>
      </w:r>
    </w:p>
    <w:p w14:paraId="0118F922" w14:textId="77777777" w:rsidR="00CD4FE8" w:rsidRPr="00BC62E7" w:rsidRDefault="00CD4FE8" w:rsidP="00BC62E7">
      <w:pPr>
        <w:pStyle w:val="ListParagraph"/>
        <w:numPr>
          <w:ilvl w:val="0"/>
          <w:numId w:val="1"/>
        </w:numPr>
        <w:spacing w:line="276" w:lineRule="auto"/>
        <w:ind w:left="426" w:hanging="426"/>
        <w:jc w:val="both"/>
      </w:pPr>
      <w:r w:rsidRPr="00BC62E7">
        <w:t>Có kỹ năng giao tiếp, tư vấn khách hàng và xử lý tình huống tốt.</w:t>
      </w:r>
    </w:p>
    <w:p w14:paraId="361A342A" w14:textId="77777777" w:rsidR="00CD4FE8" w:rsidRPr="00BC62E7" w:rsidRDefault="00CD4FE8" w:rsidP="00BC62E7">
      <w:pPr>
        <w:pStyle w:val="ListParagraph"/>
        <w:numPr>
          <w:ilvl w:val="0"/>
          <w:numId w:val="1"/>
        </w:numPr>
        <w:spacing w:line="276" w:lineRule="auto"/>
        <w:ind w:left="426" w:hanging="426"/>
        <w:jc w:val="both"/>
      </w:pPr>
      <w:r w:rsidRPr="00BC62E7">
        <w:t>Có khả năng làm việc độc lập và làm việc nhóm.</w:t>
      </w:r>
    </w:p>
    <w:p w14:paraId="26500C8C" w14:textId="77777777" w:rsidR="00CD4FE8" w:rsidRPr="00BC62E7" w:rsidRDefault="00CD4FE8" w:rsidP="00BC62E7">
      <w:pPr>
        <w:spacing w:line="276" w:lineRule="auto"/>
        <w:ind w:left="426" w:hanging="426"/>
        <w:jc w:val="both"/>
        <w:rPr>
          <w:b/>
          <w:bCs/>
        </w:rPr>
      </w:pPr>
      <w:r w:rsidRPr="00BC62E7">
        <w:rPr>
          <w:b/>
          <w:bCs/>
        </w:rPr>
        <w:t>THỜI GIAN LÀM VIỆC</w:t>
      </w:r>
    </w:p>
    <w:p w14:paraId="67FE1B44" w14:textId="77777777" w:rsidR="00CD4FE8" w:rsidRPr="008D1F88" w:rsidRDefault="00CD4FE8" w:rsidP="00BC62E7">
      <w:pPr>
        <w:pStyle w:val="ListParagraph"/>
        <w:numPr>
          <w:ilvl w:val="0"/>
          <w:numId w:val="1"/>
        </w:numPr>
        <w:spacing w:line="276" w:lineRule="auto"/>
        <w:ind w:left="426" w:hanging="426"/>
        <w:jc w:val="both"/>
        <w:rPr>
          <w:lang w:val="pt-BR"/>
        </w:rPr>
      </w:pPr>
      <w:r w:rsidRPr="008D1F88">
        <w:rPr>
          <w:lang w:val="pt-BR"/>
        </w:rPr>
        <w:t>Từ thứ 2 đến thứ 6 (8h00-17h30)</w:t>
      </w:r>
    </w:p>
    <w:p w14:paraId="483FA3B0" w14:textId="77777777" w:rsidR="00CD4FE8" w:rsidRPr="008D1F88" w:rsidRDefault="00CD4FE8" w:rsidP="00BC62E7">
      <w:pPr>
        <w:pStyle w:val="ListParagraph"/>
        <w:numPr>
          <w:ilvl w:val="0"/>
          <w:numId w:val="1"/>
        </w:numPr>
        <w:spacing w:line="276" w:lineRule="auto"/>
        <w:ind w:left="426" w:hanging="426"/>
        <w:jc w:val="both"/>
        <w:rPr>
          <w:lang w:val="pt-BR"/>
        </w:rPr>
      </w:pPr>
      <w:r w:rsidRPr="008D1F88">
        <w:rPr>
          <w:lang w:val="pt-BR"/>
        </w:rPr>
        <w:t>Chủ nhật và các ngày lễ được nghỉ theo quy định</w:t>
      </w:r>
    </w:p>
    <w:p w14:paraId="4C776D1B" w14:textId="77777777" w:rsidR="00CD4FE8" w:rsidRPr="00BC62E7" w:rsidRDefault="00CD4FE8" w:rsidP="00BC62E7">
      <w:pPr>
        <w:spacing w:after="0" w:line="276" w:lineRule="auto"/>
        <w:ind w:left="426" w:hanging="426"/>
        <w:jc w:val="both"/>
        <w:rPr>
          <w:b/>
          <w:bCs/>
        </w:rPr>
      </w:pPr>
      <w:r w:rsidRPr="00BC62E7">
        <w:rPr>
          <w:b/>
          <w:bCs/>
        </w:rPr>
        <w:t>QUYỀN LỢI:</w:t>
      </w:r>
    </w:p>
    <w:p w14:paraId="1CA17A4E" w14:textId="77777777" w:rsidR="00CD4FE8" w:rsidRPr="00BC62E7" w:rsidRDefault="00CD4FE8" w:rsidP="00BC62E7">
      <w:pPr>
        <w:pStyle w:val="NormalWeb"/>
        <w:numPr>
          <w:ilvl w:val="0"/>
          <w:numId w:val="1"/>
        </w:numPr>
        <w:spacing w:before="60" w:beforeAutospacing="0" w:line="276" w:lineRule="auto"/>
        <w:ind w:left="426" w:hanging="426"/>
        <w:jc w:val="both"/>
      </w:pPr>
      <w:r w:rsidRPr="00BC62E7">
        <w:rPr>
          <w:rStyle w:val="Strong"/>
          <w:rFonts w:eastAsiaTheme="majorEastAsia"/>
          <w:b w:val="0"/>
          <w:bCs w:val="0"/>
        </w:rPr>
        <w:t>Mức lương:</w:t>
      </w:r>
      <w:r w:rsidRPr="00BC62E7">
        <w:t xml:space="preserve"> Thỏa thuận theo năng lực.</w:t>
      </w:r>
    </w:p>
    <w:p w14:paraId="79DDBF79" w14:textId="77777777" w:rsidR="00CD4FE8" w:rsidRPr="00BC62E7" w:rsidRDefault="00CD4FE8" w:rsidP="00BC62E7">
      <w:pPr>
        <w:pStyle w:val="NormalWeb"/>
        <w:numPr>
          <w:ilvl w:val="0"/>
          <w:numId w:val="1"/>
        </w:numPr>
        <w:spacing w:line="276" w:lineRule="auto"/>
        <w:ind w:left="426" w:hanging="426"/>
        <w:jc w:val="both"/>
      </w:pPr>
      <w:r w:rsidRPr="00BC62E7">
        <w:rPr>
          <w:rStyle w:val="Strong"/>
          <w:rFonts w:eastAsiaTheme="majorEastAsia"/>
          <w:b w:val="0"/>
          <w:bCs w:val="0"/>
        </w:rPr>
        <w:t>Thưởng KPI, thưởng doanh số, thưởng lễ Tết.</w:t>
      </w:r>
    </w:p>
    <w:p w14:paraId="4B078D8D" w14:textId="77777777" w:rsidR="00CD4FE8" w:rsidRPr="00BC62E7" w:rsidRDefault="00CD4FE8" w:rsidP="00BC62E7">
      <w:pPr>
        <w:pStyle w:val="NormalWeb"/>
        <w:numPr>
          <w:ilvl w:val="0"/>
          <w:numId w:val="1"/>
        </w:numPr>
        <w:spacing w:line="276" w:lineRule="auto"/>
        <w:ind w:left="426" w:hanging="426"/>
        <w:jc w:val="both"/>
      </w:pPr>
      <w:r w:rsidRPr="00BC62E7">
        <w:t xml:space="preserve">Được hưởng đầy đủ </w:t>
      </w:r>
      <w:r w:rsidRPr="00BC62E7">
        <w:rPr>
          <w:rStyle w:val="Strong"/>
          <w:rFonts w:eastAsiaTheme="majorEastAsia"/>
          <w:b w:val="0"/>
          <w:bCs w:val="0"/>
        </w:rPr>
        <w:t>chế độ BHXH, BHYT, BHTN</w:t>
      </w:r>
      <w:r w:rsidRPr="00BC62E7">
        <w:t xml:space="preserve"> theo quy định.</w:t>
      </w:r>
    </w:p>
    <w:p w14:paraId="7BCE3927" w14:textId="77777777" w:rsidR="00CD4FE8" w:rsidRPr="00BC62E7" w:rsidRDefault="00CD4FE8" w:rsidP="00BC62E7">
      <w:pPr>
        <w:pStyle w:val="NormalWeb"/>
        <w:numPr>
          <w:ilvl w:val="0"/>
          <w:numId w:val="1"/>
        </w:numPr>
        <w:spacing w:line="276" w:lineRule="auto"/>
        <w:ind w:left="426" w:hanging="426"/>
        <w:jc w:val="both"/>
      </w:pPr>
      <w:r w:rsidRPr="00BC62E7">
        <w:t xml:space="preserve">Môi trường làm việc </w:t>
      </w:r>
      <w:r w:rsidRPr="00BC62E7">
        <w:rPr>
          <w:rStyle w:val="Strong"/>
          <w:rFonts w:eastAsiaTheme="majorEastAsia"/>
          <w:b w:val="0"/>
          <w:bCs w:val="0"/>
        </w:rPr>
        <w:t>chuyên nghiệp, thân thiện</w:t>
      </w:r>
      <w:r w:rsidRPr="00BC62E7">
        <w:t>, có cơ hội học hỏi và phát triển nghề nghiệp.</w:t>
      </w:r>
    </w:p>
    <w:p w14:paraId="5F7DD565" w14:textId="31D12BAF" w:rsidR="00827302" w:rsidRPr="00BC62E7" w:rsidRDefault="00CD4FE8" w:rsidP="00BC62E7">
      <w:pPr>
        <w:pStyle w:val="NormalWeb"/>
        <w:numPr>
          <w:ilvl w:val="0"/>
          <w:numId w:val="1"/>
        </w:numPr>
        <w:spacing w:line="276" w:lineRule="auto"/>
        <w:ind w:left="426" w:hanging="426"/>
        <w:jc w:val="both"/>
      </w:pPr>
      <w:r w:rsidRPr="00BC62E7">
        <w:t>Được đào tạo kỹ năng, quy trình và công cụ hỗ trợ công việc.</w:t>
      </w:r>
    </w:p>
    <w:sectPr w:rsidR="00827302" w:rsidRPr="00BC62E7" w:rsidSect="008F42B3">
      <w:pgSz w:w="11907" w:h="16840" w:code="9"/>
      <w:pgMar w:top="567" w:right="1134" w:bottom="568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805F3"/>
    <w:multiLevelType w:val="hybridMultilevel"/>
    <w:tmpl w:val="BFA24C70"/>
    <w:lvl w:ilvl="0" w:tplc="166A2A2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1C2AD1"/>
    <w:multiLevelType w:val="hybridMultilevel"/>
    <w:tmpl w:val="84B477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ED3873"/>
    <w:multiLevelType w:val="multilevel"/>
    <w:tmpl w:val="A11A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8479560">
    <w:abstractNumId w:val="0"/>
  </w:num>
  <w:num w:numId="2" w16cid:durableId="1866093906">
    <w:abstractNumId w:val="2"/>
  </w:num>
  <w:num w:numId="3" w16cid:durableId="11750013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FE8"/>
    <w:rsid w:val="000A5A05"/>
    <w:rsid w:val="001A002D"/>
    <w:rsid w:val="0033015A"/>
    <w:rsid w:val="004372AD"/>
    <w:rsid w:val="004E5F27"/>
    <w:rsid w:val="00535113"/>
    <w:rsid w:val="005E767A"/>
    <w:rsid w:val="007E2931"/>
    <w:rsid w:val="007E6631"/>
    <w:rsid w:val="00827302"/>
    <w:rsid w:val="008D1F88"/>
    <w:rsid w:val="008F42B3"/>
    <w:rsid w:val="00905410"/>
    <w:rsid w:val="00AF1409"/>
    <w:rsid w:val="00BA4723"/>
    <w:rsid w:val="00BC62E7"/>
    <w:rsid w:val="00CD4FE8"/>
    <w:rsid w:val="00D3552F"/>
    <w:rsid w:val="00E7665E"/>
    <w:rsid w:val="00F56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91C092"/>
  <w15:chartTrackingRefBased/>
  <w15:docId w15:val="{88B93274-915E-4350-B50E-69BE75766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4FE8"/>
  </w:style>
  <w:style w:type="paragraph" w:styleId="Heading1">
    <w:name w:val="heading 1"/>
    <w:basedOn w:val="Normal"/>
    <w:next w:val="Normal"/>
    <w:link w:val="Heading1Char"/>
    <w:uiPriority w:val="9"/>
    <w:qFormat/>
    <w:rsid w:val="00CD4F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FE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FE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FE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FE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FE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FE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FE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F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F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FE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FE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FE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FE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FE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FE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FE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F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FE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FE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F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F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F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F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F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F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FE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D4FE8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D4FE8"/>
    <w:rPr>
      <w:b/>
      <w:bCs/>
    </w:rPr>
  </w:style>
  <w:style w:type="character" w:styleId="Hyperlink">
    <w:name w:val="Hyperlink"/>
    <w:basedOn w:val="DefaultParagraphFont"/>
    <w:uiPriority w:val="99"/>
    <w:unhideWhenUsed/>
    <w:rsid w:val="008F42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42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38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E54D8926DF55418A2F1BBC3EA20901" ma:contentTypeVersion="16" ma:contentTypeDescription="Create a new document." ma:contentTypeScope="" ma:versionID="542f2e4851ed81b26f7244d0a8ca7c0b">
  <xsd:schema xmlns:xsd="http://www.w3.org/2001/XMLSchema" xmlns:xs="http://www.w3.org/2001/XMLSchema" xmlns:p="http://schemas.microsoft.com/office/2006/metadata/properties" xmlns:ns2="000535e0-9821-4021-b05b-fc988e86d560" xmlns:ns3="75ad504b-17ca-437f-89e5-129807461037" targetNamespace="http://schemas.microsoft.com/office/2006/metadata/properties" ma:root="true" ma:fieldsID="312fbcc6a8e1ce508aeb7d1f66ba942d" ns2:_="" ns3:_="">
    <xsd:import namespace="000535e0-9821-4021-b05b-fc988e86d560"/>
    <xsd:import namespace="75ad504b-17ca-437f-89e5-1298074610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0535e0-9821-4021-b05b-fc988e86d5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30586c94-45ad-4954-91e8-926f7e0991c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ad504b-17ca-437f-89e5-129807461037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e91e50ed-d997-4ae6-bfad-5f85e2011bd3}" ma:internalName="TaxCatchAll" ma:showField="CatchAllData" ma:web="75ad504b-17ca-437f-89e5-1298074610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5ad504b-17ca-437f-89e5-129807461037" xsi:nil="true"/>
    <lcf76f155ced4ddcb4097134ff3c332f xmlns="000535e0-9821-4021-b05b-fc988e86d56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5ABAD28-AED7-4CD0-8EDC-5CE53C57D1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0535e0-9821-4021-b05b-fc988e86d560"/>
    <ds:schemaRef ds:uri="75ad504b-17ca-437f-89e5-1298074610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67C626F-DB9B-4A83-83DF-DFB8C282E63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BA3084F-FA55-4F67-8058-3673243FC36C}">
  <ds:schemaRefs>
    <ds:schemaRef ds:uri="http://schemas.microsoft.com/office/2006/metadata/properties"/>
    <ds:schemaRef ds:uri="http://schemas.microsoft.com/office/infopath/2007/PartnerControls"/>
    <ds:schemaRef ds:uri="75ad504b-17ca-437f-89e5-129807461037"/>
    <ds:schemaRef ds:uri="000535e0-9821-4021-b05b-fc988e86d56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262</Words>
  <Characters>1496</Characters>
  <Application>Microsoft Office Word</Application>
  <DocSecurity>0</DocSecurity>
  <Lines>12</Lines>
  <Paragraphs>3</Paragraphs>
  <ScaleCrop>false</ScaleCrop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ĐÀO</dc:creator>
  <cp:keywords/>
  <dc:description/>
  <cp:lastModifiedBy>Lê Hữu Tấn Phú</cp:lastModifiedBy>
  <cp:revision>11</cp:revision>
  <cp:lastPrinted>2025-11-19T03:45:00Z</cp:lastPrinted>
  <dcterms:created xsi:type="dcterms:W3CDTF">2025-10-20T07:00:00Z</dcterms:created>
  <dcterms:modified xsi:type="dcterms:W3CDTF">2026-07-29T03:23:00Z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0x010100E3E54D8926DF55418A2F1BBC3EA20901</vt:lpwstr>
  </property>
  <property fmtid="{D5CDD505-2E9C-101B-9397-08002B2CF9AE}" pid="3" name="MediaServiceImageTags">
    <vt:lpwstr/>
  </property>
</Properties>
</file>