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B6D1" w14:textId="6D567DCF" w:rsidR="00626FC0" w:rsidRPr="009D0D3D" w:rsidRDefault="00A918B0" w:rsidP="00B61CE6">
      <w:pPr>
        <w:jc w:val="center"/>
        <w:rPr>
          <w:rFonts w:ascii="Times New Roman" w:hAnsi="Times New Roman"/>
          <w:sz w:val="22"/>
          <w:szCs w:val="22"/>
          <w:lang w:val="en-SG"/>
        </w:rPr>
      </w:pPr>
      <w:r>
        <w:rPr>
          <w:noProof/>
        </w:rPr>
        <w:drawing>
          <wp:inline distT="0" distB="0" distL="0" distR="0" wp14:anchorId="2A256A04" wp14:editId="3B0910CB">
            <wp:extent cx="1948069" cy="560400"/>
            <wp:effectExtent l="0" t="0" r="0" b="0"/>
            <wp:docPr id="1081389977" name="Picture 2" descr="Tri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ipX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90" cy="56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D5B86" w14:textId="77777777" w:rsidR="00626FC0" w:rsidRDefault="00626FC0">
      <w:pPr>
        <w:jc w:val="center"/>
        <w:rPr>
          <w:rFonts w:ascii="Times New Roman" w:hAnsi="Times New Roman"/>
          <w:b/>
          <w:sz w:val="30"/>
          <w:szCs w:val="30"/>
        </w:rPr>
      </w:pPr>
    </w:p>
    <w:p w14:paraId="6A692BC9" w14:textId="77777777" w:rsidR="00626FC0" w:rsidRDefault="00626FC0">
      <w:pPr>
        <w:jc w:val="center"/>
        <w:rPr>
          <w:rFonts w:ascii="Times New Roman" w:hAnsi="Times New Roman"/>
          <w:b/>
          <w:sz w:val="30"/>
          <w:szCs w:val="30"/>
        </w:rPr>
      </w:pPr>
    </w:p>
    <w:p w14:paraId="5FC19D2D" w14:textId="00BDA21D" w:rsidR="00626FC0" w:rsidRPr="00B23845" w:rsidRDefault="00626FC0">
      <w:pPr>
        <w:jc w:val="center"/>
        <w:rPr>
          <w:rFonts w:ascii="Times New Roman" w:hAnsi="Times New Roman"/>
          <w:b/>
          <w:sz w:val="30"/>
          <w:szCs w:val="30"/>
        </w:rPr>
      </w:pPr>
      <w:r w:rsidRPr="00B23845">
        <w:rPr>
          <w:rFonts w:ascii="Times New Roman" w:hAnsi="Times New Roman"/>
          <w:b/>
          <w:sz w:val="30"/>
          <w:szCs w:val="30"/>
        </w:rPr>
        <w:t>THƯ MỜI NHẬN VIỆC</w:t>
      </w:r>
    </w:p>
    <w:p w14:paraId="21B7BB6A" w14:textId="77777777" w:rsidR="00626FC0" w:rsidRPr="00B23845" w:rsidRDefault="00626FC0">
      <w:pPr>
        <w:rPr>
          <w:rFonts w:ascii="Times New Roman" w:hAnsi="Times New Roman"/>
          <w:b/>
          <w:i/>
          <w:sz w:val="22"/>
          <w:szCs w:val="22"/>
        </w:rPr>
      </w:pPr>
    </w:p>
    <w:p w14:paraId="209D92D9" w14:textId="77777777" w:rsidR="00626FC0" w:rsidRPr="00B23845" w:rsidRDefault="00626FC0" w:rsidP="009F6292">
      <w:pPr>
        <w:tabs>
          <w:tab w:val="left" w:pos="3660"/>
          <w:tab w:val="left" w:pos="7530"/>
        </w:tabs>
        <w:rPr>
          <w:rFonts w:ascii="Times New Roman" w:hAnsi="Times New Roman"/>
          <w:b/>
          <w:i/>
          <w:sz w:val="22"/>
          <w:szCs w:val="22"/>
        </w:rPr>
      </w:pPr>
      <w:r w:rsidRPr="00B23845">
        <w:rPr>
          <w:rFonts w:ascii="Times New Roman" w:hAnsi="Times New Roman"/>
          <w:b/>
          <w:i/>
          <w:sz w:val="22"/>
          <w:szCs w:val="22"/>
        </w:rPr>
        <w:tab/>
      </w:r>
      <w:r w:rsidRPr="00B23845">
        <w:rPr>
          <w:rFonts w:ascii="Times New Roman" w:hAnsi="Times New Roman"/>
          <w:b/>
          <w:i/>
          <w:sz w:val="22"/>
          <w:szCs w:val="22"/>
        </w:rPr>
        <w:tab/>
      </w:r>
    </w:p>
    <w:p w14:paraId="5817514B" w14:textId="66D97FD9" w:rsidR="00626FC0" w:rsidRPr="003F6FCB" w:rsidRDefault="00626FC0">
      <w:pPr>
        <w:rPr>
          <w:rFonts w:ascii="Times New Roman" w:hAnsi="Times New Roman"/>
          <w:b/>
          <w:i/>
          <w:sz w:val="26"/>
          <w:szCs w:val="26"/>
        </w:rPr>
      </w:pPr>
      <w:r w:rsidRPr="003F6FCB">
        <w:rPr>
          <w:rFonts w:ascii="Times New Roman" w:hAnsi="Times New Roman"/>
          <w:b/>
          <w:i/>
          <w:sz w:val="26"/>
          <w:szCs w:val="26"/>
        </w:rPr>
        <w:t xml:space="preserve">Ngày: </w:t>
      </w:r>
      <w:r w:rsidR="00F70211" w:rsidRPr="00F70211">
        <w:rPr>
          <w:rFonts w:ascii="Times New Roman" w:hAnsi="Times New Roman"/>
          <w:b/>
          <w:i/>
          <w:noProof/>
          <w:sz w:val="26"/>
          <w:szCs w:val="26"/>
        </w:rPr>
        <w:t>{{NGAY_PHAT_HANH}}</w:t>
      </w:r>
    </w:p>
    <w:p w14:paraId="11968882" w14:textId="25925730" w:rsidR="00626FC0" w:rsidRPr="003F6FCB" w:rsidRDefault="00626FC0">
      <w:pPr>
        <w:rPr>
          <w:rFonts w:ascii="Times New Roman" w:hAnsi="Times New Roman"/>
          <w:b/>
          <w:i/>
          <w:sz w:val="26"/>
          <w:szCs w:val="26"/>
        </w:rPr>
      </w:pPr>
      <w:r w:rsidRPr="003F6FCB">
        <w:rPr>
          <w:rFonts w:ascii="Times New Roman" w:hAnsi="Times New Roman"/>
          <w:b/>
          <w:i/>
          <w:sz w:val="26"/>
          <w:szCs w:val="26"/>
        </w:rPr>
        <w:t xml:space="preserve">Kính gửi: </w:t>
      </w:r>
      <w:r>
        <w:rPr>
          <w:rFonts w:ascii="Times New Roman" w:hAnsi="Times New Roman"/>
          <w:b/>
          <w:i/>
          <w:sz w:val="26"/>
          <w:szCs w:val="26"/>
        </w:rPr>
        <w:t>Anh/</w:t>
      </w:r>
      <w:r w:rsidRPr="003F6FCB">
        <w:rPr>
          <w:rFonts w:ascii="Times New Roman" w:hAnsi="Times New Roman"/>
          <w:b/>
          <w:i/>
          <w:sz w:val="26"/>
          <w:szCs w:val="26"/>
        </w:rPr>
        <w:t xml:space="preserve">Chị </w:t>
      </w:r>
      <w:r w:rsidR="00F70211" w:rsidRPr="00F70211">
        <w:rPr>
          <w:rFonts w:ascii="Times New Roman" w:hAnsi="Times New Roman"/>
          <w:b/>
          <w:i/>
          <w:noProof/>
          <w:sz w:val="26"/>
          <w:szCs w:val="26"/>
        </w:rPr>
        <w:t>{{TEN_UNG_VIEN}}</w:t>
      </w:r>
    </w:p>
    <w:p w14:paraId="56FFAA08" w14:textId="155D55E4" w:rsidR="00626FC0" w:rsidRPr="003F6FCB" w:rsidRDefault="00626FC0">
      <w:pPr>
        <w:rPr>
          <w:rFonts w:ascii="Times New Roman" w:hAnsi="Times New Roman"/>
          <w:b/>
          <w:i/>
          <w:sz w:val="26"/>
          <w:szCs w:val="26"/>
        </w:rPr>
      </w:pPr>
      <w:r w:rsidRPr="003F6FCB">
        <w:rPr>
          <w:rFonts w:ascii="Times New Roman" w:hAnsi="Times New Roman"/>
          <w:b/>
          <w:i/>
          <w:sz w:val="26"/>
          <w:szCs w:val="26"/>
        </w:rPr>
        <w:t xml:space="preserve">Số điện thoại: </w:t>
      </w:r>
      <w:r w:rsidR="00F70211" w:rsidRPr="00F70211">
        <w:rPr>
          <w:rFonts w:ascii="Times New Roman" w:hAnsi="Times New Roman"/>
          <w:b/>
          <w:i/>
          <w:noProof/>
          <w:sz w:val="26"/>
          <w:szCs w:val="26"/>
        </w:rPr>
        <w:t>{{SDT_UNG_VIEN}}</w:t>
      </w:r>
    </w:p>
    <w:p w14:paraId="292AE7B3" w14:textId="1F8912C6" w:rsidR="00626FC0" w:rsidRPr="003F6FCB" w:rsidRDefault="00626FC0">
      <w:pPr>
        <w:rPr>
          <w:rFonts w:ascii="Times New Roman" w:hAnsi="Times New Roman"/>
          <w:b/>
          <w:i/>
          <w:sz w:val="26"/>
          <w:szCs w:val="26"/>
        </w:rPr>
      </w:pPr>
      <w:proofErr w:type="gramStart"/>
      <w:r w:rsidRPr="003F6FCB">
        <w:rPr>
          <w:rFonts w:ascii="Times New Roman" w:hAnsi="Times New Roman"/>
          <w:b/>
          <w:i/>
          <w:sz w:val="26"/>
          <w:szCs w:val="26"/>
        </w:rPr>
        <w:t xml:space="preserve">Email: </w:t>
      </w:r>
      <w:r w:rsidR="00F70211" w:rsidRPr="00F70211">
        <w:rPr>
          <w:rFonts w:ascii="Times New Roman" w:hAnsi="Times New Roman"/>
          <w:b/>
          <w:i/>
          <w:noProof/>
          <w:sz w:val="26"/>
          <w:szCs w:val="26"/>
        </w:rPr>
        <w:t>{{</w:t>
      </w:r>
      <w:proofErr w:type="gramEnd"/>
      <w:r w:rsidR="00F70211" w:rsidRPr="00F70211">
        <w:rPr>
          <w:rFonts w:ascii="Times New Roman" w:hAnsi="Times New Roman"/>
          <w:b/>
          <w:i/>
          <w:noProof/>
          <w:sz w:val="26"/>
          <w:szCs w:val="26"/>
        </w:rPr>
        <w:t>EMAIL_UNG_VIEN}}</w:t>
      </w:r>
    </w:p>
    <w:p w14:paraId="6E077BFE" w14:textId="77777777" w:rsidR="00626FC0" w:rsidRPr="003F6FCB" w:rsidRDefault="00626FC0">
      <w:pPr>
        <w:rPr>
          <w:rFonts w:ascii="Times New Roman" w:hAnsi="Times New Roman"/>
          <w:i/>
          <w:sz w:val="26"/>
          <w:szCs w:val="26"/>
        </w:rPr>
      </w:pPr>
      <w:r w:rsidRPr="003F6FCB">
        <w:rPr>
          <w:rFonts w:ascii="Times New Roman" w:hAnsi="Times New Roman"/>
          <w:b/>
          <w:i/>
          <w:sz w:val="26"/>
          <w:szCs w:val="26"/>
        </w:rPr>
        <w:tab/>
      </w:r>
      <w:r w:rsidRPr="003F6FCB">
        <w:rPr>
          <w:rFonts w:ascii="Times New Roman" w:hAnsi="Times New Roman"/>
          <w:b/>
          <w:i/>
          <w:sz w:val="26"/>
          <w:szCs w:val="26"/>
        </w:rPr>
        <w:tab/>
        <w:t xml:space="preserve"> </w:t>
      </w:r>
    </w:p>
    <w:p w14:paraId="302CA16E" w14:textId="77777777" w:rsidR="00626FC0" w:rsidRPr="003F6FCB" w:rsidRDefault="00626FC0">
      <w:pPr>
        <w:jc w:val="both"/>
        <w:rPr>
          <w:rFonts w:ascii="Times New Roman" w:hAnsi="Times New Roman"/>
          <w:sz w:val="26"/>
          <w:szCs w:val="26"/>
        </w:rPr>
      </w:pPr>
    </w:p>
    <w:p w14:paraId="3B39D101" w14:textId="77777777" w:rsidR="00626FC0" w:rsidRPr="003F6FCB" w:rsidRDefault="00626FC0">
      <w:pPr>
        <w:jc w:val="both"/>
        <w:rPr>
          <w:rFonts w:ascii="Times New Roman" w:hAnsi="Times New Roman"/>
          <w:sz w:val="26"/>
          <w:szCs w:val="26"/>
        </w:rPr>
      </w:pPr>
      <w:r w:rsidRPr="003F6FCB">
        <w:rPr>
          <w:rFonts w:ascii="Times New Roman" w:hAnsi="Times New Roman"/>
          <w:sz w:val="26"/>
          <w:szCs w:val="26"/>
        </w:rPr>
        <w:t xml:space="preserve">Chúng tôi chân thành cảm ơn sự quan tâm của </w:t>
      </w:r>
      <w:r>
        <w:rPr>
          <w:rFonts w:ascii="Times New Roman" w:hAnsi="Times New Roman"/>
          <w:sz w:val="26"/>
          <w:szCs w:val="26"/>
        </w:rPr>
        <w:t>Anh/</w:t>
      </w:r>
      <w:r w:rsidRPr="003F6FCB">
        <w:rPr>
          <w:rFonts w:ascii="Times New Roman" w:hAnsi="Times New Roman"/>
          <w:bCs/>
          <w:iCs/>
          <w:sz w:val="26"/>
          <w:szCs w:val="26"/>
        </w:rPr>
        <w:t>Chị</w:t>
      </w:r>
      <w:r w:rsidRPr="003F6FCB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3F6FCB">
        <w:rPr>
          <w:rFonts w:ascii="Times New Roman" w:hAnsi="Times New Roman"/>
          <w:sz w:val="26"/>
          <w:szCs w:val="26"/>
        </w:rPr>
        <w:t xml:space="preserve">đối với </w:t>
      </w:r>
      <w:r w:rsidRPr="003F6FCB">
        <w:rPr>
          <w:rFonts w:ascii="Times New Roman" w:hAnsi="Times New Roman"/>
          <w:sz w:val="26"/>
          <w:szCs w:val="26"/>
          <w:lang w:val="en-SG"/>
        </w:rPr>
        <w:t>Công ty</w:t>
      </w:r>
      <w:r w:rsidRPr="003F6FCB">
        <w:rPr>
          <w:rFonts w:ascii="Times New Roman" w:hAnsi="Times New Roman"/>
          <w:sz w:val="26"/>
          <w:szCs w:val="26"/>
        </w:rPr>
        <w:t xml:space="preserve"> cũng như vị trí công việc mà </w:t>
      </w:r>
      <w:r>
        <w:rPr>
          <w:rFonts w:ascii="Times New Roman" w:hAnsi="Times New Roman"/>
          <w:sz w:val="26"/>
          <w:szCs w:val="26"/>
        </w:rPr>
        <w:t>Anh/</w:t>
      </w:r>
      <w:r w:rsidRPr="003F6FCB">
        <w:rPr>
          <w:rFonts w:ascii="Times New Roman" w:hAnsi="Times New Roman"/>
          <w:bCs/>
          <w:iCs/>
          <w:sz w:val="26"/>
          <w:szCs w:val="26"/>
        </w:rPr>
        <w:t xml:space="preserve">Chị </w:t>
      </w:r>
      <w:r w:rsidRPr="003F6FCB">
        <w:rPr>
          <w:rFonts w:ascii="Times New Roman" w:hAnsi="Times New Roman"/>
          <w:sz w:val="26"/>
          <w:szCs w:val="26"/>
        </w:rPr>
        <w:t xml:space="preserve">đã dự tuyển. Chúng tôi trân trọng thông báo </w:t>
      </w:r>
      <w:r w:rsidRPr="003F6FCB">
        <w:rPr>
          <w:rFonts w:ascii="Times New Roman" w:hAnsi="Times New Roman"/>
          <w:bCs/>
          <w:iCs/>
          <w:sz w:val="26"/>
          <w:szCs w:val="26"/>
        </w:rPr>
        <w:t xml:space="preserve">Chị </w:t>
      </w:r>
      <w:r w:rsidRPr="003F6FCB">
        <w:rPr>
          <w:rFonts w:ascii="Times New Roman" w:hAnsi="Times New Roman"/>
          <w:sz w:val="26"/>
          <w:szCs w:val="26"/>
        </w:rPr>
        <w:t>đã trúng tuyển trong đợt tuyển dụng vừa qua, với nội dung như sau:</w:t>
      </w:r>
    </w:p>
    <w:p w14:paraId="3413D740" w14:textId="77777777" w:rsidR="00626FC0" w:rsidRPr="003F6FCB" w:rsidRDefault="00626FC0">
      <w:pPr>
        <w:jc w:val="both"/>
        <w:rPr>
          <w:rFonts w:ascii="Times New Roman" w:hAnsi="Times New Roman"/>
          <w:sz w:val="26"/>
          <w:szCs w:val="26"/>
        </w:rPr>
      </w:pPr>
    </w:p>
    <w:p w14:paraId="78357B74" w14:textId="34023193" w:rsidR="00626FC0" w:rsidRPr="003F6FCB" w:rsidRDefault="00626FC0" w:rsidP="00A918B0">
      <w:pPr>
        <w:pStyle w:val="ListParagraph"/>
        <w:numPr>
          <w:ilvl w:val="0"/>
          <w:numId w:val="1"/>
        </w:numPr>
        <w:tabs>
          <w:tab w:val="left" w:pos="2410"/>
        </w:tabs>
        <w:ind w:left="426" w:hanging="426"/>
        <w:jc w:val="both"/>
        <w:rPr>
          <w:rFonts w:ascii="Times New Roman" w:hAnsi="Times New Roman"/>
          <w:sz w:val="26"/>
          <w:szCs w:val="26"/>
        </w:rPr>
      </w:pPr>
      <w:r w:rsidRPr="003F6FCB">
        <w:rPr>
          <w:rFonts w:ascii="Times New Roman" w:hAnsi="Times New Roman"/>
          <w:sz w:val="26"/>
          <w:szCs w:val="26"/>
        </w:rPr>
        <w:t>Làm việc tại</w:t>
      </w:r>
      <w:r w:rsidRPr="003F6FCB">
        <w:rPr>
          <w:rFonts w:ascii="Times New Roman" w:hAnsi="Times New Roman"/>
          <w:sz w:val="26"/>
          <w:szCs w:val="26"/>
        </w:rPr>
        <w:tab/>
        <w:t xml:space="preserve">: </w:t>
      </w:r>
      <w:r w:rsidR="00A918B0" w:rsidRPr="00A918B0">
        <w:rPr>
          <w:rFonts w:ascii="Times New Roman" w:hAnsi="Times New Roman"/>
          <w:b/>
          <w:sz w:val="26"/>
          <w:szCs w:val="26"/>
        </w:rPr>
        <w:t>Công ty Cổ phần dịch vụ và đầu tư Khải Hoàn Sài Gòn</w:t>
      </w:r>
    </w:p>
    <w:p w14:paraId="1765B235" w14:textId="6BAB1E0A" w:rsidR="00626FC0" w:rsidRPr="003F6FCB" w:rsidRDefault="00626FC0" w:rsidP="00A918B0">
      <w:pPr>
        <w:pStyle w:val="ListParagraph"/>
        <w:numPr>
          <w:ilvl w:val="0"/>
          <w:numId w:val="1"/>
        </w:numPr>
        <w:tabs>
          <w:tab w:val="left" w:pos="2410"/>
        </w:tabs>
        <w:ind w:left="426" w:right="-552" w:hanging="426"/>
        <w:jc w:val="both"/>
        <w:rPr>
          <w:rFonts w:ascii="Times New Roman" w:hAnsi="Times New Roman"/>
          <w:sz w:val="26"/>
          <w:szCs w:val="26"/>
          <w:lang w:val="en-SG"/>
        </w:rPr>
      </w:pPr>
      <w:r w:rsidRPr="003F6FCB">
        <w:rPr>
          <w:rFonts w:ascii="Times New Roman" w:hAnsi="Times New Roman"/>
          <w:sz w:val="26"/>
          <w:szCs w:val="26"/>
        </w:rPr>
        <w:t>Địa chỉ văn phòng</w:t>
      </w:r>
      <w:r w:rsidRPr="003F6FCB">
        <w:rPr>
          <w:rFonts w:ascii="Times New Roman" w:hAnsi="Times New Roman"/>
          <w:sz w:val="26"/>
          <w:szCs w:val="26"/>
        </w:rPr>
        <w:tab/>
        <w:t xml:space="preserve">: </w:t>
      </w:r>
      <w:r w:rsidR="00A918B0" w:rsidRPr="00A918B0">
        <w:rPr>
          <w:rFonts w:ascii="Times New Roman" w:hAnsi="Times New Roman"/>
          <w:sz w:val="26"/>
          <w:szCs w:val="26"/>
          <w:lang w:val="en-SG"/>
        </w:rPr>
        <w:t xml:space="preserve">48B Đặng Dung, Tân Định, Hồ Chí </w:t>
      </w:r>
      <w:proofErr w:type="gramStart"/>
      <w:r w:rsidR="00A918B0" w:rsidRPr="00A918B0">
        <w:rPr>
          <w:rFonts w:ascii="Times New Roman" w:hAnsi="Times New Roman"/>
          <w:sz w:val="26"/>
          <w:szCs w:val="26"/>
          <w:lang w:val="en-SG"/>
        </w:rPr>
        <w:t>Minh ,</w:t>
      </w:r>
      <w:proofErr w:type="gramEnd"/>
      <w:r w:rsidR="00A918B0" w:rsidRPr="00A918B0">
        <w:rPr>
          <w:rFonts w:ascii="Times New Roman" w:hAnsi="Times New Roman"/>
          <w:sz w:val="26"/>
          <w:szCs w:val="26"/>
          <w:lang w:val="en-SG"/>
        </w:rPr>
        <w:t xml:space="preserve"> Việt Nam</w:t>
      </w:r>
    </w:p>
    <w:p w14:paraId="33726309" w14:textId="6A507142" w:rsidR="00626FC0" w:rsidRPr="003F6FCB" w:rsidRDefault="00626FC0" w:rsidP="00A918B0">
      <w:pPr>
        <w:pStyle w:val="ListParagraph"/>
        <w:numPr>
          <w:ilvl w:val="0"/>
          <w:numId w:val="1"/>
        </w:numPr>
        <w:tabs>
          <w:tab w:val="left" w:pos="2410"/>
        </w:tabs>
        <w:ind w:left="426" w:right="-552" w:hanging="426"/>
        <w:jc w:val="both"/>
        <w:rPr>
          <w:rFonts w:ascii="Times New Roman" w:hAnsi="Times New Roman"/>
          <w:sz w:val="26"/>
          <w:szCs w:val="26"/>
        </w:rPr>
      </w:pPr>
      <w:r w:rsidRPr="003F6FCB">
        <w:rPr>
          <w:rFonts w:ascii="Times New Roman" w:hAnsi="Times New Roman"/>
          <w:sz w:val="26"/>
          <w:szCs w:val="26"/>
        </w:rPr>
        <w:t xml:space="preserve">Chức danh công việc: </w:t>
      </w:r>
      <w:r w:rsidR="00F70211" w:rsidRPr="00F70211">
        <w:rPr>
          <w:rFonts w:ascii="Times New Roman" w:hAnsi="Times New Roman"/>
          <w:sz w:val="26"/>
          <w:szCs w:val="26"/>
        </w:rPr>
        <w:t>{{CHUC_DANH}}</w:t>
      </w:r>
      <w:r w:rsidR="00F70211">
        <w:rPr>
          <w:rFonts w:ascii="Times New Roman" w:hAnsi="Times New Roman"/>
          <w:sz w:val="26"/>
          <w:szCs w:val="26"/>
        </w:rPr>
        <w:t xml:space="preserve"> thuộc </w:t>
      </w:r>
      <w:r w:rsidR="00F70211" w:rsidRPr="00F70211">
        <w:rPr>
          <w:rFonts w:ascii="Times New Roman" w:hAnsi="Times New Roman"/>
          <w:sz w:val="26"/>
          <w:szCs w:val="26"/>
        </w:rPr>
        <w:t>{{PHONG_BAN}}</w:t>
      </w:r>
    </w:p>
    <w:p w14:paraId="464E2A8F" w14:textId="4084CBCD" w:rsidR="00626FC0" w:rsidRPr="003F6FCB" w:rsidRDefault="00626FC0" w:rsidP="00A918B0">
      <w:pPr>
        <w:pStyle w:val="ListParagraph"/>
        <w:numPr>
          <w:ilvl w:val="0"/>
          <w:numId w:val="1"/>
        </w:numPr>
        <w:tabs>
          <w:tab w:val="left" w:pos="2410"/>
        </w:tabs>
        <w:ind w:left="426" w:hanging="426"/>
        <w:rPr>
          <w:rFonts w:ascii="Times New Roman" w:hAnsi="Times New Roman"/>
          <w:sz w:val="26"/>
          <w:szCs w:val="26"/>
        </w:rPr>
      </w:pPr>
      <w:r w:rsidRPr="003F6FCB">
        <w:rPr>
          <w:rFonts w:ascii="Times New Roman" w:hAnsi="Times New Roman"/>
          <w:sz w:val="26"/>
          <w:szCs w:val="26"/>
        </w:rPr>
        <w:t>Ngày nhận việc</w:t>
      </w:r>
      <w:r w:rsidRPr="003F6FCB">
        <w:rPr>
          <w:rFonts w:ascii="Times New Roman" w:hAnsi="Times New Roman"/>
          <w:sz w:val="26"/>
          <w:szCs w:val="26"/>
        </w:rPr>
        <w:tab/>
        <w:t xml:space="preserve">: </w:t>
      </w:r>
      <w:r w:rsidR="00F70211" w:rsidRPr="00F70211">
        <w:rPr>
          <w:rFonts w:ascii="Times New Roman" w:hAnsi="Times New Roman"/>
          <w:noProof/>
          <w:sz w:val="26"/>
          <w:szCs w:val="26"/>
        </w:rPr>
        <w:t>{{NGAY_ONBOARD}}</w:t>
      </w:r>
    </w:p>
    <w:p w14:paraId="3FC38511" w14:textId="1D27B7A4" w:rsidR="00626FC0" w:rsidRPr="003F6FCB" w:rsidRDefault="00626FC0" w:rsidP="00A918B0">
      <w:pPr>
        <w:pStyle w:val="ListParagraph"/>
        <w:numPr>
          <w:ilvl w:val="0"/>
          <w:numId w:val="1"/>
        </w:numPr>
        <w:tabs>
          <w:tab w:val="left" w:pos="2410"/>
        </w:tabs>
        <w:ind w:left="426" w:hanging="426"/>
        <w:rPr>
          <w:rFonts w:ascii="Times New Roman" w:hAnsi="Times New Roman"/>
          <w:sz w:val="26"/>
          <w:szCs w:val="26"/>
        </w:rPr>
      </w:pPr>
      <w:r w:rsidRPr="003F6FCB">
        <w:rPr>
          <w:rFonts w:ascii="Times New Roman" w:hAnsi="Times New Roman"/>
          <w:sz w:val="26"/>
          <w:szCs w:val="26"/>
        </w:rPr>
        <w:t>Thời gian thử việc</w:t>
      </w:r>
      <w:r>
        <w:rPr>
          <w:rFonts w:ascii="Times New Roman" w:hAnsi="Times New Roman"/>
          <w:sz w:val="26"/>
          <w:szCs w:val="26"/>
        </w:rPr>
        <w:tab/>
      </w:r>
      <w:r w:rsidRPr="003F6FCB">
        <w:rPr>
          <w:rFonts w:ascii="Times New Roman" w:hAnsi="Times New Roman"/>
          <w:sz w:val="26"/>
          <w:szCs w:val="26"/>
        </w:rPr>
        <w:t xml:space="preserve">: </w:t>
      </w:r>
      <w:r w:rsidR="00F70211" w:rsidRPr="00F70211">
        <w:rPr>
          <w:rFonts w:ascii="Times New Roman" w:hAnsi="Times New Roman"/>
          <w:sz w:val="26"/>
          <w:szCs w:val="26"/>
        </w:rPr>
        <w:t>{{THU_VIEC_THANG}}</w:t>
      </w:r>
      <w:r w:rsidR="00F70211">
        <w:rPr>
          <w:rFonts w:ascii="Times New Roman" w:hAnsi="Times New Roman"/>
          <w:sz w:val="26"/>
          <w:szCs w:val="26"/>
        </w:rPr>
        <w:t xml:space="preserve"> tháng</w:t>
      </w:r>
    </w:p>
    <w:p w14:paraId="4AD4C434" w14:textId="77777777" w:rsidR="00626FC0" w:rsidRPr="003F6FCB" w:rsidRDefault="00626FC0" w:rsidP="00A918B0">
      <w:pPr>
        <w:pStyle w:val="ListParagraph"/>
        <w:numPr>
          <w:ilvl w:val="0"/>
          <w:numId w:val="1"/>
        </w:numPr>
        <w:tabs>
          <w:tab w:val="left" w:pos="2410"/>
          <w:tab w:val="left" w:pos="4962"/>
        </w:tabs>
        <w:ind w:left="426" w:hanging="426"/>
        <w:jc w:val="both"/>
        <w:rPr>
          <w:rFonts w:ascii="Times New Roman" w:hAnsi="Times New Roman"/>
          <w:sz w:val="26"/>
          <w:szCs w:val="26"/>
        </w:rPr>
      </w:pPr>
      <w:r w:rsidRPr="003F6FCB">
        <w:rPr>
          <w:rFonts w:ascii="Times New Roman" w:hAnsi="Times New Roman"/>
          <w:sz w:val="26"/>
          <w:szCs w:val="26"/>
        </w:rPr>
        <w:t>Thời gian làm việc</w:t>
      </w:r>
      <w:r>
        <w:rPr>
          <w:rFonts w:ascii="Times New Roman" w:hAnsi="Times New Roman"/>
          <w:sz w:val="26"/>
          <w:szCs w:val="26"/>
        </w:rPr>
        <w:tab/>
      </w:r>
      <w:r w:rsidRPr="003F6FCB">
        <w:rPr>
          <w:rFonts w:ascii="Times New Roman" w:hAnsi="Times New Roman"/>
          <w:sz w:val="26"/>
          <w:szCs w:val="26"/>
        </w:rPr>
        <w:t>: Từ Thứ Hai – Thứ Sáu: 8:00 – 17:</w:t>
      </w:r>
      <w:r w:rsidRPr="003F6FCB">
        <w:rPr>
          <w:rFonts w:ascii="Times New Roman" w:hAnsi="Times New Roman"/>
          <w:sz w:val="26"/>
          <w:szCs w:val="26"/>
          <w:lang w:val="en-SG"/>
        </w:rPr>
        <w:t>3</w:t>
      </w:r>
      <w:r w:rsidRPr="003F6FCB">
        <w:rPr>
          <w:rFonts w:ascii="Times New Roman" w:hAnsi="Times New Roman"/>
          <w:sz w:val="26"/>
          <w:szCs w:val="26"/>
        </w:rPr>
        <w:t>0, Nghỉ trưa từ 12:00 – 13:30</w:t>
      </w:r>
    </w:p>
    <w:p w14:paraId="125AFFC6" w14:textId="3C74C0CB" w:rsidR="00626FC0" w:rsidRDefault="00626FC0" w:rsidP="00A918B0">
      <w:pPr>
        <w:pStyle w:val="ListParagraph"/>
        <w:numPr>
          <w:ilvl w:val="0"/>
          <w:numId w:val="1"/>
        </w:numPr>
        <w:tabs>
          <w:tab w:val="left" w:pos="2410"/>
          <w:tab w:val="left" w:pos="4962"/>
        </w:tabs>
        <w:ind w:left="426" w:hanging="426"/>
        <w:jc w:val="both"/>
        <w:rPr>
          <w:rFonts w:ascii="Times New Roman" w:hAnsi="Times New Roman"/>
          <w:sz w:val="26"/>
          <w:szCs w:val="26"/>
        </w:rPr>
      </w:pPr>
      <w:r w:rsidRPr="003F6FCB">
        <w:rPr>
          <w:rFonts w:ascii="Times New Roman" w:hAnsi="Times New Roman"/>
          <w:sz w:val="26"/>
          <w:szCs w:val="26"/>
        </w:rPr>
        <w:t xml:space="preserve">Mức lương thử việc: </w:t>
      </w:r>
      <w:r w:rsidR="00F70211" w:rsidRPr="00F70211">
        <w:rPr>
          <w:rFonts w:ascii="Times New Roman" w:hAnsi="Times New Roman"/>
          <w:b/>
          <w:bCs/>
          <w:noProof/>
          <w:sz w:val="26"/>
          <w:szCs w:val="26"/>
        </w:rPr>
        <w:t>{{LUONG_THU_VIEC}}</w:t>
      </w:r>
      <w:r>
        <w:rPr>
          <w:rFonts w:ascii="Times New Roman" w:hAnsi="Times New Roman"/>
          <w:sz w:val="26"/>
          <w:szCs w:val="26"/>
        </w:rPr>
        <w:t xml:space="preserve"> </w:t>
      </w:r>
      <w:r w:rsidRPr="003F6FCB">
        <w:rPr>
          <w:rFonts w:ascii="Times New Roman" w:hAnsi="Times New Roman"/>
          <w:b/>
          <w:bCs/>
          <w:sz w:val="26"/>
          <w:szCs w:val="26"/>
        </w:rPr>
        <w:t>đồng</w:t>
      </w:r>
      <w:r w:rsidRPr="003F6FCB">
        <w:rPr>
          <w:rFonts w:ascii="Times New Roman" w:hAnsi="Times New Roman"/>
          <w:sz w:val="26"/>
          <w:szCs w:val="26"/>
        </w:rPr>
        <w:t xml:space="preserve"> (GROSS)</w:t>
      </w:r>
    </w:p>
    <w:p w14:paraId="4813125D" w14:textId="77777777" w:rsidR="00626FC0" w:rsidRDefault="00626FC0" w:rsidP="00A918B0">
      <w:pPr>
        <w:pStyle w:val="ListParagraph"/>
        <w:numPr>
          <w:ilvl w:val="0"/>
          <w:numId w:val="1"/>
        </w:numPr>
        <w:tabs>
          <w:tab w:val="left" w:pos="2410"/>
          <w:tab w:val="left" w:pos="4962"/>
        </w:tabs>
        <w:ind w:left="426" w:hanging="42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Nghỉ phép: không áp dụng trong thời gian thử việc</w:t>
      </w:r>
    </w:p>
    <w:p w14:paraId="1EB465E9" w14:textId="08D76769" w:rsidR="00626FC0" w:rsidRDefault="00626FC0" w:rsidP="00A918B0">
      <w:pPr>
        <w:pStyle w:val="ListParagraph"/>
        <w:numPr>
          <w:ilvl w:val="0"/>
          <w:numId w:val="1"/>
        </w:numPr>
        <w:tabs>
          <w:tab w:val="left" w:pos="2410"/>
          <w:tab w:val="left" w:pos="4962"/>
        </w:tabs>
        <w:ind w:left="426" w:hanging="42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Mức lương chính thức: </w:t>
      </w:r>
      <w:r w:rsidR="00F70211" w:rsidRPr="00F70211">
        <w:rPr>
          <w:rFonts w:ascii="Times New Roman" w:hAnsi="Times New Roman"/>
          <w:b/>
          <w:bCs/>
          <w:noProof/>
          <w:sz w:val="26"/>
          <w:szCs w:val="26"/>
        </w:rPr>
        <w:t>{{LUONG_CHINH_THUC}}</w:t>
      </w:r>
      <w:r w:rsidR="00F70211" w:rsidRPr="00F70211">
        <w:rPr>
          <w:rFonts w:ascii="Times New Roman" w:hAnsi="Times New Roman"/>
          <w:b/>
          <w:bCs/>
          <w:noProof/>
          <w:sz w:val="26"/>
          <w:szCs w:val="26"/>
        </w:rPr>
        <w:t xml:space="preserve"> </w:t>
      </w:r>
      <w:r w:rsidRPr="003F6FCB">
        <w:rPr>
          <w:rFonts w:ascii="Times New Roman" w:hAnsi="Times New Roman"/>
          <w:b/>
          <w:bCs/>
          <w:sz w:val="26"/>
          <w:szCs w:val="26"/>
        </w:rPr>
        <w:t>đồng</w:t>
      </w:r>
      <w:r w:rsidRPr="003F6FCB">
        <w:rPr>
          <w:rFonts w:ascii="Times New Roman" w:hAnsi="Times New Roman"/>
          <w:sz w:val="26"/>
          <w:szCs w:val="26"/>
        </w:rPr>
        <w:t xml:space="preserve"> (GROSS)</w:t>
      </w:r>
    </w:p>
    <w:p w14:paraId="7F17EC2E" w14:textId="1718B06A" w:rsidR="00F70211" w:rsidRPr="003F6FCB" w:rsidRDefault="00F70211" w:rsidP="00F70211">
      <w:pPr>
        <w:pStyle w:val="ListParagraph"/>
        <w:numPr>
          <w:ilvl w:val="0"/>
          <w:numId w:val="1"/>
        </w:numPr>
        <w:tabs>
          <w:tab w:val="left" w:pos="2410"/>
          <w:tab w:val="left" w:pos="4962"/>
        </w:tabs>
        <w:spacing w:line="360" w:lineRule="auto"/>
        <w:ind w:left="426" w:hanging="426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Hình thức làm việc/Loại hợp đồng: </w:t>
      </w:r>
      <w:r w:rsidRPr="00F70211">
        <w:rPr>
          <w:rFonts w:ascii="Times New Roman" w:hAnsi="Times New Roman"/>
          <w:sz w:val="26"/>
          <w:szCs w:val="26"/>
        </w:rPr>
        <w:t>{{HINH_THUC_LAM_VIEC}}</w:t>
      </w:r>
    </w:p>
    <w:p w14:paraId="09B6533F" w14:textId="77777777" w:rsidR="00626FC0" w:rsidRPr="003F6FCB" w:rsidRDefault="00626FC0" w:rsidP="00A918B0">
      <w:pPr>
        <w:pStyle w:val="ListParagraph"/>
        <w:numPr>
          <w:ilvl w:val="0"/>
          <w:numId w:val="1"/>
        </w:numPr>
        <w:ind w:left="426" w:hanging="426"/>
        <w:jc w:val="both"/>
        <w:rPr>
          <w:rFonts w:ascii="Times New Roman" w:hAnsi="Times New Roman"/>
          <w:sz w:val="26"/>
          <w:szCs w:val="26"/>
        </w:rPr>
      </w:pPr>
      <w:r w:rsidRPr="003F6FCB">
        <w:rPr>
          <w:rFonts w:ascii="Times New Roman" w:hAnsi="Times New Roman"/>
          <w:sz w:val="26"/>
          <w:szCs w:val="26"/>
        </w:rPr>
        <w:t xml:space="preserve">Các chế độ khác: Theo Luật lao động Việt Nam, theo Nội quy lao động và Quy định tài chính của công ty. </w:t>
      </w:r>
    </w:p>
    <w:p w14:paraId="32A442D2" w14:textId="30C6C7EB" w:rsidR="00626FC0" w:rsidRDefault="00626FC0" w:rsidP="004706E5">
      <w:pPr>
        <w:pStyle w:val="NormalWeb"/>
        <w:spacing w:before="60" w:beforeAutospacing="0" w:after="60" w:afterAutospacing="0"/>
        <w:jc w:val="both"/>
        <w:rPr>
          <w:sz w:val="26"/>
          <w:szCs w:val="26"/>
        </w:rPr>
      </w:pPr>
      <w:r w:rsidRPr="003F6FCB">
        <w:rPr>
          <w:sz w:val="26"/>
          <w:szCs w:val="26"/>
        </w:rPr>
        <w:t xml:space="preserve">Nếu </w:t>
      </w:r>
      <w:r>
        <w:rPr>
          <w:sz w:val="26"/>
          <w:szCs w:val="26"/>
        </w:rPr>
        <w:t>Anh/</w:t>
      </w:r>
      <w:r w:rsidRPr="003F6FCB">
        <w:rPr>
          <w:sz w:val="26"/>
          <w:szCs w:val="26"/>
        </w:rPr>
        <w:t xml:space="preserve">Chị còn bất kỳ thắc mắc gì, hãy liên lạc với Công ty qua </w:t>
      </w:r>
      <w:r w:rsidR="00A918B0">
        <w:rPr>
          <w:sz w:val="26"/>
          <w:szCs w:val="26"/>
        </w:rPr>
        <w:t>0906010002</w:t>
      </w:r>
      <w:r w:rsidRPr="003F6FCB">
        <w:rPr>
          <w:sz w:val="26"/>
          <w:szCs w:val="26"/>
        </w:rPr>
        <w:t xml:space="preserve"> hoặc </w:t>
      </w:r>
      <w:hyperlink r:id="rId13" w:history="1">
        <w:r w:rsidR="00A918B0" w:rsidRPr="00380BA8">
          <w:rPr>
            <w:rStyle w:val="Hyperlink"/>
            <w:sz w:val="26"/>
            <w:szCs w:val="26"/>
          </w:rPr>
          <w:t>hello@tripx.vn</w:t>
        </w:r>
      </w:hyperlink>
      <w:r>
        <w:rPr>
          <w:sz w:val="26"/>
          <w:szCs w:val="26"/>
        </w:rPr>
        <w:t xml:space="preserve"> </w:t>
      </w:r>
    </w:p>
    <w:p w14:paraId="62A44F33" w14:textId="77777777" w:rsidR="00626FC0" w:rsidRDefault="00626FC0" w:rsidP="004706E5">
      <w:pPr>
        <w:pStyle w:val="NormalWeb"/>
        <w:spacing w:before="60" w:beforeAutospacing="0" w:after="60" w:afterAutospacing="0"/>
        <w:jc w:val="both"/>
        <w:rPr>
          <w:sz w:val="26"/>
          <w:szCs w:val="26"/>
        </w:rPr>
      </w:pPr>
      <w:r w:rsidRPr="003F6FCB">
        <w:rPr>
          <w:sz w:val="26"/>
          <w:szCs w:val="26"/>
        </w:rPr>
        <w:t>Hy vọng chúng ta có thể hợp tác với nhau trong thời gian sớm nhất.</w:t>
      </w:r>
    </w:p>
    <w:p w14:paraId="62CD9AA2" w14:textId="62564DC0" w:rsidR="00F70211" w:rsidRPr="00F70211" w:rsidRDefault="00F70211" w:rsidP="004706E5">
      <w:pPr>
        <w:pStyle w:val="NormalWeb"/>
        <w:spacing w:before="60" w:beforeAutospacing="0" w:after="60" w:afterAutospacing="0"/>
        <w:jc w:val="both"/>
        <w:rPr>
          <w:sz w:val="26"/>
          <w:szCs w:val="26"/>
        </w:rPr>
      </w:pPr>
      <w:r w:rsidRPr="00F70211">
        <w:rPr>
          <w:sz w:val="26"/>
          <w:szCs w:val="26"/>
        </w:rPr>
        <w:t>Anh/ chị vui lòng xác nh</w:t>
      </w:r>
      <w:r>
        <w:rPr>
          <w:sz w:val="26"/>
          <w:szCs w:val="26"/>
        </w:rPr>
        <w:t xml:space="preserve">ận trong </w:t>
      </w:r>
      <w:r w:rsidRPr="00F70211">
        <w:rPr>
          <w:sz w:val="26"/>
          <w:szCs w:val="26"/>
        </w:rPr>
        <w:t>{{HAN_PHAN_HOI}}</w:t>
      </w:r>
      <w:r>
        <w:rPr>
          <w:sz w:val="26"/>
          <w:szCs w:val="26"/>
        </w:rPr>
        <w:t xml:space="preserve"> để chúng tôi sắp xếp vị trí làm việc.</w:t>
      </w:r>
    </w:p>
    <w:p w14:paraId="547F3A5B" w14:textId="77777777" w:rsidR="00626FC0" w:rsidRPr="003F6FCB" w:rsidRDefault="00626FC0" w:rsidP="004706E5">
      <w:pPr>
        <w:pStyle w:val="NormalWeb"/>
        <w:spacing w:before="60" w:beforeAutospacing="0" w:after="60" w:afterAutospacing="0"/>
        <w:jc w:val="both"/>
        <w:rPr>
          <w:sz w:val="26"/>
          <w:szCs w:val="26"/>
        </w:rPr>
      </w:pPr>
      <w:r w:rsidRPr="003F6FCB">
        <w:rPr>
          <w:sz w:val="26"/>
          <w:szCs w:val="26"/>
        </w:rPr>
        <w:t>Trân trọng,</w:t>
      </w:r>
    </w:p>
    <w:p w14:paraId="2FEEA54D" w14:textId="77777777" w:rsidR="00626FC0" w:rsidRPr="003F6FCB" w:rsidRDefault="00626FC0" w:rsidP="00CA0D4C">
      <w:pPr>
        <w:tabs>
          <w:tab w:val="center" w:pos="7560"/>
        </w:tabs>
        <w:rPr>
          <w:rFonts w:ascii="Times New Roman" w:hAnsi="Times New Roman"/>
          <w:i/>
          <w:iCs/>
          <w:sz w:val="26"/>
          <w:szCs w:val="26"/>
        </w:rPr>
      </w:pPr>
    </w:p>
    <w:p w14:paraId="7148588E" w14:textId="227C0497" w:rsidR="00626FC0" w:rsidRPr="003F6FCB" w:rsidRDefault="00626FC0" w:rsidP="00CA0D4C">
      <w:pPr>
        <w:tabs>
          <w:tab w:val="center" w:pos="7560"/>
        </w:tabs>
        <w:rPr>
          <w:rFonts w:ascii="Times New Roman" w:hAnsi="Times New Roman"/>
          <w:b/>
          <w:bCs/>
          <w:sz w:val="26"/>
          <w:szCs w:val="26"/>
        </w:rPr>
      </w:pPr>
      <w:r w:rsidRPr="003F6FCB">
        <w:rPr>
          <w:rFonts w:ascii="Times New Roman" w:hAnsi="Times New Roman"/>
          <w:i/>
          <w:iCs/>
          <w:sz w:val="26"/>
          <w:szCs w:val="26"/>
        </w:rPr>
        <w:tab/>
      </w:r>
      <w:r w:rsidR="00A918B0">
        <w:rPr>
          <w:rFonts w:ascii="Times New Roman" w:hAnsi="Times New Roman"/>
          <w:b/>
          <w:bCs/>
          <w:sz w:val="26"/>
          <w:szCs w:val="26"/>
        </w:rPr>
        <w:t xml:space="preserve">CÔNG TY CP DV &amp; ĐT </w:t>
      </w:r>
      <w:r w:rsidR="00A918B0">
        <w:rPr>
          <w:rFonts w:ascii="Times New Roman" w:hAnsi="Times New Roman"/>
          <w:b/>
          <w:sz w:val="26"/>
          <w:szCs w:val="26"/>
        </w:rPr>
        <w:t>KHẢI HOÀN SÀI GÒN</w:t>
      </w:r>
    </w:p>
    <w:p w14:paraId="7F7A3AC4" w14:textId="77777777" w:rsidR="00626FC0" w:rsidRPr="00B23845" w:rsidRDefault="00626FC0">
      <w:pPr>
        <w:rPr>
          <w:rFonts w:ascii="Times New Roman" w:hAnsi="Times New Roman"/>
          <w:b/>
          <w:i/>
          <w:sz w:val="22"/>
          <w:szCs w:val="22"/>
        </w:rPr>
      </w:pPr>
      <w:r w:rsidRPr="00B23845">
        <w:rPr>
          <w:rFonts w:ascii="Times New Roman" w:hAnsi="Times New Roman"/>
          <w:b/>
          <w:i/>
          <w:sz w:val="22"/>
          <w:szCs w:val="22"/>
        </w:rPr>
        <w:br w:type="page"/>
      </w:r>
    </w:p>
    <w:p w14:paraId="0F2D62B9" w14:textId="77777777" w:rsidR="00626FC0" w:rsidRPr="00B23845" w:rsidRDefault="00626FC0" w:rsidP="009D0D3D">
      <w:pPr>
        <w:jc w:val="both"/>
        <w:rPr>
          <w:rFonts w:ascii="Times New Roman" w:hAnsi="Times New Roman"/>
          <w:b/>
          <w:iCs/>
          <w:sz w:val="22"/>
          <w:szCs w:val="22"/>
        </w:rPr>
      </w:pPr>
    </w:p>
    <w:p w14:paraId="5B310DE0" w14:textId="77777777" w:rsidR="00626FC0" w:rsidRPr="00B23845" w:rsidRDefault="00626FC0" w:rsidP="009D0D3D">
      <w:pPr>
        <w:jc w:val="both"/>
        <w:rPr>
          <w:rFonts w:ascii="Times New Roman" w:hAnsi="Times New Roman"/>
          <w:b/>
          <w:iCs/>
          <w:sz w:val="22"/>
          <w:szCs w:val="22"/>
        </w:rPr>
      </w:pPr>
    </w:p>
    <w:p w14:paraId="03EE2CD6" w14:textId="77777777" w:rsidR="00626FC0" w:rsidRPr="00B23845" w:rsidRDefault="00626FC0" w:rsidP="00F849D4">
      <w:pPr>
        <w:jc w:val="center"/>
        <w:rPr>
          <w:rFonts w:ascii="Times New Roman" w:hAnsi="Times New Roman"/>
          <w:b/>
          <w:iCs/>
          <w:sz w:val="30"/>
          <w:szCs w:val="30"/>
        </w:rPr>
      </w:pPr>
      <w:r w:rsidRPr="00B23845">
        <w:rPr>
          <w:rFonts w:ascii="Times New Roman" w:hAnsi="Times New Roman"/>
          <w:b/>
          <w:iCs/>
          <w:sz w:val="30"/>
          <w:szCs w:val="30"/>
        </w:rPr>
        <w:t>DANH SÁCH HỒ SƠ NHÂN SỰ CẦN NỘP</w:t>
      </w:r>
    </w:p>
    <w:p w14:paraId="633AB4C7" w14:textId="77777777" w:rsidR="00626FC0" w:rsidRPr="00B23845" w:rsidRDefault="00626FC0" w:rsidP="00F849D4">
      <w:pPr>
        <w:jc w:val="center"/>
        <w:rPr>
          <w:rFonts w:ascii="Times New Roman" w:hAnsi="Times New Roman"/>
          <w:b/>
          <w:iCs/>
          <w:sz w:val="22"/>
          <w:szCs w:val="22"/>
        </w:rPr>
      </w:pPr>
    </w:p>
    <w:tbl>
      <w:tblPr>
        <w:tblW w:w="9552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774"/>
        <w:gridCol w:w="7793"/>
      </w:tblGrid>
      <w:tr w:rsidR="00626FC0" w:rsidRPr="00B23845" w14:paraId="6AF2C008" w14:textId="77777777" w:rsidTr="000A4A4A">
        <w:trPr>
          <w:trHeight w:val="728"/>
        </w:trPr>
        <w:tc>
          <w:tcPr>
            <w:tcW w:w="985" w:type="dxa"/>
            <w:vAlign w:val="center"/>
          </w:tcPr>
          <w:p w14:paraId="5E36287B" w14:textId="77777777" w:rsidR="00626FC0" w:rsidRPr="00B23845" w:rsidRDefault="00626FC0" w:rsidP="000A4A4A">
            <w:pPr>
              <w:spacing w:before="120" w:line="32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23845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8567" w:type="dxa"/>
            <w:gridSpan w:val="2"/>
          </w:tcPr>
          <w:p w14:paraId="5EBBEFFE" w14:textId="77777777" w:rsidR="00626FC0" w:rsidRPr="00B23845" w:rsidRDefault="00626FC0" w:rsidP="000A4A4A">
            <w:pPr>
              <w:spacing w:before="240" w:line="320" w:lineRule="exac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23845">
              <w:rPr>
                <w:rFonts w:ascii="Times New Roman" w:hAnsi="Times New Roman"/>
                <w:b/>
                <w:sz w:val="26"/>
                <w:szCs w:val="26"/>
              </w:rPr>
              <w:t>LOẠI HỒ SƠ</w:t>
            </w:r>
          </w:p>
        </w:tc>
      </w:tr>
      <w:tr w:rsidR="00626FC0" w:rsidRPr="00B23845" w14:paraId="75817799" w14:textId="77777777" w:rsidTr="000A4A4A">
        <w:tc>
          <w:tcPr>
            <w:tcW w:w="985" w:type="dxa"/>
          </w:tcPr>
          <w:p w14:paraId="7DBDEE29" w14:textId="77777777" w:rsidR="00626FC0" w:rsidRPr="00B23845" w:rsidRDefault="00626FC0" w:rsidP="00F849D4">
            <w:pPr>
              <w:numPr>
                <w:ilvl w:val="0"/>
                <w:numId w:val="2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7A669373" w14:textId="77777777" w:rsidR="00626FC0" w:rsidRPr="00B23845" w:rsidRDefault="00626FC0" w:rsidP="000A4A4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B23845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Pr="00B23845">
              <w:rPr>
                <w:rFonts w:ascii="Times New Roman" w:hAnsi="Times New Roman"/>
                <w:sz w:val="26"/>
                <w:szCs w:val="26"/>
              </w:rPr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7793" w:type="dxa"/>
          </w:tcPr>
          <w:p w14:paraId="4C33AD05" w14:textId="77777777" w:rsidR="00626FC0" w:rsidRPr="00B23845" w:rsidRDefault="00626FC0" w:rsidP="000A4A4A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t>Căn cước công dân: 1 bản scan</w:t>
            </w:r>
          </w:p>
        </w:tc>
      </w:tr>
      <w:tr w:rsidR="00626FC0" w:rsidRPr="00B23845" w14:paraId="429C1F49" w14:textId="77777777" w:rsidTr="000A4A4A">
        <w:trPr>
          <w:trHeight w:val="440"/>
        </w:trPr>
        <w:tc>
          <w:tcPr>
            <w:tcW w:w="985" w:type="dxa"/>
          </w:tcPr>
          <w:p w14:paraId="02D6202C" w14:textId="77777777" w:rsidR="00626FC0" w:rsidRPr="00B23845" w:rsidRDefault="00626FC0" w:rsidP="00F849D4">
            <w:pPr>
              <w:numPr>
                <w:ilvl w:val="0"/>
                <w:numId w:val="2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6B9CE790" w14:textId="77777777" w:rsidR="00626FC0" w:rsidRPr="00B23845" w:rsidRDefault="00626FC0" w:rsidP="000A4A4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B23845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Pr="00B23845">
              <w:rPr>
                <w:rFonts w:ascii="Times New Roman" w:hAnsi="Times New Roman"/>
                <w:sz w:val="26"/>
                <w:szCs w:val="26"/>
              </w:rPr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7793" w:type="dxa"/>
            <w:vAlign w:val="center"/>
          </w:tcPr>
          <w:p w14:paraId="7D6C6643" w14:textId="77777777" w:rsidR="00626FC0" w:rsidRPr="00B23845" w:rsidRDefault="00626FC0" w:rsidP="000A4A4A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t>Bằng cấp, Chứng chỉ, Bảng điểm: 1 bản scan</w:t>
            </w:r>
          </w:p>
        </w:tc>
      </w:tr>
      <w:tr w:rsidR="00626FC0" w:rsidRPr="00B23845" w14:paraId="065C4C98" w14:textId="77777777" w:rsidTr="000A4A4A">
        <w:tc>
          <w:tcPr>
            <w:tcW w:w="985" w:type="dxa"/>
          </w:tcPr>
          <w:p w14:paraId="7A69129A" w14:textId="77777777" w:rsidR="00626FC0" w:rsidRPr="00B23845" w:rsidRDefault="00626FC0" w:rsidP="00F849D4">
            <w:pPr>
              <w:numPr>
                <w:ilvl w:val="0"/>
                <w:numId w:val="2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2BFB8B0B" w14:textId="77777777" w:rsidR="00626FC0" w:rsidRPr="00B23845" w:rsidRDefault="00626FC0" w:rsidP="000A4A4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B23845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Pr="00B23845">
              <w:rPr>
                <w:rFonts w:ascii="Times New Roman" w:hAnsi="Times New Roman"/>
                <w:sz w:val="26"/>
                <w:szCs w:val="26"/>
              </w:rPr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7793" w:type="dxa"/>
            <w:vAlign w:val="center"/>
          </w:tcPr>
          <w:p w14:paraId="6C11EA74" w14:textId="77777777" w:rsidR="00626FC0" w:rsidRPr="00B23845" w:rsidRDefault="00626FC0" w:rsidP="000A4A4A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t>Quyết định nghỉ việc của Công ty trước (nếu có)</w:t>
            </w:r>
            <w:r w:rsidRPr="00B23845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</w:tr>
      <w:tr w:rsidR="00626FC0" w:rsidRPr="00B23845" w14:paraId="468F92FA" w14:textId="77777777" w:rsidTr="000A4A4A">
        <w:tc>
          <w:tcPr>
            <w:tcW w:w="985" w:type="dxa"/>
          </w:tcPr>
          <w:p w14:paraId="1DF31ECA" w14:textId="77777777" w:rsidR="00626FC0" w:rsidRPr="00B23845" w:rsidRDefault="00626FC0" w:rsidP="00F849D4">
            <w:pPr>
              <w:numPr>
                <w:ilvl w:val="0"/>
                <w:numId w:val="2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12F0EE5F" w14:textId="77777777" w:rsidR="00626FC0" w:rsidRPr="00B23845" w:rsidRDefault="00626FC0" w:rsidP="000A4A4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B23845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Pr="00B23845">
              <w:rPr>
                <w:rFonts w:ascii="Times New Roman" w:hAnsi="Times New Roman"/>
                <w:sz w:val="26"/>
                <w:szCs w:val="26"/>
              </w:rPr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7793" w:type="dxa"/>
          </w:tcPr>
          <w:p w14:paraId="3FF574D3" w14:textId="77777777" w:rsidR="00626FC0" w:rsidRPr="00B23845" w:rsidRDefault="00626FC0" w:rsidP="000A4A4A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t>Ảnh chân dung/ Ảnh 3x4: bản mềm</w:t>
            </w:r>
            <w:r w:rsidRPr="00B23845">
              <w:rPr>
                <w:rFonts w:ascii="Times New Roman" w:hAnsi="Times New Roman"/>
                <w:sz w:val="26"/>
                <w:szCs w:val="26"/>
              </w:rPr>
              <w:tab/>
            </w:r>
            <w:r w:rsidRPr="00B23845">
              <w:rPr>
                <w:rFonts w:ascii="Times New Roman" w:hAnsi="Times New Roman"/>
                <w:sz w:val="26"/>
                <w:szCs w:val="26"/>
              </w:rPr>
              <w:tab/>
            </w:r>
            <w:r w:rsidRPr="00B23845">
              <w:rPr>
                <w:rFonts w:ascii="Times New Roman" w:hAnsi="Times New Roman"/>
                <w:sz w:val="26"/>
                <w:szCs w:val="26"/>
              </w:rPr>
              <w:tab/>
            </w:r>
            <w:r w:rsidRPr="00B23845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</w:tr>
      <w:tr w:rsidR="00626FC0" w:rsidRPr="00B23845" w14:paraId="587EEBB4" w14:textId="77777777" w:rsidTr="000A4A4A">
        <w:tc>
          <w:tcPr>
            <w:tcW w:w="985" w:type="dxa"/>
          </w:tcPr>
          <w:p w14:paraId="0D064FE0" w14:textId="77777777" w:rsidR="00626FC0" w:rsidRPr="00B23845" w:rsidRDefault="00626FC0" w:rsidP="00F849D4">
            <w:pPr>
              <w:numPr>
                <w:ilvl w:val="0"/>
                <w:numId w:val="2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4632E9B0" w14:textId="77777777" w:rsidR="00626FC0" w:rsidRPr="00B23845" w:rsidRDefault="00626FC0" w:rsidP="000A4A4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B23845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Pr="00B23845">
              <w:rPr>
                <w:rFonts w:ascii="Times New Roman" w:hAnsi="Times New Roman"/>
                <w:sz w:val="26"/>
                <w:szCs w:val="26"/>
              </w:rPr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7793" w:type="dxa"/>
            <w:vAlign w:val="center"/>
          </w:tcPr>
          <w:p w14:paraId="2A3BF050" w14:textId="77777777" w:rsidR="00626FC0" w:rsidRPr="00B23845" w:rsidRDefault="00626FC0" w:rsidP="000A4A4A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t>Mã số thuế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TNCN</w:t>
            </w:r>
            <w:r w:rsidRPr="00B23845">
              <w:rPr>
                <w:rFonts w:ascii="Times New Roman" w:hAnsi="Times New Roman"/>
                <w:sz w:val="26"/>
                <w:szCs w:val="26"/>
              </w:rPr>
              <w:t xml:space="preserve"> (nếu có):</w:t>
            </w:r>
          </w:p>
        </w:tc>
      </w:tr>
      <w:tr w:rsidR="00626FC0" w:rsidRPr="00B23845" w14:paraId="296CECBD" w14:textId="77777777" w:rsidTr="000A4A4A">
        <w:tc>
          <w:tcPr>
            <w:tcW w:w="985" w:type="dxa"/>
          </w:tcPr>
          <w:p w14:paraId="18252C8A" w14:textId="77777777" w:rsidR="00626FC0" w:rsidRPr="00B23845" w:rsidRDefault="00626FC0" w:rsidP="00F849D4">
            <w:pPr>
              <w:numPr>
                <w:ilvl w:val="0"/>
                <w:numId w:val="2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652A5CEF" w14:textId="77777777" w:rsidR="00626FC0" w:rsidRPr="00B23845" w:rsidRDefault="00626FC0" w:rsidP="000A4A4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B23845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Pr="00B23845">
              <w:rPr>
                <w:rFonts w:ascii="Times New Roman" w:hAnsi="Times New Roman"/>
                <w:sz w:val="26"/>
                <w:szCs w:val="26"/>
              </w:rPr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7793" w:type="dxa"/>
            <w:vAlign w:val="center"/>
          </w:tcPr>
          <w:p w14:paraId="253C1C82" w14:textId="77777777" w:rsidR="00626FC0" w:rsidRPr="00B23845" w:rsidRDefault="00626FC0" w:rsidP="000A4A4A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t>Người phụ thuộc (nếu có):</w:t>
            </w:r>
          </w:p>
          <w:p w14:paraId="0E1E7F58" w14:textId="77777777" w:rsidR="00626FC0" w:rsidRPr="00B23845" w:rsidRDefault="00626FC0" w:rsidP="000A4A4A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t>Số lượng:</w:t>
            </w:r>
          </w:p>
          <w:p w14:paraId="43081DD2" w14:textId="77777777" w:rsidR="00626FC0" w:rsidRPr="00B23845" w:rsidRDefault="00626FC0" w:rsidP="000A4A4A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t>Mã số thuế NPT:</w:t>
            </w:r>
          </w:p>
        </w:tc>
      </w:tr>
      <w:tr w:rsidR="00626FC0" w:rsidRPr="00B23845" w14:paraId="6F5C7991" w14:textId="77777777" w:rsidTr="000A4A4A">
        <w:tc>
          <w:tcPr>
            <w:tcW w:w="985" w:type="dxa"/>
          </w:tcPr>
          <w:p w14:paraId="52C2D445" w14:textId="77777777" w:rsidR="00626FC0" w:rsidRPr="00B23845" w:rsidRDefault="00626FC0" w:rsidP="00F849D4">
            <w:pPr>
              <w:numPr>
                <w:ilvl w:val="0"/>
                <w:numId w:val="2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17562B18" w14:textId="77777777" w:rsidR="00626FC0" w:rsidRPr="00B23845" w:rsidRDefault="00626FC0" w:rsidP="000A4A4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B23845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Pr="00B23845">
              <w:rPr>
                <w:rFonts w:ascii="Times New Roman" w:hAnsi="Times New Roman"/>
                <w:sz w:val="26"/>
                <w:szCs w:val="26"/>
              </w:rPr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7793" w:type="dxa"/>
            <w:vAlign w:val="center"/>
          </w:tcPr>
          <w:p w14:paraId="5FBFEAE5" w14:textId="77777777" w:rsidR="00626FC0" w:rsidRPr="00B23845" w:rsidRDefault="00626FC0" w:rsidP="000A4A4A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  <w:lang w:val="en-SG"/>
              </w:rPr>
            </w:pPr>
            <w:r w:rsidRPr="00B23845">
              <w:rPr>
                <w:rFonts w:ascii="Times New Roman" w:hAnsi="Times New Roman"/>
                <w:sz w:val="26"/>
                <w:szCs w:val="26"/>
                <w:lang w:val="en-SG"/>
              </w:rPr>
              <w:t>Số tài khoản ngân hàng:</w:t>
            </w:r>
          </w:p>
          <w:p w14:paraId="60A32F5A" w14:textId="77777777" w:rsidR="00626FC0" w:rsidRPr="00B23845" w:rsidRDefault="00626FC0" w:rsidP="000A4A4A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  <w:lang w:val="en-SG"/>
              </w:rPr>
            </w:pPr>
            <w:r w:rsidRPr="00B23845">
              <w:rPr>
                <w:rFonts w:ascii="Times New Roman" w:hAnsi="Times New Roman"/>
                <w:sz w:val="26"/>
                <w:szCs w:val="26"/>
                <w:lang w:val="en-SG"/>
              </w:rPr>
              <w:t>Ngân hàng:</w:t>
            </w:r>
          </w:p>
        </w:tc>
      </w:tr>
      <w:tr w:rsidR="00626FC0" w:rsidRPr="00B23845" w14:paraId="11509F84" w14:textId="77777777" w:rsidTr="000A4A4A">
        <w:tc>
          <w:tcPr>
            <w:tcW w:w="985" w:type="dxa"/>
          </w:tcPr>
          <w:p w14:paraId="49B0A2C4" w14:textId="77777777" w:rsidR="00626FC0" w:rsidRPr="00B23845" w:rsidRDefault="00626FC0" w:rsidP="00F849D4">
            <w:pPr>
              <w:numPr>
                <w:ilvl w:val="0"/>
                <w:numId w:val="2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1861130B" w14:textId="77777777" w:rsidR="00626FC0" w:rsidRPr="00B23845" w:rsidRDefault="00626FC0" w:rsidP="000A4A4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B23845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Pr="00B23845">
              <w:rPr>
                <w:rFonts w:ascii="Times New Roman" w:hAnsi="Times New Roman"/>
                <w:sz w:val="26"/>
                <w:szCs w:val="26"/>
              </w:rPr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7793" w:type="dxa"/>
          </w:tcPr>
          <w:p w14:paraId="5F245EAB" w14:textId="77777777" w:rsidR="00626FC0" w:rsidRPr="00B23845" w:rsidRDefault="00626FC0" w:rsidP="000A4A4A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t xml:space="preserve">Sổ BHXH:  </w:t>
            </w:r>
          </w:p>
        </w:tc>
      </w:tr>
      <w:tr w:rsidR="00626FC0" w14:paraId="157DD453" w14:textId="77777777" w:rsidTr="000A4A4A">
        <w:tc>
          <w:tcPr>
            <w:tcW w:w="985" w:type="dxa"/>
          </w:tcPr>
          <w:p w14:paraId="5D0432D0" w14:textId="77777777" w:rsidR="00626FC0" w:rsidRPr="00B23845" w:rsidRDefault="00626FC0" w:rsidP="00F849D4">
            <w:pPr>
              <w:numPr>
                <w:ilvl w:val="0"/>
                <w:numId w:val="2"/>
              </w:numPr>
              <w:spacing w:before="120" w:line="320" w:lineRule="exact"/>
              <w:ind w:left="648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4" w:type="dxa"/>
          </w:tcPr>
          <w:p w14:paraId="051E47AF" w14:textId="77777777" w:rsidR="00626FC0" w:rsidRPr="00B23845" w:rsidRDefault="00626FC0" w:rsidP="000A4A4A">
            <w:pPr>
              <w:spacing w:before="120" w:after="120" w:line="32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fldChar w:fldCharType="begin">
                <w:ffData>
                  <w:name w:val="Check37"/>
                  <w:enabled/>
                  <w:calcOnExit w:val="0"/>
                  <w:checkBox>
                    <w:size w:val="28"/>
                    <w:default w:val="0"/>
                    <w:checked w:val="0"/>
                  </w:checkBox>
                </w:ffData>
              </w:fldChar>
            </w:r>
            <w:r w:rsidRPr="00B23845">
              <w:rPr>
                <w:rFonts w:ascii="Times New Roman" w:hAnsi="Times New Roman"/>
                <w:sz w:val="26"/>
                <w:szCs w:val="26"/>
              </w:rPr>
              <w:instrText xml:space="preserve"> FORMCHECKBOX </w:instrText>
            </w:r>
            <w:r w:rsidRPr="00B23845">
              <w:rPr>
                <w:rFonts w:ascii="Times New Roman" w:hAnsi="Times New Roman"/>
                <w:sz w:val="26"/>
                <w:szCs w:val="26"/>
              </w:rPr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separate"/>
            </w:r>
            <w:r w:rsidRPr="00B23845">
              <w:rPr>
                <w:rFonts w:ascii="Times New Roman" w:hAnsi="Times New Roman"/>
                <w:sz w:val="26"/>
                <w:szCs w:val="26"/>
              </w:rPr>
              <w:fldChar w:fldCharType="end"/>
            </w:r>
          </w:p>
        </w:tc>
        <w:tc>
          <w:tcPr>
            <w:tcW w:w="7793" w:type="dxa"/>
          </w:tcPr>
          <w:p w14:paraId="75B0AA2F" w14:textId="77777777" w:rsidR="00626FC0" w:rsidRDefault="00626FC0" w:rsidP="000A4A4A">
            <w:pPr>
              <w:spacing w:before="120" w:after="120" w:line="320" w:lineRule="exact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23845">
              <w:rPr>
                <w:rFonts w:ascii="Times New Roman" w:hAnsi="Times New Roman"/>
                <w:sz w:val="26"/>
                <w:szCs w:val="26"/>
              </w:rPr>
              <w:t>Giấy tờ khác (nếu có)</w:t>
            </w:r>
          </w:p>
        </w:tc>
      </w:tr>
    </w:tbl>
    <w:p w14:paraId="54766B87" w14:textId="77777777" w:rsidR="00626FC0" w:rsidRDefault="00626FC0" w:rsidP="00F849D4">
      <w:pPr>
        <w:jc w:val="center"/>
        <w:rPr>
          <w:rFonts w:ascii="Times New Roman" w:hAnsi="Times New Roman"/>
          <w:b/>
          <w:iCs/>
          <w:sz w:val="22"/>
          <w:szCs w:val="22"/>
        </w:rPr>
      </w:pPr>
    </w:p>
    <w:p w14:paraId="73ED1098" w14:textId="77777777" w:rsidR="00997AF3" w:rsidRPr="00997AF3" w:rsidRDefault="00997AF3" w:rsidP="00997AF3">
      <w:pPr>
        <w:rPr>
          <w:rFonts w:ascii="Times New Roman" w:hAnsi="Times New Roman"/>
          <w:sz w:val="22"/>
          <w:szCs w:val="22"/>
        </w:rPr>
      </w:pPr>
    </w:p>
    <w:p w14:paraId="3F58CA43" w14:textId="77777777" w:rsidR="00997AF3" w:rsidRPr="00997AF3" w:rsidRDefault="00997AF3" w:rsidP="00997AF3">
      <w:pPr>
        <w:rPr>
          <w:rFonts w:ascii="Times New Roman" w:hAnsi="Times New Roman"/>
          <w:sz w:val="22"/>
          <w:szCs w:val="22"/>
        </w:rPr>
      </w:pPr>
    </w:p>
    <w:sectPr w:rsidR="00997AF3" w:rsidRPr="00997AF3" w:rsidSect="00997AF3">
      <w:pgSz w:w="12240" w:h="15840"/>
      <w:pgMar w:top="360" w:right="1183" w:bottom="180" w:left="1440" w:header="27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879A2" w14:textId="77777777" w:rsidR="00492653" w:rsidRDefault="00492653" w:rsidP="00705D5C">
      <w:r>
        <w:separator/>
      </w:r>
    </w:p>
  </w:endnote>
  <w:endnote w:type="continuationSeparator" w:id="0">
    <w:p w14:paraId="474E2CD1" w14:textId="77777777" w:rsidR="00492653" w:rsidRDefault="00492653" w:rsidP="00705D5C">
      <w:r>
        <w:continuationSeparator/>
      </w:r>
    </w:p>
  </w:endnote>
  <w:endnote w:type="continuationNotice" w:id="1">
    <w:p w14:paraId="0ED37A20" w14:textId="77777777" w:rsidR="00492653" w:rsidRDefault="004926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 Narrow">
    <w:altName w:val="Calibri"/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7A68F" w14:textId="77777777" w:rsidR="00492653" w:rsidRDefault="00492653" w:rsidP="00705D5C">
      <w:r>
        <w:separator/>
      </w:r>
    </w:p>
  </w:footnote>
  <w:footnote w:type="continuationSeparator" w:id="0">
    <w:p w14:paraId="42CC257D" w14:textId="77777777" w:rsidR="00492653" w:rsidRDefault="00492653" w:rsidP="00705D5C">
      <w:r>
        <w:continuationSeparator/>
      </w:r>
    </w:p>
  </w:footnote>
  <w:footnote w:type="continuationNotice" w:id="1">
    <w:p w14:paraId="6A3657B2" w14:textId="77777777" w:rsidR="00492653" w:rsidRDefault="0049265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3B0255A"/>
    <w:multiLevelType w:val="multilevel"/>
    <w:tmpl w:val="15469EFC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18407E07"/>
    <w:multiLevelType w:val="multilevel"/>
    <w:tmpl w:val="18407E07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327E4229"/>
    <w:multiLevelType w:val="multilevel"/>
    <w:tmpl w:val="327E422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 w16cid:durableId="884560028">
    <w:abstractNumId w:val="1"/>
  </w:num>
  <w:num w:numId="2" w16cid:durableId="935674463">
    <w:abstractNumId w:val="2"/>
  </w:num>
  <w:num w:numId="3" w16cid:durableId="891428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evenAndOddHeaders/>
  <w:drawingGridHorizontalSpacing w:val="14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0F"/>
    <w:rsid w:val="00000BA0"/>
    <w:rsid w:val="00007309"/>
    <w:rsid w:val="000077CC"/>
    <w:rsid w:val="0001700C"/>
    <w:rsid w:val="0002124D"/>
    <w:rsid w:val="000253E8"/>
    <w:rsid w:val="00027F32"/>
    <w:rsid w:val="0003592F"/>
    <w:rsid w:val="0004482E"/>
    <w:rsid w:val="000550AB"/>
    <w:rsid w:val="00055FE0"/>
    <w:rsid w:val="000620DF"/>
    <w:rsid w:val="00064923"/>
    <w:rsid w:val="0007168A"/>
    <w:rsid w:val="00085348"/>
    <w:rsid w:val="00092549"/>
    <w:rsid w:val="000A61A6"/>
    <w:rsid w:val="000A67BF"/>
    <w:rsid w:val="000A6FCD"/>
    <w:rsid w:val="000B46AC"/>
    <w:rsid w:val="000C71F9"/>
    <w:rsid w:val="000E2041"/>
    <w:rsid w:val="000E6DBA"/>
    <w:rsid w:val="000F4206"/>
    <w:rsid w:val="001008B9"/>
    <w:rsid w:val="00103485"/>
    <w:rsid w:val="00107922"/>
    <w:rsid w:val="00112F4B"/>
    <w:rsid w:val="00113A2D"/>
    <w:rsid w:val="00130666"/>
    <w:rsid w:val="00134333"/>
    <w:rsid w:val="00154EE6"/>
    <w:rsid w:val="001563E2"/>
    <w:rsid w:val="001643A1"/>
    <w:rsid w:val="00173A1E"/>
    <w:rsid w:val="00182D2A"/>
    <w:rsid w:val="001879BC"/>
    <w:rsid w:val="00195D56"/>
    <w:rsid w:val="001A7309"/>
    <w:rsid w:val="001B0FF5"/>
    <w:rsid w:val="001B6336"/>
    <w:rsid w:val="001C6967"/>
    <w:rsid w:val="00207749"/>
    <w:rsid w:val="00213DD4"/>
    <w:rsid w:val="00216F66"/>
    <w:rsid w:val="00227027"/>
    <w:rsid w:val="002276A1"/>
    <w:rsid w:val="002314BA"/>
    <w:rsid w:val="0023213E"/>
    <w:rsid w:val="00234DFF"/>
    <w:rsid w:val="00250113"/>
    <w:rsid w:val="00250BEA"/>
    <w:rsid w:val="00266AE9"/>
    <w:rsid w:val="00267218"/>
    <w:rsid w:val="002763D0"/>
    <w:rsid w:val="00287D0D"/>
    <w:rsid w:val="002A02FD"/>
    <w:rsid w:val="002A4593"/>
    <w:rsid w:val="002B1286"/>
    <w:rsid w:val="002C1C91"/>
    <w:rsid w:val="002C214C"/>
    <w:rsid w:val="002D0B5E"/>
    <w:rsid w:val="002D571E"/>
    <w:rsid w:val="002D5DD0"/>
    <w:rsid w:val="002D748C"/>
    <w:rsid w:val="002E75E5"/>
    <w:rsid w:val="002F1557"/>
    <w:rsid w:val="002F3B2D"/>
    <w:rsid w:val="002F51F1"/>
    <w:rsid w:val="002F7AE5"/>
    <w:rsid w:val="003021B8"/>
    <w:rsid w:val="0030428A"/>
    <w:rsid w:val="00304B56"/>
    <w:rsid w:val="00305A11"/>
    <w:rsid w:val="00312859"/>
    <w:rsid w:val="003129FD"/>
    <w:rsid w:val="003136CC"/>
    <w:rsid w:val="0031670C"/>
    <w:rsid w:val="003179A4"/>
    <w:rsid w:val="003277D3"/>
    <w:rsid w:val="00327EFB"/>
    <w:rsid w:val="00336837"/>
    <w:rsid w:val="00336B09"/>
    <w:rsid w:val="00352FFD"/>
    <w:rsid w:val="00361BFA"/>
    <w:rsid w:val="003733E9"/>
    <w:rsid w:val="0037425D"/>
    <w:rsid w:val="00374F91"/>
    <w:rsid w:val="003917D6"/>
    <w:rsid w:val="003A5465"/>
    <w:rsid w:val="003B010D"/>
    <w:rsid w:val="003B0962"/>
    <w:rsid w:val="003B5BB5"/>
    <w:rsid w:val="003C14CD"/>
    <w:rsid w:val="003C20A2"/>
    <w:rsid w:val="003D5D4A"/>
    <w:rsid w:val="003D7071"/>
    <w:rsid w:val="003E005D"/>
    <w:rsid w:val="003E2683"/>
    <w:rsid w:val="003E280C"/>
    <w:rsid w:val="003F3602"/>
    <w:rsid w:val="003F4AAC"/>
    <w:rsid w:val="003F6FCB"/>
    <w:rsid w:val="004107EA"/>
    <w:rsid w:val="004115A4"/>
    <w:rsid w:val="004172DD"/>
    <w:rsid w:val="0043072E"/>
    <w:rsid w:val="004307C5"/>
    <w:rsid w:val="0043147F"/>
    <w:rsid w:val="00431C07"/>
    <w:rsid w:val="00440F74"/>
    <w:rsid w:val="0045275B"/>
    <w:rsid w:val="0045773A"/>
    <w:rsid w:val="00460B36"/>
    <w:rsid w:val="004706E5"/>
    <w:rsid w:val="004721BC"/>
    <w:rsid w:val="00472B6D"/>
    <w:rsid w:val="00477C93"/>
    <w:rsid w:val="00480E2A"/>
    <w:rsid w:val="004811B7"/>
    <w:rsid w:val="0048428C"/>
    <w:rsid w:val="004844DD"/>
    <w:rsid w:val="00485FE4"/>
    <w:rsid w:val="00490B3F"/>
    <w:rsid w:val="00492653"/>
    <w:rsid w:val="004934A8"/>
    <w:rsid w:val="00493506"/>
    <w:rsid w:val="00497329"/>
    <w:rsid w:val="004C2D83"/>
    <w:rsid w:val="004D6002"/>
    <w:rsid w:val="004D63FA"/>
    <w:rsid w:val="004E3B87"/>
    <w:rsid w:val="004E601C"/>
    <w:rsid w:val="004F31BF"/>
    <w:rsid w:val="00501D85"/>
    <w:rsid w:val="005038D8"/>
    <w:rsid w:val="0050763B"/>
    <w:rsid w:val="005105A6"/>
    <w:rsid w:val="00514989"/>
    <w:rsid w:val="00517263"/>
    <w:rsid w:val="00521B9E"/>
    <w:rsid w:val="00522746"/>
    <w:rsid w:val="00530047"/>
    <w:rsid w:val="00532985"/>
    <w:rsid w:val="00543C99"/>
    <w:rsid w:val="00546A22"/>
    <w:rsid w:val="00561608"/>
    <w:rsid w:val="00563B4E"/>
    <w:rsid w:val="00570F47"/>
    <w:rsid w:val="005729BF"/>
    <w:rsid w:val="00576042"/>
    <w:rsid w:val="0057643C"/>
    <w:rsid w:val="00582DA3"/>
    <w:rsid w:val="005936C9"/>
    <w:rsid w:val="005A7B38"/>
    <w:rsid w:val="005C62BD"/>
    <w:rsid w:val="005E0EAC"/>
    <w:rsid w:val="005E755D"/>
    <w:rsid w:val="005F0554"/>
    <w:rsid w:val="005F3024"/>
    <w:rsid w:val="005F4DA6"/>
    <w:rsid w:val="005F5DE6"/>
    <w:rsid w:val="0061765D"/>
    <w:rsid w:val="0062319F"/>
    <w:rsid w:val="00626FC0"/>
    <w:rsid w:val="00643584"/>
    <w:rsid w:val="00644870"/>
    <w:rsid w:val="00650372"/>
    <w:rsid w:val="006509B5"/>
    <w:rsid w:val="006675DA"/>
    <w:rsid w:val="006758D7"/>
    <w:rsid w:val="0068201C"/>
    <w:rsid w:val="0068393B"/>
    <w:rsid w:val="00686B32"/>
    <w:rsid w:val="006877BF"/>
    <w:rsid w:val="006A0311"/>
    <w:rsid w:val="006A2BB9"/>
    <w:rsid w:val="006B1037"/>
    <w:rsid w:val="006B3B71"/>
    <w:rsid w:val="006B3E24"/>
    <w:rsid w:val="006B466C"/>
    <w:rsid w:val="006B6754"/>
    <w:rsid w:val="006C139F"/>
    <w:rsid w:val="006C35B9"/>
    <w:rsid w:val="006D1D93"/>
    <w:rsid w:val="006D420C"/>
    <w:rsid w:val="006E0730"/>
    <w:rsid w:val="006E25C0"/>
    <w:rsid w:val="006E6EB5"/>
    <w:rsid w:val="00705D5C"/>
    <w:rsid w:val="00711071"/>
    <w:rsid w:val="00713032"/>
    <w:rsid w:val="00723C24"/>
    <w:rsid w:val="007279A5"/>
    <w:rsid w:val="00732370"/>
    <w:rsid w:val="0074124F"/>
    <w:rsid w:val="00742574"/>
    <w:rsid w:val="00744601"/>
    <w:rsid w:val="00763935"/>
    <w:rsid w:val="0076482D"/>
    <w:rsid w:val="00766337"/>
    <w:rsid w:val="00775AFF"/>
    <w:rsid w:val="00775D75"/>
    <w:rsid w:val="0078698C"/>
    <w:rsid w:val="007A210D"/>
    <w:rsid w:val="007A3E5F"/>
    <w:rsid w:val="007A6817"/>
    <w:rsid w:val="007B3525"/>
    <w:rsid w:val="007B3FD5"/>
    <w:rsid w:val="007B69DD"/>
    <w:rsid w:val="007C6898"/>
    <w:rsid w:val="007D0D51"/>
    <w:rsid w:val="007F4DBA"/>
    <w:rsid w:val="00801896"/>
    <w:rsid w:val="00802D83"/>
    <w:rsid w:val="00804AB8"/>
    <w:rsid w:val="00804EB3"/>
    <w:rsid w:val="008078A2"/>
    <w:rsid w:val="008113A1"/>
    <w:rsid w:val="00815B45"/>
    <w:rsid w:val="00826F85"/>
    <w:rsid w:val="00833E21"/>
    <w:rsid w:val="008409B5"/>
    <w:rsid w:val="00852D1C"/>
    <w:rsid w:val="00862A1E"/>
    <w:rsid w:val="008712F1"/>
    <w:rsid w:val="00874CD9"/>
    <w:rsid w:val="00875292"/>
    <w:rsid w:val="008A3E3E"/>
    <w:rsid w:val="008A42FD"/>
    <w:rsid w:val="008B20E7"/>
    <w:rsid w:val="008B6097"/>
    <w:rsid w:val="008D0A55"/>
    <w:rsid w:val="008D197C"/>
    <w:rsid w:val="008D5EAB"/>
    <w:rsid w:val="008F7F2F"/>
    <w:rsid w:val="00905410"/>
    <w:rsid w:val="00906EF6"/>
    <w:rsid w:val="00910C2F"/>
    <w:rsid w:val="00910FEA"/>
    <w:rsid w:val="0091422F"/>
    <w:rsid w:val="009151BE"/>
    <w:rsid w:val="00921467"/>
    <w:rsid w:val="00925411"/>
    <w:rsid w:val="00925755"/>
    <w:rsid w:val="00927269"/>
    <w:rsid w:val="009340BF"/>
    <w:rsid w:val="009361FE"/>
    <w:rsid w:val="0094176B"/>
    <w:rsid w:val="009424FF"/>
    <w:rsid w:val="009460B9"/>
    <w:rsid w:val="009478A8"/>
    <w:rsid w:val="009578C7"/>
    <w:rsid w:val="00960B9A"/>
    <w:rsid w:val="0097143E"/>
    <w:rsid w:val="009730CD"/>
    <w:rsid w:val="00987943"/>
    <w:rsid w:val="00997AF3"/>
    <w:rsid w:val="009A0C96"/>
    <w:rsid w:val="009A4F45"/>
    <w:rsid w:val="009A52DD"/>
    <w:rsid w:val="009A59CB"/>
    <w:rsid w:val="009B0EDB"/>
    <w:rsid w:val="009B36B1"/>
    <w:rsid w:val="009D0D3D"/>
    <w:rsid w:val="009D3F22"/>
    <w:rsid w:val="009D4CD1"/>
    <w:rsid w:val="009E78F0"/>
    <w:rsid w:val="009F3CDD"/>
    <w:rsid w:val="009F6292"/>
    <w:rsid w:val="00A056B4"/>
    <w:rsid w:val="00A144FB"/>
    <w:rsid w:val="00A15361"/>
    <w:rsid w:val="00A23AE3"/>
    <w:rsid w:val="00A33ABC"/>
    <w:rsid w:val="00A369B8"/>
    <w:rsid w:val="00A518C6"/>
    <w:rsid w:val="00A82A69"/>
    <w:rsid w:val="00A83E6A"/>
    <w:rsid w:val="00A918B0"/>
    <w:rsid w:val="00A94F5C"/>
    <w:rsid w:val="00AA44BB"/>
    <w:rsid w:val="00AA6D23"/>
    <w:rsid w:val="00AB0FD7"/>
    <w:rsid w:val="00AB7DE3"/>
    <w:rsid w:val="00B01C39"/>
    <w:rsid w:val="00B02952"/>
    <w:rsid w:val="00B06D9F"/>
    <w:rsid w:val="00B23609"/>
    <w:rsid w:val="00B23845"/>
    <w:rsid w:val="00B254A7"/>
    <w:rsid w:val="00B47E17"/>
    <w:rsid w:val="00B61CE6"/>
    <w:rsid w:val="00B65653"/>
    <w:rsid w:val="00B67998"/>
    <w:rsid w:val="00B73DDB"/>
    <w:rsid w:val="00B81EFE"/>
    <w:rsid w:val="00B832F9"/>
    <w:rsid w:val="00B83B7E"/>
    <w:rsid w:val="00B91210"/>
    <w:rsid w:val="00B93A87"/>
    <w:rsid w:val="00B9530A"/>
    <w:rsid w:val="00BA15C1"/>
    <w:rsid w:val="00BA3318"/>
    <w:rsid w:val="00BA5546"/>
    <w:rsid w:val="00BC257A"/>
    <w:rsid w:val="00BC641B"/>
    <w:rsid w:val="00BC6CA8"/>
    <w:rsid w:val="00BD71E5"/>
    <w:rsid w:val="00BE7712"/>
    <w:rsid w:val="00BF0D66"/>
    <w:rsid w:val="00BF5CD9"/>
    <w:rsid w:val="00C04588"/>
    <w:rsid w:val="00C360DE"/>
    <w:rsid w:val="00C3670C"/>
    <w:rsid w:val="00C4293B"/>
    <w:rsid w:val="00C45428"/>
    <w:rsid w:val="00C53A4C"/>
    <w:rsid w:val="00C603F0"/>
    <w:rsid w:val="00C70D79"/>
    <w:rsid w:val="00C86EE5"/>
    <w:rsid w:val="00C86F51"/>
    <w:rsid w:val="00C941F8"/>
    <w:rsid w:val="00C9698C"/>
    <w:rsid w:val="00CA0D4C"/>
    <w:rsid w:val="00CD0501"/>
    <w:rsid w:val="00CD10BA"/>
    <w:rsid w:val="00CD23F0"/>
    <w:rsid w:val="00CD6168"/>
    <w:rsid w:val="00CE186D"/>
    <w:rsid w:val="00CF255C"/>
    <w:rsid w:val="00D027EA"/>
    <w:rsid w:val="00D129F8"/>
    <w:rsid w:val="00D140AA"/>
    <w:rsid w:val="00D14502"/>
    <w:rsid w:val="00D2349B"/>
    <w:rsid w:val="00D3134E"/>
    <w:rsid w:val="00D3335D"/>
    <w:rsid w:val="00D36045"/>
    <w:rsid w:val="00D42FDB"/>
    <w:rsid w:val="00D46F6B"/>
    <w:rsid w:val="00D47E44"/>
    <w:rsid w:val="00D52754"/>
    <w:rsid w:val="00D5309A"/>
    <w:rsid w:val="00D5622F"/>
    <w:rsid w:val="00D62553"/>
    <w:rsid w:val="00D70CEA"/>
    <w:rsid w:val="00D76A61"/>
    <w:rsid w:val="00D813D4"/>
    <w:rsid w:val="00D81719"/>
    <w:rsid w:val="00D817D4"/>
    <w:rsid w:val="00DA1542"/>
    <w:rsid w:val="00DA278C"/>
    <w:rsid w:val="00DA7B35"/>
    <w:rsid w:val="00DC1702"/>
    <w:rsid w:val="00DC3EDE"/>
    <w:rsid w:val="00DD40E2"/>
    <w:rsid w:val="00DE20FF"/>
    <w:rsid w:val="00DE4818"/>
    <w:rsid w:val="00DF078D"/>
    <w:rsid w:val="00E04FE5"/>
    <w:rsid w:val="00E13EC9"/>
    <w:rsid w:val="00E1723D"/>
    <w:rsid w:val="00E23E7D"/>
    <w:rsid w:val="00E338EB"/>
    <w:rsid w:val="00E55A33"/>
    <w:rsid w:val="00E60603"/>
    <w:rsid w:val="00E65882"/>
    <w:rsid w:val="00E66ADB"/>
    <w:rsid w:val="00E72DC6"/>
    <w:rsid w:val="00E83175"/>
    <w:rsid w:val="00E83D6D"/>
    <w:rsid w:val="00E846B0"/>
    <w:rsid w:val="00E84812"/>
    <w:rsid w:val="00E93489"/>
    <w:rsid w:val="00EA1E2B"/>
    <w:rsid w:val="00EB0C3D"/>
    <w:rsid w:val="00ED31C4"/>
    <w:rsid w:val="00ED7EA6"/>
    <w:rsid w:val="00EE115D"/>
    <w:rsid w:val="00EE40C3"/>
    <w:rsid w:val="00EF01E9"/>
    <w:rsid w:val="00EF6A08"/>
    <w:rsid w:val="00F01287"/>
    <w:rsid w:val="00F14915"/>
    <w:rsid w:val="00F44010"/>
    <w:rsid w:val="00F60F5C"/>
    <w:rsid w:val="00F6165A"/>
    <w:rsid w:val="00F66887"/>
    <w:rsid w:val="00F70211"/>
    <w:rsid w:val="00F849D4"/>
    <w:rsid w:val="00F933E7"/>
    <w:rsid w:val="00F9740B"/>
    <w:rsid w:val="00FA1A8D"/>
    <w:rsid w:val="00FA493B"/>
    <w:rsid w:val="00FB06D1"/>
    <w:rsid w:val="00FC333B"/>
    <w:rsid w:val="00FC6858"/>
    <w:rsid w:val="00FD07CE"/>
    <w:rsid w:val="00FD0D45"/>
    <w:rsid w:val="00FD6498"/>
    <w:rsid w:val="00FF4C0F"/>
    <w:rsid w:val="032A30C5"/>
    <w:rsid w:val="357336F5"/>
    <w:rsid w:val="3C34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3C92CEAD"/>
  <w15:docId w15:val="{A6066CD9-2FE6-495A-B356-5400657B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.VnArial Narrow" w:eastAsia="Times New Roman" w:hAnsi=".VnArial Narrow"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FA493B"/>
    <w:rPr>
      <w:rFonts w:ascii=".VnArial Narrow" w:eastAsia="Times New Roman" w:hAnsi=".VnArial Narrow" w:cs="Times New Roman"/>
      <w:sz w:val="28"/>
      <w:szCs w:val="28"/>
      <w:lang w:val="en-US" w:eastAsia="en-US"/>
    </w:rPr>
  </w:style>
  <w:style w:type="paragraph" w:styleId="NormalWeb">
    <w:name w:val="Normal (Web)"/>
    <w:basedOn w:val="Normal"/>
    <w:uiPriority w:val="99"/>
    <w:unhideWhenUsed/>
    <w:rsid w:val="004706E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A68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8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hello@tripx.vn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ad504b-17ca-437f-89e5-129807461037" xsi:nil="true"/>
    <lcf76f155ced4ddcb4097134ff3c332f xmlns="000535e0-9821-4021-b05b-fc988e86d56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E54D8926DF55418A2F1BBC3EA20901" ma:contentTypeVersion="16" ma:contentTypeDescription="Create a new document." ma:contentTypeScope="" ma:versionID="542f2e4851ed81b26f7244d0a8ca7c0b">
  <xsd:schema xmlns:xsd="http://www.w3.org/2001/XMLSchema" xmlns:xs="http://www.w3.org/2001/XMLSchema" xmlns:p="http://schemas.microsoft.com/office/2006/metadata/properties" xmlns:ns2="000535e0-9821-4021-b05b-fc988e86d560" xmlns:ns3="75ad504b-17ca-437f-89e5-129807461037" targetNamespace="http://schemas.microsoft.com/office/2006/metadata/properties" ma:root="true" ma:fieldsID="312fbcc6a8e1ce508aeb7d1f66ba942d" ns2:_="" ns3:_="">
    <xsd:import namespace="000535e0-9821-4021-b05b-fc988e86d560"/>
    <xsd:import namespace="75ad504b-17ca-437f-89e5-1298074610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535e0-9821-4021-b05b-fc988e86d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0586c94-45ad-4954-91e8-926f7e0991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ad504b-17ca-437f-89e5-129807461037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91e50ed-d997-4ae6-bfad-5f85e2011bd3}" ma:internalName="TaxCatchAll" ma:showField="CatchAllData" ma:web="75ad504b-17ca-437f-89e5-1298074610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C2E7489-B8C6-43AD-AE6D-DDF1969445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FD0167-96BA-45B6-B66F-7C906EE9F7F3}">
  <ds:schemaRefs>
    <ds:schemaRef ds:uri="http://schemas.microsoft.com/office/2006/metadata/properties"/>
    <ds:schemaRef ds:uri="http://schemas.microsoft.com/office/infopath/2007/PartnerControls"/>
    <ds:schemaRef ds:uri="75ad504b-17ca-437f-89e5-129807461037"/>
    <ds:schemaRef ds:uri="000535e0-9821-4021-b05b-fc988e86d560"/>
  </ds:schemaRefs>
</ds:datastoreItem>
</file>

<file path=customXml/itemProps3.xml><?xml version="1.0" encoding="utf-8"?>
<ds:datastoreItem xmlns:ds="http://schemas.openxmlformats.org/officeDocument/2006/customXml" ds:itemID="{56BC89FA-0D1B-477C-BA73-FCFE1D8C9C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FF5BE8-4C2C-472C-981F-393F5C1E4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0535e0-9821-4021-b05b-fc988e86d560"/>
    <ds:schemaRef ds:uri="75ad504b-17ca-437f-89e5-1298074610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Lê Hữu Tấn Phú</cp:lastModifiedBy>
  <cp:revision>9</cp:revision>
  <cp:lastPrinted>2026-01-26T08:10:00Z</cp:lastPrinted>
  <dcterms:created xsi:type="dcterms:W3CDTF">2026-05-13T07:41:00Z</dcterms:created>
  <dcterms:modified xsi:type="dcterms:W3CDTF">2026-07-29T03:35:00Z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  <property fmtid="{D5CDD505-2E9C-101B-9397-08002B2CF9AE}" pid="3" name="ContentTypeId">
    <vt:lpwstr>0x010100E3E54D8926DF55418A2F1BBC3EA20901</vt:lpwstr>
  </property>
  <property fmtid="{D5CDD505-2E9C-101B-9397-08002B2CF9AE}" pid="4" name="MediaServiceImageTags">
    <vt:lpwstr/>
  </property>
</Properties>
</file>