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2C2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import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system libs</w:t>
      </w:r>
    </w:p>
    <w:p w14:paraId="4532FB4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os</w:t>
      </w:r>
      <w:proofErr w:type="spellEnd"/>
    </w:p>
    <w:p w14:paraId="4FDFA8D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time</w:t>
      </w:r>
    </w:p>
    <w:p w14:paraId="525D213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shutil</w:t>
      </w:r>
      <w:proofErr w:type="spellEnd"/>
    </w:p>
    <w:p w14:paraId="59CFFE0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pathlib</w:t>
      </w:r>
      <w:proofErr w:type="spellEnd"/>
    </w:p>
    <w:p w14:paraId="1B51B54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itertools</w:t>
      </w:r>
      <w:proofErr w:type="spellEnd"/>
    </w:p>
    <w:p w14:paraId="28A430F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DF8761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import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data handling tools</w:t>
      </w:r>
    </w:p>
    <w:p w14:paraId="7FD60BF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cv2</w:t>
      </w:r>
    </w:p>
    <w:p w14:paraId="5195FFD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</w:p>
    <w:p w14:paraId="028581F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56D717C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seaborn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sns</w:t>
      </w:r>
      <w:proofErr w:type="spellEnd"/>
    </w:p>
    <w:p w14:paraId="14B6FDB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sns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set_style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darkgrid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14:paraId="4B31161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14:paraId="3529A02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sklearn.model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_selection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train_test_split</w:t>
      </w:r>
      <w:proofErr w:type="spellEnd"/>
    </w:p>
    <w:p w14:paraId="18F13D8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classification_report</w:t>
      </w:r>
      <w:proofErr w:type="spellEnd"/>
    </w:p>
    <w:p w14:paraId="79D128B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814172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import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Deep learning Libraries</w:t>
      </w:r>
    </w:p>
    <w:p w14:paraId="65C8F3D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tensorflow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proofErr w:type="spellEnd"/>
    </w:p>
    <w:p w14:paraId="693F02D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tensorflow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proofErr w:type="spellEnd"/>
    </w:p>
    <w:p w14:paraId="315D422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.models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Sequential</w:t>
      </w:r>
    </w:p>
    <w:p w14:paraId="61C0C88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.optimizers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Adam,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Adamax</w:t>
      </w:r>
      <w:proofErr w:type="spellEnd"/>
    </w:p>
    <w:p w14:paraId="3BD90F5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.metrics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categorical_crossentropy</w:t>
      </w:r>
      <w:proofErr w:type="spellEnd"/>
    </w:p>
    <w:p w14:paraId="112EA74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.preprocessing.image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ImageDataGenerator</w:t>
      </w:r>
      <w:proofErr w:type="spellEnd"/>
    </w:p>
    <w:p w14:paraId="45D4B98B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.layers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Conv2D, MaxPooling2D, Flatten, Dense, Activation, Dropout,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BatchNormalization</w:t>
      </w:r>
      <w:proofErr w:type="spellEnd"/>
    </w:p>
    <w:p w14:paraId="0CDEE66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regularizers</w:t>
      </w:r>
      <w:proofErr w:type="spellEnd"/>
    </w:p>
    <w:p w14:paraId="5E3A069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31C7EE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Ignore Warnings</w:t>
      </w:r>
    </w:p>
    <w:p w14:paraId="273DB49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warnings</w:t>
      </w:r>
    </w:p>
    <w:p w14:paraId="0546001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warnings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filterwarnings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("ignore")</w:t>
      </w:r>
    </w:p>
    <w:p w14:paraId="697F2AA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E944BD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print ('modules loaded')</w:t>
      </w:r>
    </w:p>
    <w:p w14:paraId="621B6D9F" w14:textId="6051C187" w:rsidR="007A2CEC" w:rsidRDefault="007A2CEC"/>
    <w:p w14:paraId="3B7A3E78" w14:textId="5BBB670C" w:rsidR="007A2CEC" w:rsidRDefault="007A2CEC"/>
    <w:p w14:paraId="379CE6D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Generate data paths with labels</w:t>
      </w:r>
    </w:p>
    <w:p w14:paraId="195084A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define_paths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data_dir</w:t>
      </w:r>
      <w:proofErr w:type="spellEnd"/>
      <w:r>
        <w:rPr>
          <w:rStyle w:val="p"/>
          <w:color w:val="212121"/>
        </w:rPr>
        <w:t>):</w:t>
      </w:r>
    </w:p>
    <w:p w14:paraId="40FE87A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filepaths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7FA73BA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4DA9618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760F06F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foldsold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listdir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data_dir</w:t>
      </w:r>
      <w:proofErr w:type="spellEnd"/>
      <w:r>
        <w:rPr>
          <w:rStyle w:val="p"/>
          <w:color w:val="212121"/>
        </w:rPr>
        <w:t>)</w:t>
      </w:r>
    </w:p>
    <w:p w14:paraId="398A9E1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folds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15E00EC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folds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foldsold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</w:t>
      </w:r>
    </w:p>
    <w:p w14:paraId="4FA4D9F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folds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foldsold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])</w:t>
      </w:r>
    </w:p>
    <w:p w14:paraId="024BA0F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2A6C013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folds</w:t>
      </w:r>
      <w:r>
        <w:rPr>
          <w:rStyle w:val="p"/>
          <w:color w:val="212121"/>
        </w:rPr>
        <w:t>)</w:t>
      </w:r>
    </w:p>
    <w:p w14:paraId="0C76BB9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fold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folds</w:t>
      </w:r>
      <w:r>
        <w:rPr>
          <w:rStyle w:val="p"/>
          <w:color w:val="212121"/>
        </w:rPr>
        <w:t>:</w:t>
      </w:r>
    </w:p>
    <w:p w14:paraId="4207C4A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foldpath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path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data_dir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fold</w:t>
      </w:r>
      <w:r>
        <w:rPr>
          <w:rStyle w:val="p"/>
          <w:color w:val="212121"/>
        </w:rPr>
        <w:t>)</w:t>
      </w:r>
    </w:p>
    <w:p w14:paraId="3F10465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filelist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listdir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foldpath</w:t>
      </w:r>
      <w:proofErr w:type="spellEnd"/>
      <w:r>
        <w:rPr>
          <w:rStyle w:val="p"/>
          <w:color w:val="212121"/>
        </w:rPr>
        <w:t>)</w:t>
      </w:r>
    </w:p>
    <w:p w14:paraId="6E671AE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filelist</w:t>
      </w:r>
      <w:proofErr w:type="spellEnd"/>
      <w:r>
        <w:rPr>
          <w:rStyle w:val="p"/>
          <w:color w:val="212121"/>
        </w:rPr>
        <w:t>:</w:t>
      </w:r>
    </w:p>
    <w:p w14:paraId="047FB23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fpath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path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foldpath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)</w:t>
      </w:r>
    </w:p>
    <w:p w14:paraId="31E5892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    </w:t>
      </w:r>
      <w:proofErr w:type="spellStart"/>
      <w:proofErr w:type="gramStart"/>
      <w:r>
        <w:rPr>
          <w:rStyle w:val="n"/>
          <w:color w:val="212121"/>
        </w:rPr>
        <w:t>filepaths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fpath</w:t>
      </w:r>
      <w:proofErr w:type="spellEnd"/>
      <w:r>
        <w:rPr>
          <w:rStyle w:val="p"/>
          <w:color w:val="212121"/>
        </w:rPr>
        <w:t>)</w:t>
      </w:r>
    </w:p>
    <w:p w14:paraId="4DCA8EF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fold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'CT_COVID'</w:t>
      </w:r>
      <w:r>
        <w:rPr>
          <w:rStyle w:val="p"/>
          <w:color w:val="212121"/>
        </w:rPr>
        <w:t>:</w:t>
      </w:r>
    </w:p>
    <w:p w14:paraId="6EDB09E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proofErr w:type="gramStart"/>
      <w:r>
        <w:rPr>
          <w:rStyle w:val="n"/>
          <w:color w:val="212121"/>
        </w:rPr>
        <w:t>labels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'CT_COVID'</w:t>
      </w:r>
      <w:r>
        <w:rPr>
          <w:rStyle w:val="p"/>
          <w:color w:val="212121"/>
        </w:rPr>
        <w:t>)</w:t>
      </w:r>
    </w:p>
    <w:p w14:paraId="6418700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k"/>
          <w:b/>
          <w:bCs/>
          <w:color w:val="212121"/>
        </w:rPr>
        <w:t>elif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fold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CT_NonCOVID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</w:p>
    <w:p w14:paraId="188FDAA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proofErr w:type="gramStart"/>
      <w:r>
        <w:rPr>
          <w:rStyle w:val="n"/>
          <w:color w:val="212121"/>
        </w:rPr>
        <w:t>labels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CT_NonCOVID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1C4CF8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565B309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filepaths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</w:p>
    <w:p w14:paraId="0364A91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47B797B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694448C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Concatenate data paths with labels into one </w:t>
      </w:r>
      <w:proofErr w:type="spellStart"/>
      <w:r>
        <w:rPr>
          <w:rStyle w:val="c1"/>
          <w:i/>
          <w:iCs/>
          <w:color w:val="212121"/>
        </w:rPr>
        <w:t>dataframe</w:t>
      </w:r>
      <w:proofErr w:type="spellEnd"/>
      <w:r>
        <w:rPr>
          <w:rStyle w:val="c1"/>
          <w:i/>
          <w:iCs/>
          <w:color w:val="212121"/>
        </w:rPr>
        <w:t xml:space="preserve"> </w:t>
      </w:r>
      <w:proofErr w:type="gramStart"/>
      <w:r>
        <w:rPr>
          <w:rStyle w:val="c1"/>
          <w:i/>
          <w:iCs/>
          <w:color w:val="212121"/>
        </w:rPr>
        <w:t>( to</w:t>
      </w:r>
      <w:proofErr w:type="gramEnd"/>
      <w:r>
        <w:rPr>
          <w:rStyle w:val="c1"/>
          <w:i/>
          <w:iCs/>
          <w:color w:val="212121"/>
        </w:rPr>
        <w:t xml:space="preserve"> later be fitted into the model )</w:t>
      </w:r>
    </w:p>
    <w:p w14:paraId="7BA9F44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define_</w:t>
      </w:r>
      <w:proofErr w:type="gramStart"/>
      <w:r>
        <w:rPr>
          <w:rStyle w:val="nf"/>
          <w:color w:val="212121"/>
        </w:rPr>
        <w:t>df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files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classes</w:t>
      </w:r>
      <w:r>
        <w:rPr>
          <w:rStyle w:val="p"/>
          <w:color w:val="212121"/>
        </w:rPr>
        <w:t>):</w:t>
      </w:r>
    </w:p>
    <w:p w14:paraId="420E3CA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Fseries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Series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files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filepaths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7390D0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Lseries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Series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classes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'labels'</w:t>
      </w:r>
      <w:r>
        <w:rPr>
          <w:rStyle w:val="p"/>
          <w:color w:val="212121"/>
        </w:rPr>
        <w:t>)</w:t>
      </w:r>
    </w:p>
    <w:p w14:paraId="22B6DC1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</w:t>
      </w:r>
      <w:proofErr w:type="spellEnd"/>
      <w:proofErr w:type="gramEnd"/>
      <w:r>
        <w:rPr>
          <w:rStyle w:val="p"/>
          <w:color w:val="212121"/>
        </w:rPr>
        <w:t>([</w:t>
      </w:r>
      <w:proofErr w:type="spellStart"/>
      <w:r>
        <w:rPr>
          <w:rStyle w:val="n"/>
          <w:color w:val="212121"/>
        </w:rPr>
        <w:t>Fseries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Lseries</w:t>
      </w:r>
      <w:proofErr w:type="spellEnd"/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5C26C19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55DE7AA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5314319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Split </w:t>
      </w:r>
      <w:proofErr w:type="spellStart"/>
      <w:r>
        <w:rPr>
          <w:rStyle w:val="c1"/>
          <w:i/>
          <w:iCs/>
          <w:color w:val="212121"/>
        </w:rPr>
        <w:t>dataframe</w:t>
      </w:r>
      <w:proofErr w:type="spellEnd"/>
      <w:r>
        <w:rPr>
          <w:rStyle w:val="c1"/>
          <w:i/>
          <w:iCs/>
          <w:color w:val="212121"/>
        </w:rPr>
        <w:t xml:space="preserve"> to train, valid, and test</w:t>
      </w:r>
    </w:p>
    <w:p w14:paraId="48BFF87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create_df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data_dir</w:t>
      </w:r>
      <w:proofErr w:type="spellEnd"/>
      <w:r>
        <w:rPr>
          <w:rStyle w:val="p"/>
          <w:color w:val="212121"/>
        </w:rPr>
        <w:t>):</w:t>
      </w:r>
    </w:p>
    <w:p w14:paraId="07AB384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train</w:t>
      </w:r>
      <w:proofErr w:type="gramEnd"/>
      <w:r>
        <w:rPr>
          <w:rStyle w:val="c1"/>
          <w:i/>
          <w:iCs/>
          <w:color w:val="212121"/>
        </w:rPr>
        <w:t xml:space="preserve"> </w:t>
      </w:r>
      <w:proofErr w:type="spellStart"/>
      <w:r>
        <w:rPr>
          <w:rStyle w:val="c1"/>
          <w:i/>
          <w:iCs/>
          <w:color w:val="212121"/>
        </w:rPr>
        <w:t>dataframe</w:t>
      </w:r>
      <w:proofErr w:type="spellEnd"/>
    </w:p>
    <w:p w14:paraId="4E9A05B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files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define_paths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data_dir</w:t>
      </w:r>
      <w:proofErr w:type="spellEnd"/>
      <w:r>
        <w:rPr>
          <w:rStyle w:val="p"/>
          <w:color w:val="212121"/>
        </w:rPr>
        <w:t>)</w:t>
      </w:r>
    </w:p>
    <w:p w14:paraId="05D9C06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df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define_</w:t>
      </w:r>
      <w:proofErr w:type="gram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files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classes</w:t>
      </w:r>
      <w:r>
        <w:rPr>
          <w:rStyle w:val="p"/>
          <w:color w:val="212121"/>
        </w:rPr>
        <w:t>)</w:t>
      </w:r>
    </w:p>
    <w:p w14:paraId="0DB70C7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strat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'labels'</w:t>
      </w:r>
      <w:r>
        <w:rPr>
          <w:rStyle w:val="p"/>
          <w:color w:val="212121"/>
        </w:rPr>
        <w:t>]</w:t>
      </w:r>
    </w:p>
    <w:p w14:paraId="4266951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train_df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dummy_df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train_size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0.8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shuffle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stratify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strat</w:t>
      </w:r>
      <w:proofErr w:type="spellEnd"/>
      <w:r>
        <w:rPr>
          <w:rStyle w:val="p"/>
          <w:color w:val="212121"/>
        </w:rPr>
        <w:t>)</w:t>
      </w:r>
    </w:p>
    <w:p w14:paraId="747254F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6133729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valid</w:t>
      </w:r>
      <w:proofErr w:type="gramEnd"/>
      <w:r>
        <w:rPr>
          <w:rStyle w:val="c1"/>
          <w:i/>
          <w:iCs/>
          <w:color w:val="212121"/>
        </w:rPr>
        <w:t xml:space="preserve"> and test </w:t>
      </w:r>
      <w:proofErr w:type="spellStart"/>
      <w:r>
        <w:rPr>
          <w:rStyle w:val="c1"/>
          <w:i/>
          <w:iCs/>
          <w:color w:val="212121"/>
        </w:rPr>
        <w:t>dataframe</w:t>
      </w:r>
      <w:proofErr w:type="spellEnd"/>
    </w:p>
    <w:p w14:paraId="0DC0988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strat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dummy_df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'labels'</w:t>
      </w:r>
      <w:r>
        <w:rPr>
          <w:rStyle w:val="p"/>
          <w:color w:val="212121"/>
        </w:rPr>
        <w:t>]</w:t>
      </w:r>
    </w:p>
    <w:p w14:paraId="30A81BF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valid_df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dummy_df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train_size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shuffle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stratify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strat</w:t>
      </w:r>
      <w:proofErr w:type="spellEnd"/>
      <w:r>
        <w:rPr>
          <w:rStyle w:val="p"/>
          <w:color w:val="212121"/>
        </w:rPr>
        <w:t>)</w:t>
      </w:r>
    </w:p>
    <w:p w14:paraId="3C45403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47BDA9B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test_df</w:t>
      </w:r>
      <w:proofErr w:type="spellEnd"/>
    </w:p>
    <w:p w14:paraId="3F6D0EF3" w14:textId="7A85978A" w:rsidR="007A2CEC" w:rsidRDefault="007A2CEC"/>
    <w:p w14:paraId="1387EEA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create_gens</w:t>
      </w:r>
      <w:proofErr w:type="spellEnd"/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train_df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p"/>
          <w:color w:val="212121"/>
        </w:rPr>
        <w:t>):</w:t>
      </w:r>
    </w:p>
    <w:p w14:paraId="60DA86C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w"/>
          <w:color w:val="212121"/>
        </w:rPr>
        <w:t xml:space="preserve">    </w:t>
      </w:r>
      <w:r>
        <w:rPr>
          <w:rStyle w:val="sd"/>
          <w:color w:val="212121"/>
        </w:rPr>
        <w:t>'''</w:t>
      </w:r>
    </w:p>
    <w:p w14:paraId="3A727FC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This function takes train, validation, and test </w:t>
      </w:r>
      <w:proofErr w:type="spellStart"/>
      <w:r>
        <w:rPr>
          <w:rStyle w:val="sd"/>
          <w:color w:val="212121"/>
        </w:rPr>
        <w:t>dataframe</w:t>
      </w:r>
      <w:proofErr w:type="spellEnd"/>
      <w:r>
        <w:rPr>
          <w:rStyle w:val="sd"/>
          <w:color w:val="212121"/>
        </w:rPr>
        <w:t xml:space="preserve"> and fit them into image data generator, because model takes data from image data generator.</w:t>
      </w:r>
    </w:p>
    <w:p w14:paraId="559C093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Image data generator converts images into tensors. '''</w:t>
      </w:r>
    </w:p>
    <w:p w14:paraId="5E1B929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62D2DF5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4ECE6FC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define</w:t>
      </w:r>
      <w:proofErr w:type="gramEnd"/>
      <w:r>
        <w:rPr>
          <w:rStyle w:val="c1"/>
          <w:i/>
          <w:iCs/>
          <w:color w:val="212121"/>
        </w:rPr>
        <w:t xml:space="preserve"> model parameters</w:t>
      </w:r>
    </w:p>
    <w:p w14:paraId="60A241F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img_size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224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224</w:t>
      </w:r>
      <w:r>
        <w:rPr>
          <w:rStyle w:val="p"/>
          <w:color w:val="212121"/>
        </w:rPr>
        <w:t>)</w:t>
      </w:r>
    </w:p>
    <w:p w14:paraId="4BC8739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channels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either BGR or Grayscale</w:t>
      </w:r>
    </w:p>
    <w:p w14:paraId="64068AA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rgb</w:t>
      </w:r>
      <w:proofErr w:type="spellEnd"/>
      <w:r>
        <w:rPr>
          <w:rStyle w:val="s1"/>
          <w:color w:val="212121"/>
        </w:rPr>
        <w:t>'</w:t>
      </w:r>
    </w:p>
    <w:p w14:paraId="6A01B74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img_shape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img_</w:t>
      </w:r>
      <w:proofErr w:type="gramStart"/>
      <w:r>
        <w:rPr>
          <w:rStyle w:val="n"/>
          <w:color w:val="212121"/>
        </w:rPr>
        <w:t>size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img_size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channels</w:t>
      </w:r>
      <w:r>
        <w:rPr>
          <w:rStyle w:val="p"/>
          <w:color w:val="212121"/>
        </w:rPr>
        <w:t>)</w:t>
      </w:r>
    </w:p>
    <w:p w14:paraId="5EE108B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7A1934B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Recommended :</w:t>
      </w:r>
      <w:proofErr w:type="gramEnd"/>
      <w:r>
        <w:rPr>
          <w:rStyle w:val="c1"/>
          <w:i/>
          <w:iCs/>
          <w:color w:val="212121"/>
        </w:rPr>
        <w:t xml:space="preserve"> use custom function for test data batch size, else we can use normal batch size.</w:t>
      </w:r>
    </w:p>
    <w:p w14:paraId="34084C9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ts_length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test_df</w:t>
      </w:r>
      <w:proofErr w:type="spellEnd"/>
      <w:r>
        <w:rPr>
          <w:rStyle w:val="p"/>
          <w:color w:val="212121"/>
        </w:rPr>
        <w:t>)</w:t>
      </w:r>
    </w:p>
    <w:p w14:paraId="3D6E025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test_batch_size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max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sorted</w:t>
      </w:r>
      <w:r>
        <w:rPr>
          <w:rStyle w:val="p"/>
          <w:color w:val="212121"/>
        </w:rPr>
        <w:t>([</w:t>
      </w:r>
      <w:proofErr w:type="spellStart"/>
      <w:r>
        <w:rPr>
          <w:rStyle w:val="n"/>
          <w:color w:val="212121"/>
        </w:rPr>
        <w:t>ts_length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//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ts_length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ts_length</w:t>
      </w:r>
      <w:r>
        <w:rPr>
          <w:rStyle w:val="o"/>
          <w:b/>
          <w:bCs/>
          <w:color w:val="212121"/>
        </w:rPr>
        <w:t>%</w:t>
      </w:r>
      <w:r>
        <w:rPr>
          <w:rStyle w:val="k"/>
          <w:b/>
          <w:bCs/>
          <w:color w:val="212121"/>
        </w:rPr>
        <w:t>n</w:t>
      </w:r>
      <w:proofErr w:type="spellEnd"/>
      <w:r>
        <w:rPr>
          <w:color w:val="212121"/>
        </w:rPr>
        <w:t xml:space="preserve"> == 0 and </w:t>
      </w:r>
      <w:proofErr w:type="spellStart"/>
      <w:r>
        <w:rPr>
          <w:color w:val="212121"/>
        </w:rPr>
        <w:t>ts_length</w:t>
      </w:r>
      <w:proofErr w:type="spellEnd"/>
      <w:r>
        <w:rPr>
          <w:color w:val="212121"/>
        </w:rPr>
        <w:t>/n &lt;= 80]))</w:t>
      </w:r>
    </w:p>
    <w:p w14:paraId="405D594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proofErr w:type="spellStart"/>
      <w:r>
        <w:rPr>
          <w:rStyle w:val="n"/>
          <w:color w:val="212121"/>
        </w:rPr>
        <w:t>test_steps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ts_length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//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test_batch_size</w:t>
      </w:r>
      <w:proofErr w:type="spellEnd"/>
    </w:p>
    <w:p w14:paraId="58374BD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5C66514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This function which will be used in image data generator for data augmentation, it just </w:t>
      </w:r>
      <w:proofErr w:type="gramStart"/>
      <w:r>
        <w:rPr>
          <w:rStyle w:val="c1"/>
          <w:i/>
          <w:iCs/>
          <w:color w:val="212121"/>
        </w:rPr>
        <w:t>take</w:t>
      </w:r>
      <w:proofErr w:type="gramEnd"/>
      <w:r>
        <w:rPr>
          <w:rStyle w:val="c1"/>
          <w:i/>
          <w:iCs/>
          <w:color w:val="212121"/>
        </w:rPr>
        <w:t xml:space="preserve"> the image and return it again.</w:t>
      </w:r>
    </w:p>
    <w:p w14:paraId="5C48CB2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scalar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rStyle w:val="p"/>
          <w:color w:val="212121"/>
        </w:rPr>
        <w:t>):</w:t>
      </w:r>
    </w:p>
    <w:p w14:paraId="6FA6D0D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img</w:t>
      </w:r>
      <w:proofErr w:type="spellEnd"/>
    </w:p>
    <w:p w14:paraId="6DA6A5F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2D3ACBA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tr_gen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ImageDataGenerator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preprocessing_function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scalar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horizontal_flip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43A493E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ts_gen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ImageDataGenerator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preprocessing_function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scalar</w:t>
      </w:r>
      <w:r>
        <w:rPr>
          <w:rStyle w:val="p"/>
          <w:color w:val="212121"/>
        </w:rPr>
        <w:t>)</w:t>
      </w:r>
    </w:p>
    <w:p w14:paraId="1BCBAA0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6F470B4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train_gen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tr_</w:t>
      </w:r>
      <w:proofErr w:type="gramStart"/>
      <w:r>
        <w:rPr>
          <w:rStyle w:val="n"/>
          <w:color w:val="212121"/>
        </w:rPr>
        <w:t>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flow</w:t>
      </w:r>
      <w:proofErr w:type="gramEnd"/>
      <w:r>
        <w:rPr>
          <w:rStyle w:val="n"/>
          <w:color w:val="212121"/>
        </w:rPr>
        <w:t>_from_dataframe</w:t>
      </w:r>
      <w:proofErr w:type="spellEnd"/>
      <w:r>
        <w:rPr>
          <w:rStyle w:val="p"/>
          <w:color w:val="212121"/>
        </w:rPr>
        <w:t>(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x_col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filepaths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y_col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'labels'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target_size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img_size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class_mode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'categorical'</w:t>
      </w:r>
      <w:r>
        <w:rPr>
          <w:rStyle w:val="p"/>
          <w:color w:val="212121"/>
        </w:rPr>
        <w:t>,</w:t>
      </w:r>
    </w:p>
    <w:p w14:paraId="1388DE9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</w:t>
      </w:r>
      <w:proofErr w:type="spellStart"/>
      <w:r>
        <w:rPr>
          <w:rStyle w:val="n"/>
          <w:color w:val="212121"/>
        </w:rPr>
        <w:t>color_mode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shuffle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p"/>
          <w:color w:val="212121"/>
        </w:rPr>
        <w:t>)</w:t>
      </w:r>
    </w:p>
    <w:p w14:paraId="04CF1BA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186460E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valid_gen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ts_</w:t>
      </w:r>
      <w:proofErr w:type="gramStart"/>
      <w:r>
        <w:rPr>
          <w:rStyle w:val="n"/>
          <w:color w:val="212121"/>
        </w:rPr>
        <w:t>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flow</w:t>
      </w:r>
      <w:proofErr w:type="gramEnd"/>
      <w:r>
        <w:rPr>
          <w:rStyle w:val="n"/>
          <w:color w:val="212121"/>
        </w:rPr>
        <w:t>_from_dataframe</w:t>
      </w:r>
      <w:proofErr w:type="spellEnd"/>
      <w:r>
        <w:rPr>
          <w:rStyle w:val="p"/>
          <w:color w:val="212121"/>
        </w:rPr>
        <w:t>(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x_col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filepaths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y_col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'labels'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target_size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img_size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class_mode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'categorical'</w:t>
      </w:r>
      <w:r>
        <w:rPr>
          <w:rStyle w:val="p"/>
          <w:color w:val="212121"/>
        </w:rPr>
        <w:t>,</w:t>
      </w:r>
    </w:p>
    <w:p w14:paraId="5DE6878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</w:t>
      </w:r>
      <w:proofErr w:type="spellStart"/>
      <w:r>
        <w:rPr>
          <w:rStyle w:val="n"/>
          <w:color w:val="212121"/>
        </w:rPr>
        <w:t>color_mode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shuffle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p"/>
          <w:color w:val="212121"/>
        </w:rPr>
        <w:t>)</w:t>
      </w:r>
    </w:p>
    <w:p w14:paraId="6FEB6CA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35B3947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Note: we will use custom </w:t>
      </w:r>
      <w:proofErr w:type="spellStart"/>
      <w:r>
        <w:rPr>
          <w:rStyle w:val="c1"/>
          <w:i/>
          <w:iCs/>
          <w:color w:val="212121"/>
        </w:rPr>
        <w:t>test_batch_size</w:t>
      </w:r>
      <w:proofErr w:type="spellEnd"/>
      <w:r>
        <w:rPr>
          <w:rStyle w:val="c1"/>
          <w:i/>
          <w:iCs/>
          <w:color w:val="212121"/>
        </w:rPr>
        <w:t>, and make shuffle= false</w:t>
      </w:r>
    </w:p>
    <w:p w14:paraId="455263D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test_gen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ts_</w:t>
      </w:r>
      <w:proofErr w:type="gramStart"/>
      <w:r>
        <w:rPr>
          <w:rStyle w:val="n"/>
          <w:color w:val="212121"/>
        </w:rPr>
        <w:t>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flow</w:t>
      </w:r>
      <w:proofErr w:type="gramEnd"/>
      <w:r>
        <w:rPr>
          <w:rStyle w:val="n"/>
          <w:color w:val="212121"/>
        </w:rPr>
        <w:t>_from_dataframe</w:t>
      </w:r>
      <w:proofErr w:type="spellEnd"/>
      <w:r>
        <w:rPr>
          <w:rStyle w:val="p"/>
          <w:color w:val="212121"/>
        </w:rPr>
        <w:t>(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x_col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filepaths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y_col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'labels'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target_size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img_size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class_mode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'categorical'</w:t>
      </w:r>
      <w:r>
        <w:rPr>
          <w:rStyle w:val="p"/>
          <w:color w:val="212121"/>
        </w:rPr>
        <w:t>,</w:t>
      </w:r>
    </w:p>
    <w:p w14:paraId="04CC9F6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</w:t>
      </w:r>
      <w:proofErr w:type="spellStart"/>
      <w:r>
        <w:rPr>
          <w:rStyle w:val="n"/>
          <w:color w:val="212121"/>
        </w:rPr>
        <w:t>color_mode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shuffle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test_batch_size</w:t>
      </w:r>
      <w:proofErr w:type="spellEnd"/>
      <w:r>
        <w:rPr>
          <w:rStyle w:val="p"/>
          <w:color w:val="212121"/>
        </w:rPr>
        <w:t>)</w:t>
      </w:r>
    </w:p>
    <w:p w14:paraId="390AD3C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6F6C6CE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train_gen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valid_gen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test_gen</w:t>
      </w:r>
      <w:proofErr w:type="spellEnd"/>
    </w:p>
    <w:p w14:paraId="42143323" w14:textId="44EB3793" w:rsidR="007A2CEC" w:rsidRDefault="007A2CEC"/>
    <w:p w14:paraId="0EBFE742" w14:textId="7317952E" w:rsidR="007A2CEC" w:rsidRDefault="007A2CEC"/>
    <w:p w14:paraId="211BA33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show_images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gen</w:t>
      </w:r>
      <w:r>
        <w:rPr>
          <w:rStyle w:val="p"/>
          <w:color w:val="212121"/>
        </w:rPr>
        <w:t>):</w:t>
      </w:r>
    </w:p>
    <w:p w14:paraId="3C5141E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w"/>
          <w:color w:val="212121"/>
        </w:rPr>
        <w:t xml:space="preserve">    </w:t>
      </w:r>
      <w:r>
        <w:rPr>
          <w:rStyle w:val="sd"/>
          <w:color w:val="212121"/>
        </w:rPr>
        <w:t>'''</w:t>
      </w:r>
    </w:p>
    <w:p w14:paraId="145B363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This function </w:t>
      </w:r>
      <w:proofErr w:type="gramStart"/>
      <w:r>
        <w:rPr>
          <w:rStyle w:val="sd"/>
          <w:color w:val="212121"/>
        </w:rPr>
        <w:t>take</w:t>
      </w:r>
      <w:proofErr w:type="gramEnd"/>
      <w:r>
        <w:rPr>
          <w:rStyle w:val="sd"/>
          <w:color w:val="212121"/>
        </w:rPr>
        <w:t xml:space="preserve"> the data generator and show sample of the images</w:t>
      </w:r>
    </w:p>
    <w:p w14:paraId="0A3B549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'''</w:t>
      </w:r>
    </w:p>
    <w:p w14:paraId="2127F2D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149B72A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return </w:t>
      </w:r>
      <w:proofErr w:type="gramStart"/>
      <w:r>
        <w:rPr>
          <w:rStyle w:val="c1"/>
          <w:i/>
          <w:iCs/>
          <w:color w:val="212121"/>
        </w:rPr>
        <w:t>classes ,</w:t>
      </w:r>
      <w:proofErr w:type="gramEnd"/>
      <w:r>
        <w:rPr>
          <w:rStyle w:val="c1"/>
          <w:i/>
          <w:iCs/>
          <w:color w:val="212121"/>
        </w:rPr>
        <w:t xml:space="preserve"> images to be displayed</w:t>
      </w:r>
    </w:p>
    <w:p w14:paraId="2A8B318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g_dict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class_indices</w:t>
      </w:r>
      <w:proofErr w:type="spellEnd"/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 defines dictionary {'class': index}</w:t>
      </w:r>
    </w:p>
    <w:p w14:paraId="38F7403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classes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g_</w:t>
      </w:r>
      <w:proofErr w:type="gramStart"/>
      <w:r>
        <w:rPr>
          <w:rStyle w:val="n"/>
          <w:color w:val="212121"/>
        </w:rPr>
        <w:t>dict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proofErr w:type="gramEnd"/>
      <w:r>
        <w:rPr>
          <w:rStyle w:val="p"/>
          <w:color w:val="212121"/>
        </w:rPr>
        <w:t>())</w:t>
      </w:r>
      <w:r>
        <w:rPr>
          <w:color w:val="212121"/>
        </w:rPr>
        <w:t xml:space="preserve">     </w:t>
      </w:r>
      <w:r>
        <w:rPr>
          <w:rStyle w:val="c1"/>
          <w:i/>
          <w:iCs/>
          <w:color w:val="212121"/>
        </w:rPr>
        <w:t># defines list of dictionary's kays (classes), classes names : string</w:t>
      </w:r>
    </w:p>
    <w:p w14:paraId="006643D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images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next</w:t>
      </w:r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gen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 </w:t>
      </w:r>
      <w:proofErr w:type="gramEnd"/>
      <w:r>
        <w:rPr>
          <w:color w:val="212121"/>
        </w:rPr>
        <w:t xml:space="preserve">     </w:t>
      </w:r>
      <w:r>
        <w:rPr>
          <w:rStyle w:val="c1"/>
          <w:i/>
          <w:iCs/>
          <w:color w:val="212121"/>
        </w:rPr>
        <w:t># get a batch size samples from the generator</w:t>
      </w:r>
    </w:p>
    <w:p w14:paraId="6E46214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13771F7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calculate</w:t>
      </w:r>
      <w:proofErr w:type="gramEnd"/>
      <w:r>
        <w:rPr>
          <w:rStyle w:val="c1"/>
          <w:i/>
          <w:iCs/>
          <w:color w:val="212121"/>
        </w:rPr>
        <w:t xml:space="preserve"> number of displayed samples</w:t>
      </w:r>
    </w:p>
    <w:p w14:paraId="5BFE364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length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 </w:t>
      </w:r>
      <w:proofErr w:type="gramEnd"/>
      <w:r>
        <w:rPr>
          <w:color w:val="212121"/>
        </w:rPr>
        <w:t xml:space="preserve">     </w:t>
      </w:r>
      <w:r>
        <w:rPr>
          <w:rStyle w:val="c1"/>
          <w:i/>
          <w:iCs/>
          <w:color w:val="212121"/>
        </w:rPr>
        <w:t># length of batch size</w:t>
      </w:r>
    </w:p>
    <w:p w14:paraId="4275F24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sample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min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length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check if sample less than 25 images</w:t>
      </w:r>
    </w:p>
    <w:p w14:paraId="41DD550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6312E9D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))</w:t>
      </w:r>
    </w:p>
    <w:p w14:paraId="67A0EAB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2358542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sample</w:t>
      </w:r>
      <w:r>
        <w:rPr>
          <w:rStyle w:val="p"/>
          <w:color w:val="212121"/>
        </w:rPr>
        <w:t>):</w:t>
      </w:r>
    </w:p>
    <w:p w14:paraId="0EA048F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361AD59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image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images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255</w:t>
      </w:r>
      <w:r>
        <w:rPr>
          <w:color w:val="212121"/>
        </w:rPr>
        <w:t xml:space="preserve">       </w:t>
      </w:r>
      <w:r>
        <w:rPr>
          <w:rStyle w:val="c1"/>
          <w:i/>
          <w:iCs/>
          <w:color w:val="212121"/>
        </w:rPr>
        <w:t># scales data to range (0 - 255)</w:t>
      </w:r>
    </w:p>
    <w:p w14:paraId="3E80B06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image</w:t>
      </w:r>
      <w:r>
        <w:rPr>
          <w:rStyle w:val="p"/>
          <w:color w:val="212121"/>
        </w:rPr>
        <w:t>)</w:t>
      </w:r>
    </w:p>
    <w:p w14:paraId="69FB981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argmax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])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get image index</w:t>
      </w:r>
    </w:p>
    <w:p w14:paraId="740660D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class_name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classes</w:t>
      </w:r>
      <w:r>
        <w:rPr>
          <w:rStyle w:val="p"/>
          <w:color w:val="212121"/>
        </w:rPr>
        <w:t>[</w:t>
      </w:r>
      <w:proofErr w:type="gramStart"/>
      <w:r>
        <w:rPr>
          <w:rStyle w:val="n"/>
          <w:color w:val="212121"/>
        </w:rPr>
        <w:t>index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  </w:t>
      </w:r>
      <w:proofErr w:type="gramEnd"/>
      <w:r>
        <w:rPr>
          <w:rStyle w:val="c1"/>
          <w:i/>
          <w:iCs/>
          <w:color w:val="212121"/>
        </w:rPr>
        <w:t># get class of image</w:t>
      </w:r>
    </w:p>
    <w:p w14:paraId="33BD80E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class_name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)</w:t>
      </w:r>
    </w:p>
    <w:p w14:paraId="080605E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axis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'off'</w:t>
      </w:r>
      <w:r>
        <w:rPr>
          <w:rStyle w:val="p"/>
          <w:color w:val="212121"/>
        </w:rPr>
        <w:t>)</w:t>
      </w:r>
    </w:p>
    <w:p w14:paraId="6A1CC09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6AC30D7B" w14:textId="39373F85" w:rsidR="007A2CEC" w:rsidRDefault="007A2CEC"/>
    <w:p w14:paraId="178CAD8E" w14:textId="0AEAEB11" w:rsidR="007A2CEC" w:rsidRDefault="007A2CEC"/>
    <w:p w14:paraId="20CCC9C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plot_label_</w:t>
      </w:r>
      <w:proofErr w:type="gramStart"/>
      <w:r>
        <w:rPr>
          <w:rStyle w:val="nf"/>
          <w:color w:val="212121"/>
        </w:rPr>
        <w:t>count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plot_title</w:t>
      </w:r>
      <w:proofErr w:type="spellEnd"/>
      <w:r>
        <w:rPr>
          <w:rStyle w:val="p"/>
          <w:color w:val="212121"/>
        </w:rPr>
        <w:t>):</w:t>
      </w:r>
    </w:p>
    <w:p w14:paraId="6B664B5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w"/>
          <w:color w:val="212121"/>
        </w:rPr>
        <w:t xml:space="preserve">    </w:t>
      </w:r>
      <w:r>
        <w:rPr>
          <w:rStyle w:val="sd"/>
          <w:color w:val="212121"/>
        </w:rPr>
        <w:t>'''</w:t>
      </w:r>
    </w:p>
    <w:p w14:paraId="4E64ECD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This function </w:t>
      </w:r>
      <w:proofErr w:type="gramStart"/>
      <w:r>
        <w:rPr>
          <w:rStyle w:val="sd"/>
          <w:color w:val="212121"/>
        </w:rPr>
        <w:t>take</w:t>
      </w:r>
      <w:proofErr w:type="gramEnd"/>
      <w:r>
        <w:rPr>
          <w:rStyle w:val="sd"/>
          <w:color w:val="212121"/>
        </w:rPr>
        <w:t xml:space="preserve"> df and plot labels value counts</w:t>
      </w:r>
    </w:p>
    <w:p w14:paraId="10DFFD8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'''</w:t>
      </w:r>
    </w:p>
    <w:p w14:paraId="7C0F028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66E1F6D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Define needed variables</w:t>
      </w:r>
    </w:p>
    <w:p w14:paraId="05C7C70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vcounts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'labels'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value_</w:t>
      </w:r>
      <w:proofErr w:type="gramStart"/>
      <w:r>
        <w:rPr>
          <w:rStyle w:val="n"/>
          <w:color w:val="212121"/>
        </w:rPr>
        <w:t>counts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5C2A924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vcounts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tolist</w:t>
      </w:r>
      <w:proofErr w:type="spellEnd"/>
      <w:r>
        <w:rPr>
          <w:rStyle w:val="p"/>
          <w:color w:val="212121"/>
        </w:rPr>
        <w:t>()</w:t>
      </w:r>
    </w:p>
    <w:p w14:paraId="683BC0D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values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vcounts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tolist</w:t>
      </w:r>
      <w:proofErr w:type="spellEnd"/>
      <w:proofErr w:type="gramEnd"/>
      <w:r>
        <w:rPr>
          <w:rStyle w:val="p"/>
          <w:color w:val="212121"/>
        </w:rPr>
        <w:t>()</w:t>
      </w:r>
    </w:p>
    <w:p w14:paraId="576186F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lcount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)</w:t>
      </w:r>
    </w:p>
    <w:p w14:paraId="5382A40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55DC015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lcount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55</w:t>
      </w:r>
      <w:r>
        <w:rPr>
          <w:rStyle w:val="p"/>
          <w:color w:val="212121"/>
        </w:rPr>
        <w:t>:</w:t>
      </w:r>
    </w:p>
    <w:p w14:paraId="742BCA5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'The number of labels is &gt; 55, no plot will be produced'</w:t>
      </w:r>
      <w:r>
        <w:rPr>
          <w:rStyle w:val="p"/>
          <w:color w:val="212121"/>
        </w:rPr>
        <w:t>)</w:t>
      </w:r>
    </w:p>
    <w:p w14:paraId="4EFEF2E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25B96CD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55918E0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plot_</w:t>
      </w:r>
      <w:proofErr w:type="gramStart"/>
      <w:r>
        <w:rPr>
          <w:rStyle w:val="n"/>
          <w:color w:val="212121"/>
        </w:rPr>
        <w:t>labels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lcount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plot_title</w:t>
      </w:r>
      <w:proofErr w:type="spellEnd"/>
      <w:r>
        <w:rPr>
          <w:rStyle w:val="p"/>
          <w:color w:val="212121"/>
        </w:rPr>
        <w:t>)</w:t>
      </w:r>
    </w:p>
    <w:p w14:paraId="4C01C00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7A30126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plot_</w:t>
      </w:r>
      <w:proofErr w:type="gramStart"/>
      <w:r>
        <w:rPr>
          <w:rStyle w:val="nf"/>
          <w:color w:val="212121"/>
        </w:rPr>
        <w:t>labels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lcount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plot_title</w:t>
      </w:r>
      <w:proofErr w:type="spellEnd"/>
      <w:r>
        <w:rPr>
          <w:rStyle w:val="p"/>
          <w:color w:val="212121"/>
        </w:rPr>
        <w:t>):</w:t>
      </w:r>
    </w:p>
    <w:p w14:paraId="213EAEB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width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lcount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</w:p>
    <w:p w14:paraId="7CC09BD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width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min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width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])</w:t>
      </w:r>
    </w:p>
    <w:p w14:paraId="04272AE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6DA672F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width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2595D97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00C4221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form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'family'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'serif'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'color'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'size'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}</w:t>
      </w:r>
    </w:p>
    <w:p w14:paraId="7F5BA15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</w:p>
    <w:p w14:paraId="794A800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'Images</w:t>
      </w:r>
      <w:proofErr w:type="spellEnd"/>
      <w:r>
        <w:rPr>
          <w:rStyle w:val="s1"/>
          <w:color w:val="212121"/>
        </w:rPr>
        <w:t xml:space="preserve"> per Label in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plot_title</w:t>
      </w:r>
      <w:proofErr w:type="spellEnd"/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data'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)</w:t>
      </w:r>
    </w:p>
    <w:p w14:paraId="3A1E225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rotation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90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18</w:t>
      </w:r>
      <w:r>
        <w:rPr>
          <w:rStyle w:val="p"/>
          <w:color w:val="212121"/>
        </w:rPr>
        <w:t>)</w:t>
      </w:r>
    </w:p>
    <w:p w14:paraId="311884C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18</w:t>
      </w:r>
      <w:r>
        <w:rPr>
          <w:rStyle w:val="p"/>
          <w:color w:val="212121"/>
        </w:rPr>
        <w:t>)</w:t>
      </w:r>
    </w:p>
    <w:p w14:paraId="14AA94F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'CLASS'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fontdict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form</w:t>
      </w:r>
      <w:r>
        <w:rPr>
          <w:rStyle w:val="p"/>
          <w:color w:val="212121"/>
        </w:rPr>
        <w:t>)</w:t>
      </w:r>
    </w:p>
    <w:p w14:paraId="6F21BD4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yaxis_label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'IMAGE COUNT'</w:t>
      </w:r>
    </w:p>
    <w:p w14:paraId="7C67BFD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yaxis_label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fontdict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form</w:t>
      </w:r>
      <w:r>
        <w:rPr>
          <w:rStyle w:val="p"/>
          <w:color w:val="212121"/>
        </w:rPr>
        <w:t>)</w:t>
      </w:r>
    </w:p>
    <w:p w14:paraId="33383E0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0FB15E8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rotation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'vertical'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lcount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8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else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'horizontal'</w:t>
      </w:r>
    </w:p>
    <w:p w14:paraId="22851B4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lcount</w:t>
      </w:r>
      <w:proofErr w:type="spellEnd"/>
      <w:r>
        <w:rPr>
          <w:rStyle w:val="p"/>
          <w:color w:val="212121"/>
        </w:rPr>
        <w:t>):</w:t>
      </w:r>
    </w:p>
    <w:p w14:paraId="6774DE7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proofErr w:type="gramStart"/>
      <w:r>
        <w:rPr>
          <w:rStyle w:val="n"/>
          <w:color w:val="212121"/>
        </w:rPr>
        <w:t>text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str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,</w:t>
      </w:r>
    </w:p>
    <w:p w14:paraId="098678D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n"/>
          <w:color w:val="212121"/>
        </w:rPr>
        <w:t>rotation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rotation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'yellow'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ha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'center'</w:t>
      </w:r>
      <w:r>
        <w:rPr>
          <w:rStyle w:val="p"/>
          <w:color w:val="212121"/>
        </w:rPr>
        <w:t>)</w:t>
      </w:r>
    </w:p>
    <w:p w14:paraId="06D7414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0AF0F55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7148B3C7" w14:textId="29A97E38" w:rsidR="007A2CEC" w:rsidRDefault="007A2CEC"/>
    <w:p w14:paraId="665BF485" w14:textId="70C08BC6" w:rsidR="007A2CEC" w:rsidRDefault="007A2CEC"/>
    <w:p w14:paraId="5228E70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lastRenderedPageBreak/>
        <w:t>class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MyCallback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proofErr w:type="gramEnd"/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Callback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0634B3E5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__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init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self, model, patience,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stop_patience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threshold, factor, batches, epochs,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2EE6075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super(</w:t>
      </w:r>
      <w:proofErr w:type="spellStart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MyCallback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, self)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__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init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__()</w:t>
      </w:r>
    </w:p>
    <w:p w14:paraId="49B3B84B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</w:t>
      </w:r>
    </w:p>
    <w:p w14:paraId="0EB1F77B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patience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patience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specifies how many epochs without improvement before learning rate is adjusted</w:t>
      </w:r>
    </w:p>
    <w:p w14:paraId="5C6FE22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_patience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stop_patience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specifies how many times to adjust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without improvement to stop training</w:t>
      </w:r>
    </w:p>
    <w:p w14:paraId="4B44D6E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threshold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threshold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specifies training accuracy threshold when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will be adjusted based on validation loss</w:t>
      </w:r>
    </w:p>
    <w:p w14:paraId="2AF52DB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factor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factor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factor by which to reduce the learning rate</w:t>
      </w:r>
    </w:p>
    <w:p w14:paraId="1AE892F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batches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batches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number of training batch to run per epoch</w:t>
      </w:r>
    </w:p>
    <w:p w14:paraId="675BB9E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epochs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epochs</w:t>
      </w:r>
    </w:p>
    <w:p w14:paraId="44F752B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ask_epoch</w:t>
      </w:r>
      <w:proofErr w:type="spellEnd"/>
    </w:p>
    <w:p w14:paraId="5F2C3B9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ask_epoch_initial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save this value to restore if restarting training</w:t>
      </w:r>
    </w:p>
    <w:p w14:paraId="3EF73A9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D9097A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callback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variables</w:t>
      </w:r>
    </w:p>
    <w:p w14:paraId="1F172D8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how many times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has been reduced without improvement</w:t>
      </w:r>
    </w:p>
    <w:p w14:paraId="573B371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15BC4D8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epoch with the lowest loss</w:t>
      </w:r>
    </w:p>
    <w:p w14:paraId="73F749B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initial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_lr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float(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backend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get_value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(model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lr))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get the initial learning rate and save it</w:t>
      </w:r>
    </w:p>
    <w:p w14:paraId="70D5217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highest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_tracc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0.0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highest training accuracy to 0 initially</w:t>
      </w:r>
    </w:p>
    <w:p w14:paraId="3B70CC0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lowest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_vloss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inf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lowest validation loss to infinity initially</w:t>
      </w:r>
    </w:p>
    <w:p w14:paraId="715042F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()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best weights to model's initial weights</w:t>
      </w:r>
    </w:p>
    <w:p w14:paraId="2F260BC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initial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()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save initial weights if they have to get restored</w:t>
      </w:r>
    </w:p>
    <w:p w14:paraId="619F539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855E64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Define a function that will run when train begins</w:t>
      </w:r>
    </w:p>
    <w:p w14:paraId="5270DEC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on_train_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begin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self, 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None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4F1F6B15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'Do you want model asks you to halt the training [y/n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] ?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</w:p>
    <w:p w14:paraId="035BE8F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print(msg)</w:t>
      </w:r>
    </w:p>
    <w:p w14:paraId="7804E12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ans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input(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'')</w:t>
      </w:r>
    </w:p>
    <w:p w14:paraId="6E3EB9C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ans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['Y', 'y']:</w:t>
      </w:r>
    </w:p>
    <w:p w14:paraId="776A306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ask_permission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</w:t>
      </w:r>
    </w:p>
    <w:p w14:paraId="3FCFDE4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elif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ans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['N', 'n']:</w:t>
      </w:r>
    </w:p>
    <w:p w14:paraId="248EEAD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ask_permission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19D3F18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2E697F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'{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0:^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8s}{1:^10s}{2:^9s}{3:^9s}{4:^9s}{5:^9s}{6:^9s}{7:^10s}{8:10s}{9:^8s}'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format('Epoch', 'Loss', 'Accuracy', '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', '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', 'LR', 'Next LR', 'Monitor','% Improv', 'Duration')</w:t>
      </w:r>
    </w:p>
    <w:p w14:paraId="1360041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print(msg)</w:t>
      </w:r>
    </w:p>
    <w:p w14:paraId="6588E26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start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_time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4F628EA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30701C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EDBB46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on_train_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end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self, 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None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1DA4214B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stop_time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3C9E003B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tr_duration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stop_time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start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_time</w:t>
      </w:r>
      <w:proofErr w:type="spellEnd"/>
    </w:p>
    <w:p w14:paraId="147BA3F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hours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tr_duration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//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3600</w:t>
      </w:r>
    </w:p>
    <w:p w14:paraId="664CF31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minutes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tr_duration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(hours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3600))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//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60</w:t>
      </w:r>
    </w:p>
    <w:p w14:paraId="3117CA4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seconds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tr_duration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((hours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3600)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(minutes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60))</w:t>
      </w:r>
    </w:p>
    <w:p w14:paraId="78B89DD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D8D732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f'training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elapsed time was {str(hours)} hours, {minutes:4.1f} minutes, {seconds:4.2f} seconds)'</w:t>
      </w:r>
    </w:p>
    <w:p w14:paraId="1687F58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print(msg)</w:t>
      </w:r>
    </w:p>
    <w:p w14:paraId="78E37C75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2A7FB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set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the weights of the model to the best weights</w:t>
      </w:r>
    </w:p>
    <w:p w14:paraId="5B72D9B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set_weights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6016FE7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D2D3C4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B6D4A5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on_train_batch_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end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self, batch, 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None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2ACA362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get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batch accuracy and loss</w:t>
      </w:r>
    </w:p>
    <w:p w14:paraId="2A8BB5A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('accuracy')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100</w:t>
      </w:r>
    </w:p>
    <w:p w14:paraId="4CC4B8C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loss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('loss')</w:t>
      </w:r>
    </w:p>
    <w:p w14:paraId="31F2C1A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8FCF9F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prints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over on the same line to show running batch count</w:t>
      </w:r>
    </w:p>
    <w:p w14:paraId="2C0D623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'{0:20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s}processing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 {1:} of {2:5s}-   accuracy=  {3:5.3f}   -   loss: {4:8.5f}'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format(' ', str(batch), str(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batches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), acc, loss)</w:t>
      </w:r>
    </w:p>
    <w:p w14:paraId="187D1B9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msg, '\r', end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'')</w:t>
      </w:r>
    </w:p>
    <w:p w14:paraId="12983A4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4FFDDF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6F39E2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on_epoch_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begin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self, epoch, 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None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1B07326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ep_start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7E24A8D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6F79F5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2A68B1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Define method runs on the end of each epoch</w:t>
      </w:r>
    </w:p>
    <w:p w14:paraId="5A32B81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on_epoch_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end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self, epoch, 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None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66CD0FD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ep_end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63E4870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duration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ep_end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ep_start</w:t>
      </w:r>
      <w:proofErr w:type="spellEnd"/>
    </w:p>
    <w:p w14:paraId="511C5FD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896C96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float(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backend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get_value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lr))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get the current learning rate</w:t>
      </w:r>
    </w:p>
    <w:p w14:paraId="5BBA252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current_lr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</w:p>
    <w:p w14:paraId="0F3018B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('accuracy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')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get training accuracy</w:t>
      </w:r>
    </w:p>
    <w:p w14:paraId="4332071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')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get validation accuracy</w:t>
      </w:r>
    </w:p>
    <w:p w14:paraId="7147D86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loss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('loss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')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get training loss for this epoch</w:t>
      </w:r>
    </w:p>
    <w:p w14:paraId="6C468ED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')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get the validation loss for this epoch</w:t>
      </w:r>
    </w:p>
    <w:p w14:paraId="69E36FD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546E79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acc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&lt;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threshold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if training accuracy is below threshold adjust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based on training accuracy</w:t>
      </w:r>
    </w:p>
    <w:p w14:paraId="1C30880B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monitor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'accuracy'</w:t>
      </w:r>
    </w:p>
    <w:p w14:paraId="0CDFDA3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epoch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0:</w:t>
      </w:r>
    </w:p>
    <w:p w14:paraId="02C2A5F5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pimprov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0.0</w:t>
      </w:r>
    </w:p>
    <w:p w14:paraId="006549C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48CCEDE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pimprov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(acc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highest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_tracc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100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highest_tracc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define improvement of model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progres</w:t>
      </w:r>
      <w:proofErr w:type="spellEnd"/>
    </w:p>
    <w:p w14:paraId="78CEA83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196ED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acc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&gt;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highest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_tracc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training accuracy improved in the epoch</w:t>
      </w:r>
    </w:p>
    <w:p w14:paraId="09BD6AE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highest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_tracc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acc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new highest training accuracy</w:t>
      </w:r>
    </w:p>
    <w:p w14:paraId="42BAAFA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()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training accuracy improved so save the weights</w:t>
      </w:r>
    </w:p>
    <w:p w14:paraId="0EF1790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count to 0 since training accuracy improved</w:t>
      </w:r>
    </w:p>
    <w:p w14:paraId="60BDCA5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stop counter to 0</w:t>
      </w:r>
    </w:p>
    <w:p w14:paraId="6C07D3D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&lt;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lowest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_vloss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03573C2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lowest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_vloss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</w:p>
    <w:p w14:paraId="44AB2B4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epoch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the value of best epoch for this epoch</w:t>
      </w:r>
    </w:p>
    <w:p w14:paraId="75A8732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A574F2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628461D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training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accuracy did not improve check if this has happened for patience number of epochs</w:t>
      </w:r>
    </w:p>
    <w:p w14:paraId="0BAB14D5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if</w:t>
      </w:r>
      <w:proofErr w:type="gram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so adjust learning rate</w:t>
      </w:r>
    </w:p>
    <w:p w14:paraId="3D4AF60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&gt;=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patience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1: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should be adjusted</w:t>
      </w:r>
    </w:p>
    <w:p w14:paraId="7FCD9C1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factor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adjust the learning by factor</w:t>
      </w:r>
    </w:p>
    <w:p w14:paraId="0DEB3DD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backend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value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lr,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the learning rate in the optimizer</w:t>
      </w:r>
    </w:p>
    <w:p w14:paraId="14AFF5D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reset the count to 0</w:t>
      </w:r>
    </w:p>
    <w:p w14:paraId="3D77DED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stop_count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count the number of consecutive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adjustments</w:t>
      </w:r>
    </w:p>
    <w:p w14:paraId="3AAC1FB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reset counter</w:t>
      </w:r>
    </w:p>
    <w:p w14:paraId="7848975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&lt;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lowest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_vloss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13E4220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lowest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_vloss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</w:p>
    <w:p w14:paraId="31FB476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0FEE3B5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increment patience counter</w:t>
      </w:r>
    </w:p>
    <w:p w14:paraId="4167500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76B53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training accuracy is above threshold so adjust learning rate based on validation loss</w:t>
      </w:r>
    </w:p>
    <w:p w14:paraId="6C1335E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monitor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</w:p>
    <w:p w14:paraId="3806E15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epoch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0:</w:t>
      </w:r>
    </w:p>
    <w:p w14:paraId="7AFF8FF5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pimprov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0.0</w:t>
      </w:r>
    </w:p>
    <w:p w14:paraId="3942A38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C88B09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32EB40F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pimprov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lowest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_vloss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100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lowest_vloss</w:t>
      </w:r>
      <w:proofErr w:type="spellEnd"/>
    </w:p>
    <w:p w14:paraId="0627E86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40A578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&lt;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lowest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_vloss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check if the validation loss improved</w:t>
      </w:r>
    </w:p>
    <w:p w14:paraId="5BCCE02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lowest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_vloss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replace lowest validation loss with new validation loss</w:t>
      </w:r>
    </w:p>
    <w:p w14:paraId="5DBF6F7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get_weights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()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validation loss improved so save the weights</w:t>
      </w:r>
    </w:p>
    <w:p w14:paraId="1424E0E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reset count since validation loss improved</w:t>
      </w:r>
    </w:p>
    <w:p w14:paraId="65D4FD9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37119DD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epoch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the value of the best epoch to this epoch</w:t>
      </w:r>
    </w:p>
    <w:p w14:paraId="39E110FB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A5538C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validation loss did not improve</w:t>
      </w:r>
    </w:p>
    <w:p w14:paraId="02705B6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&gt;=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patience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1: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need to adjust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lr</w:t>
      </w:r>
      <w:proofErr w:type="spellEnd"/>
    </w:p>
    <w:p w14:paraId="2B70275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factor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adjust the learning rate</w:t>
      </w:r>
    </w:p>
    <w:p w14:paraId="08A2C83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stop_count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increment stop counter because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was adjusted</w:t>
      </w:r>
    </w:p>
    <w:p w14:paraId="67E6F37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reset counter</w:t>
      </w:r>
    </w:p>
    <w:p w14:paraId="2217EDA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backend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value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lr,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set the learning rate in the optimizer</w:t>
      </w:r>
    </w:p>
    <w:p w14:paraId="0B0436E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BBBB1C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2A9F37E5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increment the patience counter</w:t>
      </w:r>
    </w:p>
    <w:p w14:paraId="39300C8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35E7E8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acc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&gt;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highest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_tracc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5B29AE5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highest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_tracc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acc</w:t>
      </w:r>
    </w:p>
    <w:p w14:paraId="6911B4D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75289C5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f'{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str(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1):^3s}/{str(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epochs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):4s} {loss:^9.3f}{acc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100:^9.3f}{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:^9.5f}{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100:^9.3f}{current_lr:^9.5f}{lr:^9.5f}{monitor:^11s}{pimprov:^10.2f}{duration:^8.2f}'</w:t>
      </w:r>
    </w:p>
    <w:p w14:paraId="647C2E3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print(msg)</w:t>
      </w:r>
    </w:p>
    <w:p w14:paraId="0B060A8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1CE1A3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_count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&gt;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stop_patience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1: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check if learning rate has been adjusted </w:t>
      </w:r>
      <w:proofErr w:type="spellStart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stop_count</w:t>
      </w:r>
      <w:proofErr w:type="spellEnd"/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times with no improvement</w:t>
      </w:r>
    </w:p>
    <w:p w14:paraId="5AD03C3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f' training has been halted at epoch {epoch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1} after {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_patience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} adjustments of learning rate with no improvement'</w:t>
      </w:r>
    </w:p>
    <w:p w14:paraId="01A214F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print(msg)</w:t>
      </w:r>
    </w:p>
    <w:p w14:paraId="420A5D0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gramEnd"/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stop_training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stop training</w:t>
      </w:r>
    </w:p>
    <w:p w14:paraId="229FE2F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AD1C6C2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0CC2FBD0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!</w:t>
      </w:r>
      <w:proofErr w:type="gramEnd"/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None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and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ask_permission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!=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0:</w:t>
      </w:r>
    </w:p>
    <w:p w14:paraId="2F430D7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epoch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&gt;=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3A67685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'enter H to halt training or an integer for number of epochs to run then ask again'</w:t>
      </w:r>
    </w:p>
    <w:p w14:paraId="2C1AA59A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print(msg)</w:t>
      </w:r>
    </w:p>
    <w:p w14:paraId="154FD02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1F20FE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ans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input(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'')</w:t>
      </w:r>
    </w:p>
    <w:p w14:paraId="2E59350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ans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'H'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or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ans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'h':</w:t>
      </w:r>
    </w:p>
    <w:p w14:paraId="2F5385FD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f'training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has been halted at epoch {epoch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1} due to user input'</w:t>
      </w:r>
    </w:p>
    <w:p w14:paraId="324802D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print(msg)</w:t>
      </w:r>
    </w:p>
    <w:p w14:paraId="0FA1DA56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gramEnd"/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stop_training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stop training</w:t>
      </w:r>
    </w:p>
    <w:p w14:paraId="4F41BBC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7CCC2E4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755D6E4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try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1C5BB41E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ans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int(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ans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519AA29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ans</w:t>
      </w:r>
      <w:proofErr w:type="spellEnd"/>
    </w:p>
    <w:p w14:paraId="44A19068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f' training will continue until epoch {str(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self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ask_epoch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)}'</w:t>
      </w:r>
    </w:p>
    <w:p w14:paraId="052DB163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print(msg)</w:t>
      </w:r>
    </w:p>
    <w:p w14:paraId="44FAE101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msg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'{</w:t>
      </w:r>
      <w:proofErr w:type="gram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0:^</w:t>
      </w:r>
      <w:proofErr w:type="gram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8s}{1:^10s}{2:^9s}{3:^9s}{4:^9s}{5:^9s}{6:^9s}{7:^10s}{8:10s}{9:^8s}'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format('Epoch', 'Loss', 'Accuracy', '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V_loss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', '</w:t>
      </w:r>
      <w:proofErr w:type="spellStart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V_acc</w:t>
      </w:r>
      <w:proofErr w:type="spellEnd"/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>', 'LR', 'Next LR', 'Monitor', '% Improv', 'Duration')</w:t>
      </w:r>
    </w:p>
    <w:p w14:paraId="6796CC7C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print(msg)</w:t>
      </w:r>
    </w:p>
    <w:p w14:paraId="1F2FAB2F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2C6E067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r w:rsidRPr="007A2CE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except</w:t>
      </w: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Exception:</w:t>
      </w:r>
    </w:p>
    <w:p w14:paraId="229B76FB" w14:textId="77777777" w:rsidR="007A2CEC" w:rsidRPr="007A2CEC" w:rsidRDefault="007A2CEC" w:rsidP="007A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2CE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print('Invalid')</w:t>
      </w:r>
    </w:p>
    <w:p w14:paraId="25BF15A1" w14:textId="696577E0" w:rsidR="007A2CEC" w:rsidRDefault="007A2CEC"/>
    <w:p w14:paraId="74B4A8E9" w14:textId="51C0D8FF" w:rsidR="007A2CEC" w:rsidRDefault="007A2CEC"/>
    <w:p w14:paraId="0B05EA1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plot_training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hist</w:t>
      </w:r>
      <w:r>
        <w:rPr>
          <w:rStyle w:val="p"/>
          <w:color w:val="212121"/>
        </w:rPr>
        <w:t>):</w:t>
      </w:r>
    </w:p>
    <w:p w14:paraId="7CF2BD7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w"/>
          <w:color w:val="212121"/>
        </w:rPr>
        <w:t xml:space="preserve">    </w:t>
      </w:r>
      <w:r>
        <w:rPr>
          <w:rStyle w:val="sd"/>
          <w:color w:val="212121"/>
        </w:rPr>
        <w:t>'''</w:t>
      </w:r>
    </w:p>
    <w:p w14:paraId="075B45C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This function </w:t>
      </w:r>
      <w:proofErr w:type="gramStart"/>
      <w:r>
        <w:rPr>
          <w:rStyle w:val="sd"/>
          <w:color w:val="212121"/>
        </w:rPr>
        <w:t>take</w:t>
      </w:r>
      <w:proofErr w:type="gramEnd"/>
      <w:r>
        <w:rPr>
          <w:rStyle w:val="sd"/>
          <w:color w:val="212121"/>
        </w:rPr>
        <w:t xml:space="preserve"> training model and plot history of accuracy and losses with the best epoch in both of them.</w:t>
      </w:r>
    </w:p>
    <w:p w14:paraId="53911BD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'''</w:t>
      </w:r>
    </w:p>
    <w:p w14:paraId="00E5EF8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1023FC5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Define needed variables</w:t>
      </w:r>
    </w:p>
    <w:p w14:paraId="4F957D9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tr_acc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hist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'accuracy'</w:t>
      </w:r>
      <w:r>
        <w:rPr>
          <w:rStyle w:val="p"/>
          <w:color w:val="212121"/>
        </w:rPr>
        <w:t>]</w:t>
      </w:r>
    </w:p>
    <w:p w14:paraId="34FED35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tr_loss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hist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'loss'</w:t>
      </w:r>
      <w:r>
        <w:rPr>
          <w:rStyle w:val="p"/>
          <w:color w:val="212121"/>
        </w:rPr>
        <w:t>]</w:t>
      </w:r>
    </w:p>
    <w:p w14:paraId="2EFF9B6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val_acc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hist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val_accuracy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1EF9D1F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val_loss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hist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val_loss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70F84A1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index_loss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argmin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val_loss</w:t>
      </w:r>
      <w:proofErr w:type="spellEnd"/>
      <w:r>
        <w:rPr>
          <w:rStyle w:val="p"/>
          <w:color w:val="212121"/>
        </w:rPr>
        <w:t>)</w:t>
      </w:r>
    </w:p>
    <w:p w14:paraId="003E528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val_lowest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val_loss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index_loss</w:t>
      </w:r>
      <w:proofErr w:type="spellEnd"/>
      <w:r>
        <w:rPr>
          <w:rStyle w:val="p"/>
          <w:color w:val="212121"/>
        </w:rPr>
        <w:t>]</w:t>
      </w:r>
    </w:p>
    <w:p w14:paraId="71F00117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index_acc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argmax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val_acc</w:t>
      </w:r>
      <w:proofErr w:type="spellEnd"/>
      <w:r>
        <w:rPr>
          <w:rStyle w:val="p"/>
          <w:color w:val="212121"/>
        </w:rPr>
        <w:t>)</w:t>
      </w:r>
    </w:p>
    <w:p w14:paraId="1F66D49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acc_highest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val_acc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index_acc</w:t>
      </w:r>
      <w:proofErr w:type="spellEnd"/>
      <w:r>
        <w:rPr>
          <w:rStyle w:val="p"/>
          <w:color w:val="212121"/>
        </w:rPr>
        <w:t>]</w:t>
      </w:r>
    </w:p>
    <w:p w14:paraId="46F6185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Epochs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tr_acc</w:t>
      </w:r>
      <w:proofErr w:type="spellEnd"/>
      <w:r>
        <w:rPr>
          <w:rStyle w:val="p"/>
          <w:color w:val="212121"/>
        </w:rPr>
        <w:t>))]</w:t>
      </w:r>
    </w:p>
    <w:p w14:paraId="6A10B4F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loss_label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'best</w:t>
      </w:r>
      <w:proofErr w:type="spellEnd"/>
      <w:r>
        <w:rPr>
          <w:rStyle w:val="s1"/>
          <w:color w:val="212121"/>
        </w:rPr>
        <w:t xml:space="preserve"> epoch= </w:t>
      </w:r>
      <w:r>
        <w:rPr>
          <w:rStyle w:val="si"/>
          <w:color w:val="212121"/>
        </w:rPr>
        <w:t>{</w:t>
      </w:r>
      <w:proofErr w:type="gramStart"/>
      <w:r>
        <w:rPr>
          <w:rStyle w:val="nb"/>
          <w:color w:val="212121"/>
        </w:rPr>
        <w:t>str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index_loss</w:t>
      </w:r>
      <w:proofErr w:type="spellEnd"/>
      <w:r>
        <w:rPr>
          <w:rStyle w:val="w"/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rStyle w:val="w"/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</w:p>
    <w:p w14:paraId="1DFC69F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acc_label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'best</w:t>
      </w:r>
      <w:proofErr w:type="spellEnd"/>
      <w:r>
        <w:rPr>
          <w:rStyle w:val="s1"/>
          <w:color w:val="212121"/>
        </w:rPr>
        <w:t xml:space="preserve"> epoch= </w:t>
      </w:r>
      <w:r>
        <w:rPr>
          <w:rStyle w:val="si"/>
          <w:color w:val="212121"/>
        </w:rPr>
        <w:t>{</w:t>
      </w:r>
      <w:proofErr w:type="gramStart"/>
      <w:r>
        <w:rPr>
          <w:rStyle w:val="nb"/>
          <w:color w:val="212121"/>
        </w:rPr>
        <w:t>str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index_acc</w:t>
      </w:r>
      <w:proofErr w:type="spellEnd"/>
      <w:r>
        <w:rPr>
          <w:rStyle w:val="w"/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rStyle w:val="w"/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</w:p>
    <w:p w14:paraId="777AD01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3D8E29F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Plot training history</w:t>
      </w:r>
    </w:p>
    <w:p w14:paraId="11ECF5A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))</w:t>
      </w:r>
    </w:p>
    <w:p w14:paraId="4A99948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style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use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fivethirtyeight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0E334F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2772C2B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8A5A78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tr_loss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'Training loss'</w:t>
      </w:r>
      <w:r>
        <w:rPr>
          <w:rStyle w:val="p"/>
          <w:color w:val="212121"/>
        </w:rPr>
        <w:t>)</w:t>
      </w:r>
    </w:p>
    <w:p w14:paraId="061997D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val_loss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'g'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'Validation loss'</w:t>
      </w:r>
      <w:r>
        <w:rPr>
          <w:rStyle w:val="p"/>
          <w:color w:val="212121"/>
        </w:rPr>
        <w:t>)</w:t>
      </w:r>
    </w:p>
    <w:p w14:paraId="1EE3CE0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index_loss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val_lowest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150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loss_label</w:t>
      </w:r>
      <w:proofErr w:type="spellEnd"/>
      <w:r>
        <w:rPr>
          <w:rStyle w:val="p"/>
          <w:color w:val="212121"/>
        </w:rPr>
        <w:t>)</w:t>
      </w:r>
    </w:p>
    <w:p w14:paraId="2463CD1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'Training and Validation Loss'</w:t>
      </w:r>
      <w:r>
        <w:rPr>
          <w:rStyle w:val="p"/>
          <w:color w:val="212121"/>
        </w:rPr>
        <w:t>)</w:t>
      </w:r>
    </w:p>
    <w:p w14:paraId="23BFD07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'Epochs'</w:t>
      </w:r>
      <w:r>
        <w:rPr>
          <w:rStyle w:val="p"/>
          <w:color w:val="212121"/>
        </w:rPr>
        <w:t>)</w:t>
      </w:r>
    </w:p>
    <w:p w14:paraId="10AC0D7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'Loss'</w:t>
      </w:r>
      <w:r>
        <w:rPr>
          <w:rStyle w:val="p"/>
          <w:color w:val="212121"/>
        </w:rPr>
        <w:t>)</w:t>
      </w:r>
    </w:p>
    <w:p w14:paraId="338C56B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proofErr w:type="gramEnd"/>
      <w:r>
        <w:rPr>
          <w:rStyle w:val="p"/>
          <w:color w:val="212121"/>
        </w:rPr>
        <w:t>()</w:t>
      </w:r>
    </w:p>
    <w:p w14:paraId="29E823F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49B99BD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09D704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tr_acc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'Training Accuracy'</w:t>
      </w:r>
      <w:r>
        <w:rPr>
          <w:rStyle w:val="p"/>
          <w:color w:val="212121"/>
        </w:rPr>
        <w:t>)</w:t>
      </w:r>
    </w:p>
    <w:p w14:paraId="62E8814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val_acc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'g'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'Validation Accuracy'</w:t>
      </w:r>
      <w:r>
        <w:rPr>
          <w:rStyle w:val="p"/>
          <w:color w:val="212121"/>
        </w:rPr>
        <w:t>)</w:t>
      </w:r>
    </w:p>
    <w:p w14:paraId="0CB51B0D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index_acc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acc_highest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150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acc_label</w:t>
      </w:r>
      <w:proofErr w:type="spellEnd"/>
      <w:r>
        <w:rPr>
          <w:rStyle w:val="p"/>
          <w:color w:val="212121"/>
        </w:rPr>
        <w:t>)</w:t>
      </w:r>
    </w:p>
    <w:p w14:paraId="1ADB7E6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'Training and Validation Accuracy'</w:t>
      </w:r>
      <w:r>
        <w:rPr>
          <w:rStyle w:val="p"/>
          <w:color w:val="212121"/>
        </w:rPr>
        <w:t>)</w:t>
      </w:r>
    </w:p>
    <w:p w14:paraId="718D874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'Epochs'</w:t>
      </w:r>
      <w:r>
        <w:rPr>
          <w:rStyle w:val="p"/>
          <w:color w:val="212121"/>
        </w:rPr>
        <w:t>)</w:t>
      </w:r>
    </w:p>
    <w:p w14:paraId="5D8C197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'Accuracy'</w:t>
      </w:r>
      <w:r>
        <w:rPr>
          <w:rStyle w:val="p"/>
          <w:color w:val="212121"/>
        </w:rPr>
        <w:t>)</w:t>
      </w:r>
    </w:p>
    <w:p w14:paraId="62B9E68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proofErr w:type="gramEnd"/>
      <w:r>
        <w:rPr>
          <w:rStyle w:val="p"/>
          <w:color w:val="212121"/>
        </w:rPr>
        <w:t>()</w:t>
      </w:r>
    </w:p>
    <w:p w14:paraId="10CDFCB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49650EB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tight</w:t>
      </w:r>
      <w:proofErr w:type="gramEnd"/>
      <w:r>
        <w:rPr>
          <w:rStyle w:val="n"/>
          <w:color w:val="212121"/>
        </w:rPr>
        <w:t>_layout</w:t>
      </w:r>
      <w:proofErr w:type="spellEnd"/>
    </w:p>
    <w:p w14:paraId="44F23D3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6E518D45" w14:textId="2EC74151" w:rsidR="007A2CEC" w:rsidRDefault="007A2CEC"/>
    <w:p w14:paraId="2D219A31" w14:textId="7D251480" w:rsidR="007A2CEC" w:rsidRDefault="007A2CEC"/>
    <w:p w14:paraId="0F91DC7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plot_confusion_</w:t>
      </w:r>
      <w:proofErr w:type="gramStart"/>
      <w:r>
        <w:rPr>
          <w:rStyle w:val="nf"/>
          <w:color w:val="212121"/>
        </w:rPr>
        <w:t>matrix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cm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normalize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title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'Confusion Matrix'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cmap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Blues</w:t>
      </w:r>
      <w:proofErr w:type="spellEnd"/>
      <w:r>
        <w:rPr>
          <w:rStyle w:val="p"/>
          <w:color w:val="212121"/>
        </w:rPr>
        <w:t>):</w:t>
      </w:r>
    </w:p>
    <w:p w14:paraId="69C4882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w"/>
          <w:color w:val="212121"/>
        </w:rPr>
        <w:tab/>
      </w:r>
      <w:r>
        <w:rPr>
          <w:rStyle w:val="sd"/>
          <w:color w:val="212121"/>
        </w:rPr>
        <w:t>'''</w:t>
      </w:r>
    </w:p>
    <w:p w14:paraId="33A7BA0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ab/>
        <w:t xml:space="preserve">This function plot confusion matrix method from </w:t>
      </w:r>
      <w:proofErr w:type="spellStart"/>
      <w:r>
        <w:rPr>
          <w:rStyle w:val="sd"/>
          <w:color w:val="212121"/>
        </w:rPr>
        <w:t>sklearn</w:t>
      </w:r>
      <w:proofErr w:type="spellEnd"/>
      <w:r>
        <w:rPr>
          <w:rStyle w:val="sd"/>
          <w:color w:val="212121"/>
        </w:rPr>
        <w:t xml:space="preserve"> package.</w:t>
      </w:r>
    </w:p>
    <w:p w14:paraId="4498561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ab/>
        <w:t>'''</w:t>
      </w:r>
    </w:p>
    <w:p w14:paraId="232A948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338FF9E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3572A8A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interpolation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'nearest'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cmap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cmap</w:t>
      </w:r>
      <w:proofErr w:type="spellEnd"/>
      <w:r>
        <w:rPr>
          <w:rStyle w:val="p"/>
          <w:color w:val="212121"/>
        </w:rPr>
        <w:t>)</w:t>
      </w:r>
    </w:p>
    <w:p w14:paraId="0ABCB5B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)</w:t>
      </w:r>
    </w:p>
    <w:p w14:paraId="0493AC9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colorbar</w:t>
      </w:r>
      <w:proofErr w:type="spellEnd"/>
      <w:proofErr w:type="gramEnd"/>
      <w:r>
        <w:rPr>
          <w:rStyle w:val="p"/>
          <w:color w:val="212121"/>
        </w:rPr>
        <w:t>()</w:t>
      </w:r>
    </w:p>
    <w:p w14:paraId="3050A31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208CECA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r>
        <w:rPr>
          <w:rStyle w:val="n"/>
          <w:color w:val="212121"/>
        </w:rPr>
        <w:t>tick_marks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classes</w:t>
      </w:r>
      <w:r>
        <w:rPr>
          <w:rStyle w:val="p"/>
          <w:color w:val="212121"/>
        </w:rPr>
        <w:t>))</w:t>
      </w:r>
    </w:p>
    <w:p w14:paraId="59600AA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tick_marks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rotation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45</w:t>
      </w:r>
      <w:r>
        <w:rPr>
          <w:rStyle w:val="p"/>
          <w:color w:val="212121"/>
        </w:rPr>
        <w:t>)</w:t>
      </w:r>
    </w:p>
    <w:p w14:paraId="54857AC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tick_marks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classes</w:t>
      </w:r>
      <w:r>
        <w:rPr>
          <w:rStyle w:val="p"/>
          <w:color w:val="212121"/>
        </w:rPr>
        <w:t>)</w:t>
      </w:r>
    </w:p>
    <w:p w14:paraId="1FC4743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4EAB643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normalize</w:t>
      </w:r>
      <w:r>
        <w:rPr>
          <w:rStyle w:val="p"/>
          <w:color w:val="212121"/>
        </w:rPr>
        <w:t>:</w:t>
      </w:r>
    </w:p>
    <w:p w14:paraId="2030134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color w:val="212121"/>
        </w:rPr>
        <w:tab/>
      </w: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astype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'float'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)[:,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newaxis</w:t>
      </w:r>
      <w:proofErr w:type="spellEnd"/>
      <w:r>
        <w:rPr>
          <w:rStyle w:val="p"/>
          <w:color w:val="212121"/>
        </w:rPr>
        <w:t>]</w:t>
      </w:r>
    </w:p>
    <w:p w14:paraId="6F5F81D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color w:val="212121"/>
        </w:rPr>
        <w:tab/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'Normalized Confusion Matrix'</w:t>
      </w:r>
      <w:r>
        <w:rPr>
          <w:rStyle w:val="p"/>
          <w:color w:val="212121"/>
        </w:rPr>
        <w:t>)</w:t>
      </w:r>
    </w:p>
    <w:p w14:paraId="3E0453F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4717171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5BDE4CD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color w:val="212121"/>
        </w:rPr>
        <w:tab/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'Confusion Matrix, Without Normalization'</w:t>
      </w:r>
      <w:r>
        <w:rPr>
          <w:rStyle w:val="p"/>
          <w:color w:val="212121"/>
        </w:rPr>
        <w:t>)</w:t>
      </w:r>
    </w:p>
    <w:p w14:paraId="7A377CE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3DBF4963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6E6F3FE4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3CF3015E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rStyle w:val="n"/>
          <w:color w:val="212121"/>
        </w:rPr>
        <w:t>thresh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</w:t>
      </w:r>
    </w:p>
    <w:p w14:paraId="5188509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itertools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product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])):</w:t>
      </w:r>
    </w:p>
    <w:p w14:paraId="7588515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color w:val="212121"/>
        </w:rPr>
        <w:tab/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proofErr w:type="gramStart"/>
      <w:r>
        <w:rPr>
          <w:rStyle w:val="n"/>
          <w:color w:val="212121"/>
        </w:rPr>
        <w:t>text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j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horizontalalignment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'center'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'white'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thresh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else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'black'</w:t>
      </w:r>
      <w:r>
        <w:rPr>
          <w:rStyle w:val="p"/>
          <w:color w:val="212121"/>
        </w:rPr>
        <w:t>)</w:t>
      </w:r>
    </w:p>
    <w:p w14:paraId="09A6A346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58D26E5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tight</w:t>
      </w:r>
      <w:proofErr w:type="gramEnd"/>
      <w:r>
        <w:rPr>
          <w:rStyle w:val="n"/>
          <w:color w:val="212121"/>
        </w:rPr>
        <w:t>_layout</w:t>
      </w:r>
      <w:proofErr w:type="spellEnd"/>
      <w:r>
        <w:rPr>
          <w:rStyle w:val="p"/>
          <w:color w:val="212121"/>
        </w:rPr>
        <w:t>()</w:t>
      </w:r>
    </w:p>
    <w:p w14:paraId="1BE035D5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'True Label'</w:t>
      </w:r>
      <w:r>
        <w:rPr>
          <w:rStyle w:val="p"/>
          <w:color w:val="212121"/>
        </w:rPr>
        <w:t>)</w:t>
      </w:r>
    </w:p>
    <w:p w14:paraId="037DFCA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'Predicted Label'</w:t>
      </w:r>
      <w:r>
        <w:rPr>
          <w:rStyle w:val="p"/>
          <w:color w:val="212121"/>
        </w:rPr>
        <w:t>)</w:t>
      </w:r>
    </w:p>
    <w:p w14:paraId="12907660" w14:textId="2CB18364" w:rsidR="007A2CEC" w:rsidRDefault="007A2CEC"/>
    <w:p w14:paraId="310A57F7" w14:textId="74DD60E4" w:rsidR="007A2CEC" w:rsidRDefault="007A2CEC"/>
    <w:p w14:paraId="07318B3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data_dir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'/</w:t>
      </w:r>
      <w:proofErr w:type="spellStart"/>
      <w:r>
        <w:rPr>
          <w:rStyle w:val="s1"/>
          <w:color w:val="212121"/>
        </w:rPr>
        <w:t>kaggle</w:t>
      </w:r>
      <w:proofErr w:type="spellEnd"/>
      <w:r>
        <w:rPr>
          <w:rStyle w:val="s1"/>
          <w:color w:val="212121"/>
        </w:rPr>
        <w:t>/input/</w:t>
      </w:r>
      <w:proofErr w:type="spellStart"/>
      <w:r>
        <w:rPr>
          <w:rStyle w:val="s1"/>
          <w:color w:val="212121"/>
        </w:rPr>
        <w:t>covidct</w:t>
      </w:r>
      <w:proofErr w:type="spellEnd"/>
      <w:r>
        <w:rPr>
          <w:rStyle w:val="s1"/>
          <w:color w:val="212121"/>
        </w:rPr>
        <w:t>'</w:t>
      </w:r>
    </w:p>
    <w:p w14:paraId="12B7009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119F915B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try</w:t>
      </w:r>
      <w:r>
        <w:rPr>
          <w:rStyle w:val="p"/>
          <w:color w:val="212121"/>
        </w:rPr>
        <w:t>:</w:t>
      </w:r>
    </w:p>
    <w:p w14:paraId="31980F60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Get </w:t>
      </w:r>
      <w:proofErr w:type="spellStart"/>
      <w:r>
        <w:rPr>
          <w:rStyle w:val="c1"/>
          <w:i/>
          <w:iCs/>
          <w:color w:val="212121"/>
        </w:rPr>
        <w:t>splitted</w:t>
      </w:r>
      <w:proofErr w:type="spellEnd"/>
      <w:r>
        <w:rPr>
          <w:rStyle w:val="c1"/>
          <w:i/>
          <w:iCs/>
          <w:color w:val="212121"/>
        </w:rPr>
        <w:t xml:space="preserve"> data</w:t>
      </w:r>
    </w:p>
    <w:p w14:paraId="31929C02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train_df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create_df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data_dir</w:t>
      </w:r>
      <w:proofErr w:type="spellEnd"/>
      <w:r>
        <w:rPr>
          <w:rStyle w:val="p"/>
          <w:color w:val="212121"/>
        </w:rPr>
        <w:t>)</w:t>
      </w:r>
    </w:p>
    <w:p w14:paraId="6077D32A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6FECD54F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Get Generators</w:t>
      </w:r>
    </w:p>
    <w:p w14:paraId="6BC03CD8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40</w:t>
      </w:r>
    </w:p>
    <w:p w14:paraId="48EB222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train_gen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valid_gen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test_gen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create_</w:t>
      </w:r>
      <w:proofErr w:type="gramStart"/>
      <w:r>
        <w:rPr>
          <w:rStyle w:val="n"/>
          <w:color w:val="212121"/>
        </w:rPr>
        <w:t>gens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train_df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p"/>
          <w:color w:val="212121"/>
        </w:rPr>
        <w:t>)</w:t>
      </w:r>
    </w:p>
    <w:p w14:paraId="7F8928F9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</w:p>
    <w:p w14:paraId="4BF5C241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except</w:t>
      </w:r>
      <w:r>
        <w:rPr>
          <w:rStyle w:val="p"/>
          <w:color w:val="212121"/>
        </w:rPr>
        <w:t>:</w:t>
      </w:r>
    </w:p>
    <w:p w14:paraId="2E2A23BC" w14:textId="77777777" w:rsidR="007A2CEC" w:rsidRDefault="007A2CEC" w:rsidP="007A2CE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'Invalid Input'</w:t>
      </w:r>
      <w:r>
        <w:rPr>
          <w:rStyle w:val="p"/>
          <w:color w:val="212121"/>
        </w:rPr>
        <w:t>)</w:t>
      </w:r>
    </w:p>
    <w:p w14:paraId="6BDAF393" w14:textId="77777777" w:rsidR="007A2CEC" w:rsidRDefault="007A2CEC"/>
    <w:sectPr w:rsidR="007A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EC"/>
    <w:rsid w:val="007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2BE4"/>
  <w15:chartTrackingRefBased/>
  <w15:docId w15:val="{7C0EE875-3C99-4192-891F-33D536AE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CE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A2CEC"/>
  </w:style>
  <w:style w:type="character" w:customStyle="1" w:styleId="kn">
    <w:name w:val="kn"/>
    <w:basedOn w:val="DefaultParagraphFont"/>
    <w:rsid w:val="007A2CEC"/>
  </w:style>
  <w:style w:type="character" w:customStyle="1" w:styleId="nn">
    <w:name w:val="nn"/>
    <w:basedOn w:val="DefaultParagraphFont"/>
    <w:rsid w:val="007A2CEC"/>
  </w:style>
  <w:style w:type="character" w:customStyle="1" w:styleId="k">
    <w:name w:val="k"/>
    <w:basedOn w:val="DefaultParagraphFont"/>
    <w:rsid w:val="007A2CEC"/>
  </w:style>
  <w:style w:type="character" w:customStyle="1" w:styleId="n">
    <w:name w:val="n"/>
    <w:basedOn w:val="DefaultParagraphFont"/>
    <w:rsid w:val="007A2CEC"/>
  </w:style>
  <w:style w:type="character" w:customStyle="1" w:styleId="o">
    <w:name w:val="o"/>
    <w:basedOn w:val="DefaultParagraphFont"/>
    <w:rsid w:val="007A2CEC"/>
  </w:style>
  <w:style w:type="character" w:customStyle="1" w:styleId="p">
    <w:name w:val="p"/>
    <w:basedOn w:val="DefaultParagraphFont"/>
    <w:rsid w:val="007A2CEC"/>
  </w:style>
  <w:style w:type="character" w:customStyle="1" w:styleId="s1">
    <w:name w:val="s1"/>
    <w:basedOn w:val="DefaultParagraphFont"/>
    <w:rsid w:val="007A2CEC"/>
  </w:style>
  <w:style w:type="character" w:customStyle="1" w:styleId="s2">
    <w:name w:val="s2"/>
    <w:basedOn w:val="DefaultParagraphFont"/>
    <w:rsid w:val="007A2CEC"/>
  </w:style>
  <w:style w:type="character" w:customStyle="1" w:styleId="nb">
    <w:name w:val="nb"/>
    <w:basedOn w:val="DefaultParagraphFont"/>
    <w:rsid w:val="007A2CEC"/>
  </w:style>
  <w:style w:type="character" w:customStyle="1" w:styleId="nf">
    <w:name w:val="nf"/>
    <w:basedOn w:val="DefaultParagraphFont"/>
    <w:rsid w:val="007A2CEC"/>
  </w:style>
  <w:style w:type="character" w:customStyle="1" w:styleId="mi">
    <w:name w:val="mi"/>
    <w:basedOn w:val="DefaultParagraphFont"/>
    <w:rsid w:val="007A2CEC"/>
  </w:style>
  <w:style w:type="character" w:customStyle="1" w:styleId="ow">
    <w:name w:val="ow"/>
    <w:basedOn w:val="DefaultParagraphFont"/>
    <w:rsid w:val="007A2CEC"/>
  </w:style>
  <w:style w:type="character" w:customStyle="1" w:styleId="mf">
    <w:name w:val="mf"/>
    <w:basedOn w:val="DefaultParagraphFont"/>
    <w:rsid w:val="007A2CEC"/>
  </w:style>
  <w:style w:type="character" w:customStyle="1" w:styleId="kc">
    <w:name w:val="kc"/>
    <w:basedOn w:val="DefaultParagraphFont"/>
    <w:rsid w:val="007A2CEC"/>
  </w:style>
  <w:style w:type="character" w:customStyle="1" w:styleId="w">
    <w:name w:val="w"/>
    <w:basedOn w:val="DefaultParagraphFont"/>
    <w:rsid w:val="007A2CEC"/>
  </w:style>
  <w:style w:type="character" w:customStyle="1" w:styleId="sd">
    <w:name w:val="sd"/>
    <w:basedOn w:val="DefaultParagraphFont"/>
    <w:rsid w:val="007A2CEC"/>
  </w:style>
  <w:style w:type="character" w:customStyle="1" w:styleId="sa">
    <w:name w:val="sa"/>
    <w:basedOn w:val="DefaultParagraphFont"/>
    <w:rsid w:val="007A2CEC"/>
  </w:style>
  <w:style w:type="character" w:customStyle="1" w:styleId="si">
    <w:name w:val="si"/>
    <w:basedOn w:val="DefaultParagraphFont"/>
    <w:rsid w:val="007A2CEC"/>
  </w:style>
  <w:style w:type="paragraph" w:customStyle="1" w:styleId="msonormal0">
    <w:name w:val="msonormal"/>
    <w:basedOn w:val="Normal"/>
    <w:rsid w:val="007A2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c">
    <w:name w:val="nc"/>
    <w:basedOn w:val="DefaultParagraphFont"/>
    <w:rsid w:val="007A2CEC"/>
  </w:style>
  <w:style w:type="character" w:customStyle="1" w:styleId="fm">
    <w:name w:val="fm"/>
    <w:basedOn w:val="DefaultParagraphFont"/>
    <w:rsid w:val="007A2CEC"/>
  </w:style>
  <w:style w:type="character" w:customStyle="1" w:styleId="bp">
    <w:name w:val="bp"/>
    <w:basedOn w:val="DefaultParagraphFont"/>
    <w:rsid w:val="007A2CEC"/>
  </w:style>
  <w:style w:type="character" w:customStyle="1" w:styleId="se">
    <w:name w:val="se"/>
    <w:basedOn w:val="DefaultParagraphFont"/>
    <w:rsid w:val="007A2CEC"/>
  </w:style>
  <w:style w:type="character" w:customStyle="1" w:styleId="ne">
    <w:name w:val="ne"/>
    <w:basedOn w:val="DefaultParagraphFont"/>
    <w:rsid w:val="007A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2681</Words>
  <Characters>15283</Characters>
  <Application>Microsoft Office Word</Application>
  <DocSecurity>0</DocSecurity>
  <Lines>127</Lines>
  <Paragraphs>35</Paragraphs>
  <ScaleCrop>false</ScaleCrop>
  <Company/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lehuutri</dc:creator>
  <cp:keywords/>
  <dc:description/>
  <cp:lastModifiedBy>lehuutri</cp:lastModifiedBy>
  <cp:revision>1</cp:revision>
  <dcterms:created xsi:type="dcterms:W3CDTF">2023-06-02T01:57:00Z</dcterms:created>
  <dcterms:modified xsi:type="dcterms:W3CDTF">2023-06-02T02:03:00Z</dcterms:modified>
</cp:coreProperties>
</file>