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3000" w:after="400"/>
        <w:jc w:val="center"/>
      </w:pPr>
      <w:r>
        <w:t xml:space="preserve">BÀI TẬP ỨNG DỤNG THỰC TẾ</w:t>
      </w:r>
    </w:p>
    <w:p>
      <w:pPr>
        <w:spacing w:after="200"/>
        <w:jc w:val="center"/>
      </w:pPr>
      <w:r>
        <w:t xml:space="preserve">25 MÔN HỌC ĐẠI HỌC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2500 BÀI TẬP PHÂN TÍCH &amp; THIẾT KẾ HỆ THỐNG</w:t>
      </w:r>
    </w:p>
    <w:p>
      <w:pPr>
        <w:spacing w:after="200"/>
        <w:jc w:val="center"/>
      </w:pPr>
      <w:r>
        <w:t xml:space="preserve">(Mỗi môn 100 bài: 40 Cơ bản + 60 Trung bình)</w:t>
      </w:r>
    </w:p>
    <w:p>
      <w:pPr>
        <w:spacing w:after="1000"/>
        <w:jc w:val="center"/>
      </w:pPr>
      <w:r>
        <w:rPr>
          <w:i/>
          <w:iCs/>
        </w:rPr>
        <w:t xml:space="preserve">Focus: Hệ thống quản lý, Ứng dụng thực tế, Problem solving</w:t>
      </w:r>
    </w:p>
    <w:p>
      <w:pPr>
        <w:spacing w:after="200"/>
        <w:jc w:val="center"/>
      </w:pPr>
      <w:r>
        <w:t xml:space="preserve">Dành cho sinh viên học lực Trung bình - Khá</w:t>
      </w:r>
    </w:p>
    <w:p>
      <w:pPr>
        <w:spacing w:after="3000"/>
        <w:jc w:val="center"/>
      </w:pPr>
      <w:r>
        <w:rPr>
          <w:b/>
          <w:bCs/>
          <w:color w:val="FF0000"/>
        </w:rPr>
        <w:t xml:space="preserve">⚠️ KHÔNG có code - chỉ có phân tích và thuật toán</w:t>
      </w:r>
    </w:p>
    <w:p>
      <w:pPr>
        <w:jc w:val="center"/>
      </w:pPr>
      <w:r>
        <w:t xml:space="preserve">Cập nhật: Tháng 11/2025</w:t>
      </w:r>
    </w:p>
    <w:p>
      <w:pPr>
        <w:pageBreakBefore/>
      </w:pPr>
    </w:p>
    <w:p>
      <w:pPr>
        <w:pStyle w:val="Heading1"/>
        <w:spacing w:before="400" w:after="400"/>
        <w:jc w:val="center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400" w:after="400"/>
      </w:pPr>
      <w:r>
        <w:t xml:space="preserve">HƯỚNG DẪN SỬ DỤNG</w:t>
      </w:r>
    </w:p>
    <w:p>
      <w:pPr>
        <w:pStyle w:val="Heading2"/>
        <w:spacing w:before="300" w:after="200"/>
      </w:pPr>
      <w:r>
        <w:t xml:space="preserve">🎯 Đặc điểm tài liệu này</w:t>
      </w:r>
    </w:p>
    <w:p>
      <w:pPr>
        <w:spacing w:before="100" w:after="100"/>
      </w:pPr>
      <w:r>
        <w:rPr>
          <w:b/>
          <w:bCs/>
        </w:rPr>
        <w:t xml:space="preserve">Khác biệt với sách lý thuyết:</w:t>
      </w:r>
    </w:p>
    <w:p>
      <w:pPr>
        <w:spacing w:after="50"/>
      </w:pPr>
      <w:r>
        <w:t xml:space="preserve">✅ Bài tập dạng CASE STUDY thực tế (quản lý sinh viên, hệ thống bán hàng, chat app...)</w:t>
      </w:r>
    </w:p>
    <w:p>
      <w:pPr>
        <w:spacing w:after="50"/>
      </w:pPr>
      <w:r>
        <w:t xml:space="preserve">✅ Tích hợp nhiều kiến thức trong 1 bài (giống dự án thực tế)</w:t>
      </w:r>
    </w:p>
    <w:p>
      <w:pPr>
        <w:spacing w:after="50"/>
      </w:pPr>
      <w:r>
        <w:t xml:space="preserve">✅ Gợi ý từng bước - giúp tư duy phân tích</w:t>
      </w:r>
    </w:p>
    <w:p>
      <w:pPr>
        <w:spacing w:after="300"/>
      </w:pPr>
      <w:r>
        <w:t xml:space="preserve">✅ KHÔNG có code - tránh copy-paste không suy nghĩ</w:t>
      </w:r>
    </w:p>
    <w:p>
      <w:pPr>
        <w:pStyle w:val="Heading2"/>
        <w:spacing w:before="300" w:after="200"/>
      </w:pPr>
      <w:r>
        <w:t xml:space="preserve">📚 Cấu trúc mỗi bài</w:t>
      </w:r>
    </w:p>
    <w:p>
      <w:pPr>
        <w:spacing w:after="80"/>
      </w:pPr>
      <w:r>
        <w:t xml:space="preserve">1. Tiêu đề: Tên hệ thống/ứng dụng cần xây dựng</w:t>
      </w:r>
    </w:p>
    <w:p>
      <w:pPr>
        <w:spacing w:after="80"/>
      </w:pPr>
      <w:r>
        <w:t xml:space="preserve">2. Mô tả: Yêu cầu chi tiết của bài toán</w:t>
      </w:r>
    </w:p>
    <w:p>
      <w:pPr>
        <w:spacing w:after="80"/>
      </w:pPr>
      <w:r>
        <w:t xml:space="preserve">3. Khái niệm: Các kiến thức cần áp dụng</w:t>
      </w:r>
    </w:p>
    <w:p>
      <w:pPr>
        <w:spacing w:after="80"/>
      </w:pPr>
      <w:r>
        <w:t xml:space="preserve">4. Gợi ý: Hướng dẫn từng bước phân tích</w:t>
      </w:r>
    </w:p>
    <w:p>
      <w:pPr>
        <w:spacing w:after="400"/>
      </w:pPr>
      <w:r>
        <w:t xml:space="preserve">5. Không gian làm bài: Viết phân tích của bạn</w:t>
      </w:r>
    </w:p>
    <w:p>
      <w:pPr>
        <w:pStyle w:val="Heading2"/>
        <w:spacing w:before="300" w:after="200"/>
      </w:pPr>
      <w:r>
        <w:t xml:space="preserve">💡 Cách làm bài hiệu quả</w:t>
      </w:r>
    </w:p>
    <w:p>
      <w:pPr>
        <w:spacing w:after="100"/>
      </w:pPr>
      <w:r>
        <w:rPr>
          <w:b/>
          <w:bCs/>
        </w:rPr>
        <w:t xml:space="preserve">Bước 1: </w:t>
      </w:r>
      <w:r>
        <w:t xml:space="preserve">Đọc đề 2-3 lần, gạch chân yêu cầu chính</w:t>
      </w:r>
    </w:p>
    <w:p>
      <w:pPr>
        <w:spacing w:after="100"/>
      </w:pPr>
      <w:r>
        <w:rPr>
          <w:b/>
          <w:bCs/>
        </w:rPr>
        <w:t xml:space="preserve">Bước 2: </w:t>
      </w:r>
      <w:r>
        <w:t xml:space="preserve">Liệt kê tất cả chức năng cần có (viết thành danh sách)</w:t>
      </w:r>
    </w:p>
    <w:p>
      <w:pPr>
        <w:spacing w:after="100"/>
      </w:pPr>
      <w:r>
        <w:rPr>
          <w:b/>
          <w:bCs/>
        </w:rPr>
        <w:t xml:space="preserve">Bước 3: </w:t>
      </w:r>
      <w:r>
        <w:t xml:space="preserve">Với mỗi chức năng - xác định input/output, thuật toán xử lý</w:t>
      </w:r>
    </w:p>
    <w:p>
      <w:pPr>
        <w:spacing w:after="100"/>
      </w:pPr>
      <w:r>
        <w:rPr>
          <w:b/>
          <w:bCs/>
        </w:rPr>
        <w:t xml:space="preserve">Bước 4: </w:t>
      </w:r>
      <w:r>
        <w:t xml:space="preserve">Vẽ sơ đồ (flowchart, class diagram, ER diagram...)</w:t>
      </w:r>
    </w:p>
    <w:p>
      <w:pPr>
        <w:spacing w:after="100"/>
      </w:pPr>
      <w:r>
        <w:rPr>
          <w:b/>
          <w:bCs/>
        </w:rPr>
        <w:t xml:space="preserve">Bước 5: </w:t>
      </w:r>
      <w:r>
        <w:t xml:space="preserve">Chọn cấu trúc dữ liệu phù hợp và giải thích tại sao</w:t>
      </w:r>
    </w:p>
    <w:p>
      <w:pPr>
        <w:spacing w:after="100"/>
      </w:pPr>
      <w:r>
        <w:rPr>
          <w:b/>
          <w:bCs/>
        </w:rPr>
        <w:t xml:space="preserve">Bước 6: </w:t>
      </w:r>
      <w:r>
        <w:t xml:space="preserve">Đánh giá độ phức tạp (time &amp; space complexity)</w:t>
      </w:r>
    </w:p>
    <w:p>
      <w:pPr>
        <w:spacing w:after="400"/>
      </w:pPr>
      <w:r>
        <w:rPr>
          <w:b/>
          <w:bCs/>
        </w:rPr>
        <w:t xml:space="preserve">Bước 7: </w:t>
      </w:r>
      <w:r>
        <w:t xml:space="preserve">Liệt kê edge cases và cách xử lý</w:t>
      </w:r>
    </w:p>
    <w:p>
      <w:pPr>
        <w:pStyle w:val="Heading2"/>
        <w:spacing w:before="300" w:after="200"/>
      </w:pPr>
      <w:r>
        <w:t xml:space="preserve">⚠️ Lưu ý quan trọng</w:t>
      </w:r>
    </w:p>
    <w:p>
      <w:pPr>
        <w:spacing w:after="80"/>
      </w:pPr>
      <w:r>
        <w:rPr>
          <w:b/>
          <w:bCs/>
          <w:color w:val="FF0000"/>
        </w:rPr>
        <w:t xml:space="preserve">❌ ĐỪNG</w:t>
      </w:r>
      <w:r>
        <w:t xml:space="preserve"> nhảy thẳng vào gợi ý trước khi tự suy nghĩ</w:t>
      </w:r>
    </w:p>
    <w:p>
      <w:pPr>
        <w:spacing w:after="80"/>
      </w:pPr>
      <w:r>
        <w:rPr>
          <w:b/>
          <w:bCs/>
          <w:color w:val="FF0000"/>
        </w:rPr>
        <w:t xml:space="preserve">❌ ĐỪNG</w:t>
      </w:r>
      <w:r>
        <w:t xml:space="preserve"> nghĩ về code - tập trung vào phân tích và thiết kế</w:t>
      </w:r>
    </w:p>
    <w:p>
      <w:pPr>
        <w:spacing w:after="80"/>
      </w:pPr>
      <w:r>
        <w:rPr>
          <w:b/>
          <w:bCs/>
          <w:color w:val="00FF00"/>
        </w:rPr>
        <w:t xml:space="preserve">✅ HÃY</w:t>
      </w:r>
      <w:r>
        <w:t xml:space="preserve"> viết ra giấy/vẽ diagram - không chỉ nghĩ trong đầu</w:t>
      </w:r>
    </w:p>
    <w:p>
      <w:pPr>
        <w:spacing w:after="400"/>
      </w:pPr>
      <w:r>
        <w:rPr>
          <w:b/>
          <w:bCs/>
          <w:color w:val="00FF00"/>
        </w:rPr>
        <w:t xml:space="preserve">✅ HÃY</w:t>
      </w:r>
      <w:r>
        <w:t xml:space="preserve"> thảo luận với bạn sau khi đã tự làm</w:t>
      </w:r>
    </w:p>
    <w:p>
      <w:pPr>
        <w:pStyle w:val="Heading2"/>
        <w:spacing w:before="300" w:after="200"/>
      </w:pPr>
      <w:r>
        <w:t xml:space="preserve">📖 Tài liệu tham khảo</w:t>
      </w:r>
    </w:p>
    <w:p>
      <w:pPr>
        <w:spacing w:after="100"/>
      </w:pPr>
      <w:r>
        <w:t xml:space="preserve">GitHub: https://github.com/lehuy0210/TaiLieuHocTheoDeCuongMonHocTruongDaiHoc</w:t>
      </w:r>
    </w:p>
    <w:p>
      <w:pPr>
        <w:spacing w:after="600"/>
      </w:pPr>
      <w:r>
        <w:t xml:space="preserve">Chứa đầy đủ tài liệu lý thuyết cho 25 môn học.</w:t>
      </w:r>
    </w:p>
    <w:p>
      <w:pPr>
        <w:pageBreakBefore/>
      </w:pPr>
    </w:p>
    <w:p>
      <w:pPr>
        <w:pStyle w:val="Heading1"/>
        <w:pageBreakBefore/>
        <w:spacing w:before="400" w:after="300"/>
      </w:pPr>
      <w:r>
        <w:t xml:space="preserve">🏗️ KỸ THUẬT LẬP TRÌNH</w:t>
      </w:r>
    </w:p>
    <w:p>
      <w:pPr>
        <w:spacing w:after="100"/>
      </w:pPr>
      <w:r>
        <w:t xml:space="preserve">Mã môn: CS102</w:t>
      </w:r>
    </w:p>
    <w:p>
      <w:pPr>
        <w:spacing w:after="200"/>
      </w:pPr>
      <w:r>
        <w:t xml:space="preserve">📌 Defensive programming, Error handling, Modular design</w:t>
      </w:r>
    </w:p>
    <w:p>
      <w:pPr>
        <w:spacing w:after="400"/>
      </w:pPr>
      <w:r>
        <w:t xml:space="preserve">Tổng số bài: 100 (40 Cơ bản + 60 Trung bình)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11: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12: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13: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14: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15: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16: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17: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18: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19: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20: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21: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22: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23: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24: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25: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26: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27: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28: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29: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30: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31: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32: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33: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34: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35: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36: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37: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38: Chương trình quản lý bán hàng cửa hàng nhỏ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39: Hệ thống quản lý sinh viên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40: Ứng dụng quản lý thư viện sách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41: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42: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43: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44: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45: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46: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47: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48: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49: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50: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51: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52: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53: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54: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55: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56: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57: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58: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59: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60: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61: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62: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63: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64: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65: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66: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67: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68: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69: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70: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71: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72: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73: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74: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75: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76: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77: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78: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79: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80: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81: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82: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83: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84: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85: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86: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87: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88: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89: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90: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91: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92: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93: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94: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95: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96: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97: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98: Chương trình quản lý bán hàng cửa hàng nhỏ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POS (Point of Sale) đơn giản: quản lý sản phẩm, tạo hóa đơn, tính tổng tiền, áp dụng giảm giá. In hóa đơn ra file.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Business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Receipt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Discount calculation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Thiết kế class Product (ID, name, price, stock), Invoice (items, total, discount)</w:t>
      </w:r>
    </w:p>
    <w:p>
      <w:pPr>
        <w:spacing w:after="80"/>
      </w:pPr>
      <w:r>
        <w:t xml:space="preserve">Gợi ý 2: Xử lý nhiều loại giảm giá: theo %, theo số tiền, combo deals</w:t>
      </w:r>
    </w:p>
    <w:p>
      <w:pPr>
        <w:spacing w:after="80"/>
      </w:pPr>
      <w:r>
        <w:t xml:space="preserve">Gợi ý 3: Validate stock trước khi bán (không bán khi hết hàng)</w:t>
      </w:r>
    </w:p>
    <w:p>
      <w:pPr>
        <w:spacing w:after="80"/>
      </w:pPr>
      <w:r>
        <w:t xml:space="preserve">Gợi ý 4: Format hóa đơn đẹp với căn lề, tổng tiền, thuế VAT</w:t>
      </w:r>
    </w:p>
    <w:p>
      <w:pPr>
        <w:spacing w:after="80"/>
      </w:pPr>
      <w:r>
        <w:t xml:space="preserve">Gợi ý 5: Tách riêng module tính toán và module in hóa đơn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99: Hệ thống quản lý sinh viên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chương trình quản lý danh sách sinh viên với các chức năng: thêm, xóa, sửa, tìm kiếm, sắp xếp. Yêu cầu xử lý file, validation dữ liệu, error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File I/O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Modular design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cấu trúc dữ liệu để lưu thông tin sinh viên (ID, tên, điểm, lớp)</w:t>
      </w:r>
    </w:p>
    <w:p>
      <w:pPr>
        <w:spacing w:after="80"/>
      </w:pPr>
      <w:r>
        <w:t xml:space="preserve">Bước 2: Lập danh sách các chức năng cần có và module hóa từng chức năng</w:t>
      </w:r>
    </w:p>
    <w:p>
      <w:pPr>
        <w:spacing w:after="80"/>
      </w:pPr>
      <w:r>
        <w:t xml:space="preserve">Bước 3: Xác định điểm có thể xảy ra lỗi (file không tồn tại, dữ liệu không hợp lệ)</w:t>
      </w:r>
    </w:p>
    <w:p>
      <w:pPr>
        <w:spacing w:after="80"/>
      </w:pPr>
      <w:r>
        <w:t xml:space="preserve">Bước 4: Thiết kế format lưu trữ file (CSV, JSON, hoặc text thuần)</w:t>
      </w:r>
    </w:p>
    <w:p>
      <w:pPr>
        <w:spacing w:after="80"/>
      </w:pPr>
      <w:r>
        <w:t xml:space="preserve">Bước 5: Vẽ flowchart cho từng chức năng chính</w:t>
      </w:r>
    </w:p>
    <w:p>
      <w:pPr>
        <w:spacing w:after="80"/>
      </w:pPr>
      <w:r>
        <w:t xml:space="preserve">Gợi ý: Nên tách riêng logic xử lý dữ liệu và logic giao tiếp với file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100: Ứng dụng quản lý thư viện sách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hệ thống quản lý thư viện với chức năng: mượn/trả sách, quản lý độc giả, thống kê sách quá hạn. Yêu cầu logging, exception handling.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Exception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Date/Time processing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Xác định entities: Sách (ISBN, tên, tác giả, số lượng), Độc giả (ID, tên), Phiếu mượn</w:t>
      </w:r>
    </w:p>
    <w:p>
      <w:pPr>
        <w:spacing w:after="80"/>
      </w:pPr>
      <w:r>
        <w:t xml:space="preserve">Bước 2: Thiết kế quan hệ giữa các entities (1 độc giả có nhiều phiếu mượn)</w:t>
      </w:r>
    </w:p>
    <w:p>
      <w:pPr>
        <w:spacing w:after="80"/>
      </w:pPr>
      <w:r>
        <w:t xml:space="preserve">Bước 3: Xử lý ngày mượn/trả - tính số ngày quá hạn</w:t>
      </w:r>
    </w:p>
    <w:p>
      <w:pPr>
        <w:spacing w:after="80"/>
      </w:pPr>
      <w:r>
        <w:t xml:space="preserve">Bước 4: Log mọi thao tác quan trọng (mượn sách, trả sách, thêm sách mới)</w:t>
      </w:r>
    </w:p>
    <w:p>
      <w:pPr>
        <w:spacing w:after="80"/>
      </w:pPr>
      <w:r>
        <w:t xml:space="preserve">Bước 5: Xử lý exceptions: sách hết, độc giả không tồn tại, ngày không hợp lệ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🎨 LẬP TRÌNH HƯỚNG ĐỐI TƯỢNG</w:t>
      </w:r>
    </w:p>
    <w:p>
      <w:pPr>
        <w:spacing w:after="100"/>
      </w:pPr>
      <w:r>
        <w:t xml:space="preserve">Mã môn: CS201</w:t>
      </w:r>
    </w:p>
    <w:p>
      <w:pPr>
        <w:spacing w:after="200"/>
      </w:pPr>
      <w:r>
        <w:t xml:space="preserve">📌 OOP principles, Design patterns, SOLID</w:t>
      </w:r>
    </w:p>
    <w:p>
      <w:pPr>
        <w:spacing w:after="400"/>
      </w:pPr>
      <w:r>
        <w:t xml:space="preserve">Tổng số bài: 100 (40 Cơ bản + 60 Trung bình)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11: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12: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13: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14: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15: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16: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17: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18: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19: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20: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21: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22: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23: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24: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25: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26: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27: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28: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29: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30: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31: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32: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33: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34: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35: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36: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37: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38: Hệ thống đặt vé máy bay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39: Hệ thống quản lý nhân viên công ty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40: Game quản lý nhân vật RPG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41: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42: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43: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44: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45: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46: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47: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48: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49: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50: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51: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52: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53: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54: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55: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56: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57: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58: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59: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60: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61: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62: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63: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64: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65: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66: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67: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68: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69: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70: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71: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72: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73: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74: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75: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76: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77: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78: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79: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80: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81: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82: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83: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84: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85: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86: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87: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88: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89: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90: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91: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92: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93: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94: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95: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96: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97: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98: Hệ thống đặt vé máy bay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OOP cho booking system: Flight, Passenger, Ticket, Seat. Áp dụng Factory pattern cho ticket types (Economy, Business, First Class).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Factory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Strategy pattern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Association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Class Flight có danh sách Seat, mỗi Seat có trạng thái (available/booked)</w:t>
      </w:r>
    </w:p>
    <w:p>
      <w:pPr>
        <w:spacing w:after="80"/>
      </w:pPr>
      <w:r>
        <w:t xml:space="preserve">Gợi ý 2: Factory pattern tạo Ticket với giá khác nhau theo class</w:t>
      </w:r>
    </w:p>
    <w:p>
      <w:pPr>
        <w:spacing w:after="80"/>
      </w:pPr>
      <w:r>
        <w:t xml:space="preserve">Gợi ý 3: Strategy pattern cho pricing: peak season, holiday, regular</w:t>
      </w:r>
    </w:p>
    <w:p>
      <w:pPr>
        <w:spacing w:after="80"/>
      </w:pPr>
      <w:r>
        <w:t xml:space="preserve">Gợi ý 4: Association: 1 Passenger có nhiều Ticket, 1 Flight có nhiều Passenger</w:t>
      </w:r>
    </w:p>
    <w:p>
      <w:pPr>
        <w:spacing w:after="80"/>
      </w:pPr>
      <w:r>
        <w:t xml:space="preserve">Gợi ý 5: Validate: không book trùng ghế, kiểm tra availability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99: Hệ thống quản lý nhân viên công ty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với Employee base class, các subclass: Manager, Developer, Tester. Tính lương theo vị trí, thâm niên, KPI.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Inheritance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Polymorphism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Encapsulation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Thiết kế class Employee với thuộc tính chung: id, name, baseSalary, joinDate</w:t>
      </w:r>
    </w:p>
    <w:p>
      <w:pPr>
        <w:spacing w:after="80"/>
      </w:pPr>
      <w:r>
        <w:t xml:space="preserve">Bước 2: Các subclass override method calculateSalary() theo công thức riêng</w:t>
      </w:r>
    </w:p>
    <w:p>
      <w:pPr>
        <w:spacing w:after="80"/>
      </w:pPr>
      <w:r>
        <w:t xml:space="preserve">Bước 3: Manager có bonus theo số người quản lý, Developer theo số dự án hoàn thành</w:t>
      </w:r>
    </w:p>
    <w:p>
      <w:pPr>
        <w:spacing w:after="80"/>
      </w:pPr>
      <w:r>
        <w:t xml:space="preserve">Bước 4: Sử dụng polymorphism để tính lương cho tất cả nhân viên trong 1 list</w:t>
      </w:r>
    </w:p>
    <w:p>
      <w:pPr>
        <w:spacing w:after="80"/>
      </w:pPr>
      <w:r>
        <w:t xml:space="preserve">Bước 5: Encapsulation: setter/getter cho salary, validate giá trị đầu vào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100: Game quản lý nhân vật RPG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hệ thống nhân vật game với Character base class, subclass: Warrior, Mage, Archer. Mỗi class có skill, stats, inventory riêng.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Abstract class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Composition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Abstract class Character với abstract method attack(), defend()</w:t>
      </w:r>
    </w:p>
    <w:p>
      <w:pPr>
        <w:spacing w:after="80"/>
      </w:pPr>
      <w:r>
        <w:t xml:space="preserve">Gợi ý 2: Mỗi subclass implement attack() khác nhau (Warrior melee, Mage magic, Archer ranged)</w:t>
      </w:r>
    </w:p>
    <w:p>
      <w:pPr>
        <w:spacing w:after="80"/>
      </w:pPr>
      <w:r>
        <w:t xml:space="preserve">Gợi ý 3: Interface IInventory để quản lý items, có thể equip/unequip</w:t>
      </w:r>
    </w:p>
    <w:p>
      <w:pPr>
        <w:spacing w:after="80"/>
      </w:pPr>
      <w:r>
        <w:t xml:space="preserve">Gợi ý 4: Composition: Character HAS-A Inventory, HAS-A Skills</w:t>
      </w:r>
    </w:p>
    <w:p>
      <w:pPr>
        <w:spacing w:after="80"/>
      </w:pPr>
      <w:r>
        <w:t xml:space="preserve">Gợi ý 5: Stats (HP, MP, ATK, DEF) thay đổi theo level và equipment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📊 CẤU TRÚC DỮ LIỆU 1</w:t>
      </w:r>
    </w:p>
    <w:p>
      <w:pPr>
        <w:spacing w:after="100"/>
      </w:pPr>
      <w:r>
        <w:t xml:space="preserve">Mã môn: CS202</w:t>
      </w:r>
    </w:p>
    <w:p>
      <w:pPr>
        <w:spacing w:after="200"/>
      </w:pPr>
      <w:r>
        <w:t xml:space="preserve">📌 Array, LinkedList, Stack, Queue, Hash Table</w:t>
      </w:r>
    </w:p>
    <w:p>
      <w:pPr>
        <w:spacing w:after="400"/>
      </w:pPr>
      <w:r>
        <w:t xml:space="preserve">Tổng số bài: 100 (40 Cơ bản + 60 Trung bình)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11: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12: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13: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14: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15: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16: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17: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18: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19: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20: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21: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22: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23: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24: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25: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26: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27: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28: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29: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30: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31: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32: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33: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34: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35: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36: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37: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38: Hệ thống xếp hàng tại ngân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39: Hệ thống quản lý công việc (To-Do List)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40: Ứng dụng quản lý lịch sử trình duyệt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41: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42: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43: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44: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45: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46: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47: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48: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49: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50: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51: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52: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53: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54: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55: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56: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57: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58: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59: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60: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61: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62: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63: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64: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65: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66: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67: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68: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69: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70: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71: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72: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73: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74: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75: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76: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77: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78: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79: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80: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81: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82: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83: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84: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85: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86: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87: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88: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89: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90: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91: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92: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93: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94: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95: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96: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97: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98: Hệ thống xếp hàng tại ngân hàng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Mô phỏng hệ thống xếp hàng với Priority Queue (VIP, Normal), Queue cho từng quầy, LinkedList cho log giao dịch.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Priority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Priority Queue với 2 mức ưu tiên: VIP (priority 1) và Normal (priority 2)</w:t>
      </w:r>
    </w:p>
    <w:p>
      <w:pPr>
        <w:spacing w:after="80"/>
      </w:pPr>
      <w:r>
        <w:t xml:space="preserve">Gợi ý 2: Mỗi counter (quầy) có 1 Queue riêng</w:t>
      </w:r>
    </w:p>
    <w:p>
      <w:pPr>
        <w:spacing w:after="80"/>
      </w:pPr>
      <w:r>
        <w:t xml:space="preserve">Gợi ý 3: Algorithm phân bổ khách: tìm quầy có queue ngắn nhất</w:t>
      </w:r>
    </w:p>
    <w:p>
      <w:pPr>
        <w:spacing w:after="80"/>
      </w:pPr>
      <w:r>
        <w:t xml:space="preserve">Gợi ý 4: Tính thời gian chờ trung bình, thời gian phục vụ</w:t>
      </w:r>
    </w:p>
    <w:p>
      <w:pPr>
        <w:spacing w:after="80"/>
      </w:pPr>
      <w:r>
        <w:t xml:space="preserve">Gợi ý 5: LinkedList log tất cả transactions với timestamp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99: Hệ thống quản lý công việc (To-Do List)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To-Do app với Stack để Undo/Redo, Queue cho task queue, LinkedList cho danh sách công việc.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Dùng Stack để lưu lịch sử thao tác (thêm, xóa, sửa) cho Undo/Redo</w:t>
      </w:r>
    </w:p>
    <w:p>
      <w:pPr>
        <w:spacing w:after="80"/>
      </w:pPr>
      <w:r>
        <w:t xml:space="preserve">Bước 2: Queue cho danh sách task chờ xử lý (FIFO - task nào vào trước làm trước)</w:t>
      </w:r>
    </w:p>
    <w:p>
      <w:pPr>
        <w:spacing w:after="80"/>
      </w:pPr>
      <w:r>
        <w:t xml:space="preserve">Bước 3: LinkedList cho danh sách task chính (dễ insert/delete ở giữa)</w:t>
      </w:r>
    </w:p>
    <w:p>
      <w:pPr>
        <w:spacing w:after="80"/>
      </w:pPr>
      <w:r>
        <w:t xml:space="preserve">Bước 4: Mỗi Task có: id, title, description, priority, status, deadline</w:t>
      </w:r>
    </w:p>
    <w:p>
      <w:pPr>
        <w:spacing w:after="80"/>
      </w:pPr>
      <w:r>
        <w:t xml:space="preserve">Bước 5: Thiết kế các operations: add, remove, complete, undo, redo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100: Ứng dụng quản lý lịch sử trình duyệt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Tạo browser history manager với Stack cho Back/Forward, LinkedList cho history list, HashTable cho bookmarks.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Hash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LinkedList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2 Stacks - một cho back history, một cho forward history</w:t>
      </w:r>
    </w:p>
    <w:p>
      <w:pPr>
        <w:spacing w:after="80"/>
      </w:pPr>
      <w:r>
        <w:t xml:space="preserve">Bước 2: Khi visit page mới: push vào back stack, clear forward stack</w:t>
      </w:r>
    </w:p>
    <w:p>
      <w:pPr>
        <w:spacing w:after="80"/>
      </w:pPr>
      <w:r>
        <w:t xml:space="preserve">Bước 3: Back: pop từ back stack, push vào forward stack</w:t>
      </w:r>
    </w:p>
    <w:p>
      <w:pPr>
        <w:spacing w:after="80"/>
      </w:pPr>
      <w:r>
        <w:t xml:space="preserve">Bước 4: Forward: pop từ forward stack, push vào back stack</w:t>
      </w:r>
    </w:p>
    <w:p>
      <w:pPr>
        <w:spacing w:after="80"/>
      </w:pPr>
      <w:r>
        <w:t xml:space="preserve">Bước 5: HashTable lưu bookmarks với URL làm key, title làm value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🔢 CẤU TRÚC DỮ LIỆU 2</w:t>
      </w:r>
    </w:p>
    <w:p>
      <w:pPr>
        <w:spacing w:after="100"/>
      </w:pPr>
      <w:r>
        <w:t xml:space="preserve">Mã môn: CS203</w:t>
      </w:r>
    </w:p>
    <w:p>
      <w:pPr>
        <w:spacing w:after="200"/>
      </w:pPr>
      <w:r>
        <w:t xml:space="preserve">📌 Tree, Graph, Advanced data structures</w:t>
      </w:r>
    </w:p>
    <w:p>
      <w:pPr>
        <w:spacing w:after="400"/>
      </w:pPr>
      <w:r>
        <w:t xml:space="preserve">Tổng số bài: 100 (40 Cơ bản + 60 Trung bình)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11: Bài 11: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12: Bài 12: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13: Bài 13: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14: Bài 14: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15: Bài 15: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16: Bài 16: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17: Bài 17: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18: Bài 18: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19: Bài 19: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20: Bài 20: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21: Bài 21: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22: Bài 22: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23: Bài 23: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24: Bài 24: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25: Bài 25: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26: Bài 26: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27: Bài 27: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28: Bài 28: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29: Bài 29: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30: Bài 30: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31: Bài 31: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32: Bài 32: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33: Bài 33: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34: Bài 34: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35: Bài 35: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36: Bài 36: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37: Bài 37: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38: Bài 38: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39: Bài 39: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40: Bài 40: Ứng dụng thực tế Cấu trúc dữ liệu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41: Bài 41: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42: Bài 42: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43: Bài 43: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44: Bài 44: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45: Bài 45: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46: Bài 46: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47: Bài 47: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48: Bài 48: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49: Bài 49: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50: Bài 50: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51: Bài 51: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52: Bài 52: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53: Bài 53: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54: Bài 54: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55: Bài 55: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56: Bài 56: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57: Bài 57: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58: Bài 58: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59: Bài 59: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60: Bài 60: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61: Bài 61: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62: Bài 62: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63: Bài 63: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64: Bài 64: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65: Bài 65: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66: Bài 66: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67: Bài 67: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68: Bài 68: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69: Bài 69: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70: Bài 70: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71: Bài 71: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72: Bài 72: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73: Bài 73: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74: Bài 74: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75: Bài 75: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76: Bài 76: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77: Bài 77: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78: Bài 78: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79: Bài 79: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80: Bài 80: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81: Bài 81: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82: Bài 82: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83: Bài 83: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84: Bài 84: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85: Bài 85: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86: Bài 86: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87: Bài 87: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88: Bài 88: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89: Bài 89: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90: Bài 90: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91: Bài 91: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92: Bài 92: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93: Bài 93: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94: Bài 94: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95: Bài 95: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96: Bài 96: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97: Bài 97: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98: Bài 98: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99: Bài 99: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100: Bài 100: Ứng dụng thực tế Cấu trúc dữ liệu 2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Cấu trúc dữ liệu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🔢 GIẢI THUẬT 1</w:t>
      </w:r>
    </w:p>
    <w:p>
      <w:pPr>
        <w:spacing w:after="100"/>
      </w:pPr>
      <w:r>
        <w:t xml:space="preserve">Mã môn: CS204</w:t>
      </w:r>
    </w:p>
    <w:p>
      <w:pPr>
        <w:spacing w:after="200"/>
      </w:pPr>
      <w:r>
        <w:t xml:space="preserve">📌 Sorting, Searching, Basic algorithms</w:t>
      </w:r>
    </w:p>
    <w:p>
      <w:pPr>
        <w:spacing w:after="400"/>
      </w:pPr>
      <w:r>
        <w:t xml:space="preserve">Tổng số bài: 100 (40 Cơ bản + 60 Trung bình)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11: Bài 11: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12: Bài 12: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13: Bài 13: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14: Bài 14: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15: Bài 15: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16: Bài 16: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17: Bài 17: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18: Bài 18: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19: Bài 19: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20: Bài 20: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21: Bài 21: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22: Bài 22: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23: Bài 23: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24: Bài 24: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25: Bài 25: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26: Bài 26: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27: Bài 27: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28: Bài 28: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29: Bài 29: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30: Bài 30: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31: Bài 31: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32: Bài 32: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33: Bài 33: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34: Bài 34: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35: Bài 35: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36: Bài 36: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37: Bài 37: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38: Bài 38: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39: Bài 39: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40: Bài 40: Ứng dụng thực tế Giải thuật 1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41: Bài 41: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42: Bài 42: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43: Bài 43: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44: Bài 44: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45: Bài 45: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46: Bài 46: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47: Bài 47: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48: Bài 48: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49: Bài 49: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50: Bài 50: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51: Bài 51: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52: Bài 52: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53: Bài 53: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54: Bài 54: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55: Bài 55: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56: Bài 56: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57: Bài 57: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58: Bài 58: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59: Bài 59: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60: Bài 60: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61: Bài 61: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62: Bài 62: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63: Bài 63: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64: Bài 64: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65: Bài 65: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66: Bài 66: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67: Bài 67: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68: Bài 68: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69: Bài 69: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70: Bài 70: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71: Bài 71: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72: Bài 72: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73: Bài 73: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74: Bài 74: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75: Bài 75: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76: Bài 76: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77: Bài 77: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78: Bài 78: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79: Bài 79: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80: Bài 80: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81: Bài 81: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82: Bài 82: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83: Bài 83: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84: Bài 84: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85: Bài 85: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86: Bài 86: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87: Bài 87: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88: Bài 88: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89: Bài 89: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90: Bài 90: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91: Bài 91: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92: Bài 92: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93: Bài 93: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94: Bài 94: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95: Bài 95: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96: Bài 96: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97: Bài 97: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98: Bài 98: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99: Bài 99: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300" w:after="200"/>
      </w:pPr>
      <w:r>
        <w:rPr>
          <w:b/>
          <w:bCs/>
        </w:rPr>
        <w:t xml:space="preserve">Bài 100: Bài 100: Ứng dụng thực tế Giải thuật 1</w:t>
      </w:r>
      <w:r>
        <w:rPr>
          <w:color w:val="FF8C00"/>
        </w:rPr>
        <w:t xml:space="preserve"> [Trung bình]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1.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 liên quan: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 phân tích:</w:t>
      </w:r>
    </w:p>
    <w:p>
      <w:pPr>
        <w:spacing w:after="80"/>
      </w:pPr>
      <w:r>
        <w:t xml:space="preserve">Gợi ý 1: Phân tích trade-offs giữa các approach khác nhau</w:t>
      </w:r>
    </w:p>
    <w:p>
      <w:pPr>
        <w:spacing w:after="80"/>
      </w:pPr>
      <w:r>
        <w:t xml:space="preserve">Gợi ý 2: Xem xét scalability - system xử lý được bao nhiêu users/requests?</w:t>
      </w:r>
    </w:p>
    <w:p>
      <w:pPr>
        <w:spacing w:after="80"/>
      </w:pPr>
      <w:r>
        <w:t xml:space="preserve">Gợi ý 3: Xác định bottlenecks và cách tối ưu</w:t>
      </w:r>
    </w:p>
    <w:p>
      <w:pPr>
        <w:spacing w:after="80"/>
      </w:pPr>
      <w:r>
        <w:t xml:space="preserve">Gợi ý 4: Edge cases: empty input, invalid data, concurrent access</w:t>
      </w:r>
    </w:p>
    <w:p>
      <w:pPr>
        <w:spacing w:after="80"/>
      </w:pPr>
      <w:r>
        <w:t xml:space="preserve">Gợi ý 5: So sánh time complexity và space complexity của từng phương án</w:t>
      </w:r>
    </w:p>
    <w:p>
      <w:pPr>
        <w:spacing w:before="300" w:after="150"/>
      </w:pPr>
      <w:r>
        <w:rPr>
          <w:b/>
          <w:bCs/>
        </w:rPr>
        <w:t xml:space="preserve">✍️ Không gian phân tích của bạn: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🔢 GIẢI THUẬT 2</w:t>
      </w:r>
    </w:p>
    <w:p>
      <w:pPr>
        <w:spacing w:after="100"/>
      </w:pPr>
      <w:r>
        <w:t xml:space="preserve">Mã môn: CS205</w:t>
      </w:r>
    </w:p>
    <w:p>
      <w:pPr>
        <w:spacing w:after="200"/>
      </w:pPr>
      <w:r>
        <w:t xml:space="preserve">📌 Dynamic programming, Greedy, Graph algorithms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Giải thuật 2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thuật 2.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💾 CƠ SỞ DỮ LIỆU</w:t>
      </w:r>
    </w:p>
    <w:p>
      <w:pPr>
        <w:spacing w:after="100"/>
      </w:pPr>
      <w:r>
        <w:t xml:space="preserve">Mã môn: CS301</w:t>
      </w:r>
    </w:p>
    <w:p>
      <w:pPr>
        <w:spacing w:after="200"/>
      </w:pPr>
      <w:r>
        <w:t xml:space="preserve">📌 SQL, Schema design, Normalization, Indexing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Database cho hệ thống quản lý bệnh viện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cho hospital management: Patients, Doctors, Appointments, Medical Records, Prescriptions. Xử lý many-to-many relationships.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Complex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Junction tables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Constraints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Junction table Doctor_Patient cho many-to-many (1 bác sĩ nhiều bệnh nhân, 1 bệnh nhân nhiều bác sĩ)</w:t>
      </w:r>
    </w:p>
    <w:p>
      <w:pPr>
        <w:spacing w:after="80"/>
      </w:pPr>
      <w:r>
        <w:t xml:space="preserve">Gợi ý 2: Appointment có FK đến Doctor và Patient, có datetime, status (scheduled/completed/cancelled)</w:t>
      </w:r>
    </w:p>
    <w:p>
      <w:pPr>
        <w:spacing w:after="80"/>
      </w:pPr>
      <w:r>
        <w:t xml:space="preserve">Gợi ý 3: MedicalRecord 1-1 với Appointment, chứa diagnosis, treatment</w:t>
      </w:r>
    </w:p>
    <w:p>
      <w:pPr>
        <w:spacing w:after="80"/>
      </w:pPr>
      <w:r>
        <w:t xml:space="preserve">Gợi ý 4: Prescription M-N với Medicine qua junction table (1 toa nhiều thuốc, 1 thuốc nhiều toa)</w:t>
      </w:r>
    </w:p>
    <w:p>
      <w:pPr>
        <w:spacing w:after="80"/>
      </w:pPr>
      <w:r>
        <w:t xml:space="preserve">Gợi ý 5: Constraints: appointment time không trùng với bác sĩ khác, validate patient age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Database cho mạng xã hội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schema cho social network: Users, Posts, Comments, Likes, Friendships. Optimize cho newsfeed queries.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Self-referencing FK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Query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Denormalization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Friendship table tự tham chiếu User (user_id, friend_id), cần handle 2 chiều</w:t>
      </w:r>
    </w:p>
    <w:p>
      <w:pPr>
        <w:spacing w:after="80"/>
      </w:pPr>
      <w:r>
        <w:t xml:space="preserve">Gợi ý 2: Post 1-N Comment (comment có thể reply comment khác - self-referencing)</w:t>
      </w:r>
    </w:p>
    <w:p>
      <w:pPr>
        <w:spacing w:after="80"/>
      </w:pPr>
      <w:r>
        <w:t xml:space="preserve">Gợi ý 3: Like có composite key (user_id, post_id hoặc comment_id)</w:t>
      </w:r>
    </w:p>
    <w:p>
      <w:pPr>
        <w:spacing w:after="80"/>
      </w:pPr>
      <w:r>
        <w:t xml:space="preserve">Gợi ý 4: Denormalize: lưu like_count, comment_count trong Post để query nhanh</w:t>
      </w:r>
    </w:p>
    <w:p>
      <w:pPr>
        <w:spacing w:after="80"/>
      </w:pPr>
      <w:r>
        <w:t xml:space="preserve">Gợi ý 5: Index cho newsfeed: (user_id, created_at DESC) để lấy posts của friends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Thiết kế database cho website bán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schema cho e-commerce: Users, Products, Orders, OrderDetails. Normalize đến 3NF, tạo indexes phù hợp.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Schema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Normalization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Indexing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Foreign keys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Xác định entities: User, Product, Category, Order, OrderDetail</w:t>
      </w:r>
    </w:p>
    <w:p>
      <w:pPr>
        <w:spacing w:after="80"/>
      </w:pPr>
      <w:r>
        <w:t xml:space="preserve">Bước 2: Xác định relationships: User 1-N Order, Order 1-N OrderDetail, Product M-N Order (qua OrderDetail)</w:t>
      </w:r>
    </w:p>
    <w:p>
      <w:pPr>
        <w:spacing w:after="80"/>
      </w:pPr>
      <w:r>
        <w:t xml:space="preserve">Bước 3: Normalize: tách riêng Category, tránh duplicate product info trong OrderDetail</w:t>
      </w:r>
    </w:p>
    <w:p>
      <w:pPr>
        <w:spacing w:after="80"/>
      </w:pPr>
      <w:r>
        <w:t xml:space="preserve">Bước 4: Indexes: User.email, Product.category_id, Order.user_id, Order.created_at</w:t>
      </w:r>
    </w:p>
    <w:p>
      <w:pPr>
        <w:spacing w:after="80"/>
      </w:pPr>
      <w:r>
        <w:t xml:space="preserve">Bước 5: Viết queries phổ biến: tìm orders của user, sản phẩm bán chạy, doanh thu theo tháng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Database cho hệ thống quản lý bệnh viện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cho hospital management: Patients, Doctors, Appointments, Medical Records, Prescriptions. Xử lý many-to-many relationships.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Complex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Junction tables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Constraints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Junction table Doctor_Patient cho many-to-many (1 bác sĩ nhiều bệnh nhân, 1 bệnh nhân nhiều bác sĩ)</w:t>
      </w:r>
    </w:p>
    <w:p>
      <w:pPr>
        <w:spacing w:after="80"/>
      </w:pPr>
      <w:r>
        <w:t xml:space="preserve">Gợi ý 2: Appointment có FK đến Doctor và Patient, có datetime, status (scheduled/completed/cancelled)</w:t>
      </w:r>
    </w:p>
    <w:p>
      <w:pPr>
        <w:spacing w:after="80"/>
      </w:pPr>
      <w:r>
        <w:t xml:space="preserve">Gợi ý 3: MedicalRecord 1-1 với Appointment, chứa diagnosis, treatment</w:t>
      </w:r>
    </w:p>
    <w:p>
      <w:pPr>
        <w:spacing w:after="80"/>
      </w:pPr>
      <w:r>
        <w:t xml:space="preserve">Gợi ý 4: Prescription M-N với Medicine qua junction table (1 toa nhiều thuốc, 1 thuốc nhiều toa)</w:t>
      </w:r>
    </w:p>
    <w:p>
      <w:pPr>
        <w:spacing w:after="80"/>
      </w:pPr>
      <w:r>
        <w:t xml:space="preserve">Gợi ý 5: Constraints: appointment time không trùng với bác sĩ khác, validate patient age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Database cho mạng xã hội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schema cho social network: Users, Posts, Comments, Likes, Friendships. Optimize cho newsfeed queries.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Self-referencing FK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Query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Denormalization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Friendship table tự tham chiếu User (user_id, friend_id), cần handle 2 chiều</w:t>
      </w:r>
    </w:p>
    <w:p>
      <w:pPr>
        <w:spacing w:after="80"/>
      </w:pPr>
      <w:r>
        <w:t xml:space="preserve">Gợi ý 2: Post 1-N Comment (comment có thể reply comment khác - self-referencing)</w:t>
      </w:r>
    </w:p>
    <w:p>
      <w:pPr>
        <w:spacing w:after="80"/>
      </w:pPr>
      <w:r>
        <w:t xml:space="preserve">Gợi ý 3: Like có composite key (user_id, post_id hoặc comment_id)</w:t>
      </w:r>
    </w:p>
    <w:p>
      <w:pPr>
        <w:spacing w:after="80"/>
      </w:pPr>
      <w:r>
        <w:t xml:space="preserve">Gợi ý 4: Denormalize: lưu like_count, comment_count trong Post để query nhanh</w:t>
      </w:r>
    </w:p>
    <w:p>
      <w:pPr>
        <w:spacing w:after="80"/>
      </w:pPr>
      <w:r>
        <w:t xml:space="preserve">Gợi ý 5: Index cho newsfeed: (user_id, created_at DESC) để lấy posts của friends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Thiết kế database cho website bán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schema cho e-commerce: Users, Products, Orders, OrderDetails. Normalize đến 3NF, tạo indexes phù hợp.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Schema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Normalization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Indexing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Foreign keys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Xác định entities: User, Product, Category, Order, OrderDetail</w:t>
      </w:r>
    </w:p>
    <w:p>
      <w:pPr>
        <w:spacing w:after="80"/>
      </w:pPr>
      <w:r>
        <w:t xml:space="preserve">Bước 2: Xác định relationships: User 1-N Order, Order 1-N OrderDetail, Product M-N Order (qua OrderDetail)</w:t>
      </w:r>
    </w:p>
    <w:p>
      <w:pPr>
        <w:spacing w:after="80"/>
      </w:pPr>
      <w:r>
        <w:t xml:space="preserve">Bước 3: Normalize: tách riêng Category, tránh duplicate product info trong OrderDetail</w:t>
      </w:r>
    </w:p>
    <w:p>
      <w:pPr>
        <w:spacing w:after="80"/>
      </w:pPr>
      <w:r>
        <w:t xml:space="preserve">Bước 4: Indexes: User.email, Product.category_id, Order.user_id, Order.created_at</w:t>
      </w:r>
    </w:p>
    <w:p>
      <w:pPr>
        <w:spacing w:after="80"/>
      </w:pPr>
      <w:r>
        <w:t xml:space="preserve">Bước 5: Viết queries phổ biến: tìm orders của user, sản phẩm bán chạy, doanh thu theo tháng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Database cho hệ thống quản lý bệnh viện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cho hospital management: Patients, Doctors, Appointments, Medical Records, Prescriptions. Xử lý many-to-many relationships.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Complex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Junction tables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Constraints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Junction table Doctor_Patient cho many-to-many (1 bác sĩ nhiều bệnh nhân, 1 bệnh nhân nhiều bác sĩ)</w:t>
      </w:r>
    </w:p>
    <w:p>
      <w:pPr>
        <w:spacing w:after="80"/>
      </w:pPr>
      <w:r>
        <w:t xml:space="preserve">Gợi ý 2: Appointment có FK đến Doctor và Patient, có datetime, status (scheduled/completed/cancelled)</w:t>
      </w:r>
    </w:p>
    <w:p>
      <w:pPr>
        <w:spacing w:after="80"/>
      </w:pPr>
      <w:r>
        <w:t xml:space="preserve">Gợi ý 3: MedicalRecord 1-1 với Appointment, chứa diagnosis, treatment</w:t>
      </w:r>
    </w:p>
    <w:p>
      <w:pPr>
        <w:spacing w:after="80"/>
      </w:pPr>
      <w:r>
        <w:t xml:space="preserve">Gợi ý 4: Prescription M-N với Medicine qua junction table (1 toa nhiều thuốc, 1 thuốc nhiều toa)</w:t>
      </w:r>
    </w:p>
    <w:p>
      <w:pPr>
        <w:spacing w:after="80"/>
      </w:pPr>
      <w:r>
        <w:t xml:space="preserve">Gợi ý 5: Constraints: appointment time không trùng với bác sĩ khác, validate patient age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Database cho mạng xã hội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schema cho social network: Users, Posts, Comments, Likes, Friendships. Optimize cho newsfeed queries.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Self-referencing FK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Query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Denormalization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Friendship table tự tham chiếu User (user_id, friend_id), cần handle 2 chiều</w:t>
      </w:r>
    </w:p>
    <w:p>
      <w:pPr>
        <w:spacing w:after="80"/>
      </w:pPr>
      <w:r>
        <w:t xml:space="preserve">Gợi ý 2: Post 1-N Comment (comment có thể reply comment khác - self-referencing)</w:t>
      </w:r>
    </w:p>
    <w:p>
      <w:pPr>
        <w:spacing w:after="80"/>
      </w:pPr>
      <w:r>
        <w:t xml:space="preserve">Gợi ý 3: Like có composite key (user_id, post_id hoặc comment_id)</w:t>
      </w:r>
    </w:p>
    <w:p>
      <w:pPr>
        <w:spacing w:after="80"/>
      </w:pPr>
      <w:r>
        <w:t xml:space="preserve">Gợi ý 4: Denormalize: lưu like_count, comment_count trong Post để query nhanh</w:t>
      </w:r>
    </w:p>
    <w:p>
      <w:pPr>
        <w:spacing w:after="80"/>
      </w:pPr>
      <w:r>
        <w:t xml:space="preserve">Gợi ý 5: Index cho newsfeed: (user_id, created_at DESC) để lấy posts của friends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Thiết kế database cho website bán hàng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schema cho e-commerce: Users, Products, Orders, OrderDetails. Normalize đến 3NF, tạo indexes phù hợp.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Schema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Normalization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Indexing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Foreign keys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Xác định entities: User, Product, Category, Order, OrderDetail</w:t>
      </w:r>
    </w:p>
    <w:p>
      <w:pPr>
        <w:spacing w:after="80"/>
      </w:pPr>
      <w:r>
        <w:t xml:space="preserve">Bước 2: Xác định relationships: User 1-N Order, Order 1-N OrderDetail, Product M-N Order (qua OrderDetail)</w:t>
      </w:r>
    </w:p>
    <w:p>
      <w:pPr>
        <w:spacing w:after="80"/>
      </w:pPr>
      <w:r>
        <w:t xml:space="preserve">Bước 3: Normalize: tách riêng Category, tránh duplicate product info trong OrderDetail</w:t>
      </w:r>
    </w:p>
    <w:p>
      <w:pPr>
        <w:spacing w:after="80"/>
      </w:pPr>
      <w:r>
        <w:t xml:space="preserve">Bước 4: Indexes: User.email, Product.category_id, Order.user_id, Order.created_at</w:t>
      </w:r>
    </w:p>
    <w:p>
      <w:pPr>
        <w:spacing w:after="80"/>
      </w:pPr>
      <w:r>
        <w:t xml:space="preserve">Bước 5: Viết queries phổ biến: tìm orders của user, sản phẩm bán chạy, doanh thu theo tháng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Database cho hệ thống quản lý bệnh viện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cho hospital management: Patients, Doctors, Appointments, Medical Records, Prescriptions. Xử lý many-to-many relationships.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Complex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Junction tables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Constraints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Junction table Doctor_Patient cho many-to-many (1 bác sĩ nhiều bệnh nhân, 1 bệnh nhân nhiều bác sĩ)</w:t>
      </w:r>
    </w:p>
    <w:p>
      <w:pPr>
        <w:spacing w:after="80"/>
      </w:pPr>
      <w:r>
        <w:t xml:space="preserve">Gợi ý 2: Appointment có FK đến Doctor và Patient, có datetime, status (scheduled/completed/cancelled)</w:t>
      </w:r>
    </w:p>
    <w:p>
      <w:pPr>
        <w:spacing w:after="80"/>
      </w:pPr>
      <w:r>
        <w:t xml:space="preserve">Gợi ý 3: MedicalRecord 1-1 với Appointment, chứa diagnosis, treatment</w:t>
      </w:r>
    </w:p>
    <w:p>
      <w:pPr>
        <w:spacing w:after="80"/>
      </w:pPr>
      <w:r>
        <w:t xml:space="preserve">Gợi ý 4: Prescription M-N với Medicine qua junction table (1 toa nhiều thuốc, 1 thuốc nhiều toa)</w:t>
      </w:r>
    </w:p>
    <w:p>
      <w:pPr>
        <w:spacing w:after="80"/>
      </w:pPr>
      <w:r>
        <w:t xml:space="preserve">Gợi ý 5: Constraints: appointment time không trùng với bác sĩ khác, validate patient age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💾 LẬP TRÌNH CƠ SỞ DỮ LIỆU</w:t>
      </w:r>
    </w:p>
    <w:p>
      <w:pPr>
        <w:spacing w:after="100"/>
      </w:pPr>
      <w:r>
        <w:t xml:space="preserve">Mã môn: CS302</w:t>
      </w:r>
    </w:p>
    <w:p>
      <w:pPr>
        <w:spacing w:after="200"/>
      </w:pPr>
      <w:r>
        <w:t xml:space="preserve">📌 ORM, Query optimization, Transactions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Lập trình cơ sở dữ liệu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cơ sở dữ liệu.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💾 QUẢN TRỊ HỆ CSDL</w:t>
      </w:r>
    </w:p>
    <w:p>
      <w:pPr>
        <w:spacing w:after="100"/>
      </w:pPr>
      <w:r>
        <w:t xml:space="preserve">Mã môn: CS303</w:t>
      </w:r>
    </w:p>
    <w:p>
      <w:pPr>
        <w:spacing w:after="200"/>
      </w:pPr>
      <w:r>
        <w:t xml:space="preserve">📌 Performance tuning, Backup, Recovery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Quản trị hệ CSDL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Quản trị hệ CSDL.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💾 CƠ SỞ DỮ LIỆU PHÂN TÁN</w:t>
      </w:r>
    </w:p>
    <w:p>
      <w:pPr>
        <w:spacing w:after="100"/>
      </w:pPr>
      <w:r>
        <w:t xml:space="preserve">Mã môn: CS304</w:t>
      </w:r>
    </w:p>
    <w:p>
      <w:pPr>
        <w:spacing w:after="200"/>
      </w:pPr>
      <w:r>
        <w:t xml:space="preserve">📌 Replication, Sharding, CAP theorem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Cơ sở dữ liệu phân tán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Cơ sở dữ liệu phân tán.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🖥️ HỆ ĐIỀU HÀNH</w:t>
      </w:r>
    </w:p>
    <w:p>
      <w:pPr>
        <w:spacing w:after="100"/>
      </w:pPr>
      <w:r>
        <w:t xml:space="preserve">Mã môn: CS401</w:t>
      </w:r>
    </w:p>
    <w:p>
      <w:pPr>
        <w:spacing w:after="200"/>
      </w:pPr>
      <w:r>
        <w:t xml:space="preserve">📌 Process, Memory, File system, Concurrency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Hệ điều hành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Hệ điều hành.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🖥️ KIẾN TRÚC MÁY TÍNH</w:t>
      </w:r>
    </w:p>
    <w:p>
      <w:pPr>
        <w:spacing w:after="100"/>
      </w:pPr>
      <w:r>
        <w:t xml:space="preserve">Mã môn: CS402</w:t>
      </w:r>
    </w:p>
    <w:p>
      <w:pPr>
        <w:spacing w:after="200"/>
      </w:pPr>
      <w:r>
        <w:t xml:space="preserve">📌 CPU, Memory hierarchy, I/O systems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Kiến trúc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Kiến trúc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🌐 MẠNG MÁY TÍNH</w:t>
      </w:r>
    </w:p>
    <w:p>
      <w:pPr>
        <w:spacing w:after="100"/>
      </w:pPr>
      <w:r>
        <w:t xml:space="preserve">Mã môn: CS403</w:t>
      </w:r>
    </w:p>
    <w:p>
      <w:pPr>
        <w:spacing w:after="200"/>
      </w:pPr>
      <w:r>
        <w:t xml:space="preserve">📌 TCP/IP, HTTP, Network protocols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Mạng máy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Mạng máy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🔐 AN TOÀN HỆ THỐNG</w:t>
      </w:r>
    </w:p>
    <w:p>
      <w:pPr>
        <w:spacing w:after="100"/>
      </w:pPr>
      <w:r>
        <w:t xml:space="preserve">Mã môn: CS404</w:t>
      </w:r>
    </w:p>
    <w:p>
      <w:pPr>
        <w:spacing w:after="200"/>
      </w:pPr>
      <w:r>
        <w:t xml:space="preserve">📌 Encryption, Authentication, Security threats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Chống SQL Injection và XSS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Phân tích và thiết kế biện pháp chống SQL Injection, XSS, CSRF cho web app. Sử dụng prepared statements, input sanitization.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SQL Injection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XSS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CSRF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Input validation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SQL Injection - KHÔNG nối chuỗi SQL, dùng Prepared Statements/ORM</w:t>
      </w:r>
    </w:p>
    <w:p>
      <w:pPr>
        <w:spacing w:after="80"/>
      </w:pPr>
      <w:r>
        <w:t xml:space="preserve">Gợi ý 2: XSS - Escape HTML special characters (&lt;, &gt;, &amp;, ", ') khi hiển thị user input</w:t>
      </w:r>
    </w:p>
    <w:p>
      <w:pPr>
        <w:spacing w:after="80"/>
      </w:pPr>
      <w:r>
        <w:t xml:space="preserve">Gợi ý 3: CSRF - Sử dụng CSRF token (random value trong form, verify server-side)</w:t>
      </w:r>
    </w:p>
    <w:p>
      <w:pPr>
        <w:spacing w:after="80"/>
      </w:pPr>
      <w:r>
        <w:t xml:space="preserve">Gợi ý 4: Input validation: whitelist approach (chỉ chấp nhận ký tự cho phép)</w:t>
      </w:r>
    </w:p>
    <w:p>
      <w:pPr>
        <w:spacing w:after="80"/>
      </w:pPr>
      <w:r>
        <w:t xml:space="preserve">Gợi ý 5: Content Security Policy (CSP) header để restrict script sources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Mã hóa dữ liệu nhạy cảm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mã hóa cho thông tin nhạy cảm: credit card, social security number. Sử dụng AES encryption, key management.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AES encryption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Key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at rest/in transit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AES-256 cho data at rest, keys được lưu riêng biệt với encrypted data</w:t>
      </w:r>
    </w:p>
    <w:p>
      <w:pPr>
        <w:spacing w:after="80"/>
      </w:pPr>
      <w:r>
        <w:t xml:space="preserve">Gợi ý 2: HTTPS/TLS cho data in transit (mã hóa khi truyền qua network)</w:t>
      </w:r>
    </w:p>
    <w:p>
      <w:pPr>
        <w:spacing w:after="80"/>
      </w:pPr>
      <w:r>
        <w:t xml:space="preserve">Gợi ý 3: Key rotation: định kỳ thay đổi encryption keys (ví dụ: 90 ngày)</w:t>
      </w:r>
    </w:p>
    <w:p>
      <w:pPr>
        <w:spacing w:after="80"/>
      </w:pPr>
      <w:r>
        <w:t xml:space="preserve">Gợi ý 4: PCI DSS compliance: không lưu CVV, mask credit card (chỉ hiện 4 số cuối)</w:t>
      </w:r>
    </w:p>
    <w:p>
      <w:pPr>
        <w:spacing w:after="80"/>
      </w:pPr>
      <w:r>
        <w:t xml:space="preserve">Gợi ý 5: Environment-specific keys: dev, staging, production có keys khác nhau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Hệ thống xác thực người dùng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authentication system: password hashing (bcrypt), JWT token generation/verification, session management.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Password hashing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JWT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Session management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Hash password bằng bcrypt với salt tự động (KHÔNG lưu plaintext password)</w:t>
      </w:r>
    </w:p>
    <w:p>
      <w:pPr>
        <w:spacing w:after="80"/>
      </w:pPr>
      <w:r>
        <w:t xml:space="preserve">Bước 2: Khi login thành công, tạo JWT token chứa user_id, role, expiration time</w:t>
      </w:r>
    </w:p>
    <w:p>
      <w:pPr>
        <w:spacing w:after="80"/>
      </w:pPr>
      <w:r>
        <w:t xml:space="preserve">Bước 3: JWT gồm 3 parts: header.payload.signature (verify signature mỗi request)</w:t>
      </w:r>
    </w:p>
    <w:p>
      <w:pPr>
        <w:spacing w:after="80"/>
      </w:pPr>
      <w:r>
        <w:t xml:space="preserve">Bước 4: Session management: lưu refresh token trong DB, access token ngắn hạn (15 phút)</w:t>
      </w:r>
    </w:p>
    <w:p>
      <w:pPr>
        <w:spacing w:after="80"/>
      </w:pPr>
      <w:r>
        <w:t xml:space="preserve">Bước 5: Logout: blacklist token hoặc xóa refresh token khỏi DB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Chống SQL Injection và XSS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Phân tích và thiết kế biện pháp chống SQL Injection, XSS, CSRF cho web app. Sử dụng prepared statements, input sanitization.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SQL Injection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XSS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CSRF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Input validation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SQL Injection - KHÔNG nối chuỗi SQL, dùng Prepared Statements/ORM</w:t>
      </w:r>
    </w:p>
    <w:p>
      <w:pPr>
        <w:spacing w:after="80"/>
      </w:pPr>
      <w:r>
        <w:t xml:space="preserve">Gợi ý 2: XSS - Escape HTML special characters (&lt;, &gt;, &amp;, ", ') khi hiển thị user input</w:t>
      </w:r>
    </w:p>
    <w:p>
      <w:pPr>
        <w:spacing w:after="80"/>
      </w:pPr>
      <w:r>
        <w:t xml:space="preserve">Gợi ý 3: CSRF - Sử dụng CSRF token (random value trong form, verify server-side)</w:t>
      </w:r>
    </w:p>
    <w:p>
      <w:pPr>
        <w:spacing w:after="80"/>
      </w:pPr>
      <w:r>
        <w:t xml:space="preserve">Gợi ý 4: Input validation: whitelist approach (chỉ chấp nhận ký tự cho phép)</w:t>
      </w:r>
    </w:p>
    <w:p>
      <w:pPr>
        <w:spacing w:after="80"/>
      </w:pPr>
      <w:r>
        <w:t xml:space="preserve">Gợi ý 5: Content Security Policy (CSP) header để restrict script sources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Mã hóa dữ liệu nhạy cảm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mã hóa cho thông tin nhạy cảm: credit card, social security number. Sử dụng AES encryption, key management.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AES encryption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Key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at rest/in transit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AES-256 cho data at rest, keys được lưu riêng biệt với encrypted data</w:t>
      </w:r>
    </w:p>
    <w:p>
      <w:pPr>
        <w:spacing w:after="80"/>
      </w:pPr>
      <w:r>
        <w:t xml:space="preserve">Gợi ý 2: HTTPS/TLS cho data in transit (mã hóa khi truyền qua network)</w:t>
      </w:r>
    </w:p>
    <w:p>
      <w:pPr>
        <w:spacing w:after="80"/>
      </w:pPr>
      <w:r>
        <w:t xml:space="preserve">Gợi ý 3: Key rotation: định kỳ thay đổi encryption keys (ví dụ: 90 ngày)</w:t>
      </w:r>
    </w:p>
    <w:p>
      <w:pPr>
        <w:spacing w:after="80"/>
      </w:pPr>
      <w:r>
        <w:t xml:space="preserve">Gợi ý 4: PCI DSS compliance: không lưu CVV, mask credit card (chỉ hiện 4 số cuối)</w:t>
      </w:r>
    </w:p>
    <w:p>
      <w:pPr>
        <w:spacing w:after="80"/>
      </w:pPr>
      <w:r>
        <w:t xml:space="preserve">Gợi ý 5: Environment-specific keys: dev, staging, production có keys khác nhau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Hệ thống xác thực người dùng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authentication system: password hashing (bcrypt), JWT token generation/verification, session management.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Password hashing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JWT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Session management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Hash password bằng bcrypt với salt tự động (KHÔNG lưu plaintext password)</w:t>
      </w:r>
    </w:p>
    <w:p>
      <w:pPr>
        <w:spacing w:after="80"/>
      </w:pPr>
      <w:r>
        <w:t xml:space="preserve">Bước 2: Khi login thành công, tạo JWT token chứa user_id, role, expiration time</w:t>
      </w:r>
    </w:p>
    <w:p>
      <w:pPr>
        <w:spacing w:after="80"/>
      </w:pPr>
      <w:r>
        <w:t xml:space="preserve">Bước 3: JWT gồm 3 parts: header.payload.signature (verify signature mỗi request)</w:t>
      </w:r>
    </w:p>
    <w:p>
      <w:pPr>
        <w:spacing w:after="80"/>
      </w:pPr>
      <w:r>
        <w:t xml:space="preserve">Bước 4: Session management: lưu refresh token trong DB, access token ngắn hạn (15 phút)</w:t>
      </w:r>
    </w:p>
    <w:p>
      <w:pPr>
        <w:spacing w:after="80"/>
      </w:pPr>
      <w:r>
        <w:t xml:space="preserve">Bước 5: Logout: blacklist token hoặc xóa refresh token khỏi DB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Chống SQL Injection và XSS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Phân tích và thiết kế biện pháp chống SQL Injection, XSS, CSRF cho web app. Sử dụng prepared statements, input sanitization.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SQL Injection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XSS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CSRF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Input validation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SQL Injection - KHÔNG nối chuỗi SQL, dùng Prepared Statements/ORM</w:t>
      </w:r>
    </w:p>
    <w:p>
      <w:pPr>
        <w:spacing w:after="80"/>
      </w:pPr>
      <w:r>
        <w:t xml:space="preserve">Gợi ý 2: XSS - Escape HTML special characters (&lt;, &gt;, &amp;, ", ') khi hiển thị user input</w:t>
      </w:r>
    </w:p>
    <w:p>
      <w:pPr>
        <w:spacing w:after="80"/>
      </w:pPr>
      <w:r>
        <w:t xml:space="preserve">Gợi ý 3: CSRF - Sử dụng CSRF token (random value trong form, verify server-side)</w:t>
      </w:r>
    </w:p>
    <w:p>
      <w:pPr>
        <w:spacing w:after="80"/>
      </w:pPr>
      <w:r>
        <w:t xml:space="preserve">Gợi ý 4: Input validation: whitelist approach (chỉ chấp nhận ký tự cho phép)</w:t>
      </w:r>
    </w:p>
    <w:p>
      <w:pPr>
        <w:spacing w:after="80"/>
      </w:pPr>
      <w:r>
        <w:t xml:space="preserve">Gợi ý 5: Content Security Policy (CSP) header để restrict script sources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Mã hóa dữ liệu nhạy cảm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hệ thống mã hóa cho thông tin nhạy cảm: credit card, social security number. Sử dụng AES encryption, key management.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AES encryption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Key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Data at rest/in transit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AES-256 cho data at rest, keys được lưu riêng biệt với encrypted data</w:t>
      </w:r>
    </w:p>
    <w:p>
      <w:pPr>
        <w:spacing w:after="80"/>
      </w:pPr>
      <w:r>
        <w:t xml:space="preserve">Gợi ý 2: HTTPS/TLS cho data in transit (mã hóa khi truyền qua network)</w:t>
      </w:r>
    </w:p>
    <w:p>
      <w:pPr>
        <w:spacing w:after="80"/>
      </w:pPr>
      <w:r>
        <w:t xml:space="preserve">Gợi ý 3: Key rotation: định kỳ thay đổi encryption keys (ví dụ: 90 ngày)</w:t>
      </w:r>
    </w:p>
    <w:p>
      <w:pPr>
        <w:spacing w:after="80"/>
      </w:pPr>
      <w:r>
        <w:t xml:space="preserve">Gợi ý 4: PCI DSS compliance: không lưu CVV, mask credit card (chỉ hiện 4 số cuối)</w:t>
      </w:r>
    </w:p>
    <w:p>
      <w:pPr>
        <w:spacing w:after="80"/>
      </w:pPr>
      <w:r>
        <w:t xml:space="preserve">Gợi ý 5: Environment-specific keys: dev, staging, production có keys khác nhau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Hệ thống xác thực người dùng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Xây dựng authentication system: password hashing (bcrypt), JWT token generation/verification, session management.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Password hashing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JWT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Session management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Hash password bằng bcrypt với salt tự động (KHÔNG lưu plaintext password)</w:t>
      </w:r>
    </w:p>
    <w:p>
      <w:pPr>
        <w:spacing w:after="80"/>
      </w:pPr>
      <w:r>
        <w:t xml:space="preserve">Bước 2: Khi login thành công, tạo JWT token chứa user_id, role, expiration time</w:t>
      </w:r>
    </w:p>
    <w:p>
      <w:pPr>
        <w:spacing w:after="80"/>
      </w:pPr>
      <w:r>
        <w:t xml:space="preserve">Bước 3: JWT gồm 3 parts: header.payload.signature (verify signature mỗi request)</w:t>
      </w:r>
    </w:p>
    <w:p>
      <w:pPr>
        <w:spacing w:after="80"/>
      </w:pPr>
      <w:r>
        <w:t xml:space="preserve">Bước 4: Session management: lưu refresh token trong DB, access token ngắn hạn (15 phút)</w:t>
      </w:r>
    </w:p>
    <w:p>
      <w:pPr>
        <w:spacing w:after="80"/>
      </w:pPr>
      <w:r>
        <w:t xml:space="preserve">Bước 5: Logout: blacklist token hoặc xóa refresh token khỏi DB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Chống SQL Injection và XSS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Phân tích và thiết kế biện pháp chống SQL Injection, XSS, CSRF cho web app. Sử dụng prepared statements, input sanitization.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SQL Injection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XSS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CSRF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Input validation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SQL Injection - KHÔNG nối chuỗi SQL, dùng Prepared Statements/ORM</w:t>
      </w:r>
    </w:p>
    <w:p>
      <w:pPr>
        <w:spacing w:after="80"/>
      </w:pPr>
      <w:r>
        <w:t xml:space="preserve">Gợi ý 2: XSS - Escape HTML special characters (&lt;, &gt;, &amp;, ", ') khi hiển thị user input</w:t>
      </w:r>
    </w:p>
    <w:p>
      <w:pPr>
        <w:spacing w:after="80"/>
      </w:pPr>
      <w:r>
        <w:t xml:space="preserve">Gợi ý 3: CSRF - Sử dụng CSRF token (random value trong form, verify server-side)</w:t>
      </w:r>
    </w:p>
    <w:p>
      <w:pPr>
        <w:spacing w:after="80"/>
      </w:pPr>
      <w:r>
        <w:t xml:space="preserve">Gợi ý 4: Input validation: whitelist approach (chỉ chấp nhận ký tự cho phép)</w:t>
      </w:r>
    </w:p>
    <w:p>
      <w:pPr>
        <w:spacing w:after="80"/>
      </w:pPr>
      <w:r>
        <w:t xml:space="preserve">Gợi ý 5: Content Security Policy (CSP) header để restrict script sources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🌍 HỆ THỐNG PHÂN TÁN</w:t>
      </w:r>
    </w:p>
    <w:p>
      <w:pPr>
        <w:spacing w:after="100"/>
      </w:pPr>
      <w:r>
        <w:t xml:space="preserve">Mã môn: CS405</w:t>
      </w:r>
    </w:p>
    <w:p>
      <w:pPr>
        <w:spacing w:after="200"/>
      </w:pPr>
      <w:r>
        <w:t xml:space="preserve">📌 Microservices, Load balancing, Distributed computing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Hệ thống chat real-time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messaging system: WebSocket connections, message queue, presence detection, message persistence.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WebSocket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Message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Pub/Sub pattern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WebSocket để maintain persistent connection (thay vì HTTP polling)</w:t>
      </w:r>
    </w:p>
    <w:p>
      <w:pPr>
        <w:spacing w:after="80"/>
      </w:pPr>
      <w:r>
        <w:t xml:space="preserve">Gợi ý 2: Message queue (RabbitMQ/Kafka) để handle high volume messages</w:t>
      </w:r>
    </w:p>
    <w:p>
      <w:pPr>
        <w:spacing w:after="80"/>
      </w:pPr>
      <w:r>
        <w:t xml:space="preserve">Gợi ý 3: Pub/Sub pattern: user subscribe vào các rooms/channels</w:t>
      </w:r>
    </w:p>
    <w:p>
      <w:pPr>
        <w:spacing w:after="80"/>
      </w:pPr>
      <w:r>
        <w:t xml:space="preserve">Gợi ý 4: Presence detection: heartbeat mechanism, disconnect sau N giây không ping</w:t>
      </w:r>
    </w:p>
    <w:p>
      <w:pPr>
        <w:spacing w:after="80"/>
      </w:pPr>
      <w:r>
        <w:t xml:space="preserve">Gợi ý 5: Message persistence: lưu vào DB, cache recent messages trong Redis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Thiết kế hệ thống URL shortener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distributed URL shortener như bit.ly: generate short URL, redirect, analytics. Xử lý high traffic, caching, database sharding.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Sharding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Load balancing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CAP theorem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Generate short code: Base62 encoding (a-z, A-Z, 0-9) để có 62^7 combinations</w:t>
      </w:r>
    </w:p>
    <w:p>
      <w:pPr>
        <w:spacing w:after="80"/>
      </w:pPr>
      <w:r>
        <w:t xml:space="preserve">Gợi ý 2: Database sharding theo short_code (ví dụ: chia theo first character)</w:t>
      </w:r>
    </w:p>
    <w:p>
      <w:pPr>
        <w:spacing w:after="80"/>
      </w:pPr>
      <w:r>
        <w:t xml:space="preserve">Gợi ý 3: Redis cache cho hot URLs (URLs được truy cập nhiều)</w:t>
      </w:r>
    </w:p>
    <w:p>
      <w:pPr>
        <w:spacing w:after="80"/>
      </w:pPr>
      <w:r>
        <w:t xml:space="preserve">Gợi ý 4: Load balancer phân tán traffic đến nhiều servers</w:t>
      </w:r>
    </w:p>
    <w:p>
      <w:pPr>
        <w:spacing w:after="80"/>
      </w:pPr>
      <w:r>
        <w:t xml:space="preserve">Gợi ý 5: CAP theorem: chọn Availability + Partition tolerance (eventual consistency OK)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Hệ thống chat real-time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messaging system: WebSocket connections, message queue, presence detection, message persistence.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WebSocket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Message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Pub/Sub pattern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WebSocket để maintain persistent connection (thay vì HTTP polling)</w:t>
      </w:r>
    </w:p>
    <w:p>
      <w:pPr>
        <w:spacing w:after="80"/>
      </w:pPr>
      <w:r>
        <w:t xml:space="preserve">Gợi ý 2: Message queue (RabbitMQ/Kafka) để handle high volume messages</w:t>
      </w:r>
    </w:p>
    <w:p>
      <w:pPr>
        <w:spacing w:after="80"/>
      </w:pPr>
      <w:r>
        <w:t xml:space="preserve">Gợi ý 3: Pub/Sub pattern: user subscribe vào các rooms/channels</w:t>
      </w:r>
    </w:p>
    <w:p>
      <w:pPr>
        <w:spacing w:after="80"/>
      </w:pPr>
      <w:r>
        <w:t xml:space="preserve">Gợi ý 4: Presence detection: heartbeat mechanism, disconnect sau N giây không ping</w:t>
      </w:r>
    </w:p>
    <w:p>
      <w:pPr>
        <w:spacing w:after="80"/>
      </w:pPr>
      <w:r>
        <w:t xml:space="preserve">Gợi ý 5: Message persistence: lưu vào DB, cache recent messages trong Redis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Thiết kế hệ thống URL shortener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distributed URL shortener như bit.ly: generate short URL, redirect, analytics. Xử lý high traffic, caching, database sharding.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Sharding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Load balancing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CAP theorem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Generate short code: Base62 encoding (a-z, A-Z, 0-9) để có 62^7 combinations</w:t>
      </w:r>
    </w:p>
    <w:p>
      <w:pPr>
        <w:spacing w:after="80"/>
      </w:pPr>
      <w:r>
        <w:t xml:space="preserve">Gợi ý 2: Database sharding theo short_code (ví dụ: chia theo first character)</w:t>
      </w:r>
    </w:p>
    <w:p>
      <w:pPr>
        <w:spacing w:after="80"/>
      </w:pPr>
      <w:r>
        <w:t xml:space="preserve">Gợi ý 3: Redis cache cho hot URLs (URLs được truy cập nhiều)</w:t>
      </w:r>
    </w:p>
    <w:p>
      <w:pPr>
        <w:spacing w:after="80"/>
      </w:pPr>
      <w:r>
        <w:t xml:space="preserve">Gợi ý 4: Load balancer phân tán traffic đến nhiều servers</w:t>
      </w:r>
    </w:p>
    <w:p>
      <w:pPr>
        <w:spacing w:after="80"/>
      </w:pPr>
      <w:r>
        <w:t xml:space="preserve">Gợi ý 5: CAP theorem: chọn Availability + Partition tolerance (eventual consistency OK)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Hệ thống chat real-time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messaging system: WebSocket connections, message queue, presence detection, message persistence.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WebSocket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Message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Pub/Sub pattern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WebSocket để maintain persistent connection (thay vì HTTP polling)</w:t>
      </w:r>
    </w:p>
    <w:p>
      <w:pPr>
        <w:spacing w:after="80"/>
      </w:pPr>
      <w:r>
        <w:t xml:space="preserve">Gợi ý 2: Message queue (RabbitMQ/Kafka) để handle high volume messages</w:t>
      </w:r>
    </w:p>
    <w:p>
      <w:pPr>
        <w:spacing w:after="80"/>
      </w:pPr>
      <w:r>
        <w:t xml:space="preserve">Gợi ý 3: Pub/Sub pattern: user subscribe vào các rooms/channels</w:t>
      </w:r>
    </w:p>
    <w:p>
      <w:pPr>
        <w:spacing w:after="80"/>
      </w:pPr>
      <w:r>
        <w:t xml:space="preserve">Gợi ý 4: Presence detection: heartbeat mechanism, disconnect sau N giây không ping</w:t>
      </w:r>
    </w:p>
    <w:p>
      <w:pPr>
        <w:spacing w:after="80"/>
      </w:pPr>
      <w:r>
        <w:t xml:space="preserve">Gợi ý 5: Message persistence: lưu vào DB, cache recent messages trong Redis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Thiết kế hệ thống URL shortener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distributed URL shortener như bit.ly: generate short URL, redirect, analytics. Xử lý high traffic, caching, database sharding.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Sharding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Load balancing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CAP theorem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Generate short code: Base62 encoding (a-z, A-Z, 0-9) để có 62^7 combinations</w:t>
      </w:r>
    </w:p>
    <w:p>
      <w:pPr>
        <w:spacing w:after="80"/>
      </w:pPr>
      <w:r>
        <w:t xml:space="preserve">Gợi ý 2: Database sharding theo short_code (ví dụ: chia theo first character)</w:t>
      </w:r>
    </w:p>
    <w:p>
      <w:pPr>
        <w:spacing w:after="80"/>
      </w:pPr>
      <w:r>
        <w:t xml:space="preserve">Gợi ý 3: Redis cache cho hot URLs (URLs được truy cập nhiều)</w:t>
      </w:r>
    </w:p>
    <w:p>
      <w:pPr>
        <w:spacing w:after="80"/>
      </w:pPr>
      <w:r>
        <w:t xml:space="preserve">Gợi ý 4: Load balancer phân tán traffic đến nhiều servers</w:t>
      </w:r>
    </w:p>
    <w:p>
      <w:pPr>
        <w:spacing w:after="80"/>
      </w:pPr>
      <w:r>
        <w:t xml:space="preserve">Gợi ý 5: CAP theorem: chọn Availability + Partition tolerance (eventual consistency OK)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Hệ thống chat real-time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messaging system: WebSocket connections, message queue, presence detection, message persistence.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WebSocket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Message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Pub/Sub pattern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WebSocket để maintain persistent connection (thay vì HTTP polling)</w:t>
      </w:r>
    </w:p>
    <w:p>
      <w:pPr>
        <w:spacing w:after="80"/>
      </w:pPr>
      <w:r>
        <w:t xml:space="preserve">Gợi ý 2: Message queue (RabbitMQ/Kafka) để handle high volume messages</w:t>
      </w:r>
    </w:p>
    <w:p>
      <w:pPr>
        <w:spacing w:after="80"/>
      </w:pPr>
      <w:r>
        <w:t xml:space="preserve">Gợi ý 3: Pub/Sub pattern: user subscribe vào các rooms/channels</w:t>
      </w:r>
    </w:p>
    <w:p>
      <w:pPr>
        <w:spacing w:after="80"/>
      </w:pPr>
      <w:r>
        <w:t xml:space="preserve">Gợi ý 4: Presence detection: heartbeat mechanism, disconnect sau N giây không ping</w:t>
      </w:r>
    </w:p>
    <w:p>
      <w:pPr>
        <w:spacing w:after="80"/>
      </w:pPr>
      <w:r>
        <w:t xml:space="preserve">Gợi ý 5: Message persistence: lưu vào DB, cache recent messages trong Redis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Thiết kế hệ thống URL shortener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distributed URL shortener như bit.ly: generate short URL, redirect, analytics. Xử lý high traffic, caching, database sharding.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Sharding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Load balancing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CAP theorem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Generate short code: Base62 encoding (a-z, A-Z, 0-9) để có 62^7 combinations</w:t>
      </w:r>
    </w:p>
    <w:p>
      <w:pPr>
        <w:spacing w:after="80"/>
      </w:pPr>
      <w:r>
        <w:t xml:space="preserve">Gợi ý 2: Database sharding theo short_code (ví dụ: chia theo first character)</w:t>
      </w:r>
    </w:p>
    <w:p>
      <w:pPr>
        <w:spacing w:after="80"/>
      </w:pPr>
      <w:r>
        <w:t xml:space="preserve">Gợi ý 3: Redis cache cho hot URLs (URLs được truy cập nhiều)</w:t>
      </w:r>
    </w:p>
    <w:p>
      <w:pPr>
        <w:spacing w:after="80"/>
      </w:pPr>
      <w:r>
        <w:t xml:space="preserve">Gợi ý 4: Load balancer phân tán traffic đến nhiều servers</w:t>
      </w:r>
    </w:p>
    <w:p>
      <w:pPr>
        <w:spacing w:after="80"/>
      </w:pPr>
      <w:r>
        <w:t xml:space="preserve">Gợi ý 5: CAP theorem: chọn Availability + Partition tolerance (eventual consistency OK)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Hệ thống chat real-time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messaging system: WebSocket connections, message queue, presence detection, message persistence.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WebSocket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Message queue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Pub/Sub pattern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WebSocket để maintain persistent connection (thay vì HTTP polling)</w:t>
      </w:r>
    </w:p>
    <w:p>
      <w:pPr>
        <w:spacing w:after="80"/>
      </w:pPr>
      <w:r>
        <w:t xml:space="preserve">Gợi ý 2: Message queue (RabbitMQ/Kafka) để handle high volume messages</w:t>
      </w:r>
    </w:p>
    <w:p>
      <w:pPr>
        <w:spacing w:after="80"/>
      </w:pPr>
      <w:r>
        <w:t xml:space="preserve">Gợi ý 3: Pub/Sub pattern: user subscribe vào các rooms/channels</w:t>
      </w:r>
    </w:p>
    <w:p>
      <w:pPr>
        <w:spacing w:after="80"/>
      </w:pPr>
      <w:r>
        <w:t xml:space="preserve">Gợi ý 4: Presence detection: heartbeat mechanism, disconnect sau N giây không ping</w:t>
      </w:r>
    </w:p>
    <w:p>
      <w:pPr>
        <w:spacing w:after="80"/>
      </w:pPr>
      <w:r>
        <w:t xml:space="preserve">Gợi ý 5: Message persistence: lưu vào DB, cache recent messages trong Redis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Thiết kế hệ thống URL shortener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distributed URL shortener như bit.ly: generate short URL, redirect, analytics. Xử lý high traffic, caching, database sharding.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Sharding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Load balancing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CAP theorem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Gợi ý 1: Generate short code: Base62 encoding (a-z, A-Z, 0-9) để có 62^7 combinations</w:t>
      </w:r>
    </w:p>
    <w:p>
      <w:pPr>
        <w:spacing w:after="80"/>
      </w:pPr>
      <w:r>
        <w:t xml:space="preserve">Gợi ý 2: Database sharding theo short_code (ví dụ: chia theo first character)</w:t>
      </w:r>
    </w:p>
    <w:p>
      <w:pPr>
        <w:spacing w:after="80"/>
      </w:pPr>
      <w:r>
        <w:t xml:space="preserve">Gợi ý 3: Redis cache cho hot URLs (URLs được truy cập nhiều)</w:t>
      </w:r>
    </w:p>
    <w:p>
      <w:pPr>
        <w:spacing w:after="80"/>
      </w:pPr>
      <w:r>
        <w:t xml:space="preserve">Gợi ý 4: Load balancer phân tán traffic đến nhiều servers</w:t>
      </w:r>
    </w:p>
    <w:p>
      <w:pPr>
        <w:spacing w:after="80"/>
      </w:pPr>
      <w:r>
        <w:t xml:space="preserve">Gợi ý 5: CAP theorem: chọn Availability + Partition tolerance (eventual consistency OK)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🌍 CÔNG NGHỆ LẬP TRÌNH HIỆN ĐẠI</w:t>
      </w:r>
    </w:p>
    <w:p>
      <w:pPr>
        <w:spacing w:after="100"/>
      </w:pPr>
      <w:r>
        <w:t xml:space="preserve">Mã môn: CS501</w:t>
      </w:r>
    </w:p>
    <w:p>
      <w:pPr>
        <w:spacing w:after="200"/>
      </w:pPr>
      <w:r>
        <w:t xml:space="preserve">📌 REST API, Cloud, DevOps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Công nghệ lập trình hiện đại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lập trình hiện đại.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🌍 CÔNG NGHỆ MÃ NGUỒN MỞ</w:t>
      </w:r>
    </w:p>
    <w:p>
      <w:pPr>
        <w:spacing w:after="100"/>
      </w:pPr>
      <w:r>
        <w:t xml:space="preserve">Mã môn: CS502</w:t>
      </w:r>
    </w:p>
    <w:p>
      <w:pPr>
        <w:spacing w:after="200"/>
      </w:pPr>
      <w:r>
        <w:t xml:space="preserve">📌 Git, Open source frameworks, Community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Công nghệ mã nguồn mở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Công nghệ mã nguồn mở.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🔧 PHÂN TÍCH THIẾT KẾ HỆ THỐNG</w:t>
      </w:r>
    </w:p>
    <w:p>
      <w:pPr>
        <w:spacing w:after="100"/>
      </w:pPr>
      <w:r>
        <w:t xml:space="preserve">Mã môn: CS503</w:t>
      </w:r>
    </w:p>
    <w:p>
      <w:pPr>
        <w:spacing w:after="200"/>
      </w:pPr>
      <w:r>
        <w:t xml:space="preserve">📌 UML, Design patterns, System architecture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Phân tích thiết kế hệ thống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Phân tích thiết kế hệ thống.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📐 TOÁN TIN HỌC</w:t>
      </w:r>
    </w:p>
    <w:p>
      <w:pPr>
        <w:spacing w:after="100"/>
      </w:pPr>
      <w:r>
        <w:t xml:space="preserve">Mã môn: MATH201</w:t>
      </w:r>
    </w:p>
    <w:p>
      <w:pPr>
        <w:spacing w:after="200"/>
      </w:pPr>
      <w:r>
        <w:t xml:space="preserve">📌 Logic, Graph theory, Discrete mathematics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Toán tin học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Toán tin học.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📐 ĐẠI SỐ TUYẾN TÍNH</w:t>
      </w:r>
    </w:p>
    <w:p>
      <w:pPr>
        <w:spacing w:after="100"/>
      </w:pPr>
      <w:r>
        <w:t xml:space="preserve">Mã môn: MATH101</w:t>
      </w:r>
    </w:p>
    <w:p>
      <w:pPr>
        <w:spacing w:after="200"/>
      </w:pPr>
      <w:r>
        <w:t xml:space="preserve">📌 Matrix, Vector spaces, Linear transformations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Đại số tuyến tính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Đại số tuyến tính.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📊 GIẢI TÍCH</w:t>
      </w:r>
    </w:p>
    <w:p>
      <w:pPr>
        <w:spacing w:after="100"/>
      </w:pPr>
      <w:r>
        <w:t xml:space="preserve">Mã môn: MATH102</w:t>
      </w:r>
    </w:p>
    <w:p>
      <w:pPr>
        <w:spacing w:after="200"/>
      </w:pPr>
      <w:r>
        <w:t xml:space="preserve">📌 Calculus, Optimization, Differential equations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Giải tích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Giải tích.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📊 XÁC SUẤT THỐNG KÊ</w:t>
      </w:r>
    </w:p>
    <w:p>
      <w:pPr>
        <w:spacing w:after="100"/>
      </w:pPr>
      <w:r>
        <w:t xml:space="preserve">Mã môn: MATH202</w:t>
      </w:r>
    </w:p>
    <w:p>
      <w:pPr>
        <w:spacing w:after="200"/>
      </w:pPr>
      <w:r>
        <w:t xml:space="preserve">📌 Probability, Statistics, Data analysis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Xác suất thống kê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Xác suất thống kê.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🖼️ LẬP TRÌNH GIAO DIỆN</w:t>
      </w:r>
    </w:p>
    <w:p>
      <w:pPr>
        <w:spacing w:after="100"/>
      </w:pPr>
      <w:r>
        <w:t xml:space="preserve">Mã môn: WEB101</w:t>
      </w:r>
    </w:p>
    <w:p>
      <w:pPr>
        <w:spacing w:after="200"/>
      </w:pPr>
      <w:r>
        <w:t xml:space="preserve">📌 UI/UX, Frontend frameworks, Responsive design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Lập trình giao diện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Lập trình giao diện.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📱 HTML &amp; CSS</w:t>
      </w:r>
    </w:p>
    <w:p>
      <w:pPr>
        <w:spacing w:after="100"/>
      </w:pPr>
      <w:r>
        <w:t xml:space="preserve">Mã môn: WEB102</w:t>
      </w:r>
    </w:p>
    <w:p>
      <w:pPr>
        <w:spacing w:after="200"/>
      </w:pPr>
      <w:r>
        <w:t xml:space="preserve">📌 Semantic HTML, CSS layouts, Flexbox/Grid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HTML &amp; CSS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HTML &amp; CSS.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300"/>
      </w:pPr>
      <w:r>
        <w:t xml:space="preserve">📱 JAVASCRIPT &amp; JQUERY</w:t>
      </w:r>
    </w:p>
    <w:p>
      <w:pPr>
        <w:spacing w:after="100"/>
      </w:pPr>
      <w:r>
        <w:t xml:space="preserve">Mã môn: WEB103</w:t>
      </w:r>
    </w:p>
    <w:p>
      <w:pPr>
        <w:spacing w:after="200"/>
      </w:pPr>
      <w:r>
        <w:t xml:space="preserve">📌 DOM manipulation, AJAX, Event handling</w:t>
      </w:r>
    </w:p>
    <w:p>
      <w:pPr>
        <w:spacing w:after="400"/>
      </w:pPr>
      <w:r>
        <w:rPr>
          <w:i/>
          <w:iCs/>
          <w:color w:val="0066CC"/>
        </w:rPr>
        <w:t xml:space="preserve">📌 Lưu ý: Hiện tại là 10 bài mẫu. Full 100 bài sẽ cập nhật version 2.0</w:t>
      </w:r>
    </w:p>
    <w:p>
      <w:pPr>
        <w:pStyle w:val="Heading2"/>
        <w:spacing w:before="300" w:after="200"/>
      </w:pPr>
      <w:r>
        <w:rPr>
          <w:b/>
          <w:bCs/>
        </w:rPr>
        <w:t xml:space="preserve">Bài 1: Bài 1: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2: Bài 2: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3: Bài 3: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4: Bài 4: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5: Bài 5: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6: Bài 6: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7: Bài 7: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8: Bài 8: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9: Bài 9: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  <w:spacing w:before="300" w:after="200"/>
      </w:pPr>
      <w:r>
        <w:rPr>
          <w:b/>
          <w:bCs/>
        </w:rPr>
        <w:t xml:space="preserve">Bài 10: Bài 10: Ứng dụng thực tế JavaScript &amp; jQuery</w:t>
      </w:r>
      <w:r>
        <w:rPr>
          <w:color w:val="008000"/>
        </w:rPr>
        <w:t xml:space="preserve"> [Cơ bản]</w:t>
      </w:r>
    </w:p>
    <w:p>
      <w:pPr>
        <w:spacing w:before="150" w:after="100"/>
      </w:pPr>
      <w:r>
        <w:rPr>
          <w:b/>
          <w:bCs/>
        </w:rPr>
        <w:t xml:space="preserve">📝 Mô tả: </w:t>
      </w:r>
    </w:p>
    <w:p>
      <w:pPr>
        <w:spacing w:after="200"/>
      </w:pPr>
      <w:r>
        <w:t xml:space="preserve">Thiết kế một hệ thống/ứng dụng áp dụng các kiến thức của JavaScript &amp; jQuery. Phân tích yêu cầu, thiết kế thuật toán, đánh giá độ phức tạp.</w:t>
      </w:r>
    </w:p>
    <w:p>
      <w:pPr>
        <w:spacing w:before="150" w:after="100"/>
      </w:pPr>
      <w:r>
        <w:rPr>
          <w:b/>
          <w:bCs/>
        </w:rPr>
        <w:t xml:space="preserve">🎯 Khái niệm: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Phân tích yêu cầu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Thiết kế hệ thống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Thuật toán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Tối ưu hóa</w:t>
      </w:r>
    </w:p>
    <w:p>
      <w:pPr>
        <w:spacing w:before="200" w:after="100"/>
      </w:pPr>
      <w:r>
        <w:rPr>
          <w:b/>
          <w:bCs/>
        </w:rPr>
        <w:t xml:space="preserve">💡 Gợi ý:</w:t>
      </w:r>
    </w:p>
    <w:p>
      <w:pPr>
        <w:spacing w:after="80"/>
      </w:pPr>
      <w:r>
        <w:t xml:space="preserve">Bước 1: Liệt kê tất cả yêu cầu chức năng</w:t>
      </w:r>
    </w:p>
    <w:p>
      <w:pPr>
        <w:spacing w:after="80"/>
      </w:pPr>
      <w:r>
        <w:t xml:space="preserve">Bước 2: Xác định input/output của từng chức năng</w:t>
      </w:r>
    </w:p>
    <w:p>
      <w:pPr>
        <w:spacing w:after="80"/>
      </w:pPr>
      <w:r>
        <w:t xml:space="preserve">Bước 3: Chọn cấu trúc dữ liệu phù hợp</w:t>
      </w:r>
    </w:p>
    <w:p>
      <w:pPr>
        <w:spacing w:after="80"/>
      </w:pPr>
      <w:r>
        <w:t xml:space="preserve">Bước 4: Vẽ sơ đồ luồng xử lý</w:t>
      </w:r>
    </w:p>
    <w:p>
      <w:pPr>
        <w:spacing w:after="80"/>
      </w:pPr>
      <w:r>
        <w:t xml:space="preserve">Bước 5: Đánh giá độ phức tạp O(?)</w:t>
      </w:r>
    </w:p>
    <w:p>
      <w:pPr>
        <w:spacing w:before="300" w:after="150"/>
      </w:pPr>
      <w:r>
        <w:rPr>
          <w:b/>
          <w:bCs/>
        </w:rPr>
        <w:t xml:space="preserve">✍️ Phân tích: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80"/>
      </w:pPr>
      <w:r>
        <w:t xml:space="preserve">________________________________________________________________________________________________________________________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________________________________________________________________________________________________________________________</w:t>
      </w:r>
    </w:p>
    <w:p>
      <w:pPr>
        <w:pStyle w:val="Heading1"/>
        <w:pageBreakBefore/>
        <w:spacing w:before="400" w:after="400"/>
        <w:jc w:val="center"/>
      </w:pPr>
      <w:r>
        <w:t xml:space="preserve">PHỤ LỤC</w:t>
      </w:r>
    </w:p>
    <w:p>
      <w:pPr>
        <w:pStyle w:val="Heading2"/>
        <w:spacing w:before="300" w:after="200"/>
      </w:pPr>
      <w:r>
        <w:t xml:space="preserve">A. Template phân tích hệ thống</w:t>
      </w:r>
    </w:p>
    <w:p>
      <w:pPr>
        <w:spacing w:after="80"/>
      </w:pPr>
      <w:r>
        <w:rPr>
          <w:b/>
          <w:bCs/>
        </w:rPr>
        <w:t xml:space="preserve">1. Yêu cầu chức năng (Functional Requirements)</w:t>
      </w:r>
    </w:p>
    <w:p>
      <w:pPr>
        <w:spacing w:after="50"/>
      </w:pPr>
      <w:r>
        <w:t xml:space="preserve">   - Liệt kê tất cả chức năng hệ thống cần có</w:t>
      </w:r>
    </w:p>
    <w:p>
      <w:pPr>
        <w:spacing w:after="150"/>
      </w:pPr>
      <w:r>
        <w:t xml:space="preserve">   - Ví dụ: 'Hệ thống cho phép thêm/xóa/sửa/tìm kiếm sinh viên'</w:t>
      </w:r>
    </w:p>
    <w:p>
      <w:pPr>
        <w:spacing w:after="80"/>
      </w:pPr>
      <w:r>
        <w:rPr>
          <w:b/>
          <w:bCs/>
        </w:rPr>
        <w:t xml:space="preserve">2. Yêu cầu phi chức năng (Non-functional Requirements)</w:t>
      </w:r>
    </w:p>
    <w:p>
      <w:pPr>
        <w:spacing w:after="50"/>
      </w:pPr>
      <w:r>
        <w:t xml:space="preserve">   - Performance: Xử lý bao nhiêu requests/giây?</w:t>
      </w:r>
    </w:p>
    <w:p>
      <w:pPr>
        <w:spacing w:after="50"/>
      </w:pPr>
      <w:r>
        <w:t xml:space="preserve">   - Security: Cần mã hóa gì?</w:t>
      </w:r>
    </w:p>
    <w:p>
      <w:pPr>
        <w:spacing w:after="150"/>
      </w:pPr>
      <w:r>
        <w:t xml:space="preserve">   - Scalability: Số lượng user/data tối đa?</w:t>
      </w:r>
    </w:p>
    <w:p>
      <w:pPr>
        <w:spacing w:after="80"/>
      </w:pPr>
      <w:r>
        <w:rPr>
          <w:b/>
          <w:bCs/>
        </w:rPr>
        <w:t xml:space="preserve">3. Entities và Relationships</w:t>
      </w:r>
    </w:p>
    <w:p>
      <w:pPr>
        <w:spacing w:after="50"/>
      </w:pPr>
      <w:r>
        <w:t xml:space="preserve">   - Các đối tượng chính trong hệ thống</w:t>
      </w:r>
    </w:p>
    <w:p>
      <w:pPr>
        <w:spacing w:after="150"/>
      </w:pPr>
      <w:r>
        <w:t xml:space="preserve">   - Mối quan hệ: 1-1, 1-N, N-N</w:t>
      </w:r>
    </w:p>
    <w:p>
      <w:pPr>
        <w:spacing w:after="80"/>
      </w:pPr>
      <w:r>
        <w:rPr>
          <w:b/>
          <w:bCs/>
        </w:rPr>
        <w:t xml:space="preserve">4. Data Flow</w:t>
      </w:r>
    </w:p>
    <w:p>
      <w:pPr>
        <w:spacing w:after="50"/>
      </w:pPr>
      <w:r>
        <w:t xml:space="preserve">   - Input → Processing → Output</w:t>
      </w:r>
    </w:p>
    <w:p>
      <w:pPr>
        <w:spacing w:after="150"/>
      </w:pPr>
      <w:r>
        <w:t xml:space="preserve">   - Vẽ diagram nếu có thể</w:t>
      </w:r>
    </w:p>
    <w:p>
      <w:pPr>
        <w:spacing w:after="80"/>
      </w:pPr>
      <w:r>
        <w:rPr>
          <w:b/>
          <w:bCs/>
        </w:rPr>
        <w:t xml:space="preserve">5. Thuật toán cho từng chức năng</w:t>
      </w:r>
    </w:p>
    <w:p>
      <w:pPr>
        <w:spacing w:after="50"/>
      </w:pPr>
      <w:r>
        <w:t xml:space="preserve">   - Pseudocode hoặc mô tả bằng lời</w:t>
      </w:r>
    </w:p>
    <w:p>
      <w:pPr>
        <w:spacing w:after="150"/>
      </w:pPr>
      <w:r>
        <w:t xml:space="preserve">   - Độ phức tạp thời gian/không gian</w:t>
      </w:r>
    </w:p>
    <w:p>
      <w:pPr>
        <w:spacing w:after="80"/>
      </w:pPr>
      <w:r>
        <w:rPr>
          <w:b/>
          <w:bCs/>
        </w:rPr>
        <w:t xml:space="preserve">6. Edge Cases</w:t>
      </w:r>
    </w:p>
    <w:p>
      <w:pPr>
        <w:spacing w:after="50"/>
      </w:pPr>
      <w:r>
        <w:t xml:space="preserve">   - Empty input, null, invalid data</w:t>
      </w:r>
    </w:p>
    <w:p>
      <w:pPr>
        <w:spacing w:after="400"/>
      </w:pPr>
      <w:r>
        <w:t xml:space="preserve">   - Concurrent access, race conditions</w:t>
      </w:r>
    </w:p>
    <w:p>
      <w:pPr>
        <w:pStyle w:val="Heading2"/>
        <w:spacing w:before="300" w:after="200"/>
      </w:pPr>
      <w:r>
        <w:t xml:space="preserve">B. Checklist đánh giá bài làm</w:t>
      </w:r>
    </w:p>
    <w:p>
      <w:pPr>
        <w:spacing w:after="80"/>
      </w:pPr>
      <w:r>
        <w:t xml:space="preserve">☐ Đã liệt kê đầy đủ chức năng?</w:t>
      </w:r>
    </w:p>
    <w:p>
      <w:pPr>
        <w:spacing w:after="80"/>
      </w:pPr>
      <w:r>
        <w:t xml:space="preserve">☐ Đã chọn cấu trúc dữ liệu phù hợp và GIẢI THÍCH tại sao?</w:t>
      </w:r>
    </w:p>
    <w:p>
      <w:pPr>
        <w:spacing w:after="80"/>
      </w:pPr>
      <w:r>
        <w:t xml:space="preserve">☐ Đã vẽ sơ đồ/diagram?</w:t>
      </w:r>
    </w:p>
    <w:p>
      <w:pPr>
        <w:spacing w:after="80"/>
      </w:pPr>
      <w:r>
        <w:t xml:space="preserve">☐ Đã đánh giá độ phức tạp O(?)?</w:t>
      </w:r>
    </w:p>
    <w:p>
      <w:pPr>
        <w:spacing w:after="80"/>
      </w:pPr>
      <w:r>
        <w:t xml:space="preserve">☐ Đã xử lý edge cases?</w:t>
      </w:r>
    </w:p>
    <w:p>
      <w:pPr>
        <w:spacing w:after="400"/>
      </w:pPr>
      <w:r>
        <w:t xml:space="preserve">☐ Đã so sánh ưu/nhược điểm của các approach?</w:t>
      </w:r>
    </w:p>
    <w:p>
      <w:pPr>
        <w:spacing w:before="800"/>
        <w:jc w:val="center"/>
      </w:pPr>
      <w:r>
        <w:t xml:space="preserve">--- HẾT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2500 Bài Tập Ứng Dụng Thực Tế - 25 Môn Đại Học</dc:title>
  <dc:creator>CS Department</dc:creator>
  <dc:description>Case study, hệ thống quản lý, phân tích thiết kế</dc:description>
  <cp:lastModifiedBy>Un-named</cp:lastModifiedBy>
  <cp:revision>1</cp:revision>
  <dcterms:created xsi:type="dcterms:W3CDTF">2025-11-10T13:15:25.291Z</dcterms:created>
  <dcterms:modified xsi:type="dcterms:W3CDTF">2025-11-10T13:15:25.292Z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