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101"/>
      </w:tblGrid>
      <w:tr w:rsidR="007D687B" w:rsidRPr="001556F3" w14:paraId="32D8DAD4" w14:textId="77777777" w:rsidTr="007D687B">
        <w:trPr>
          <w:trHeight w:val="557"/>
        </w:trPr>
        <w:tc>
          <w:tcPr>
            <w:tcW w:w="5778" w:type="dxa"/>
            <w:vMerge w:val="restart"/>
          </w:tcPr>
          <w:p w14:paraId="19100E5C" w14:textId="77777777" w:rsidR="007D687B" w:rsidRPr="001556F3" w:rsidRDefault="007D687B" w:rsidP="007D68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56F3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0" locked="0" layoutInCell="1" allowOverlap="1" wp14:anchorId="771FA14C" wp14:editId="137BD20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-1905</wp:posOffset>
                  </wp:positionV>
                  <wp:extent cx="495300" cy="495300"/>
                  <wp:effectExtent l="0" t="0" r="0" b="0"/>
                  <wp:wrapSquare wrapText="bothSides"/>
                  <wp:docPr id="1681084510" name="Picture 1" descr="A logo with a red cross and a boo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84510" name="Picture 1" descr="A logo with a red cross and a book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56F3">
              <w:rPr>
                <w:rFonts w:ascii="Times New Roman" w:hAnsi="Times New Roman" w:cs="Times New Roman"/>
                <w:sz w:val="18"/>
                <w:szCs w:val="18"/>
              </w:rPr>
              <w:t>CỤC HẬU CẦN QUÂN KHU 9</w:t>
            </w:r>
          </w:p>
          <w:p w14:paraId="1803A2B6" w14:textId="77777777" w:rsidR="007D687B" w:rsidRPr="001556F3" w:rsidRDefault="007D687B" w:rsidP="007D687B">
            <w:pPr>
              <w:rPr>
                <w:rFonts w:ascii="Times New Roman" w:hAnsi="Times New Roman" w:cs="Times New Roman"/>
                <w:b/>
                <w:bCs/>
              </w:rPr>
            </w:pPr>
            <w:r w:rsidRPr="001556F3">
              <w:rPr>
                <w:rFonts w:ascii="Times New Roman" w:hAnsi="Times New Roman" w:cs="Times New Roman"/>
                <w:b/>
                <w:bCs/>
              </w:rPr>
              <w:t>BỆNH VIỆN QUÂN Y 120</w:t>
            </w:r>
          </w:p>
          <w:p w14:paraId="5E85D7F0" w14:textId="77777777" w:rsidR="007D687B" w:rsidRPr="001556F3" w:rsidRDefault="007D687B" w:rsidP="007D68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>Số</w:t>
            </w:r>
            <w:proofErr w:type="spellEnd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 xml:space="preserve"> 518, Nguyễn Thị </w:t>
            </w:r>
            <w:proofErr w:type="spellStart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>Thập</w:t>
            </w:r>
            <w:proofErr w:type="spellEnd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>Phường</w:t>
            </w:r>
            <w:proofErr w:type="spellEnd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 xml:space="preserve"> 6, TP </w:t>
            </w:r>
            <w:proofErr w:type="spellStart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>Mỹ</w:t>
            </w:r>
            <w:proofErr w:type="spellEnd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 xml:space="preserve"> Tho, </w:t>
            </w:r>
            <w:proofErr w:type="spellStart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>Tiền</w:t>
            </w:r>
            <w:proofErr w:type="spellEnd"/>
            <w:r w:rsidRPr="001556F3">
              <w:rPr>
                <w:rFonts w:ascii="Times New Roman" w:hAnsi="Times New Roman" w:cs="Times New Roman"/>
                <w:sz w:val="18"/>
                <w:szCs w:val="18"/>
              </w:rPr>
              <w:t xml:space="preserve"> Giang</w:t>
            </w:r>
          </w:p>
          <w:p w14:paraId="4FB9F864" w14:textId="77777777" w:rsidR="007D687B" w:rsidRPr="001556F3" w:rsidRDefault="007D687B" w:rsidP="007D687B">
            <w:pPr>
              <w:rPr>
                <w:rFonts w:ascii="Times New Roman" w:hAnsi="Times New Roman" w:cs="Times New Roman"/>
              </w:rPr>
            </w:pPr>
          </w:p>
          <w:p w14:paraId="01AB4955" w14:textId="2167A789" w:rsidR="007D687B" w:rsidRPr="001556F3" w:rsidRDefault="007D687B" w:rsidP="007D687B">
            <w:pPr>
              <w:rPr>
                <w:rFonts w:ascii="Times New Roman" w:hAnsi="Times New Roman" w:cs="Times New Roman"/>
              </w:rPr>
            </w:pPr>
            <w:r w:rsidRPr="001556F3">
              <w:rPr>
                <w:rFonts w:ascii="Times New Roman" w:hAnsi="Times New Roman" w:cs="Times New Roman"/>
              </w:rPr>
              <w:t>Hotline:</w:t>
            </w:r>
            <w:r w:rsidR="00451D00" w:rsidRPr="001556F3">
              <w:rPr>
                <w:rFonts w:ascii="Times New Roman" w:hAnsi="Times New Roman" w:cs="Times New Roman"/>
              </w:rPr>
              <w:t xml:space="preserve"> 02733 873 489</w:t>
            </w:r>
          </w:p>
          <w:p w14:paraId="23290132" w14:textId="5DCBB40D" w:rsidR="007D687B" w:rsidRPr="001556F3" w:rsidRDefault="007D687B" w:rsidP="007D687B">
            <w:pPr>
              <w:rPr>
                <w:rFonts w:ascii="Times New Roman" w:hAnsi="Times New Roman" w:cs="Times New Roman"/>
              </w:rPr>
            </w:pPr>
            <w:r w:rsidRPr="001556F3">
              <w:rPr>
                <w:rFonts w:ascii="Times New Roman" w:hAnsi="Times New Roman" w:cs="Times New Roman"/>
              </w:rPr>
              <w:t>Website:</w:t>
            </w:r>
            <w:r w:rsidR="00451D00" w:rsidRPr="001556F3">
              <w:rPr>
                <w:rFonts w:ascii="Times New Roman" w:hAnsi="Times New Roman" w:cs="Times New Roman"/>
              </w:rPr>
              <w:t xml:space="preserve"> benhvienquany120.vn</w:t>
            </w:r>
          </w:p>
          <w:p w14:paraId="0D90AAB6" w14:textId="77777777" w:rsidR="007D687B" w:rsidRPr="001556F3" w:rsidRDefault="007D687B" w:rsidP="007D68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10" w:type="dxa"/>
          </w:tcPr>
          <w:p w14:paraId="01F1C32A" w14:textId="1A0EEC5C" w:rsidR="007D687B" w:rsidRPr="001556F3" w:rsidRDefault="007D687B" w:rsidP="009267E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56F3">
              <w:rPr>
                <w:rFonts w:ascii="Times New Roman" w:hAnsi="Times New Roman" w:cs="Times New Roman"/>
              </w:rPr>
              <w:t>Mã</w:t>
            </w:r>
            <w:proofErr w:type="spellEnd"/>
            <w:r w:rsidRPr="001556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</w:rPr>
              <w:t>bệnh</w:t>
            </w:r>
            <w:proofErr w:type="spellEnd"/>
            <w:r w:rsidRPr="001556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</w:rPr>
              <w:t>nhân</w:t>
            </w:r>
            <w:proofErr w:type="spellEnd"/>
            <w:r w:rsidRPr="001556F3">
              <w:rPr>
                <w:rFonts w:ascii="Times New Roman" w:hAnsi="Times New Roman" w:cs="Times New Roman"/>
              </w:rPr>
              <w:t xml:space="preserve">: </w:t>
            </w:r>
            <w:r w:rsidR="00BB1A8F" w:rsidRPr="001556F3">
              <w:rPr>
                <w:rFonts w:ascii="Times New Roman" w:hAnsi="Times New Roman" w:cs="Times New Roman"/>
              </w:rPr>
              <w:t>{</w:t>
            </w:r>
            <w:proofErr w:type="spellStart"/>
            <w:r w:rsidR="00A37C90" w:rsidRPr="001556F3">
              <w:rPr>
                <w:rFonts w:ascii="Times New Roman" w:hAnsi="Times New Roman" w:cs="Times New Roman"/>
                <w:b/>
                <w:bCs/>
              </w:rPr>
              <w:t>PatientUID</w:t>
            </w:r>
            <w:proofErr w:type="spellEnd"/>
            <w:r w:rsidR="00BB1A8F" w:rsidRPr="001556F3">
              <w:rPr>
                <w:rFonts w:ascii="Times New Roman" w:hAnsi="Times New Roman" w:cs="Times New Roman"/>
              </w:rPr>
              <w:t>}</w:t>
            </w:r>
          </w:p>
        </w:tc>
      </w:tr>
      <w:tr w:rsidR="007D687B" w:rsidRPr="001556F3" w14:paraId="0BA54D84" w14:textId="77777777" w:rsidTr="007D687B">
        <w:trPr>
          <w:trHeight w:val="1098"/>
        </w:trPr>
        <w:tc>
          <w:tcPr>
            <w:tcW w:w="5778" w:type="dxa"/>
            <w:vMerge/>
          </w:tcPr>
          <w:p w14:paraId="5E2478C1" w14:textId="77777777" w:rsidR="007D687B" w:rsidRPr="001556F3" w:rsidRDefault="007D687B" w:rsidP="007D687B">
            <w:p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5210" w:type="dxa"/>
          </w:tcPr>
          <w:p w14:paraId="38395CAE" w14:textId="597A5054" w:rsidR="007D687B" w:rsidRPr="001556F3" w:rsidRDefault="007D687B" w:rsidP="007D687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56F3">
              <w:rPr>
                <w:rFonts w:ascii="Times New Roman" w:hAnsi="Times New Roman" w:cs="Times New Roman"/>
                <w:b/>
                <w:bCs/>
                <w:color w:val="4472C4" w:themeColor="accent1"/>
                <w:sz w:val="28"/>
                <w:szCs w:val="28"/>
              </w:rPr>
              <w:t>KHOA CHẨN ĐOÁN HÌNH ẢNH</w:t>
            </w:r>
          </w:p>
        </w:tc>
      </w:tr>
    </w:tbl>
    <w:p w14:paraId="4302E49E" w14:textId="35E22C1E" w:rsidR="007D687B" w:rsidRPr="001556F3" w:rsidRDefault="007D687B" w:rsidP="007D687B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1556F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THÔNG TIN CA CHỤP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5"/>
        <w:gridCol w:w="2777"/>
        <w:gridCol w:w="2890"/>
      </w:tblGrid>
      <w:tr w:rsidR="007D687B" w:rsidRPr="001556F3" w14:paraId="78B8E6BA" w14:textId="77777777" w:rsidTr="00866553"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565F2FD3" w14:textId="3F1D95B4" w:rsidR="007D687B" w:rsidRPr="001556F3" w:rsidRDefault="007D687B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1D00" w:rsidRPr="001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451D00" w:rsidRPr="001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PatientName</w:t>
            </w:r>
            <w:proofErr w:type="spellEnd"/>
            <w:r w:rsidR="00451D00" w:rsidRPr="00155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1CBA9682" w14:textId="270AAD3F" w:rsidR="007D687B" w:rsidRPr="001556F3" w:rsidRDefault="00B8633A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NS: {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PatientDate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3D2CBF6F" w14:textId="3F7C9A0A" w:rsidR="007D687B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PatientGender</w:t>
            </w:r>
            <w:proofErr w:type="spellEnd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A4C84" w:rsidRPr="001556F3" w14:paraId="4874DB2E" w14:textId="77777777" w:rsidTr="00866553"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1A926E87" w14:textId="488DE18C" w:rsidR="003A4C84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hiểm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HealthIdentificationCode</w:t>
            </w:r>
            <w:proofErr w:type="spellEnd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6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261F5" w14:textId="033F1397" w:rsidR="003A4C84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MedicalImagingCode</w:t>
            </w:r>
            <w:proofErr w:type="spellEnd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A4C84" w:rsidRPr="001556F3" w14:paraId="0A5204CC" w14:textId="77777777" w:rsidTr="00866553"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10A033B3" w14:textId="3A2A7817" w:rsidR="003A4C84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MedicalImagingCreateAt</w:t>
            </w:r>
            <w:proofErr w:type="spellEnd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6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CCEAA2" w14:textId="1C88D02E" w:rsidR="003A4C84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MedicalImagingReportedAt</w:t>
            </w:r>
            <w:proofErr w:type="spellEnd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A4C84" w:rsidRPr="001556F3" w14:paraId="62D340C2" w14:textId="77777777" w:rsidTr="00866553"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2800AADD" w14:textId="12A93F82" w:rsidR="003A4C84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OrderingPhysician</w:t>
            </w:r>
            <w:proofErr w:type="spellEnd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6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3AD391" w14:textId="5C35D543" w:rsidR="003A4C84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chẩn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đoán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{Radiologist}</w:t>
            </w:r>
          </w:p>
        </w:tc>
      </w:tr>
      <w:tr w:rsidR="003A4C84" w:rsidRPr="001556F3" w14:paraId="41389CCA" w14:textId="77777777" w:rsidTr="00866553"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3778EBDA" w14:textId="4B395233" w:rsidR="003A4C84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proofErr w:type="gram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gramEnd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Technicians}</w:t>
            </w:r>
          </w:p>
        </w:tc>
        <w:tc>
          <w:tcPr>
            <w:tcW w:w="56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732AAA" w14:textId="2B1BA7ED" w:rsidR="003A4C84" w:rsidRPr="001556F3" w:rsidRDefault="003A4C84" w:rsidP="007D6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DeviveName</w:t>
            </w:r>
            <w:proofErr w:type="spellEnd"/>
            <w:r w:rsidR="00451D00"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FA567CD" w14:textId="7D8385B5" w:rsidR="003A4C84" w:rsidRPr="001556F3" w:rsidRDefault="003A4C84" w:rsidP="00451D00">
      <w:p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1556F3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1556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6F3">
        <w:rPr>
          <w:rFonts w:ascii="Times New Roman" w:hAnsi="Times New Roman" w:cs="Times New Roman"/>
          <w:sz w:val="24"/>
          <w:szCs w:val="24"/>
        </w:rPr>
        <w:t>vụ</w:t>
      </w:r>
      <w:proofErr w:type="spellEnd"/>
    </w:p>
    <w:p w14:paraId="0C729F8B" w14:textId="2C49D354" w:rsidR="003A4C84" w:rsidRPr="001556F3" w:rsidRDefault="00451D00" w:rsidP="007D6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56F3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1556F3">
        <w:rPr>
          <w:rFonts w:ascii="Times New Roman" w:hAnsi="Times New Roman" w:cs="Times New Roman"/>
          <w:b/>
          <w:bCs/>
          <w:sz w:val="24"/>
          <w:szCs w:val="24"/>
        </w:rPr>
        <w:t>ImagingServiceCode</w:t>
      </w:r>
      <w:proofErr w:type="spellEnd"/>
      <w:r w:rsidRPr="001556F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C16B183" w14:textId="49A00FA0" w:rsidR="001556F3" w:rsidRPr="001556F3" w:rsidRDefault="003A4C84" w:rsidP="001556F3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1556F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KẾT LUẬN</w:t>
      </w:r>
    </w:p>
    <w:p w14:paraId="1BA5CC41" w14:textId="52FB530D" w:rsidR="001556F3" w:rsidRPr="001556F3" w:rsidRDefault="00FA7312" w:rsidP="007D687B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 </w:t>
      </w:r>
      <w:r w:rsidR="001556F3" w:rsidRPr="001556F3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HÌNH ẢNH</w:t>
      </w:r>
    </w:p>
    <w:tbl>
      <w:tblPr>
        <w:tblStyle w:val="TableGrid"/>
        <w:tblW w:w="107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2688"/>
        <w:gridCol w:w="2689"/>
        <w:gridCol w:w="2689"/>
      </w:tblGrid>
      <w:tr w:rsidR="001556F3" w:rsidRPr="001556F3" w14:paraId="6A845D95" w14:textId="77777777" w:rsidTr="00FA7312">
        <w:trPr>
          <w:trHeight w:val="467"/>
        </w:trPr>
        <w:tc>
          <w:tcPr>
            <w:tcW w:w="2688" w:type="dxa"/>
          </w:tcPr>
          <w:p w14:paraId="66653E1D" w14:textId="77777777" w:rsidR="001556F3" w:rsidRPr="001556F3" w:rsidRDefault="001556F3" w:rsidP="007D687B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</w:p>
        </w:tc>
        <w:tc>
          <w:tcPr>
            <w:tcW w:w="2688" w:type="dxa"/>
          </w:tcPr>
          <w:p w14:paraId="550CBB5F" w14:textId="77777777" w:rsidR="001556F3" w:rsidRPr="001556F3" w:rsidRDefault="001556F3" w:rsidP="007D687B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</w:p>
        </w:tc>
        <w:tc>
          <w:tcPr>
            <w:tcW w:w="2689" w:type="dxa"/>
          </w:tcPr>
          <w:p w14:paraId="647D075F" w14:textId="77777777" w:rsidR="001556F3" w:rsidRPr="001556F3" w:rsidRDefault="001556F3" w:rsidP="007D687B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</w:p>
        </w:tc>
        <w:tc>
          <w:tcPr>
            <w:tcW w:w="2689" w:type="dxa"/>
          </w:tcPr>
          <w:p w14:paraId="2B90BBE0" w14:textId="77777777" w:rsidR="001556F3" w:rsidRPr="001556F3" w:rsidRDefault="001556F3" w:rsidP="007D687B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</w:p>
        </w:tc>
      </w:tr>
    </w:tbl>
    <w:p w14:paraId="0B7EF0A4" w14:textId="05D0B096" w:rsidR="00451D00" w:rsidRPr="001556F3" w:rsidRDefault="00451D00" w:rsidP="007D687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82" w:type="dxa"/>
        <w:tblLook w:val="04A0" w:firstRow="1" w:lastRow="0" w:firstColumn="1" w:lastColumn="0" w:noHBand="0" w:noVBand="1"/>
      </w:tblPr>
      <w:tblGrid>
        <w:gridCol w:w="8051"/>
        <w:gridCol w:w="2731"/>
      </w:tblGrid>
      <w:tr w:rsidR="001556F3" w14:paraId="2564E558" w14:textId="77777777" w:rsidTr="00FA7312">
        <w:trPr>
          <w:trHeight w:val="1187"/>
        </w:trPr>
        <w:tc>
          <w:tcPr>
            <w:tcW w:w="10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C8E64" w14:textId="77777777" w:rsidR="001556F3" w:rsidRPr="001556F3" w:rsidRDefault="001556F3" w:rsidP="001556F3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1556F3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MÔ TẢ</w:t>
            </w:r>
          </w:p>
          <w:p w14:paraId="21AF3672" w14:textId="77777777" w:rsidR="001556F3" w:rsidRPr="001556F3" w:rsidRDefault="001556F3" w:rsidP="00155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DiagnoseInfo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4DC603D" w14:textId="77777777" w:rsidR="001556F3" w:rsidRDefault="001556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56F3" w14:paraId="1BCC4579" w14:textId="77777777" w:rsidTr="00FA7312">
        <w:trPr>
          <w:trHeight w:val="2150"/>
        </w:trPr>
        <w:tc>
          <w:tcPr>
            <w:tcW w:w="8051" w:type="dxa"/>
            <w:tcBorders>
              <w:top w:val="nil"/>
              <w:left w:val="nil"/>
              <w:bottom w:val="nil"/>
              <w:right w:val="nil"/>
            </w:tcBorders>
          </w:tcPr>
          <w:p w14:paraId="32130EFC" w14:textId="77777777" w:rsidR="001556F3" w:rsidRPr="001556F3" w:rsidRDefault="001556F3" w:rsidP="001556F3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1556F3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KẾT LUẬN</w:t>
            </w:r>
          </w:p>
          <w:p w14:paraId="2ABF2B00" w14:textId="20329EA2" w:rsidR="001556F3" w:rsidRDefault="001556F3" w:rsidP="00155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DiagnoseResult</w:t>
            </w:r>
            <w:proofErr w:type="spellEnd"/>
            <w:r w:rsidRPr="001556F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</w:tcPr>
          <w:p w14:paraId="420C5985" w14:textId="77777777" w:rsidR="00FA7312" w:rsidRPr="00FA7312" w:rsidRDefault="00FA7312" w:rsidP="00FA7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FA7312">
              <w:rPr>
                <w:rFonts w:ascii="Times New Roman" w:hAnsi="Times New Roman" w:cs="Times New Roman"/>
                <w:sz w:val="24"/>
                <w:szCs w:val="24"/>
              </w:rPr>
              <w:t xml:space="preserve"> soi</w:t>
            </w:r>
          </w:p>
          <w:p w14:paraId="337A000F" w14:textId="77777777" w:rsidR="00FA7312" w:rsidRPr="00FA7312" w:rsidRDefault="00FA7312" w:rsidP="00FA7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25282" w14:textId="77777777" w:rsidR="00FA7312" w:rsidRPr="00FA7312" w:rsidRDefault="00FA7312" w:rsidP="00FA7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9B2D1" w14:textId="77777777" w:rsidR="00FA7312" w:rsidRDefault="00FA7312" w:rsidP="00FA73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1642A" w14:textId="7ABB0DB4" w:rsidR="001556F3" w:rsidRDefault="00FA7312" w:rsidP="00FA73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312">
              <w:rPr>
                <w:rFonts w:ascii="Times New Roman" w:hAnsi="Times New Roman" w:cs="Times New Roman"/>
                <w:sz w:val="24"/>
                <w:szCs w:val="24"/>
              </w:rPr>
              <w:br/>
              <w:t>Lê Quang Huy</w:t>
            </w:r>
          </w:p>
        </w:tc>
      </w:tr>
    </w:tbl>
    <w:p w14:paraId="5051C60E" w14:textId="77777777" w:rsidR="001556F3" w:rsidRPr="001556F3" w:rsidRDefault="001B43E9">
      <w:pPr>
        <w:rPr>
          <w:rFonts w:ascii="Times New Roman" w:hAnsi="Times New Roman" w:cs="Times New Roman"/>
          <w:sz w:val="28"/>
          <w:szCs w:val="28"/>
        </w:rPr>
      </w:pPr>
      <w:r w:rsidRPr="001556F3">
        <w:rPr>
          <w:rFonts w:ascii="Times New Roman" w:hAnsi="Times New Roman" w:cs="Times New Roman"/>
          <w:sz w:val="28"/>
          <w:szCs w:val="28"/>
        </w:rPr>
        <w:br w:type="page"/>
      </w:r>
    </w:p>
    <w:p w14:paraId="558997A0" w14:textId="20329A2F" w:rsidR="001B43E9" w:rsidRPr="001556F3" w:rsidRDefault="001B43E9">
      <w:pPr>
        <w:rPr>
          <w:rFonts w:ascii="Times New Roman" w:hAnsi="Times New Roman" w:cs="Times New Roman"/>
          <w:sz w:val="28"/>
          <w:szCs w:val="28"/>
        </w:rPr>
      </w:pPr>
    </w:p>
    <w:p w14:paraId="62FAEB06" w14:textId="77777777" w:rsidR="003A4C84" w:rsidRPr="001556F3" w:rsidRDefault="003A4C84" w:rsidP="00F4785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A4C84" w:rsidRPr="001556F3" w:rsidSect="000E5EB3"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1ADF" w14:textId="77777777" w:rsidR="00A755F5" w:rsidRDefault="00A755F5" w:rsidP="003A4C84">
      <w:pPr>
        <w:spacing w:after="0" w:line="240" w:lineRule="auto"/>
      </w:pPr>
      <w:r>
        <w:separator/>
      </w:r>
    </w:p>
  </w:endnote>
  <w:endnote w:type="continuationSeparator" w:id="0">
    <w:p w14:paraId="1DE5F0F8" w14:textId="77777777" w:rsidR="00A755F5" w:rsidRDefault="00A755F5" w:rsidP="003A4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CCA3" w14:textId="77777777" w:rsidR="00A755F5" w:rsidRDefault="00A755F5" w:rsidP="003A4C84">
      <w:pPr>
        <w:spacing w:after="0" w:line="240" w:lineRule="auto"/>
      </w:pPr>
      <w:r>
        <w:separator/>
      </w:r>
    </w:p>
  </w:footnote>
  <w:footnote w:type="continuationSeparator" w:id="0">
    <w:p w14:paraId="0810E1C3" w14:textId="77777777" w:rsidR="00A755F5" w:rsidRDefault="00A755F5" w:rsidP="003A4C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B3"/>
    <w:rsid w:val="000149BE"/>
    <w:rsid w:val="000E5EB3"/>
    <w:rsid w:val="00101098"/>
    <w:rsid w:val="00122DCF"/>
    <w:rsid w:val="00131767"/>
    <w:rsid w:val="001556F3"/>
    <w:rsid w:val="00173C10"/>
    <w:rsid w:val="001B43E9"/>
    <w:rsid w:val="00243CCB"/>
    <w:rsid w:val="00287E7D"/>
    <w:rsid w:val="00321307"/>
    <w:rsid w:val="003A4C84"/>
    <w:rsid w:val="003F0E08"/>
    <w:rsid w:val="003F4737"/>
    <w:rsid w:val="00451D00"/>
    <w:rsid w:val="004A5FAC"/>
    <w:rsid w:val="004B708F"/>
    <w:rsid w:val="00516308"/>
    <w:rsid w:val="00665F3A"/>
    <w:rsid w:val="006D4F4E"/>
    <w:rsid w:val="00740EC1"/>
    <w:rsid w:val="007D687B"/>
    <w:rsid w:val="007E3E07"/>
    <w:rsid w:val="00866553"/>
    <w:rsid w:val="00897125"/>
    <w:rsid w:val="009267EE"/>
    <w:rsid w:val="00A070B9"/>
    <w:rsid w:val="00A37C90"/>
    <w:rsid w:val="00A755F5"/>
    <w:rsid w:val="00AD7308"/>
    <w:rsid w:val="00B8633A"/>
    <w:rsid w:val="00B92651"/>
    <w:rsid w:val="00BA5E20"/>
    <w:rsid w:val="00BB1A8F"/>
    <w:rsid w:val="00BB3DFA"/>
    <w:rsid w:val="00BF5088"/>
    <w:rsid w:val="00C44C7F"/>
    <w:rsid w:val="00D022DB"/>
    <w:rsid w:val="00D76B83"/>
    <w:rsid w:val="00D86E1B"/>
    <w:rsid w:val="00DD6ACA"/>
    <w:rsid w:val="00DE2B18"/>
    <w:rsid w:val="00E20B94"/>
    <w:rsid w:val="00F47853"/>
    <w:rsid w:val="00F87B1B"/>
    <w:rsid w:val="00FA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A2C5"/>
  <w15:chartTrackingRefBased/>
  <w15:docId w15:val="{82BAB5C4-CBF6-4F82-BBE7-12EFBA6E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87B"/>
  </w:style>
  <w:style w:type="paragraph" w:styleId="Heading1">
    <w:name w:val="heading 1"/>
    <w:basedOn w:val="Normal"/>
    <w:next w:val="Normal"/>
    <w:link w:val="Heading1Char"/>
    <w:uiPriority w:val="9"/>
    <w:qFormat/>
    <w:rsid w:val="000E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E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6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4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C84"/>
  </w:style>
  <w:style w:type="paragraph" w:styleId="Footer">
    <w:name w:val="footer"/>
    <w:basedOn w:val="Normal"/>
    <w:link w:val="FooterChar"/>
    <w:uiPriority w:val="99"/>
    <w:unhideWhenUsed/>
    <w:rsid w:val="003A4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Huy 20204754</dc:creator>
  <cp:keywords/>
  <dc:description/>
  <cp:lastModifiedBy>Le huy</cp:lastModifiedBy>
  <cp:revision>12</cp:revision>
  <dcterms:created xsi:type="dcterms:W3CDTF">2024-09-07T16:08:00Z</dcterms:created>
  <dcterms:modified xsi:type="dcterms:W3CDTF">2025-08-08T03:20:00Z</dcterms:modified>
</cp:coreProperties>
</file>