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CBA3" w14:textId="77777777" w:rsidR="004B0575" w:rsidRDefault="004B0575">
      <w:pPr>
        <w:rPr>
          <w:lang w:val="en-US"/>
        </w:rPr>
      </w:pPr>
      <w:r>
        <w:rPr>
          <w:lang w:val="en-US"/>
        </w:rPr>
        <w:t>AVL tree</w:t>
      </w:r>
    </w:p>
    <w:p w14:paraId="42FD0DEC" w14:textId="77777777" w:rsidR="004B0575" w:rsidRDefault="004B0575">
      <w:pPr>
        <w:rPr>
          <w:lang w:val="en-US"/>
        </w:rPr>
      </w:pPr>
    </w:p>
    <w:p w14:paraId="010BEB2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&lt;iostream&gt;</w:t>
      </w:r>
    </w:p>
    <w:p w14:paraId="414A126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&lt;math.h&gt;</w:t>
      </w:r>
    </w:p>
    <w:p w14:paraId="51B02F2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#include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&lt;queue&gt;</w:t>
      </w:r>
    </w:p>
    <w:p w14:paraId="6F0E435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using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namespace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13A155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#define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 xml:space="preserve"> SEPARATOR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"#&lt;ab@17943918#@&gt;#"</w:t>
      </w:r>
    </w:p>
    <w:p w14:paraId="7C52191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499DA8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enum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BalanceValue</w:t>
      </w:r>
    </w:p>
    <w:p w14:paraId="4D605B9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4A733E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-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D801D8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F8DB3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14:paraId="23FEC8C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0068BD6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D35F23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void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printNSpace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99A798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63626B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&lt;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-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++)</w:t>
      </w:r>
    </w:p>
    <w:p w14:paraId="0676E93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 "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ADD63B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A47CFB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FF907C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void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printInteger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FAB7A9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308BAA7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 "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9181B8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CE50AF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9E3A35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template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</w:t>
      </w:r>
    </w:p>
    <w:p w14:paraId="5CFE1E1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AVLTree</w:t>
      </w:r>
    </w:p>
    <w:p w14:paraId="1BD632C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365BF0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public:</w:t>
      </w:r>
    </w:p>
    <w:p w14:paraId="715E29C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474FCD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private:</w:t>
      </w:r>
    </w:p>
    <w:p w14:paraId="5714F6F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A5304F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protected:</w:t>
      </w:r>
    </w:p>
    <w:p w14:paraId="3DF19FF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993923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2D5D11A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67A62F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033AC4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963B2C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0CF01A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&gt;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?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: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+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07EEE6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208BFE7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public:</w:t>
      </w:r>
    </w:p>
    <w:p w14:paraId="35AE056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AVLTree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() :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 {}</w:t>
      </w:r>
    </w:p>
    <w:p w14:paraId="7012348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~AVLTree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(){}</w:t>
      </w:r>
    </w:p>
    <w:p w14:paraId="0575AA4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0E126F9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744FA8C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F09D71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278D8B9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void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printTreeStructure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7C31BBF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1B0583F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getHeight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3DA5923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3E669B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0972A4B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"NULL</w:t>
      </w:r>
      <w:r w:rsidRPr="004B0575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\n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E25D76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C5328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142F5F8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queue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*&gt;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870574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push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8D1BA4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0E3199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358B43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maxNode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070C4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level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6EFF9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pow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7514BF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printNSpace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/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DBBDA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while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(!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empty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5D06E29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6C2EB20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front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5670E98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pop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44BC777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D3F5D9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52F5D8B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 "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C870E0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push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43171C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push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7E63C8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76ACD61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5F9E226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509A683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&lt;&lt;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E9CD28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push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14683D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push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93D1C1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786C36C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printNSpace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A7F9ED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++;</w:t>
      </w:r>
    </w:p>
    <w:p w14:paraId="3CFD202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maxNode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5C668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37969C0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&lt;&lt;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endl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7EC75B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count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6B9CC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maxNode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C6B69B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level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++;</w:t>
      </w:r>
    </w:p>
    <w:p w14:paraId="3FC2A9D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/=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FB087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printNSpace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space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/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80387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3801E28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level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height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B5D081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B0C8ED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2BD1575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   }</w:t>
      </w:r>
    </w:p>
    <w:p w14:paraId="1910F1D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A1A65E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1C4FE0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D513C1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07AFC0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23387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739EF3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49BF85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92DAC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2DFCE7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F00CB34" w14:textId="77777777" w:rsidR="004B0575" w:rsidRPr="004B0575" w:rsidRDefault="004B0575" w:rsidP="004B0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br/>
      </w:r>
    </w:p>
    <w:p w14:paraId="4C805C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35C7BA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3E0122B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C9EA1C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CB0FF1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D37379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A5BE5F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92B76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temp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192055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9E3B33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rightBalance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F604D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7C7CD19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819AC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61C513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{</w:t>
      </w:r>
    </w:p>
    <w:p w14:paraId="57645AE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001664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}</w:t>
      </w:r>
    </w:p>
    <w:p w14:paraId="10BCA6E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05AC25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{</w:t>
      </w:r>
    </w:p>
    <w:p w14:paraId="24DEF4E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8650AB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7590A6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</w:p>
    <w:p w14:paraId="2DF1489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C7BB39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0A5415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}</w:t>
      </w:r>
    </w:p>
    <w:p w14:paraId="6EC82A6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10107B8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{</w:t>
      </w:r>
    </w:p>
    <w:p w14:paraId="6360B60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034E4C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83A11F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46CF2E5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53230C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4186F6D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1B8BC8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5725246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F2D82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D5AAA8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    }</w:t>
      </w:r>
    </w:p>
    <w:p w14:paraId="4A4DDC6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80C6A8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7F5E949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A77CB8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0C9114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0CA8B2F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3EE5EC2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15A209F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463E74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7AC2CE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7343E79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F18A33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F3A25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4B067D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8D7E8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}</w:t>
      </w:r>
    </w:p>
    <w:p w14:paraId="453CA4F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9164F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EDBD570" w14:textId="77777777" w:rsidR="004B0575" w:rsidRPr="004B0575" w:rsidRDefault="004B0575" w:rsidP="004B0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29804E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leftBalance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CFFE16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4F766EE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8968E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B89A58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1AA1114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021933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1319491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C160CB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{</w:t>
      </w:r>
    </w:p>
    <w:p w14:paraId="04F196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31A245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CF0229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</w:p>
    <w:p w14:paraId="036B318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56DC0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4310C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}</w:t>
      </w:r>
    </w:p>
    <w:p w14:paraId="3CE7197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08C8405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{</w:t>
      </w:r>
    </w:p>
    <w:p w14:paraId="05595B9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01A9D3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80E5B7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49D8A4B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7333C2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23973E7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C44521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640D33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97095C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F2E734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5409DE1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999C3A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3AF42A2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 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401C20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27D78A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728AB75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4EA9986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{</w:t>
      </w:r>
    </w:p>
    <w:p w14:paraId="5B482F4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B4AE02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2853F5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}</w:t>
      </w:r>
    </w:p>
    <w:p w14:paraId="4CDA942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871E5C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488AC5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A48E73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9DAFFB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}</w:t>
      </w:r>
    </w:p>
    <w:p w14:paraId="1192294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F45D83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5858164" w14:textId="77777777" w:rsidR="004B0575" w:rsidRPr="004B0575" w:rsidRDefault="004B0575" w:rsidP="004B0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DC19C0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78B124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0D48286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44384C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{  </w:t>
      </w:r>
    </w:p>
    <w:p w14:paraId="4D49ECC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new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80DA5B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  </w:t>
      </w:r>
    </w:p>
    <w:p w14:paraId="2E9B87B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FB26BB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}</w:t>
      </w:r>
    </w:p>
    <w:p w14:paraId="1ADA5AF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5DF89C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{</w:t>
      </w:r>
    </w:p>
    <w:p w14:paraId="2BB5299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008D28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D8174F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{</w:t>
      </w:r>
    </w:p>
    <w:p w14:paraId="7A71CF9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B36EC1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050B11D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leftBalance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4B7E12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6D44BD8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126C3C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4731488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8B8A6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6ECB318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043828E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7986723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D9C18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E29F4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7A053FF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}</w:t>
      </w:r>
    </w:p>
    <w:p w14:paraId="367379D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}</w:t>
      </w:r>
    </w:p>
    <w:p w14:paraId="0715ECE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6F2CF09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{</w:t>
      </w:r>
    </w:p>
    <w:p w14:paraId="2A16B8E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4C167D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AB973B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   {</w:t>
      </w:r>
    </w:p>
    <w:p w14:paraId="4799917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96F705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{</w:t>
      </w:r>
    </w:p>
    <w:p w14:paraId="7335336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0133E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830338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}</w:t>
      </w:r>
    </w:p>
    <w:p w14:paraId="4C3688E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32E05B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{</w:t>
      </w:r>
    </w:p>
    <w:p w14:paraId="779E1F7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82AC85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}</w:t>
      </w:r>
    </w:p>
    <w:p w14:paraId="6C557C6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2692C62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{</w:t>
      </w:r>
    </w:p>
    <w:p w14:paraId="67C973E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rightBalance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67050A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}</w:t>
      </w:r>
    </w:p>
    <w:p w14:paraId="0DD36B3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02C5E91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}</w:t>
      </w:r>
    </w:p>
    <w:p w14:paraId="7D8AE5D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4A0AA4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2B11453" w14:textId="77777777" w:rsidR="004B0575" w:rsidRPr="004B0575" w:rsidRDefault="004B0575" w:rsidP="004B0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E65864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void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7DD084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6592F49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1BD2CA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insertRec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taller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167C60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</w:p>
    <w:p w14:paraId="652605C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EB8F62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deleteLeftBalance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8C7A22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3DA4EC1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B01149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3803C4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9952BA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0AB8D15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F4362A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72D548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711166A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439B44A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36A5481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DCB14C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2EA387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1E85236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74AB9E6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6E89E8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517457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78D1A42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D933A8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439C05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269474E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28560E6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08732D4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9CEEE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0862CA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266AB0A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66077E7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488B4A8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2B64EA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F4D01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38E0A1C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CAB46C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1C81BC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4DFBF4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36B9A9A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</w:t>
      </w:r>
    </w:p>
    <w:p w14:paraId="0BAD977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1D97EA5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680539E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!=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B8C601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{</w:t>
      </w:r>
    </w:p>
    <w:p w14:paraId="43500DA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128A6B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F8FCB2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}</w:t>
      </w:r>
    </w:p>
    <w:p w14:paraId="0A70DAD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2688AE9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{</w:t>
      </w:r>
    </w:p>
    <w:p w14:paraId="649DD48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5F02A4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9936FD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8374B5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 }</w:t>
      </w:r>
    </w:p>
    <w:p w14:paraId="2C527BE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   </w:t>
      </w:r>
    </w:p>
    <w:p w14:paraId="736866A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737A3D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7C950A0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7CADAA3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D6808E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B294DD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4A9B3FF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deleteRightBalance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0F1B5E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3DD451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2AAFCD0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355991A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835CD7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5319577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0E3CE09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50801C4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DCA98F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405AA07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6FCA7DD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464AC36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D370AA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A17AE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} </w:t>
      </w:r>
    </w:p>
    <w:p w14:paraId="64F47A2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1200327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2C9DE85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0E6050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535CA23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23C7A6F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D5D38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C403BF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074A0A2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E73C78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AB9F4E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4AF46B7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1DCB039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1056093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FABFD0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4181B3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7BD9D77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6F2CB89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21B16AB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E57D8C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B25270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5B565F3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</w:p>
    <w:p w14:paraId="1B8F21E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D13CCB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leftTree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A08A3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8E3AA7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10E5C9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6F02AE6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54EA4D7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3BAA74D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!=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</w:t>
      </w:r>
    </w:p>
    <w:p w14:paraId="155064A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4832DFC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C0494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5C7530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4AC801A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75F4A85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{</w:t>
      </w:r>
    </w:p>
    <w:p w14:paraId="45EB7D7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RH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639AA0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rightTree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LH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D3CC04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EA9802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    }</w:t>
      </w:r>
    </w:p>
    <w:p w14:paraId="07A6CEB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rotateLeft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553D9F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1CDE33D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1376DDA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22110E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9923639" w14:textId="77777777" w:rsidR="004B0575" w:rsidRPr="004B0575" w:rsidRDefault="004B0575" w:rsidP="004B0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br/>
      </w:r>
    </w:p>
    <w:p w14:paraId="59370D6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removeKey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00A53C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{</w:t>
      </w:r>
    </w:p>
    <w:p w14:paraId="173CE2F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5DB15B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10DDB38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43C060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DC0DE5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B1D88B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1713A7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80083F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76D3A42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removeKey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04D249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A8186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7604631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deleteRightBalance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159D91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0EEA5E0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502663D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(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BD0665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34F3563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removeKey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63FA62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2D5A05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587463B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deleteLeftBalance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42191D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16E3A37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3603E4D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4E6E5A8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7A92D742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58FB5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6AFBFF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7F64C5A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newroot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7FF0D0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A3A77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75CB64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delete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ACAB72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newroot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DE17E2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3EB18B5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C3B550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4B39F83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newroot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F4F7F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5D9238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634F4B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delete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89D084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newroot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53E9B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1D3A85A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</w:p>
    <w:p w14:paraId="6926F00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{</w:t>
      </w:r>
    </w:p>
    <w:p w14:paraId="15D3F10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D245E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while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(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!=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3D076C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F696B4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A44C14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removeKey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exchPtr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AB8B09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A5C6AB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677266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    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deleteRightBalance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0A211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A4C5C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    }</w:t>
      </w:r>
    </w:p>
    <w:p w14:paraId="13451DC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</w:t>
      </w:r>
    </w:p>
    <w:p w14:paraId="5D93CF6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goc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879AA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F44A70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void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&amp;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57C961E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   //TODO</w:t>
      </w:r>
    </w:p>
    <w:p w14:paraId="63BDE65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73B328A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bool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50E86D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removeKey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shorter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956B9A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</w:p>
    <w:p w14:paraId="2F1BDD5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B07C8A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</w:p>
    <w:p w14:paraId="54AA3571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</w:p>
    <w:p w14:paraId="20D10A6B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{</w:t>
      </w:r>
    </w:p>
    <w:p w14:paraId="0E89609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private:</w:t>
      </w:r>
    </w:p>
    <w:p w14:paraId="474B8A20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  <w:bookmarkStart w:id="0" w:name="_GoBack"/>
      <w:bookmarkEnd w:id="0"/>
    </w:p>
    <w:p w14:paraId="37FEBE7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 *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2DE016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BalanceValue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9E9616D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friend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AVLTree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&gt;;</w:t>
      </w:r>
    </w:p>
    <w:p w14:paraId="694B809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0911393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public:</w:t>
      </w:r>
    </w:p>
    <w:p w14:paraId="28A8A56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 :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pLeft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pRight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),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balance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4FC1FF"/>
          <w:sz w:val="21"/>
          <w:szCs w:val="21"/>
          <w:lang w:eastAsia="vi-VN"/>
        </w:rPr>
        <w:t>EH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 {}</w:t>
      </w:r>
    </w:p>
    <w:p w14:paraId="68DE205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   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~Node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 {}</w:t>
      </w:r>
    </w:p>
    <w:p w14:paraId="2C8B346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   };</w:t>
      </w:r>
    </w:p>
    <w:p w14:paraId="7365E68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274988BC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B0F570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main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268BAE3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57A7770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AVLTree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&gt;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E8E3BD5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arr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[] = {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98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68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13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42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63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419A309F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(</w:t>
      </w:r>
      <w:r w:rsidRPr="004B0575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&lt; 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;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++){</w:t>
      </w:r>
    </w:p>
    <w:p w14:paraId="53482039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arr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]);</w:t>
      </w:r>
    </w:p>
    <w:p w14:paraId="11090A18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2D4F6F7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F1316B4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avl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printTreeStructure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7A5AE156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system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4B0575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"pause"</w:t>
      </w: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B839A4E" w14:textId="77777777" w:rsidR="004B0575" w:rsidRPr="004B0575" w:rsidRDefault="004B0575" w:rsidP="004B0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4B0575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2C351C4" w14:textId="77777777" w:rsidR="004B0575" w:rsidRPr="004B0575" w:rsidRDefault="004B0575">
      <w:pPr>
        <w:rPr>
          <w:lang w:val="en-US"/>
        </w:rPr>
      </w:pPr>
    </w:p>
    <w:sectPr w:rsidR="004B0575" w:rsidRPr="004B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5"/>
    <w:rsid w:val="004B0575"/>
    <w:rsid w:val="00E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D9ACD"/>
  <w15:chartTrackingRefBased/>
  <w15:docId w15:val="{0303884F-5BC0-434C-A3BA-86BF1F37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</dc:creator>
  <cp:keywords/>
  <dc:description/>
  <cp:lastModifiedBy>Lê Ngọ</cp:lastModifiedBy>
  <cp:revision>2</cp:revision>
  <cp:lastPrinted>2021-11-28T01:38:00Z</cp:lastPrinted>
  <dcterms:created xsi:type="dcterms:W3CDTF">2021-11-28T01:01:00Z</dcterms:created>
  <dcterms:modified xsi:type="dcterms:W3CDTF">2021-11-28T02:47:00Z</dcterms:modified>
</cp:coreProperties>
</file>