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F289D" w14:textId="77777777" w:rsidR="00626B3E" w:rsidRDefault="00626B3E" w:rsidP="007D4237">
      <w:pPr>
        <w:tabs>
          <w:tab w:val="left" w:pos="4605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4B5B82B" w14:textId="3F789225" w:rsidR="007D4237" w:rsidRDefault="007D4237" w:rsidP="007D4237">
      <w:pPr>
        <w:tabs>
          <w:tab w:val="left" w:pos="4605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Tuần                                                                                                                              </w:t>
      </w:r>
    </w:p>
    <w:p w14:paraId="2A673F1C" w14:textId="77777777" w:rsidR="007D4237" w:rsidRPr="00F351B7" w:rsidRDefault="007D4237" w:rsidP="007D4237">
      <w:pPr>
        <w:tabs>
          <w:tab w:val="left" w:pos="4605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Tiết 22</w:t>
      </w:r>
    </w:p>
    <w:p w14:paraId="55ECE7D1" w14:textId="77777777" w:rsidR="00F351B7" w:rsidRPr="00F351B7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351B7">
        <w:rPr>
          <w:rFonts w:ascii="Times New Roman" w:hAnsi="Times New Roman" w:cs="Times New Roman"/>
          <w:b/>
          <w:bCs/>
          <w:sz w:val="26"/>
          <w:szCs w:val="26"/>
          <w:lang w:val="vi-VN"/>
        </w:rPr>
        <w:t>TÊN BÀI</w:t>
      </w:r>
      <w:r w:rsidRPr="00F351B7">
        <w:rPr>
          <w:rFonts w:ascii="Times New Roman" w:hAnsi="Times New Roman" w:cs="Times New Roman"/>
          <w:b/>
          <w:bCs/>
          <w:sz w:val="26"/>
          <w:szCs w:val="26"/>
        </w:rPr>
        <w:t xml:space="preserve"> DẠY</w:t>
      </w:r>
    </w:p>
    <w:p w14:paraId="7C86242C" w14:textId="0F8B6205" w:rsidR="00F351B7" w:rsidRPr="00F351B7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</w:t>
      </w:r>
      <w:r w:rsidRPr="00757AE3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5632B46" w14:textId="77777777" w:rsidR="00F351B7" w:rsidRPr="00757AE3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                                                         </w:t>
      </w: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– </w:t>
      </w:r>
      <w:r w:rsidRPr="00757AE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Hoàng Trung Thông</w:t>
      </w: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–</w:t>
      </w:r>
    </w:p>
    <w:p w14:paraId="487FC198" w14:textId="77777777" w:rsidR="00F351B7" w:rsidRPr="00983AB9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F351B7">
        <w:rPr>
          <w:rFonts w:ascii="Times New Roman" w:hAnsi="Times New Roman" w:cs="Times New Roman"/>
          <w:sz w:val="26"/>
          <w:szCs w:val="26"/>
          <w:lang w:val="vi-VN"/>
        </w:rPr>
        <w:t>Môn học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: Ngữ văn;  lớp: 6</w:t>
      </w:r>
    </w:p>
    <w:p w14:paraId="6832C1A7" w14:textId="77777777" w:rsidR="00F351B7" w:rsidRPr="00983AB9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Thời gian thực hiện: 1 tiết</w:t>
      </w:r>
    </w:p>
    <w:p w14:paraId="7E3C10E9" w14:textId="77777777" w:rsidR="00F351B7" w:rsidRPr="00983AB9" w:rsidRDefault="00F351B7" w:rsidP="00F351B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303115A3" wp14:editId="6617CB81">
            <wp:simplePos x="0" y="0"/>
            <wp:positionH relativeFrom="column">
              <wp:posOffset>1257300</wp:posOffset>
            </wp:positionH>
            <wp:positionV relativeFrom="paragraph">
              <wp:posOffset>8890</wp:posOffset>
            </wp:positionV>
            <wp:extent cx="4144010" cy="645795"/>
            <wp:effectExtent l="0" t="0" r="8890" b="1905"/>
            <wp:wrapSquare wrapText="bothSides"/>
            <wp:docPr id="67" name="Picture 67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1B467" w14:textId="77777777" w:rsidR="00F351B7" w:rsidRPr="00983AB9" w:rsidRDefault="00F351B7" w:rsidP="00F351B7">
      <w:pPr>
        <w:tabs>
          <w:tab w:val="left" w:pos="40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C52B3B3" w14:textId="77777777" w:rsidR="00F351B7" w:rsidRPr="00983AB9" w:rsidRDefault="00F351B7" w:rsidP="00F351B7">
      <w:pPr>
        <w:tabs>
          <w:tab w:val="left" w:pos="40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BC4C388" w14:textId="77777777" w:rsidR="00F351B7" w:rsidRPr="00983AB9" w:rsidRDefault="00F351B7" w:rsidP="00F351B7">
      <w:pPr>
        <w:tabs>
          <w:tab w:val="left" w:pos="40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>I. MỤC TIÊU.</w:t>
      </w:r>
    </w:p>
    <w:p w14:paraId="168DE24B" w14:textId="77777777" w:rsidR="00F351B7" w:rsidRPr="00983AB9" w:rsidRDefault="00F351B7" w:rsidP="00F351B7">
      <w:pPr>
        <w:tabs>
          <w:tab w:val="left" w:pos="4020"/>
        </w:tabs>
        <w:spacing w:after="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>1. Kiến thức.</w:t>
      </w:r>
    </w:p>
    <w:p w14:paraId="5C2F1F53" w14:textId="77777777" w:rsidR="008F1633" w:rsidRPr="00F351B7" w:rsidRDefault="008F1633" w:rsidP="00F351B7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Những nét tiêu biểu về tác giả Hoàng Trung Thông.</w:t>
      </w:r>
    </w:p>
    <w:p w14:paraId="16D1A951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Thể thơ tự do.</w:t>
      </w:r>
    </w:p>
    <w:p w14:paraId="04594D10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Đặc điểm của thể thơ tự do được thể hiện trong văn bản </w:t>
      </w:r>
      <w:r w:rsidRPr="00757AE3">
        <w:rPr>
          <w:rFonts w:ascii="Times New Roman" w:hAnsi="Times New Roman" w:cs="Times New Roman"/>
          <w:iCs/>
          <w:sz w:val="26"/>
          <w:szCs w:val="26"/>
          <w:lang w:val="vi-VN"/>
        </w:rPr>
        <w:t>Những cánh buồm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0EE20F9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2. Phẩm chất</w:t>
      </w:r>
      <w:r w:rsidRPr="00757AE3">
        <w:rPr>
          <w:rFonts w:ascii="Times New Roman" w:hAnsi="Times New Roman" w:cs="Times New Roman"/>
          <w:iCs/>
          <w:sz w:val="26"/>
          <w:szCs w:val="26"/>
          <w:lang w:val="vi-VN"/>
        </w:rPr>
        <w:t xml:space="preserve"> </w:t>
      </w:r>
    </w:p>
    <w:p w14:paraId="7A73D934" w14:textId="77777777" w:rsidR="008F1633" w:rsidRPr="00757AE3" w:rsidRDefault="00F351B7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F1633" w:rsidRPr="00757AE3">
        <w:rPr>
          <w:rFonts w:ascii="Times New Roman" w:hAnsi="Times New Roman" w:cs="Times New Roman"/>
          <w:sz w:val="26"/>
          <w:szCs w:val="26"/>
          <w:lang w:val="vi-VN"/>
        </w:rPr>
        <w:t>Nhân ái, biết yêu thương, quan tâm những người trong gia đình; yêu thiên nhiên và biết không ngừng ước mơ cho cuộc sống tốt đẹp hơn.</w:t>
      </w:r>
    </w:p>
    <w:p w14:paraId="49609DB2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i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bCs/>
          <w:iCs/>
          <w:sz w:val="26"/>
          <w:szCs w:val="26"/>
          <w:lang w:val="vi-VN"/>
        </w:rPr>
        <w:t>3. Năng lực</w:t>
      </w:r>
    </w:p>
    <w:p w14:paraId="1A8E8E9B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Xác định được đặc điểm của thể thơ tự do trong văn bản </w:t>
      </w:r>
      <w:r w:rsidRPr="00757AE3">
        <w:rPr>
          <w:rFonts w:ascii="Times New Roman" w:hAnsi="Times New Roman" w:cs="Times New Roman"/>
          <w:i/>
          <w:iCs/>
          <w:sz w:val="26"/>
          <w:szCs w:val="26"/>
          <w:lang w:val="vi-VN"/>
        </w:rPr>
        <w:t>Những cánh buồm.</w:t>
      </w:r>
    </w:p>
    <w:p w14:paraId="6A019B16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Nhận biết được các chi tiết miêu tả hình ảnh hai cha con, ước mơ của người con và tình cảm gia đình được thể hiện trong đó.</w:t>
      </w:r>
    </w:p>
    <w:p w14:paraId="5AA77F78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Nhận biết được tác dụng của các yếu tố tự sự và miêu tả trong thơ.  </w:t>
      </w:r>
    </w:p>
    <w:p w14:paraId="66D20EAF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Suy ngẫm về ước mơ của bản thân và những việc làm để thực hiện ước mơ.</w:t>
      </w:r>
    </w:p>
    <w:p w14:paraId="238A4597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>II. THIẾT BỊ DẠY HỌC VÀ HỌC LIỆU</w:t>
      </w:r>
    </w:p>
    <w:p w14:paraId="0A9C688F" w14:textId="77777777" w:rsidR="008F1633" w:rsidRPr="00983AB9" w:rsidRDefault="008F1633" w:rsidP="00F351B7">
      <w:p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sz w:val="26"/>
          <w:szCs w:val="26"/>
          <w:lang w:val="vi-VN"/>
        </w:rPr>
        <w:t xml:space="preserve">1. </w:t>
      </w:r>
      <w:r w:rsidR="00F351B7" w:rsidRPr="00983AB9">
        <w:rPr>
          <w:rFonts w:ascii="Times New Roman" w:hAnsi="Times New Roman" w:cs="Times New Roman"/>
          <w:b/>
          <w:sz w:val="26"/>
          <w:szCs w:val="26"/>
          <w:lang w:val="vi-VN"/>
        </w:rPr>
        <w:t>Giáo viên.</w:t>
      </w:r>
    </w:p>
    <w:p w14:paraId="2D63D9FE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SGK, SGV.</w:t>
      </w:r>
    </w:p>
    <w:p w14:paraId="6AAEA6E9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Tranh ảnh về nhà văn Hoàng Trung Thông và văn bản “</w:t>
      </w:r>
      <w:r w:rsidRPr="00757AE3">
        <w:rPr>
          <w:rFonts w:ascii="Times New Roman" w:hAnsi="Times New Roman" w:cs="Times New Roman"/>
          <w:iCs/>
          <w:sz w:val="26"/>
          <w:szCs w:val="26"/>
          <w:lang w:val="vi-VN"/>
        </w:rPr>
        <w:t>Những cánh buồm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14:paraId="494616FB" w14:textId="77777777" w:rsidR="008F163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Máy chiếu, máy tính.</w:t>
      </w:r>
    </w:p>
    <w:p w14:paraId="20EC68F6" w14:textId="77777777" w:rsidR="00F351B7" w:rsidRPr="00983AB9" w:rsidRDefault="00F351B7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- Clip cảm động về tình cha con.</w:t>
      </w:r>
    </w:p>
    <w:p w14:paraId="28836DAD" w14:textId="77777777" w:rsidR="00F351B7" w:rsidRPr="00983AB9" w:rsidRDefault="00F351B7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- Phiếu học tập.</w:t>
      </w:r>
    </w:p>
    <w:p w14:paraId="55134430" w14:textId="77777777" w:rsidR="008F1633" w:rsidRPr="00F351B7" w:rsidRDefault="00F351B7" w:rsidP="00F351B7">
      <w:p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2. Học sinh.</w:t>
      </w:r>
    </w:p>
    <w:p w14:paraId="5F2BC412" w14:textId="77777777" w:rsidR="00F351B7" w:rsidRPr="006B44FF" w:rsidRDefault="00F351B7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F1633" w:rsidRPr="00757AE3">
        <w:rPr>
          <w:rFonts w:ascii="Times New Roman" w:hAnsi="Times New Roman" w:cs="Times New Roman"/>
          <w:sz w:val="26"/>
          <w:szCs w:val="26"/>
          <w:lang w:val="vi-VN"/>
        </w:rPr>
        <w:t>SGK, đồ dùng học tập, vở</w:t>
      </w:r>
      <w:r w:rsidR="006B44FF">
        <w:rPr>
          <w:rFonts w:ascii="Times New Roman" w:hAnsi="Times New Roman" w:cs="Times New Roman"/>
          <w:sz w:val="26"/>
          <w:szCs w:val="26"/>
          <w:lang w:val="vi-VN"/>
        </w:rPr>
        <w:t xml:space="preserve"> ghi.</w:t>
      </w:r>
    </w:p>
    <w:p w14:paraId="2D0DD030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>III. TIẾN TRÌNH DẠY HỌC</w:t>
      </w:r>
    </w:p>
    <w:p w14:paraId="05F89FA0" w14:textId="77777777" w:rsidR="008F1633" w:rsidRPr="00983AB9" w:rsidRDefault="008F1633" w:rsidP="00F351B7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HOẠT ĐỘNG 1: KHỞI ĐỘNG</w:t>
      </w:r>
    </w:p>
    <w:p w14:paraId="2E107CF7" w14:textId="77777777" w:rsidR="008F1633" w:rsidRPr="00F351B7" w:rsidRDefault="008F1633" w:rsidP="00F351B7">
      <w:pPr>
        <w:spacing w:after="0"/>
        <w:rPr>
          <w:rFonts w:ascii="Times New Roman" w:hAnsi="Times New Roman" w:cs="Times New Roman"/>
          <w:b/>
          <w:sz w:val="26"/>
          <w:szCs w:val="26"/>
          <w:lang w:val="es-ES_tradnl"/>
        </w:rPr>
      </w:pPr>
      <w:r w:rsidRPr="00F351B7">
        <w:rPr>
          <w:rFonts w:ascii="Times New Roman" w:hAnsi="Times New Roman" w:cs="Times New Roman"/>
          <w:b/>
          <w:sz w:val="26"/>
          <w:szCs w:val="26"/>
          <w:lang w:val="es-ES_tradnl"/>
        </w:rPr>
        <w:t xml:space="preserve">1. Ổn định lớp: </w:t>
      </w:r>
    </w:p>
    <w:p w14:paraId="4996E047" w14:textId="77777777" w:rsidR="008F1633" w:rsidRPr="00F351B7" w:rsidRDefault="008F1633" w:rsidP="00F351B7">
      <w:pPr>
        <w:spacing w:after="0"/>
        <w:rPr>
          <w:rFonts w:ascii="Times New Roman" w:hAnsi="Times New Roman" w:cs="Times New Roman"/>
          <w:b/>
          <w:sz w:val="26"/>
          <w:szCs w:val="26"/>
          <w:lang w:val="pl-PL"/>
        </w:rPr>
      </w:pPr>
      <w:r w:rsidRPr="00F351B7">
        <w:rPr>
          <w:rFonts w:ascii="Times New Roman" w:hAnsi="Times New Roman" w:cs="Times New Roman"/>
          <w:b/>
          <w:sz w:val="26"/>
          <w:szCs w:val="26"/>
          <w:lang w:val="pl-PL"/>
        </w:rPr>
        <w:t xml:space="preserve">2. Kiểm tra bài cũ: </w:t>
      </w:r>
      <w:r w:rsidRPr="006B44FF">
        <w:rPr>
          <w:rFonts w:ascii="Times New Roman" w:hAnsi="Times New Roman" w:cs="Times New Roman"/>
          <w:sz w:val="26"/>
          <w:szCs w:val="26"/>
          <w:lang w:val="pl-PL"/>
        </w:rPr>
        <w:t>không</w:t>
      </w:r>
    </w:p>
    <w:p w14:paraId="3C26E7BF" w14:textId="77777777" w:rsidR="008F1633" w:rsidRPr="00983AB9" w:rsidRDefault="008F1633" w:rsidP="00F351B7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  <w:r w:rsidRPr="00F351B7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3. Bài mới</w:t>
      </w:r>
    </w:p>
    <w:p w14:paraId="3B957011" w14:textId="77777777" w:rsidR="008F1633" w:rsidRPr="00757AE3" w:rsidRDefault="008F1633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pl-PL"/>
        </w:rPr>
        <w:t>a.</w:t>
      </w:r>
      <w:r w:rsidR="006B44FF" w:rsidRPr="00983AB9">
        <w:rPr>
          <w:rFonts w:ascii="Times New Roman" w:hAnsi="Times New Roman" w:cs="Times New Roman"/>
          <w:bCs/>
          <w:i/>
          <w:sz w:val="26"/>
          <w:szCs w:val="26"/>
          <w:lang w:val="pl-PL"/>
        </w:rPr>
        <w:t xml:space="preserve"> </w:t>
      </w:r>
      <w:r w:rsidRPr="00F351B7">
        <w:rPr>
          <w:rFonts w:ascii="Times New Roman" w:hAnsi="Times New Roman" w:cs="Times New Roman"/>
          <w:bCs/>
          <w:i/>
          <w:sz w:val="26"/>
          <w:szCs w:val="26"/>
          <w:lang w:val="vi-VN"/>
        </w:rPr>
        <w:t>Mục tiêu</w:t>
      </w:r>
      <w:r w:rsidRPr="00F351B7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HS kết nối kiến thức trong cuộc sống vào nội dung của bài học.</w:t>
      </w:r>
    </w:p>
    <w:p w14:paraId="6EF9024E" w14:textId="77777777" w:rsidR="008F1633" w:rsidRPr="00983AB9" w:rsidRDefault="008F1633" w:rsidP="0073380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t>b.</w:t>
      </w:r>
      <w:r w:rsidR="006B44FF"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t xml:space="preserve"> </w:t>
      </w:r>
      <w:r w:rsidRPr="00733801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Pr="00733801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="00F351B7" w:rsidRPr="00733801">
        <w:rPr>
          <w:rFonts w:ascii="Times New Roman" w:hAnsi="Times New Roman" w:cs="Times New Roman"/>
          <w:sz w:val="26"/>
          <w:szCs w:val="26"/>
          <w:lang w:val="vi-VN"/>
        </w:rPr>
        <w:t xml:space="preserve"> Nêu được cảm nhận của học sinh </w:t>
      </w:r>
      <w:r w:rsidR="00F351B7" w:rsidRPr="00983AB9">
        <w:rPr>
          <w:rFonts w:ascii="Times New Roman" w:hAnsi="Times New Roman" w:cs="Times New Roman"/>
          <w:sz w:val="26"/>
          <w:szCs w:val="26"/>
          <w:lang w:val="vi-VN"/>
        </w:rPr>
        <w:t>sau khi xem clip.</w:t>
      </w:r>
    </w:p>
    <w:p w14:paraId="61DA6B23" w14:textId="77777777" w:rsidR="00733801" w:rsidRPr="00983AB9" w:rsidRDefault="00733801" w:rsidP="00733801">
      <w:pPr>
        <w:tabs>
          <w:tab w:val="left" w:pos="3225"/>
        </w:tabs>
        <w:spacing w:after="0" w:line="240" w:lineRule="auto"/>
        <w:ind w:firstLine="284"/>
        <w:rPr>
          <w:rFonts w:ascii="Times New Roman" w:hAnsi="Times New Roman" w:cs="Times New Roman"/>
          <w:color w:val="4472C4"/>
          <w:sz w:val="26"/>
          <w:szCs w:val="26"/>
          <w:lang w:val="vi-VN" w:eastAsia="vi-VN"/>
        </w:rPr>
      </w:pPr>
      <w:r w:rsidRPr="00983AB9">
        <w:rPr>
          <w:rFonts w:ascii="Times New Roman" w:hAnsi="Times New Roman" w:cs="Times New Roman"/>
          <w:color w:val="4472C4"/>
          <w:sz w:val="26"/>
          <w:szCs w:val="26"/>
          <w:lang w:val="vi-VN" w:eastAsia="vi-VN"/>
        </w:rPr>
        <w:lastRenderedPageBreak/>
        <w:t>https://www.youtube.com/watch?v=3NXfLveA6rU</w:t>
      </w:r>
    </w:p>
    <w:p w14:paraId="134D00D9" w14:textId="77777777" w:rsidR="00F351B7" w:rsidRPr="00983AB9" w:rsidRDefault="00F351B7" w:rsidP="0073380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c. Sản phẩm: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Câu trả lời của học sinh.</w:t>
      </w:r>
    </w:p>
    <w:p w14:paraId="0C26443A" w14:textId="77777777" w:rsidR="00F351B7" w:rsidRPr="00983AB9" w:rsidRDefault="00F351B7" w:rsidP="00F351B7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d. Tổ chức thực hiện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33140BCF" w14:textId="77777777" w:rsidR="00733801" w:rsidRPr="00733801" w:rsidRDefault="008F1633" w:rsidP="00733801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="00733801"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ước </w:t>
      </w: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1: Chuyển giao nhiệm vụ (GV)</w:t>
      </w:r>
    </w:p>
    <w:p w14:paraId="2315DA85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>Hs xem Clip và trả lời câu hỏi sau.</w:t>
      </w:r>
    </w:p>
    <w:p w14:paraId="186CDD63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Câu hỏi: Video gợi cho em cảm xúc gì? Em cảm nhận điều gì ở người cha?</w:t>
      </w:r>
    </w:p>
    <w:p w14:paraId="2375D3DE" w14:textId="77777777" w:rsidR="00733801" w:rsidRPr="00733801" w:rsidRDefault="008F1633" w:rsidP="00733801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="00733801"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ước </w:t>
      </w: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2: Thực hiện nhiệm vụ </w:t>
      </w:r>
    </w:p>
    <w:p w14:paraId="7A4DA843" w14:textId="77777777" w:rsidR="008F1633" w:rsidRDefault="008F1633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HS suy nghĩ cá nhân.</w:t>
      </w:r>
    </w:p>
    <w:p w14:paraId="103D1086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Hs tiếp nhận nhiệm vụ và trả lời câu hỏi.</w:t>
      </w:r>
    </w:p>
    <w:p w14:paraId="11AF93AA" w14:textId="77777777" w:rsidR="008F1633" w:rsidRPr="00733801" w:rsidRDefault="008F1633" w:rsidP="00733801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="00733801"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ước </w:t>
      </w: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3: </w:t>
      </w:r>
      <w:r w:rsidRPr="00733801">
        <w:rPr>
          <w:rFonts w:ascii="Times New Roman" w:hAnsi="Times New Roman" w:cs="Times New Roman"/>
          <w:sz w:val="26"/>
          <w:szCs w:val="26"/>
          <w:lang w:val="de-DE"/>
        </w:rPr>
        <w:t>Báo cáo kết quả thực hiện nhiệm vụ học tậ</w:t>
      </w:r>
      <w:r w:rsidR="00733801">
        <w:rPr>
          <w:rFonts w:ascii="Times New Roman" w:hAnsi="Times New Roman" w:cs="Times New Roman"/>
          <w:sz w:val="26"/>
          <w:szCs w:val="26"/>
          <w:lang w:val="de-DE"/>
        </w:rPr>
        <w:t>p.</w:t>
      </w:r>
    </w:p>
    <w:p w14:paraId="17C08FF7" w14:textId="77777777" w:rsidR="008F1633" w:rsidRPr="00757AE3" w:rsidRDefault="00733801" w:rsidP="00733801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F1633"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HS trả lời câu hỏi của GV. </w:t>
      </w:r>
    </w:p>
    <w:p w14:paraId="515FBAD7" w14:textId="77777777" w:rsidR="008F1633" w:rsidRPr="00733801" w:rsidRDefault="008F1633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="00733801"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ước </w:t>
      </w:r>
      <w:r w:rsidRPr="00733801">
        <w:rPr>
          <w:rFonts w:ascii="Times New Roman" w:hAnsi="Times New Roman" w:cs="Times New Roman"/>
          <w:bCs/>
          <w:sz w:val="26"/>
          <w:szCs w:val="26"/>
          <w:lang w:val="vi-VN"/>
        </w:rPr>
        <w:t>4: Kết luận, nhận định (GV):</w:t>
      </w:r>
      <w:r w:rsidRPr="0073380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608FA837" w14:textId="77777777" w:rsidR="00733801" w:rsidRPr="00733801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F1633" w:rsidRPr="00757AE3">
        <w:rPr>
          <w:rFonts w:ascii="Times New Roman" w:hAnsi="Times New Roman" w:cs="Times New Roman"/>
          <w:sz w:val="26"/>
          <w:szCs w:val="26"/>
          <w:lang w:val="vi-VN"/>
        </w:rPr>
        <w:t>Nhận xét câu trả lời của HS và kết nối vào hoạt động hình thành kiến thức mới.</w:t>
      </w:r>
    </w:p>
    <w:p w14:paraId="02352538" w14:textId="77777777" w:rsidR="008F1633" w:rsidRPr="00983AB9" w:rsidRDefault="008F1633" w:rsidP="00733801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HOẠT ĐỘNG 2: HÌNH THÀNH KIẾN THỨC</w:t>
      </w:r>
    </w:p>
    <w:p w14:paraId="4BE183A6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I. Trải nghiệm cùng văn bản.</w:t>
      </w:r>
    </w:p>
    <w:p w14:paraId="25845AE3" w14:textId="77777777" w:rsidR="00733801" w:rsidRDefault="00733801" w:rsidP="00733801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 Tác giả</w:t>
      </w:r>
      <w:r w:rsidR="00AA1A3B">
        <w:rPr>
          <w:rFonts w:ascii="Times New Roman" w:hAnsi="Times New Roman" w:cs="Times New Roman"/>
          <w:b/>
          <w:bCs/>
          <w:sz w:val="26"/>
          <w:szCs w:val="26"/>
        </w:rPr>
        <w:t>, tác phẩm.</w:t>
      </w:r>
    </w:p>
    <w:p w14:paraId="619F904D" w14:textId="77777777" w:rsidR="00AA1A3B" w:rsidRPr="006B44FF" w:rsidRDefault="00733801" w:rsidP="00733801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a)</w:t>
      </w:r>
      <w:r w:rsidRPr="006B44FF">
        <w:rPr>
          <w:rFonts w:ascii="Times New Roman" w:hAnsi="Times New Roman" w:cs="Times New Roman"/>
          <w:bCs/>
          <w:i/>
          <w:sz w:val="26"/>
          <w:szCs w:val="26"/>
        </w:rPr>
        <w:t xml:space="preserve">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Mục tiêu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</w:p>
    <w:p w14:paraId="416FD202" w14:textId="77777777" w:rsidR="00733801" w:rsidRDefault="00AA1A3B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733801" w:rsidRPr="00757AE3">
        <w:rPr>
          <w:rFonts w:ascii="Times New Roman" w:hAnsi="Times New Roman" w:cs="Times New Roman"/>
          <w:sz w:val="26"/>
          <w:szCs w:val="26"/>
          <w:lang w:val="vi-VN"/>
        </w:rPr>
        <w:t>Giúp HS nêu được những nét chính về nhà văn Hoàng Trung Thông và tác phẩm “Những cánh buồm”.</w:t>
      </w:r>
    </w:p>
    <w:p w14:paraId="79D8701D" w14:textId="77777777" w:rsidR="00AA1A3B" w:rsidRPr="00757AE3" w:rsidRDefault="00AA1A3B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Biết được những nét chung của văn bả</w:t>
      </w:r>
      <w:r>
        <w:rPr>
          <w:rFonts w:ascii="Times New Roman" w:hAnsi="Times New Roman" w:cs="Times New Roman"/>
          <w:sz w:val="26"/>
          <w:szCs w:val="26"/>
          <w:lang w:val="vi-VN"/>
        </w:rPr>
        <w:t>n.</w:t>
      </w:r>
    </w:p>
    <w:p w14:paraId="7F51FD1F" w14:textId="77777777" w:rsidR="00733801" w:rsidRPr="006B44FF" w:rsidRDefault="00733801" w:rsidP="00733801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b)</w:t>
      </w:r>
      <w:r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t xml:space="preserve">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</w:p>
    <w:p w14:paraId="07688062" w14:textId="77777777" w:rsidR="00733801" w:rsidRPr="00757AE3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đọc, quan sát SGK và tìm thông tin.</w:t>
      </w:r>
    </w:p>
    <w:p w14:paraId="4F11D54A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GV hướng dẫn HS đọc văn bản và 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hoàn thành phiếu học tập số 1.</w:t>
      </w:r>
    </w:p>
    <w:p w14:paraId="7A305FBB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c) Sản phẩm: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Phiếu học tập của học sinh.</w:t>
      </w:r>
    </w:p>
    <w:p w14:paraId="2CD57FB2" w14:textId="77777777" w:rsidR="00733801" w:rsidRPr="00983AB9" w:rsidRDefault="00733801" w:rsidP="00733801">
      <w:pPr>
        <w:spacing w:after="0"/>
        <w:rPr>
          <w:rFonts w:ascii="Times New Roman" w:hAnsi="Times New Roman" w:cs="Times New Roman"/>
          <w:bCs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d)</w:t>
      </w:r>
      <w:r w:rsidR="006B44FF" w:rsidRPr="00983AB9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Tổ chức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thực hiện hoạt động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5665"/>
        <w:gridCol w:w="4678"/>
      </w:tblGrid>
      <w:tr w:rsidR="00733801" w14:paraId="040C31A1" w14:textId="77777777" w:rsidTr="00B2402B">
        <w:tc>
          <w:tcPr>
            <w:tcW w:w="5665" w:type="dxa"/>
          </w:tcPr>
          <w:p w14:paraId="1590A5C2" w14:textId="77777777" w:rsidR="00733801" w:rsidRPr="00983AB9" w:rsidRDefault="00CB5254" w:rsidP="00733801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Hoạt động của giáo viên và học sinh</w:t>
            </w:r>
          </w:p>
        </w:tc>
        <w:tc>
          <w:tcPr>
            <w:tcW w:w="4678" w:type="dxa"/>
          </w:tcPr>
          <w:p w14:paraId="6933D200" w14:textId="77777777" w:rsidR="00733801" w:rsidRDefault="00CB5254" w:rsidP="00733801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 cần đạt</w:t>
            </w:r>
          </w:p>
        </w:tc>
      </w:tr>
      <w:tr w:rsidR="00733801" w:rsidRPr="00983AB9" w14:paraId="4F716496" w14:textId="77777777" w:rsidTr="00B2402B">
        <w:tc>
          <w:tcPr>
            <w:tcW w:w="5665" w:type="dxa"/>
          </w:tcPr>
          <w:p w14:paraId="62D8A8FB" w14:textId="77777777" w:rsidR="00B2402B" w:rsidRPr="00733801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ước </w:t>
            </w: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1: Chuyển giao nhiệm vụ (GV)</w:t>
            </w:r>
          </w:p>
          <w:p w14:paraId="2CD78791" w14:textId="77777777" w:rsidR="00B2402B" w:rsidRPr="00983AB9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Yêu cầu HS đọc SGK và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hoàn thành phiếu học tập.</w:t>
            </w:r>
          </w:p>
          <w:p w14:paraId="63788C1B" w14:textId="77777777" w:rsidR="00B2402B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9E70408" wp14:editId="6E927D85">
                  <wp:extent cx="3267075" cy="15906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47" cy="15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3DE1F" w14:textId="77777777" w:rsidR="00B2402B" w:rsidRPr="00983AB9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ước</w:t>
            </w:r>
            <w:r w:rsidR="000814B3"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2: 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Học sinh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t</w:t>
            </w: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hực hiện nhiệm vụ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.</w:t>
            </w:r>
          </w:p>
          <w:p w14:paraId="038D1DD6" w14:textId="77777777" w:rsidR="00B2402B" w:rsidRPr="00733801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HS</w:t>
            </w:r>
            <w:r w:rsidRPr="0073380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đọc văn bản trong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SGK và hoàn thành phiếu học tập.</w:t>
            </w:r>
          </w:p>
          <w:p w14:paraId="57BE54A9" w14:textId="77777777" w:rsidR="00B2402B" w:rsidRPr="00733801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3: </w:t>
            </w:r>
            <w:r w:rsidRPr="00733801">
              <w:rPr>
                <w:rFonts w:ascii="Times New Roman" w:hAnsi="Times New Roman" w:cs="Times New Roman"/>
                <w:sz w:val="26"/>
                <w:szCs w:val="26"/>
                <w:lang w:val="de-DE"/>
              </w:rPr>
              <w:t>Báo cáo kết quả thực hiện nhiệm vụ học tập:</w:t>
            </w:r>
          </w:p>
          <w:p w14:paraId="3BC2C0E5" w14:textId="77777777" w:rsidR="00B2402B" w:rsidRPr="00983AB9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Phiếu học tập của học sinh</w:t>
            </w:r>
          </w:p>
          <w:p w14:paraId="396EE171" w14:textId="77777777" w:rsidR="00B2402B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2402B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lastRenderedPageBreak/>
              <w:drawing>
                <wp:inline distT="0" distB="0" distL="0" distR="0" wp14:anchorId="04E656A0" wp14:editId="1395DC9E">
                  <wp:extent cx="3400425" cy="237172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376" cy="239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B7421" w14:textId="77777777" w:rsidR="00AA1A3B" w:rsidRDefault="00AA1A3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B2402B">
              <w:rPr>
                <w:rFonts w:ascii="Times New Roman" w:hAnsi="Times New Roman" w:cs="Times New Roman"/>
                <w:bCs/>
                <w:noProof/>
                <w:sz w:val="26"/>
                <w:szCs w:val="26"/>
              </w:rPr>
              <w:drawing>
                <wp:inline distT="0" distB="0" distL="0" distR="0" wp14:anchorId="773D5E7B" wp14:editId="085E80A9">
                  <wp:extent cx="3448050" cy="1466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7" cy="146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30C27" w14:textId="77777777" w:rsidR="00B2402B" w:rsidRPr="00733801" w:rsidRDefault="00B2402B" w:rsidP="00B2402B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733801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4: Kết luận, nhận định (GV)</w:t>
            </w:r>
          </w:p>
          <w:p w14:paraId="0E65F8E1" w14:textId="77777777" w:rsidR="00733801" w:rsidRPr="00B2402B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GV </w:t>
            </w:r>
            <w:r w:rsidRPr="0073380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chốt kiến thức lên màn hình.</w:t>
            </w:r>
          </w:p>
        </w:tc>
        <w:tc>
          <w:tcPr>
            <w:tcW w:w="4678" w:type="dxa"/>
          </w:tcPr>
          <w:p w14:paraId="790998DD" w14:textId="77777777" w:rsidR="00AA1A3B" w:rsidRPr="00983AB9" w:rsidRDefault="00AA1A3B" w:rsidP="00B2402B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</w:p>
          <w:p w14:paraId="003A6148" w14:textId="77777777" w:rsidR="000814B3" w:rsidRPr="00983AB9" w:rsidRDefault="000814B3" w:rsidP="00B2402B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1. Tác giả</w:t>
            </w:r>
            <w:r w:rsidR="00AA1A3B" w:rsidRPr="00983AB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, tác phẩm.</w:t>
            </w:r>
          </w:p>
          <w:p w14:paraId="5AB2B888" w14:textId="77777777" w:rsidR="00B2402B" w:rsidRPr="00757AE3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Hoàng Trung Thông (1925 – 1993)</w:t>
            </w:r>
          </w:p>
          <w:p w14:paraId="155E2E26" w14:textId="77777777" w:rsidR="00B2402B" w:rsidRPr="00757AE3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Quê: Quỳnh Đôi, Quỳnh Lưu, Nghệ An</w:t>
            </w:r>
          </w:p>
          <w:p w14:paraId="591D2984" w14:textId="77777777" w:rsidR="00B2402B" w:rsidRPr="00757AE3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Thơ của ông giản dị, cô đọng, chứa đựng cảm xúc trong sáng.</w:t>
            </w:r>
          </w:p>
          <w:p w14:paraId="4ECE9241" w14:textId="77777777" w:rsidR="00B2402B" w:rsidRPr="00757AE3" w:rsidRDefault="00B2402B" w:rsidP="00B2402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Nhiều bài thơ của ông đã được phổ nhạc.</w:t>
            </w:r>
          </w:p>
          <w:p w14:paraId="65CDB7A1" w14:textId="77777777" w:rsidR="00AA1A3B" w:rsidRPr="00757AE3" w:rsidRDefault="00AA1A3B" w:rsidP="00AA1A3B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-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Xuất xứ: Bài thơ </w:t>
            </w:r>
            <w:r w:rsidRPr="00757AE3">
              <w:rPr>
                <w:rFonts w:ascii="Times New Roman" w:hAnsi="Times New Roman" w:cs="Times New Roman"/>
                <w:i/>
                <w:iCs/>
                <w:sz w:val="26"/>
                <w:szCs w:val="26"/>
                <w:lang w:val="vi-VN"/>
              </w:rPr>
              <w:t xml:space="preserve">Những cánh buồm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rút ra từ tậ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thơ cùng tên (1963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).</w:t>
            </w:r>
          </w:p>
          <w:p w14:paraId="200A8A89" w14:textId="77777777" w:rsidR="00733801" w:rsidRPr="00983AB9" w:rsidRDefault="00733801" w:rsidP="00AA1A3B">
            <w:pPr>
              <w:spacing w:after="0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</w:tr>
    </w:tbl>
    <w:p w14:paraId="4C2CBEE2" w14:textId="77777777" w:rsidR="00B2402B" w:rsidRPr="00983AB9" w:rsidRDefault="00AA1A3B" w:rsidP="00733801">
      <w:p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>2. Đọc.</w:t>
      </w:r>
    </w:p>
    <w:p w14:paraId="6BA3CF9F" w14:textId="77777777" w:rsidR="00AA1A3B" w:rsidRPr="00983AB9" w:rsidRDefault="00AA1A3B" w:rsidP="00733801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a) Mục tiêu.</w:t>
      </w:r>
    </w:p>
    <w:p w14:paraId="0660F9B5" w14:textId="77777777" w:rsidR="00AA1A3B" w:rsidRPr="00983AB9" w:rsidRDefault="00AA1A3B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Giúp học sinh biết cách đọc diễn cảm bài thơ.</w:t>
      </w:r>
    </w:p>
    <w:p w14:paraId="51583A71" w14:textId="77777777" w:rsidR="00AA1A3B" w:rsidRPr="00983AB9" w:rsidRDefault="00AA1A3B" w:rsidP="00733801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b) Nội dung.</w:t>
      </w:r>
    </w:p>
    <w:p w14:paraId="40C6E8E7" w14:textId="77777777" w:rsidR="00162F79" w:rsidRPr="00983AB9" w:rsidRDefault="00AA1A3B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Đọc diễn cảm bài thơ.</w:t>
      </w:r>
    </w:p>
    <w:p w14:paraId="29E1B651" w14:textId="77777777" w:rsidR="00AA1A3B" w:rsidRPr="00983AB9" w:rsidRDefault="00AA1A3B" w:rsidP="00733801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c) Sản phẩm: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Hs đọc diễn cảm được bài thơ.</w:t>
      </w:r>
    </w:p>
    <w:p w14:paraId="531C1771" w14:textId="77777777" w:rsidR="00AA1A3B" w:rsidRPr="00983AB9" w:rsidRDefault="00162F79" w:rsidP="00733801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d) Tổ chức thực hiện.</w:t>
      </w:r>
    </w:p>
    <w:tbl>
      <w:tblPr>
        <w:tblStyle w:val="TableGrid"/>
        <w:tblW w:w="10202" w:type="dxa"/>
        <w:tblLook w:val="04A0" w:firstRow="1" w:lastRow="0" w:firstColumn="1" w:lastColumn="0" w:noHBand="0" w:noVBand="1"/>
      </w:tblPr>
      <w:tblGrid>
        <w:gridCol w:w="5524"/>
        <w:gridCol w:w="4678"/>
      </w:tblGrid>
      <w:tr w:rsidR="006B44FF" w14:paraId="6BDEE9BC" w14:textId="77777777" w:rsidTr="008A4D57">
        <w:tc>
          <w:tcPr>
            <w:tcW w:w="5524" w:type="dxa"/>
          </w:tcPr>
          <w:p w14:paraId="77BC37F8" w14:textId="77777777" w:rsidR="006B44FF" w:rsidRPr="00983AB9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Hoạt động của giáo viên và học sinh</w:t>
            </w:r>
          </w:p>
        </w:tc>
        <w:tc>
          <w:tcPr>
            <w:tcW w:w="4678" w:type="dxa"/>
          </w:tcPr>
          <w:p w14:paraId="0ABC10D8" w14:textId="77777777" w:rsidR="006B44FF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 cần đạt</w:t>
            </w:r>
          </w:p>
        </w:tc>
      </w:tr>
      <w:tr w:rsidR="00162F79" w14:paraId="366AB36E" w14:textId="77777777" w:rsidTr="008A4D57">
        <w:tc>
          <w:tcPr>
            <w:tcW w:w="5524" w:type="dxa"/>
          </w:tcPr>
          <w:p w14:paraId="61B9C522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Bước 1: Chuyển giao nhiệm vụ.</w:t>
            </w:r>
          </w:p>
          <w:p w14:paraId="2ECCA2A9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GV yêu cầu học sinh quan sát và đọc bài thơ trên màn hình.</w:t>
            </w:r>
          </w:p>
          <w:p w14:paraId="7B890A27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 w:rsidRPr="00162F79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2C7A7D22" wp14:editId="721F3B7E">
                  <wp:extent cx="3248025" cy="10001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338" cy="100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7756D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Bước 2: Thực hiện nhiệm vụ học tập.</w:t>
            </w:r>
          </w:p>
          <w:p w14:paraId="5D40A8CB" w14:textId="77777777" w:rsidR="008A4D57" w:rsidRPr="00162F79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62F79">
              <w:rPr>
                <w:rFonts w:ascii="Times New Roman" w:hAnsi="Times New Roman" w:cs="Times New Roman"/>
                <w:sz w:val="26"/>
                <w:szCs w:val="26"/>
              </w:rPr>
              <w:t xml:space="preserve">Học sinh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tiếp nhận nhiệm vụ </w:t>
            </w:r>
            <w:r w:rsidRPr="00162F79">
              <w:rPr>
                <w:rFonts w:ascii="Times New Roman" w:hAnsi="Times New Roman" w:cs="Times New Roman"/>
                <w:sz w:val="26"/>
                <w:szCs w:val="26"/>
              </w:rPr>
              <w:t xml:space="preserve">đọc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bài thơ theo yêu cầu của giáo viên.</w:t>
            </w:r>
          </w:p>
          <w:p w14:paraId="1498578E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Bước 3: Báo cáo kết quả thực hiện nhiệm vụ học tập.</w:t>
            </w:r>
          </w:p>
          <w:p w14:paraId="336393F7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62F79">
              <w:rPr>
                <w:rFonts w:ascii="Times New Roman" w:hAnsi="Times New Roman" w:cs="Times New Roman"/>
                <w:sz w:val="26"/>
                <w:szCs w:val="26"/>
              </w:rPr>
              <w:t>Học sinh đọc diễn cảm bài thơ.</w:t>
            </w:r>
          </w:p>
          <w:p w14:paraId="0E30391C" w14:textId="77777777" w:rsidR="008A4D57" w:rsidRDefault="008A4D57" w:rsidP="008A4D57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8A4D57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lastRenderedPageBreak/>
              <w:t>B</w:t>
            </w:r>
            <w:r w:rsidRPr="008A4D57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ước </w:t>
            </w:r>
            <w:r w:rsidRPr="008A4D57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4: Kết luận, nhận định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.</w:t>
            </w:r>
          </w:p>
          <w:p w14:paraId="6B0B9A7F" w14:textId="77777777" w:rsidR="00162F79" w:rsidRDefault="008A4D57" w:rsidP="0073380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GV nhận xét cách đọc của giáo viên.</w:t>
            </w:r>
          </w:p>
        </w:tc>
        <w:tc>
          <w:tcPr>
            <w:tcW w:w="4678" w:type="dxa"/>
          </w:tcPr>
          <w:p w14:paraId="3732E43C" w14:textId="77777777" w:rsidR="00162F79" w:rsidRDefault="00162F79" w:rsidP="00733801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725070" w14:textId="77777777" w:rsidR="008A4D57" w:rsidRPr="00B85FF5" w:rsidRDefault="008A4D57" w:rsidP="008A4D5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B85FF5">
        <w:rPr>
          <w:rFonts w:ascii="Times New Roman" w:hAnsi="Times New Roman" w:cs="Times New Roman"/>
          <w:b/>
          <w:sz w:val="26"/>
          <w:szCs w:val="26"/>
        </w:rPr>
        <w:t>II. Suy ngẫm và phản hồi.</w:t>
      </w:r>
    </w:p>
    <w:p w14:paraId="5A84AB7B" w14:textId="77777777" w:rsidR="008A4D57" w:rsidRPr="00B85FF5" w:rsidRDefault="008A4D57" w:rsidP="008A4D5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B85FF5">
        <w:rPr>
          <w:rFonts w:ascii="Times New Roman" w:hAnsi="Times New Roman" w:cs="Times New Roman"/>
          <w:b/>
          <w:sz w:val="26"/>
          <w:szCs w:val="26"/>
        </w:rPr>
        <w:t>1. Đặc trưng hình thức của bài thơ.</w:t>
      </w:r>
    </w:p>
    <w:p w14:paraId="2EB382DF" w14:textId="77777777" w:rsidR="008A4D57" w:rsidRPr="006B44FF" w:rsidRDefault="00B85FF5" w:rsidP="008A4D57">
      <w:pPr>
        <w:spacing w:after="0"/>
        <w:rPr>
          <w:rFonts w:ascii="Times New Roman" w:hAnsi="Times New Roman" w:cs="Times New Roman"/>
          <w:i/>
          <w:sz w:val="26"/>
          <w:szCs w:val="26"/>
        </w:rPr>
      </w:pPr>
      <w:r w:rsidRPr="006B44FF">
        <w:rPr>
          <w:rFonts w:ascii="Times New Roman" w:hAnsi="Times New Roman" w:cs="Times New Roman"/>
          <w:i/>
          <w:sz w:val="26"/>
          <w:szCs w:val="26"/>
        </w:rPr>
        <w:t>a) Mục tiêu.</w:t>
      </w:r>
    </w:p>
    <w:p w14:paraId="37B08226" w14:textId="77777777" w:rsidR="00B85FF5" w:rsidRPr="00757AE3" w:rsidRDefault="00B85FF5" w:rsidP="00B85F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Tìm được những chi tiết</w:t>
      </w:r>
      <w:r>
        <w:rPr>
          <w:rFonts w:ascii="Times New Roman" w:hAnsi="Times New Roman" w:cs="Times New Roman"/>
          <w:sz w:val="26"/>
          <w:szCs w:val="26"/>
        </w:rPr>
        <w:t xml:space="preserve"> thể hiện đặc điểm của văn bản thơ</w:t>
      </w:r>
      <w:r w:rsidRPr="00757AE3">
        <w:rPr>
          <w:rFonts w:ascii="Times New Roman" w:hAnsi="Times New Roman" w:cs="Times New Roman"/>
          <w:sz w:val="26"/>
          <w:szCs w:val="26"/>
        </w:rPr>
        <w:t>.</w:t>
      </w:r>
    </w:p>
    <w:p w14:paraId="097DBD2E" w14:textId="77777777" w:rsidR="00B85FF5" w:rsidRPr="00757AE3" w:rsidRDefault="00B85FF5" w:rsidP="00B85F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757AE3">
        <w:rPr>
          <w:rFonts w:ascii="Times New Roman" w:hAnsi="Times New Roman" w:cs="Times New Roman"/>
          <w:sz w:val="26"/>
          <w:szCs w:val="26"/>
        </w:rPr>
        <w:t>Cảm nhận được nét đẹp trong hình ảnh</w:t>
      </w:r>
      <w:r>
        <w:rPr>
          <w:rFonts w:ascii="Times New Roman" w:hAnsi="Times New Roman" w:cs="Times New Roman"/>
          <w:sz w:val="26"/>
          <w:szCs w:val="26"/>
        </w:rPr>
        <w:t xml:space="preserve"> trong bài thơ</w:t>
      </w:r>
      <w:r w:rsidRPr="00757AE3">
        <w:rPr>
          <w:rFonts w:ascii="Times New Roman" w:hAnsi="Times New Roman" w:cs="Times New Roman"/>
          <w:sz w:val="26"/>
          <w:szCs w:val="26"/>
        </w:rPr>
        <w:t>.</w:t>
      </w:r>
    </w:p>
    <w:p w14:paraId="37CF4B3A" w14:textId="77777777" w:rsidR="00B85FF5" w:rsidRPr="006B44FF" w:rsidRDefault="00B85FF5" w:rsidP="00B85FF5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</w:rPr>
        <w:t xml:space="preserve">b)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</w:p>
    <w:p w14:paraId="2685CEC8" w14:textId="77777777" w:rsidR="00B85FF5" w:rsidRPr="00757AE3" w:rsidRDefault="00B85FF5" w:rsidP="00B85FF5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làm việ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cá nhân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để hoàn thiện nhiệm vụ.</w:t>
      </w:r>
    </w:p>
    <w:p w14:paraId="765A98E8" w14:textId="77777777" w:rsidR="00B85FF5" w:rsidRPr="00983AB9" w:rsidRDefault="00B85FF5" w:rsidP="00B85FF5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trình bày sản phẩm, theo dõi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kết quả của giáo viên đưa ra.</w:t>
      </w:r>
    </w:p>
    <w:p w14:paraId="0CA8FCB6" w14:textId="77777777" w:rsidR="00B85FF5" w:rsidRPr="00757AE3" w:rsidRDefault="00B85FF5" w:rsidP="00B85FF5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c) Sản phẩ</w:t>
      </w:r>
      <w:r w:rsidR="00E426EE"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m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Phiếu học tập của học sinh</w:t>
      </w:r>
    </w:p>
    <w:p w14:paraId="49F3927B" w14:textId="77777777" w:rsidR="00B85FF5" w:rsidRPr="00983AB9" w:rsidRDefault="00B85FF5" w:rsidP="00B85FF5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d) Tổ chức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thực hiện hoạt động: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524"/>
        <w:gridCol w:w="4677"/>
      </w:tblGrid>
      <w:tr w:rsidR="006B44FF" w14:paraId="7BDB7A71" w14:textId="77777777" w:rsidTr="00E426EE">
        <w:tc>
          <w:tcPr>
            <w:tcW w:w="5524" w:type="dxa"/>
          </w:tcPr>
          <w:p w14:paraId="204753A6" w14:textId="77777777" w:rsidR="006B44FF" w:rsidRPr="00983AB9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Hoạt động của giáo viên và học sinh</w:t>
            </w:r>
          </w:p>
        </w:tc>
        <w:tc>
          <w:tcPr>
            <w:tcW w:w="4677" w:type="dxa"/>
          </w:tcPr>
          <w:p w14:paraId="6B60CE69" w14:textId="77777777" w:rsidR="006B44FF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 cần đạt</w:t>
            </w:r>
          </w:p>
        </w:tc>
      </w:tr>
      <w:tr w:rsidR="00B85FF5" w14:paraId="37C3A168" w14:textId="77777777" w:rsidTr="00E426EE">
        <w:tc>
          <w:tcPr>
            <w:tcW w:w="5524" w:type="dxa"/>
          </w:tcPr>
          <w:p w14:paraId="2DF53B43" w14:textId="77777777" w:rsidR="00B85FF5" w:rsidRPr="00E426EE" w:rsidRDefault="00B85FF5" w:rsidP="00B85FF5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1: Chuyển giao nhiệm vụ (GV)</w:t>
            </w:r>
          </w:p>
          <w:p w14:paraId="33EF36B5" w14:textId="77777777" w:rsidR="00B85FF5" w:rsidRPr="00983AB9" w:rsidRDefault="00B85FF5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HS làm việc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 nhân.</w:t>
            </w:r>
          </w:p>
          <w:p w14:paraId="7B128E86" w14:textId="77777777" w:rsidR="00B85FF5" w:rsidRPr="00757AE3" w:rsidRDefault="00B85FF5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GV trình chiếu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học tậ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và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giao nhiệm vụ</w:t>
            </w:r>
          </w:p>
          <w:p w14:paraId="11F2A38B" w14:textId="77777777" w:rsidR="00B85FF5" w:rsidRPr="00E426EE" w:rsidRDefault="00B85FF5" w:rsidP="00B85FF5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B85FF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33A4F2E" wp14:editId="5EFC5BAB">
                  <wp:extent cx="3248025" cy="18669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92" cy="186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="00E426EE"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2: Thực hiện nhiệm vụ</w:t>
            </w:r>
          </w:p>
          <w:p w14:paraId="2478BE86" w14:textId="77777777" w:rsidR="00E426EE" w:rsidRDefault="00B85FF5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HS</w:t>
            </w:r>
            <w:r w:rsidR="00E426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E426EE"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àm việc cá nhân </w:t>
            </w:r>
          </w:p>
          <w:p w14:paraId="4731E8E8" w14:textId="77777777" w:rsidR="00E426EE" w:rsidRDefault="00B85FF5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HS làm việc </w:t>
            </w:r>
            <w:r w:rsidR="00E426EE"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cá nhân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 ghi kết quả vào ô giữa của phiếu học tậ</w:t>
            </w:r>
            <w:r w:rsidR="00E426EE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</w:t>
            </w:r>
          </w:p>
          <w:p w14:paraId="60C0D808" w14:textId="77777777" w:rsidR="00B85FF5" w:rsidRPr="00E426EE" w:rsidRDefault="00B85FF5" w:rsidP="00B85FF5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="00E426EE"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3: </w:t>
            </w:r>
            <w:r w:rsidRPr="00E426EE">
              <w:rPr>
                <w:rFonts w:ascii="Times New Roman" w:hAnsi="Times New Roman" w:cs="Times New Roman"/>
                <w:sz w:val="26"/>
                <w:szCs w:val="26"/>
                <w:lang w:val="de-DE"/>
              </w:rPr>
              <w:t>Báo cáo kết quả thực hiện nhiệm vụ học tập:</w:t>
            </w:r>
          </w:p>
          <w:p w14:paraId="612C9D3F" w14:textId="77777777" w:rsidR="00B85FF5" w:rsidRPr="00E426EE" w:rsidRDefault="00B85FF5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HS</w:t>
            </w:r>
            <w:r w:rsidR="00E426EE"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hoàn thành phiếu học tập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br/>
            </w:r>
            <w:r w:rsidRPr="00626B3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="00E426EE"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626B3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4: Kết luận, nhận định (GV)</w:t>
            </w:r>
          </w:p>
          <w:p w14:paraId="07995AC6" w14:textId="77777777" w:rsidR="00B85FF5" w:rsidRPr="00983AB9" w:rsidRDefault="00E426EE" w:rsidP="00B85FF5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 c</w:t>
            </w:r>
            <w:r w:rsidR="00B85FF5"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hốt kiến thức lên màn hình, chuyển sang mục sau.</w:t>
            </w:r>
          </w:p>
        </w:tc>
        <w:tc>
          <w:tcPr>
            <w:tcW w:w="4677" w:type="dxa"/>
          </w:tcPr>
          <w:p w14:paraId="213C0C16" w14:textId="77777777" w:rsidR="00B85FF5" w:rsidRPr="00983AB9" w:rsidRDefault="00E426EE" w:rsidP="00E426EE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1. Đặc trưng hình thức của bài thơ.</w:t>
            </w:r>
          </w:p>
          <w:p w14:paraId="17A87DA3" w14:textId="77777777" w:rsidR="00E426EE" w:rsidRPr="00983AB9" w:rsidRDefault="00E426EE" w:rsidP="00E426E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Mỗi dòng thường có 5 đến 7 chữ.</w:t>
            </w:r>
          </w:p>
          <w:p w14:paraId="35E8A14B" w14:textId="77777777" w:rsidR="00E426EE" w:rsidRDefault="00E426EE" w:rsidP="00E426EE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Được viết theo thể thơ tự do.</w:t>
            </w:r>
          </w:p>
          <w:p w14:paraId="3880943C" w14:textId="77777777" w:rsidR="00E426EE" w:rsidRPr="00E426EE" w:rsidRDefault="00E426EE" w:rsidP="00E426EE">
            <w:pPr>
              <w:spacing w:after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Được chia thành nhiều khổ nhỏ khác nhau (cứ 4 dòng chia thành 1 khổ)</w:t>
            </w:r>
          </w:p>
        </w:tc>
      </w:tr>
    </w:tbl>
    <w:p w14:paraId="6713E3ED" w14:textId="77777777" w:rsidR="00E426EE" w:rsidRPr="00E426EE" w:rsidRDefault="00E426EE" w:rsidP="00733801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E426EE">
        <w:rPr>
          <w:rFonts w:ascii="Times New Roman" w:hAnsi="Times New Roman" w:cs="Times New Roman"/>
          <w:b/>
          <w:sz w:val="26"/>
          <w:szCs w:val="26"/>
        </w:rPr>
        <w:t>2. Tìm hiểu từ ngữ, hình ảnh, biện pháp tu từ.</w:t>
      </w:r>
    </w:p>
    <w:p w14:paraId="011BF071" w14:textId="77777777" w:rsidR="00E426EE" w:rsidRPr="00757AE3" w:rsidRDefault="00E426EE" w:rsidP="00E426E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</w:rPr>
        <w:t xml:space="preserve">a)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Mục tiêu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Giúp HS</w:t>
      </w:r>
      <w:r w:rsidRPr="00757AE3">
        <w:rPr>
          <w:rFonts w:ascii="Times New Roman" w:hAnsi="Times New Roman" w:cs="Times New Roman"/>
          <w:sz w:val="26"/>
          <w:szCs w:val="26"/>
        </w:rPr>
        <w:t>:</w:t>
      </w:r>
    </w:p>
    <w:p w14:paraId="27E3BD66" w14:textId="77777777" w:rsidR="00E426EE" w:rsidRDefault="00E426EE" w:rsidP="00E426EE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- Tìm được những </w:t>
      </w:r>
      <w:r>
        <w:rPr>
          <w:rFonts w:ascii="Times New Roman" w:hAnsi="Times New Roman" w:cs="Times New Roman"/>
          <w:sz w:val="26"/>
          <w:szCs w:val="26"/>
        </w:rPr>
        <w:t>từ ngữ, hình ảnh, biện pháp tu từ.</w:t>
      </w:r>
    </w:p>
    <w:p w14:paraId="66E5BB2F" w14:textId="77777777" w:rsidR="00E426EE" w:rsidRPr="00757AE3" w:rsidRDefault="00E426EE" w:rsidP="00E426EE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Cảm nhận được nét đẹp trong</w:t>
      </w:r>
      <w:r>
        <w:rPr>
          <w:rFonts w:ascii="Times New Roman" w:hAnsi="Times New Roman" w:cs="Times New Roman"/>
          <w:sz w:val="26"/>
          <w:szCs w:val="26"/>
        </w:rPr>
        <w:t xml:space="preserve"> nghệ thuật của bài thơ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64AEA35" w14:textId="77777777" w:rsidR="00E426EE" w:rsidRPr="006B44FF" w:rsidRDefault="00E426EE" w:rsidP="00E426EE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b)</w:t>
      </w:r>
      <w:r w:rsidR="00CB5254"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t xml:space="preserve">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="00653ED8"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</w:p>
    <w:p w14:paraId="5307B33E" w14:textId="77777777" w:rsidR="00E426EE" w:rsidRPr="00757AE3" w:rsidRDefault="00E426EE" w:rsidP="00E426EE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làm việc cá nhân để hoàn thiện nhiệm vụ.</w:t>
      </w:r>
    </w:p>
    <w:p w14:paraId="69743001" w14:textId="77777777" w:rsidR="00E426EE" w:rsidRPr="00983AB9" w:rsidRDefault="00E426EE" w:rsidP="00E426EE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</w:t>
      </w:r>
      <w:r w:rsidR="00031E81">
        <w:rPr>
          <w:rFonts w:ascii="Times New Roman" w:hAnsi="Times New Roman" w:cs="Times New Roman"/>
          <w:sz w:val="26"/>
          <w:szCs w:val="26"/>
          <w:lang w:val="vi-VN"/>
        </w:rPr>
        <w:t xml:space="preserve">, theo dõi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và bổ sung </w:t>
      </w:r>
      <w:r w:rsidR="00031E81" w:rsidRPr="00983AB9">
        <w:rPr>
          <w:rFonts w:ascii="Times New Roman" w:hAnsi="Times New Roman" w:cs="Times New Roman"/>
          <w:sz w:val="26"/>
          <w:szCs w:val="26"/>
          <w:lang w:val="vi-VN"/>
        </w:rPr>
        <w:t>để hoàn thiện câu trả lời của mình.</w:t>
      </w:r>
    </w:p>
    <w:p w14:paraId="29629871" w14:textId="77777777" w:rsidR="00CB5254" w:rsidRPr="00983AB9" w:rsidRDefault="00CB5254" w:rsidP="00E426EE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lastRenderedPageBreak/>
        <w:t>c) Sản phẩm: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Câu trả lời của học sinh.</w:t>
      </w:r>
    </w:p>
    <w:p w14:paraId="467EE71D" w14:textId="77777777" w:rsidR="00162F79" w:rsidRPr="00983AB9" w:rsidRDefault="00CB5254" w:rsidP="00E426EE">
      <w:pPr>
        <w:spacing w:after="0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</w:t>
      </w:r>
      <w:r w:rsidR="00E426EE" w:rsidRPr="00983AB9">
        <w:rPr>
          <w:rFonts w:ascii="Times New Roman" w:hAnsi="Times New Roman" w:cs="Times New Roman"/>
          <w:i/>
          <w:sz w:val="26"/>
          <w:szCs w:val="26"/>
          <w:lang w:val="vi-VN"/>
        </w:rPr>
        <w:t xml:space="preserve">) </w:t>
      </w:r>
      <w:r w:rsidR="00A64C98" w:rsidRPr="00983AB9">
        <w:rPr>
          <w:rFonts w:ascii="Times New Roman" w:hAnsi="Times New Roman" w:cs="Times New Roman"/>
          <w:i/>
          <w:sz w:val="26"/>
          <w:szCs w:val="26"/>
          <w:lang w:val="vi-VN"/>
        </w:rPr>
        <w:t>T</w:t>
      </w:r>
      <w:r w:rsidR="00E426EE" w:rsidRPr="00983AB9">
        <w:rPr>
          <w:rFonts w:ascii="Times New Roman" w:hAnsi="Times New Roman" w:cs="Times New Roman"/>
          <w:i/>
          <w:sz w:val="26"/>
          <w:szCs w:val="26"/>
          <w:lang w:val="vi-VN"/>
        </w:rPr>
        <w:t>ổ chức</w:t>
      </w:r>
      <w:r w:rsidR="00E426EE" w:rsidRPr="006B44FF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r w:rsidR="00E426EE" w:rsidRPr="00983AB9">
        <w:rPr>
          <w:rFonts w:ascii="Times New Roman" w:hAnsi="Times New Roman" w:cs="Times New Roman"/>
          <w:i/>
          <w:sz w:val="26"/>
          <w:szCs w:val="26"/>
          <w:lang w:val="vi-VN"/>
        </w:rPr>
        <w:t>thực hiện hoạt động: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736"/>
        <w:gridCol w:w="4465"/>
      </w:tblGrid>
      <w:tr w:rsidR="006B44FF" w14:paraId="6CBA9A4D" w14:textId="77777777" w:rsidTr="006B44FF">
        <w:tc>
          <w:tcPr>
            <w:tcW w:w="5736" w:type="dxa"/>
          </w:tcPr>
          <w:p w14:paraId="0D7528FE" w14:textId="77777777" w:rsidR="006B44FF" w:rsidRPr="00983AB9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Hoạt động của giáo viên và học sinh</w:t>
            </w:r>
          </w:p>
        </w:tc>
        <w:tc>
          <w:tcPr>
            <w:tcW w:w="4465" w:type="dxa"/>
          </w:tcPr>
          <w:p w14:paraId="62B24980" w14:textId="77777777" w:rsidR="006B44FF" w:rsidRDefault="006B44FF" w:rsidP="006B44FF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 dung cần đạt</w:t>
            </w:r>
          </w:p>
        </w:tc>
      </w:tr>
      <w:tr w:rsidR="006B44FF" w:rsidRPr="00983AB9" w14:paraId="56D8ADDE" w14:textId="77777777" w:rsidTr="006B44FF">
        <w:tc>
          <w:tcPr>
            <w:tcW w:w="5736" w:type="dxa"/>
          </w:tcPr>
          <w:p w14:paraId="4DBE5DE7" w14:textId="77777777" w:rsidR="00CB5254" w:rsidRPr="00E426EE" w:rsidRDefault="00CB5254" w:rsidP="00CB5254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1: Chuyển giao nhiệm vụ (GV)</w:t>
            </w:r>
          </w:p>
          <w:p w14:paraId="1B255058" w14:textId="77777777" w:rsidR="00CB5254" w:rsidRPr="00983AB9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HS làm việc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 nhân.</w:t>
            </w:r>
          </w:p>
          <w:p w14:paraId="01880941" w14:textId="77777777" w:rsidR="00CB5254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-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GV trình chiếu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học tậ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 và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giao nhiệm vụ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14:paraId="5AD7A873" w14:textId="77777777" w:rsidR="001E0EFD" w:rsidRPr="00757AE3" w:rsidRDefault="001E0EFD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0EF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1255A5A9" wp14:editId="7AC10581">
                  <wp:extent cx="3324225" cy="20288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705" cy="202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63991" w14:textId="77777777" w:rsidR="00CB5254" w:rsidRPr="00E426EE" w:rsidRDefault="00CB5254" w:rsidP="00CB5254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2: Thực hiện nhiệm vụ</w:t>
            </w:r>
          </w:p>
          <w:p w14:paraId="52BB434C" w14:textId="77777777" w:rsidR="00CB5254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HS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àm việc cá nhân </w:t>
            </w:r>
          </w:p>
          <w:p w14:paraId="7511895B" w14:textId="77777777" w:rsidR="00CB5254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HS làm việc 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cá nhân 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 ghi kết quả vào ô giữa của phiếu học tậ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</w:t>
            </w:r>
          </w:p>
          <w:p w14:paraId="3CCF6497" w14:textId="77777777" w:rsidR="00CB5254" w:rsidRPr="001E0EFD" w:rsidRDefault="00CB5254" w:rsidP="00CB5254">
            <w:pPr>
              <w:spacing w:after="0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3: </w:t>
            </w:r>
            <w:r w:rsidRPr="00E426EE">
              <w:rPr>
                <w:rFonts w:ascii="Times New Roman" w:hAnsi="Times New Roman" w:cs="Times New Roman"/>
                <w:sz w:val="26"/>
                <w:szCs w:val="26"/>
                <w:lang w:val="de-DE"/>
              </w:rPr>
              <w:t>Báo cáo kết quả thực hiện nhiệm vụ học tập:</w:t>
            </w:r>
          </w:p>
          <w:p w14:paraId="7B52CA7F" w14:textId="77777777" w:rsidR="001E0EFD" w:rsidRPr="00983AB9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E426EE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HS</w:t>
            </w: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hoàn thành phiếu học tập</w:t>
            </w:r>
          </w:p>
          <w:p w14:paraId="322F5B94" w14:textId="77777777" w:rsidR="00CB5254" w:rsidRPr="00E426EE" w:rsidRDefault="001E0EFD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E0EFD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9FD2025" wp14:editId="5EC71610">
                  <wp:extent cx="3505200" cy="2133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93" cy="21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B5254"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br/>
            </w:r>
            <w:r w:rsidR="00CB5254" w:rsidRPr="006B44F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B</w:t>
            </w:r>
            <w:r w:rsidR="00CB5254" w:rsidRPr="00983AB9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ước </w:t>
            </w:r>
            <w:r w:rsidR="00CB5254" w:rsidRPr="006B44FF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4: Kết luận, nhận định (GV)</w:t>
            </w:r>
          </w:p>
          <w:p w14:paraId="5DD916E7" w14:textId="77777777" w:rsidR="001E0EFD" w:rsidRDefault="00CB5254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 c</w:t>
            </w:r>
            <w:r w:rsidRPr="00757A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hốt kiến thức lên màn hình, chuyển sang mục sau.</w:t>
            </w:r>
          </w:p>
          <w:p w14:paraId="6C508976" w14:textId="77777777" w:rsidR="00CE0B1C" w:rsidRPr="00983AB9" w:rsidRDefault="00CE0B1C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 hướng dẫn học sinh tìm hiểu trước các nội dung sau để chuẩn bị cho tiết học tiếp theo.</w:t>
            </w:r>
          </w:p>
          <w:p w14:paraId="68B66322" w14:textId="77777777" w:rsidR="00CE0B1C" w:rsidRPr="00983AB9" w:rsidRDefault="00CE0B1C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3. Tìm hiểu yếu tố tự sự và miêu tả trong bài thơ.</w:t>
            </w:r>
          </w:p>
          <w:p w14:paraId="38060584" w14:textId="77777777" w:rsidR="00CE0B1C" w:rsidRPr="00983AB9" w:rsidRDefault="00CE0B1C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4. Chia sẻ bài học về cách nghĩ và ứng xử của cá nhân.</w:t>
            </w:r>
          </w:p>
          <w:p w14:paraId="5A0E5D96" w14:textId="77777777" w:rsidR="00CE0B1C" w:rsidRPr="00983AB9" w:rsidRDefault="00CE0B1C" w:rsidP="00CB5254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5. Tìm hiểu về tình cảm, cảm xúc của tác giả.</w:t>
            </w:r>
          </w:p>
        </w:tc>
        <w:tc>
          <w:tcPr>
            <w:tcW w:w="4465" w:type="dxa"/>
          </w:tcPr>
          <w:p w14:paraId="74292C04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2. Tìm hiểu từ ngữ, hình ảnh, biện pháp tu từ.</w:t>
            </w:r>
          </w:p>
          <w:p w14:paraId="6A8A7E33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Từ ngữ.</w:t>
            </w:r>
          </w:p>
          <w:p w14:paraId="5E186855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Có sự hiệp vần: Trong, hồng, xa, nhà, ta…</w:t>
            </w:r>
          </w:p>
          <w:p w14:paraId="69675DBE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-&gt; Tạo ra nhạc điệu cho bài thơ.</w:t>
            </w:r>
          </w:p>
          <w:p w14:paraId="3D842C33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Từ láy: Phơi phới, rả rích, trầm ngâm, thầm thì.</w:t>
            </w:r>
          </w:p>
          <w:p w14:paraId="12A062C4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-&gt; Từ ngữ hàm xúc, gợi hình, gợi cảm.</w:t>
            </w:r>
          </w:p>
          <w:p w14:paraId="2DF9C28F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Hình ảnh.</w:t>
            </w:r>
          </w:p>
          <w:p w14:paraId="61A9BB1E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Thiên nhiên: Mặt trời rực rỡ, biển xanh, cát mịn, biển trong, ánh mai hồng.</w:t>
            </w:r>
          </w:p>
          <w:p w14:paraId="477C5F91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-&gt; Khoáng đạt, rực rỡ, long lanh tràn đầy sức sống.</w:t>
            </w:r>
          </w:p>
          <w:p w14:paraId="096B0636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Hai cha con: Bóng cha lênh khênh, bóng con chắc nịch.</w:t>
            </w:r>
          </w:p>
          <w:p w14:paraId="69D9F27F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-&gt; Sự đối lập vừa thể hiện sự khác biệt giữa hai thế hệ, đồng thời thấy được sự tiếp nối.</w:t>
            </w:r>
          </w:p>
          <w:p w14:paraId="6938EAC5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 Biện pháp tu từ.</w:t>
            </w:r>
          </w:p>
          <w:p w14:paraId="47937257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Cánh buồm -&gt; khao khát, ước mơ được khám phá thế giới, đi đến chân trời mới.</w:t>
            </w:r>
          </w:p>
          <w:p w14:paraId="7E964739" w14:textId="77777777" w:rsidR="00F03EBE" w:rsidRPr="00983AB9" w:rsidRDefault="00F03EBE" w:rsidP="00F03EBE">
            <w:pPr>
              <w:spacing w:after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+ Điệp từ, điệp ngữ: Không thấy, có, bóng (cha), bóng (con), cha dắt con đi…</w:t>
            </w:r>
          </w:p>
          <w:p w14:paraId="66374AD1" w14:textId="77777777" w:rsidR="00F03EBE" w:rsidRPr="00983AB9" w:rsidRDefault="00F03EBE" w:rsidP="00F03EBE">
            <w:pPr>
              <w:spacing w:after="0"/>
              <w:rPr>
                <w:lang w:val="vi-VN"/>
              </w:rPr>
            </w:pPr>
            <w:r w:rsidRPr="00983AB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-&gt; Thế giới mênh mông, vô tận; sự tò mò, háo hức muốn khám phá thế giới; sự gắn bó, quấn quýt giữa hai bố con.</w:t>
            </w:r>
          </w:p>
          <w:p w14:paraId="723E3087" w14:textId="77777777" w:rsidR="008C4093" w:rsidRPr="00983AB9" w:rsidRDefault="008C4093" w:rsidP="001E0EF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192FD2E" w14:textId="77777777" w:rsidR="008F1633" w:rsidRPr="00983AB9" w:rsidRDefault="008F1633" w:rsidP="00F03EBE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HOẠT ĐỘNG </w:t>
      </w: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3</w:t>
      </w: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LUYỆN TẬP</w:t>
      </w:r>
    </w:p>
    <w:p w14:paraId="0F07BE42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lastRenderedPageBreak/>
        <w:t xml:space="preserve">a)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Mục tiêu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Giúp HS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v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ận dụng kiến thức của bài học vào 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giải quyết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bài tập cụ thể</w:t>
      </w:r>
    </w:p>
    <w:p w14:paraId="371A96B6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vi-VN"/>
        </w:rPr>
        <w:t xml:space="preserve">b) </w:t>
      </w:r>
      <w:r w:rsidRPr="006B44FF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Pr="006B44FF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GV 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hướng dẫn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HS suy nghĩ 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và hoàn thành các câu hỏi trong phần trò chơi “Khám phá đại dương”</w:t>
      </w:r>
    </w:p>
    <w:p w14:paraId="12148874" w14:textId="77777777" w:rsidR="00CE0B1C" w:rsidRPr="00757AE3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làm việ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cá nhân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để hoàn thiện nhiệm vụ.</w:t>
      </w:r>
    </w:p>
    <w:p w14:paraId="38C396CB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757AE3">
        <w:rPr>
          <w:rFonts w:ascii="Times New Roman" w:hAnsi="Times New Roman" w:cs="Times New Roman"/>
          <w:sz w:val="26"/>
          <w:szCs w:val="26"/>
          <w:lang w:val="vi-VN"/>
        </w:rPr>
        <w:t>- HS trình bày sản phẩ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m, theo dõi và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bổ sung 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hoàn thiện câu trả lời của mình.</w:t>
      </w:r>
    </w:p>
    <w:p w14:paraId="427CBC9E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c) Sản phẩm: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Câu trả lời của học sinh.</w:t>
      </w:r>
    </w:p>
    <w:p w14:paraId="465CCF31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bCs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d) Tổ chức</w:t>
      </w:r>
      <w:r w:rsidRPr="007B1DD1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i/>
          <w:sz w:val="26"/>
          <w:szCs w:val="26"/>
          <w:lang w:val="vi-VN"/>
        </w:rPr>
        <w:t>thực hiện hoạt động:</w:t>
      </w:r>
    </w:p>
    <w:p w14:paraId="718563D0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>Bước 1: Chuyển giao nhiệm vụ (GV)</w:t>
      </w:r>
    </w:p>
    <w:p w14:paraId="25531AAD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GV trình chiếu trò chơi và yêu cầu học sinh tham gia trò chơi.</w:t>
      </w:r>
    </w:p>
    <w:p w14:paraId="003318EC" w14:textId="77777777" w:rsidR="00CE0B1C" w:rsidRPr="00983AB9" w:rsidRDefault="00CE0B1C" w:rsidP="00CE0B1C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>Câu 1:</w:t>
      </w: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Bài thơ những cánh buồm </w:t>
      </w:r>
      <w:r w:rsidR="001E21AA" w:rsidRPr="00983AB9">
        <w:rPr>
          <w:rFonts w:ascii="Times New Roman" w:hAnsi="Times New Roman" w:cs="Times New Roman"/>
          <w:bCs/>
          <w:sz w:val="26"/>
          <w:szCs w:val="26"/>
          <w:lang w:val="vi-VN"/>
        </w:rPr>
        <w:t>được viết theo thể thơ nào?</w:t>
      </w:r>
    </w:p>
    <w:p w14:paraId="434FC072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Cs/>
          <w:sz w:val="26"/>
          <w:szCs w:val="26"/>
        </w:rPr>
        <w:t xml:space="preserve"> Cách luật.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B.</w:t>
      </w:r>
      <w:r>
        <w:rPr>
          <w:rFonts w:ascii="Times New Roman" w:hAnsi="Times New Roman" w:cs="Times New Roman"/>
          <w:bCs/>
          <w:sz w:val="26"/>
          <w:szCs w:val="26"/>
        </w:rPr>
        <w:t xml:space="preserve"> Tự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do.               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C.</w:t>
      </w:r>
      <w:r>
        <w:rPr>
          <w:rFonts w:ascii="Times New Roman" w:hAnsi="Times New Roman" w:cs="Times New Roman"/>
          <w:bCs/>
          <w:sz w:val="26"/>
          <w:szCs w:val="26"/>
        </w:rPr>
        <w:t xml:space="preserve"> 7 chữ.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  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D.</w:t>
      </w:r>
      <w:r>
        <w:rPr>
          <w:rFonts w:ascii="Times New Roman" w:hAnsi="Times New Roman" w:cs="Times New Roman"/>
          <w:bCs/>
          <w:sz w:val="26"/>
          <w:szCs w:val="26"/>
        </w:rPr>
        <w:t xml:space="preserve"> Lục bát.</w:t>
      </w:r>
    </w:p>
    <w:p w14:paraId="65969D6B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1E21AA">
        <w:rPr>
          <w:rFonts w:ascii="Times New Roman" w:hAnsi="Times New Roman" w:cs="Times New Roman"/>
          <w:b/>
          <w:bCs/>
          <w:sz w:val="26"/>
          <w:szCs w:val="26"/>
        </w:rPr>
        <w:t>Câu 2:</w:t>
      </w:r>
      <w:r>
        <w:rPr>
          <w:rFonts w:ascii="Times New Roman" w:hAnsi="Times New Roman" w:cs="Times New Roman"/>
          <w:bCs/>
          <w:sz w:val="26"/>
          <w:szCs w:val="26"/>
        </w:rPr>
        <w:t xml:space="preserve"> Khổ thơ 1 có bao nhiêu từ láy?</w:t>
      </w:r>
    </w:p>
    <w:p w14:paraId="5E220F73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Cs/>
          <w:sz w:val="26"/>
          <w:szCs w:val="26"/>
        </w:rPr>
        <w:t xml:space="preserve"> 2 từ láy đó là lênh khênh, chắc nịch.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r>
        <w:rPr>
          <w:rFonts w:ascii="Times New Roman" w:hAnsi="Times New Roman" w:cs="Times New Roman"/>
          <w:bCs/>
          <w:sz w:val="26"/>
          <w:szCs w:val="26"/>
        </w:rPr>
        <w:t>1 từ láy đó là lênh khênh.</w:t>
      </w:r>
    </w:p>
    <w:p w14:paraId="5BB79919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C.</w:t>
      </w:r>
      <w:r>
        <w:rPr>
          <w:rFonts w:ascii="Times New Roman" w:hAnsi="Times New Roman" w:cs="Times New Roman"/>
          <w:bCs/>
          <w:sz w:val="26"/>
          <w:szCs w:val="26"/>
        </w:rPr>
        <w:t xml:space="preserve"> 1 từ láy đó là chắc nịch.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D.</w:t>
      </w:r>
      <w:r>
        <w:rPr>
          <w:rFonts w:ascii="Times New Roman" w:hAnsi="Times New Roman" w:cs="Times New Roman"/>
          <w:bCs/>
          <w:sz w:val="26"/>
          <w:szCs w:val="26"/>
        </w:rPr>
        <w:t xml:space="preserve"> 2 từ láy đó là lênh khênh, rực rỡ.</w:t>
      </w:r>
    </w:p>
    <w:p w14:paraId="2D794A9F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1E21AA">
        <w:rPr>
          <w:rFonts w:ascii="Times New Roman" w:hAnsi="Times New Roman" w:cs="Times New Roman"/>
          <w:b/>
          <w:bCs/>
          <w:sz w:val="26"/>
          <w:szCs w:val="26"/>
        </w:rPr>
        <w:t xml:space="preserve">Câu 3: </w:t>
      </w:r>
      <w:r>
        <w:rPr>
          <w:rFonts w:ascii="Times New Roman" w:hAnsi="Times New Roman" w:cs="Times New Roman"/>
          <w:bCs/>
          <w:sz w:val="26"/>
          <w:szCs w:val="26"/>
        </w:rPr>
        <w:t>Dấu hai chấm trong chuỗi câu sau có tác dụng gì?</w:t>
      </w:r>
    </w:p>
    <w:p w14:paraId="213076E0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Con lại trỏ cánh buồm nói khẽ: </w:t>
      </w:r>
    </w:p>
    <w:p w14:paraId="5B4D434B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“Cha mượn cho con cánh buồm trắng nhé, để con đi…”</w:t>
      </w:r>
    </w:p>
    <w:p w14:paraId="3E1B7EDF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Cs/>
          <w:sz w:val="26"/>
          <w:szCs w:val="26"/>
        </w:rPr>
        <w:t xml:space="preserve"> Báo hiệu một sự liệt kê.</w:t>
      </w:r>
    </w:p>
    <w:p w14:paraId="3FDEF6B2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B.</w:t>
      </w:r>
      <w:r>
        <w:rPr>
          <w:rFonts w:ascii="Times New Roman" w:hAnsi="Times New Roman" w:cs="Times New Roman"/>
          <w:bCs/>
          <w:sz w:val="26"/>
          <w:szCs w:val="26"/>
        </w:rPr>
        <w:t xml:space="preserve"> Báo hiệu bộ phận đứng sau giải thích cho bộ phận trước.</w:t>
      </w:r>
    </w:p>
    <w:p w14:paraId="67AAE1A7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C.</w:t>
      </w:r>
      <w:r>
        <w:rPr>
          <w:rFonts w:ascii="Times New Roman" w:hAnsi="Times New Roman" w:cs="Times New Roman"/>
          <w:bCs/>
          <w:sz w:val="26"/>
          <w:szCs w:val="26"/>
        </w:rPr>
        <w:t xml:space="preserve"> Để dẫn lời nói trực tiếp của nhân vật.</w:t>
      </w:r>
    </w:p>
    <w:p w14:paraId="219FBF74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D.</w:t>
      </w:r>
      <w:r>
        <w:rPr>
          <w:rFonts w:ascii="Times New Roman" w:hAnsi="Times New Roman" w:cs="Times New Roman"/>
          <w:bCs/>
          <w:sz w:val="26"/>
          <w:szCs w:val="26"/>
        </w:rPr>
        <w:t xml:space="preserve"> Câu A, C đúng.</w:t>
      </w:r>
    </w:p>
    <w:p w14:paraId="08807B51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1E21AA">
        <w:rPr>
          <w:rFonts w:ascii="Times New Roman" w:hAnsi="Times New Roman" w:cs="Times New Roman"/>
          <w:b/>
          <w:bCs/>
          <w:sz w:val="26"/>
          <w:szCs w:val="26"/>
        </w:rPr>
        <w:t>Câu 4:</w:t>
      </w:r>
      <w:r>
        <w:rPr>
          <w:rFonts w:ascii="Times New Roman" w:hAnsi="Times New Roman" w:cs="Times New Roman"/>
          <w:bCs/>
          <w:sz w:val="26"/>
          <w:szCs w:val="26"/>
        </w:rPr>
        <w:t xml:space="preserve"> Dấu ngoặc kép trong chuỗi câu sau có tác dụng gì?</w:t>
      </w:r>
    </w:p>
    <w:p w14:paraId="4407926A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Cha mỉm cười xoa đầu con nhỏ:</w:t>
      </w:r>
    </w:p>
    <w:p w14:paraId="7188CAFD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“Theo cánh buồm đi mãi đến nơi xa</w:t>
      </w:r>
    </w:p>
    <w:p w14:paraId="27E04DFD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Sẽ có cây, có cửa, có nhà</w:t>
      </w:r>
    </w:p>
    <w:p w14:paraId="631CA2F9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Ở nơi đó cha chưa hề đi đến.”</w:t>
      </w:r>
    </w:p>
    <w:p w14:paraId="5CA50FE9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A.</w:t>
      </w:r>
      <w:r>
        <w:rPr>
          <w:rFonts w:ascii="Times New Roman" w:hAnsi="Times New Roman" w:cs="Times New Roman"/>
          <w:bCs/>
          <w:sz w:val="26"/>
          <w:szCs w:val="26"/>
        </w:rPr>
        <w:t xml:space="preserve"> Đánh dấu từ được dùng với ý nghĩa đặc biệt.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B.</w:t>
      </w:r>
      <w:r>
        <w:rPr>
          <w:rFonts w:ascii="Times New Roman" w:hAnsi="Times New Roman" w:cs="Times New Roman"/>
          <w:bCs/>
          <w:sz w:val="26"/>
          <w:szCs w:val="26"/>
        </w:rPr>
        <w:t xml:space="preserve"> Đánh dấu ý nghĩ của nhân vật.</w:t>
      </w:r>
    </w:p>
    <w:p w14:paraId="4360353C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C.</w:t>
      </w:r>
      <w:r>
        <w:rPr>
          <w:rFonts w:ascii="Times New Roman" w:hAnsi="Times New Roman" w:cs="Times New Roman"/>
          <w:bCs/>
          <w:sz w:val="26"/>
          <w:szCs w:val="26"/>
        </w:rPr>
        <w:t xml:space="preserve"> Đánh dấu lời nói trực tiếp của nhân vật.</w:t>
      </w:r>
      <w:r w:rsidR="00F03EBE">
        <w:rPr>
          <w:rFonts w:ascii="Times New Roman" w:hAnsi="Times New Roman" w:cs="Times New Roman"/>
          <w:bCs/>
          <w:sz w:val="26"/>
          <w:szCs w:val="26"/>
        </w:rPr>
        <w:t xml:space="preserve">                    </w:t>
      </w:r>
      <w:r w:rsidRPr="00F03EBE">
        <w:rPr>
          <w:rFonts w:ascii="Times New Roman" w:hAnsi="Times New Roman" w:cs="Times New Roman"/>
          <w:b/>
          <w:bCs/>
          <w:sz w:val="26"/>
          <w:szCs w:val="26"/>
        </w:rPr>
        <w:t>D.</w:t>
      </w:r>
      <w:r>
        <w:rPr>
          <w:rFonts w:ascii="Times New Roman" w:hAnsi="Times New Roman" w:cs="Times New Roman"/>
          <w:bCs/>
          <w:sz w:val="26"/>
          <w:szCs w:val="26"/>
        </w:rPr>
        <w:t xml:space="preserve"> Câu C và D đúng.</w:t>
      </w:r>
    </w:p>
    <w:p w14:paraId="5CE72599" w14:textId="77777777" w:rsidR="001E21AA" w:rsidRDefault="001E21AA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A457B3">
        <w:rPr>
          <w:rFonts w:ascii="Times New Roman" w:hAnsi="Times New Roman" w:cs="Times New Roman"/>
          <w:b/>
          <w:bCs/>
          <w:sz w:val="26"/>
          <w:szCs w:val="26"/>
        </w:rPr>
        <w:t>Câu 5:</w:t>
      </w:r>
      <w:r>
        <w:rPr>
          <w:rFonts w:ascii="Times New Roman" w:hAnsi="Times New Roman" w:cs="Times New Roman"/>
          <w:bCs/>
          <w:sz w:val="26"/>
          <w:szCs w:val="26"/>
        </w:rPr>
        <w:t xml:space="preserve"> Ước mơ của con gợi cho cha nhớ đến điều gì?</w:t>
      </w:r>
    </w:p>
    <w:p w14:paraId="2A9A4084" w14:textId="77777777" w:rsidR="001E21AA" w:rsidRDefault="00A457B3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A.</w:t>
      </w:r>
      <w:r w:rsidR="001E21AA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Ước mơ của con gợi cho cha nhớ đến tuổi học trò của mình.</w:t>
      </w:r>
    </w:p>
    <w:p w14:paraId="7AA9CAF0" w14:textId="77777777" w:rsidR="00A457B3" w:rsidRDefault="00A457B3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B.</w:t>
      </w:r>
      <w:r>
        <w:rPr>
          <w:rFonts w:ascii="Times New Roman" w:hAnsi="Times New Roman" w:cs="Times New Roman"/>
          <w:bCs/>
          <w:sz w:val="26"/>
          <w:szCs w:val="26"/>
        </w:rPr>
        <w:t xml:space="preserve"> Ước mơ của con gợi cho cha nhớ đến ước mơ thưở nhỏ của mình.</w:t>
      </w:r>
    </w:p>
    <w:p w14:paraId="5EDB41DC" w14:textId="77777777" w:rsidR="00A457B3" w:rsidRDefault="00A457B3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C.</w:t>
      </w:r>
      <w:r>
        <w:rPr>
          <w:rFonts w:ascii="Times New Roman" w:hAnsi="Times New Roman" w:cs="Times New Roman"/>
          <w:bCs/>
          <w:sz w:val="26"/>
          <w:szCs w:val="26"/>
        </w:rPr>
        <w:t xml:space="preserve"> Ước mơ của con gợi cho cha nhớ đến tuổi thơ của mình.</w:t>
      </w:r>
    </w:p>
    <w:p w14:paraId="1C7A8BB0" w14:textId="77777777" w:rsidR="00A457B3" w:rsidRPr="00CE0B1C" w:rsidRDefault="00A457B3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F03EBE">
        <w:rPr>
          <w:rFonts w:ascii="Times New Roman" w:hAnsi="Times New Roman" w:cs="Times New Roman"/>
          <w:b/>
          <w:bCs/>
          <w:sz w:val="26"/>
          <w:szCs w:val="26"/>
        </w:rPr>
        <w:t>D.</w:t>
      </w:r>
      <w:r>
        <w:rPr>
          <w:rFonts w:ascii="Times New Roman" w:hAnsi="Times New Roman" w:cs="Times New Roman"/>
          <w:bCs/>
          <w:sz w:val="26"/>
          <w:szCs w:val="26"/>
        </w:rPr>
        <w:t xml:space="preserve"> Ước mơ của con gợi cho cha nhớ đến cha mẹ của mình.</w:t>
      </w:r>
    </w:p>
    <w:p w14:paraId="244D8E98" w14:textId="77777777" w:rsidR="00CE0B1C" w:rsidRPr="007B1DD1" w:rsidRDefault="00CE0B1C" w:rsidP="00CE0B1C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B1DD1">
        <w:rPr>
          <w:rFonts w:ascii="Times New Roman" w:hAnsi="Times New Roman" w:cs="Times New Roman"/>
          <w:bCs/>
          <w:sz w:val="26"/>
          <w:szCs w:val="26"/>
        </w:rPr>
        <w:t xml:space="preserve">Bước </w:t>
      </w:r>
      <w:r w:rsidRPr="007B1DD1">
        <w:rPr>
          <w:rFonts w:ascii="Times New Roman" w:hAnsi="Times New Roman" w:cs="Times New Roman"/>
          <w:bCs/>
          <w:sz w:val="26"/>
          <w:szCs w:val="26"/>
          <w:lang w:val="vi-VN"/>
        </w:rPr>
        <w:t>2: Thực hiện nhiệm vụ</w:t>
      </w:r>
      <w:r w:rsidRPr="007B1DD1">
        <w:rPr>
          <w:rFonts w:ascii="Times New Roman" w:hAnsi="Times New Roman" w:cs="Times New Roman"/>
          <w:bCs/>
          <w:sz w:val="26"/>
          <w:szCs w:val="26"/>
        </w:rPr>
        <w:t xml:space="preserve"> học tập.</w:t>
      </w:r>
    </w:p>
    <w:p w14:paraId="4E6424C6" w14:textId="77777777" w:rsidR="00CE0B1C" w:rsidRPr="00CE0B1C" w:rsidRDefault="001E21AA" w:rsidP="00CE0B1C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E0B1C" w:rsidRPr="00CE0B1C">
        <w:rPr>
          <w:rFonts w:ascii="Times New Roman" w:hAnsi="Times New Roman" w:cs="Times New Roman"/>
          <w:bCs/>
          <w:sz w:val="26"/>
          <w:szCs w:val="26"/>
          <w:lang w:val="vi"/>
        </w:rPr>
        <w:t>HS</w:t>
      </w:r>
      <w:r w:rsidR="00CE0B1C">
        <w:rPr>
          <w:rFonts w:ascii="Times New Roman" w:hAnsi="Times New Roman" w:cs="Times New Roman"/>
          <w:bCs/>
          <w:sz w:val="26"/>
          <w:szCs w:val="26"/>
        </w:rPr>
        <w:t xml:space="preserve"> suy nghĩ cá nhân và</w:t>
      </w:r>
      <w:r w:rsidR="00CE0B1C">
        <w:rPr>
          <w:rFonts w:ascii="Times New Roman" w:hAnsi="Times New Roman" w:cs="Times New Roman"/>
          <w:sz w:val="26"/>
          <w:szCs w:val="26"/>
          <w:lang w:val="vi"/>
        </w:rPr>
        <w:t xml:space="preserve"> tham gia trò chơi</w:t>
      </w:r>
    </w:p>
    <w:p w14:paraId="72E3ABAC" w14:textId="77777777" w:rsidR="00CE0B1C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de-DE"/>
        </w:rPr>
      </w:pPr>
      <w:r w:rsidRPr="00CE0B1C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Pr="00983AB9">
        <w:rPr>
          <w:rFonts w:ascii="Times New Roman" w:hAnsi="Times New Roman" w:cs="Times New Roman"/>
          <w:bCs/>
          <w:sz w:val="26"/>
          <w:szCs w:val="26"/>
          <w:lang w:val="vi"/>
        </w:rPr>
        <w:t xml:space="preserve">ước </w:t>
      </w:r>
      <w:r w:rsidRPr="00CE0B1C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3: </w:t>
      </w:r>
      <w:r w:rsidRPr="00CE0B1C">
        <w:rPr>
          <w:rFonts w:ascii="Times New Roman" w:hAnsi="Times New Roman" w:cs="Times New Roman"/>
          <w:sz w:val="26"/>
          <w:szCs w:val="26"/>
          <w:lang w:val="de-DE"/>
        </w:rPr>
        <w:t>Báo cáo kết quả thực hiện nhiệm vụ học tập</w:t>
      </w:r>
    </w:p>
    <w:p w14:paraId="233DED55" w14:textId="77777777" w:rsidR="00CE0B1C" w:rsidRPr="00CE0B1C" w:rsidRDefault="00CE0B1C" w:rsidP="00CE0B1C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de-DE"/>
        </w:rPr>
        <w:t xml:space="preserve"> Hs trả lời các câu hỏi trong trò chơi.</w:t>
      </w:r>
    </w:p>
    <w:p w14:paraId="19C6957F" w14:textId="77777777" w:rsidR="00CE0B1C" w:rsidRPr="007B1DD1" w:rsidRDefault="00CE0B1C" w:rsidP="00CE0B1C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7B1DD1">
        <w:rPr>
          <w:rFonts w:ascii="Times New Roman" w:hAnsi="Times New Roman" w:cs="Times New Roman"/>
          <w:sz w:val="26"/>
          <w:szCs w:val="26"/>
          <w:lang w:val="vi"/>
        </w:rPr>
        <w:t>B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ước </w:t>
      </w:r>
      <w:r w:rsidRPr="007B1DD1">
        <w:rPr>
          <w:rFonts w:ascii="Times New Roman" w:hAnsi="Times New Roman" w:cs="Times New Roman"/>
          <w:sz w:val="26"/>
          <w:szCs w:val="26"/>
          <w:lang w:val="vi"/>
        </w:rPr>
        <w:t>4: Kết luận, nhận định (GV)</w:t>
      </w:r>
    </w:p>
    <w:p w14:paraId="7261E4C7" w14:textId="77777777" w:rsidR="00CE0B1C" w:rsidRPr="00983AB9" w:rsidRDefault="00CE0B1C" w:rsidP="00A457B3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757AE3">
        <w:rPr>
          <w:rFonts w:ascii="Times New Roman" w:hAnsi="Times New Roman" w:cs="Times New Roman"/>
          <w:sz w:val="26"/>
          <w:szCs w:val="26"/>
          <w:lang w:val="vi"/>
        </w:rPr>
        <w:t xml:space="preserve">GV kết luận lại vấn đề, 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>câu trả lời đúng cho học sinh.</w:t>
      </w:r>
    </w:p>
    <w:p w14:paraId="3092969D" w14:textId="77777777" w:rsidR="00F03EBE" w:rsidRPr="00983AB9" w:rsidRDefault="00F03EBE" w:rsidP="00A457B3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</w:p>
    <w:p w14:paraId="02A8C34E" w14:textId="77777777" w:rsidR="008F1633" w:rsidRPr="00983AB9" w:rsidRDefault="008F1633" w:rsidP="00A457B3">
      <w:pPr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  <w:lang w:val="vi"/>
        </w:rPr>
      </w:pP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HOẠT ĐỘNG </w:t>
      </w:r>
      <w:r w:rsidRPr="00983AB9">
        <w:rPr>
          <w:rFonts w:ascii="Times New Roman" w:hAnsi="Times New Roman" w:cs="Times New Roman"/>
          <w:b/>
          <w:bCs/>
          <w:sz w:val="26"/>
          <w:szCs w:val="26"/>
          <w:lang w:val="vi"/>
        </w:rPr>
        <w:t>4</w:t>
      </w:r>
      <w:r w:rsidRPr="00757AE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: </w:t>
      </w:r>
      <w:r w:rsidRPr="00983AB9">
        <w:rPr>
          <w:rFonts w:ascii="Times New Roman" w:hAnsi="Times New Roman" w:cs="Times New Roman"/>
          <w:b/>
          <w:bCs/>
          <w:sz w:val="26"/>
          <w:szCs w:val="26"/>
          <w:lang w:val="vi"/>
        </w:rPr>
        <w:t>VẬN DỤNG</w:t>
      </w:r>
    </w:p>
    <w:p w14:paraId="1F5938A4" w14:textId="77777777" w:rsidR="00A457B3" w:rsidRPr="00983AB9" w:rsidRDefault="00A457B3" w:rsidP="00A457B3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vi"/>
        </w:rPr>
        <w:t xml:space="preserve">a) </w:t>
      </w:r>
      <w:r w:rsidRPr="007B1DD1">
        <w:rPr>
          <w:rFonts w:ascii="Times New Roman" w:hAnsi="Times New Roman" w:cs="Times New Roman"/>
          <w:bCs/>
          <w:i/>
          <w:sz w:val="26"/>
          <w:szCs w:val="26"/>
          <w:lang w:val="vi-VN"/>
        </w:rPr>
        <w:t>Mục tiêu</w:t>
      </w:r>
      <w:r w:rsidRPr="007B1DD1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>Giúp HS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 xml:space="preserve"> v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ận dụng kiến thức của bài học vào 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 xml:space="preserve">sáng tác thơ, văn. </w:t>
      </w:r>
    </w:p>
    <w:p w14:paraId="3CDEB2FD" w14:textId="77777777" w:rsidR="00A457B3" w:rsidRPr="00983AB9" w:rsidRDefault="00A457B3" w:rsidP="00A457B3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bCs/>
          <w:i/>
          <w:sz w:val="26"/>
          <w:szCs w:val="26"/>
          <w:lang w:val="vi"/>
        </w:rPr>
        <w:lastRenderedPageBreak/>
        <w:t xml:space="preserve">b) </w:t>
      </w:r>
      <w:r w:rsidRPr="007B1DD1">
        <w:rPr>
          <w:rFonts w:ascii="Times New Roman" w:hAnsi="Times New Roman" w:cs="Times New Roman"/>
          <w:bCs/>
          <w:i/>
          <w:sz w:val="26"/>
          <w:szCs w:val="26"/>
          <w:lang w:val="vi-VN"/>
        </w:rPr>
        <w:t>Nội dung</w:t>
      </w:r>
      <w:r w:rsidRPr="007B1DD1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757AE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>GV nêu câu hỏi vận dụng và HS chia sẻ cá nhân.</w:t>
      </w:r>
    </w:p>
    <w:p w14:paraId="4685625C" w14:textId="77777777" w:rsidR="00A457B3" w:rsidRPr="00983AB9" w:rsidRDefault="00A457B3" w:rsidP="00A457B3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"/>
        </w:rPr>
        <w:t>c) Sản phẩm:</w:t>
      </w:r>
      <w:r w:rsidRPr="00983AB9">
        <w:rPr>
          <w:rFonts w:ascii="Times New Roman" w:hAnsi="Times New Roman" w:cs="Times New Roman"/>
          <w:b/>
          <w:sz w:val="26"/>
          <w:szCs w:val="26"/>
          <w:lang w:val="vi"/>
        </w:rPr>
        <w:t xml:space="preserve"> 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>Bài thơ do học sinh sáng tác về tình cha con.</w:t>
      </w:r>
    </w:p>
    <w:p w14:paraId="061B4415" w14:textId="77777777" w:rsidR="004B12EF" w:rsidRPr="00983AB9" w:rsidRDefault="004B12EF" w:rsidP="00A457B3">
      <w:pPr>
        <w:spacing w:after="0"/>
        <w:rPr>
          <w:rFonts w:ascii="Times New Roman" w:hAnsi="Times New Roman" w:cs="Times New Roman"/>
          <w:i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i/>
          <w:sz w:val="26"/>
          <w:szCs w:val="26"/>
          <w:lang w:val="vi"/>
        </w:rPr>
        <w:t>d) Tổ chức thực hiện.</w:t>
      </w:r>
    </w:p>
    <w:p w14:paraId="5F0F993E" w14:textId="77777777" w:rsidR="004B12EF" w:rsidRPr="00983AB9" w:rsidRDefault="004B12EF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sz w:val="26"/>
          <w:szCs w:val="26"/>
          <w:lang w:val="vi"/>
        </w:rPr>
        <w:t>Bước 1: Chuyển giao nhiệm vụ (GV)</w:t>
      </w:r>
    </w:p>
    <w:p w14:paraId="7476C187" w14:textId="77777777" w:rsidR="004B12EF" w:rsidRPr="00983AB9" w:rsidRDefault="004B12EF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bCs/>
          <w:sz w:val="26"/>
          <w:szCs w:val="26"/>
          <w:lang w:val="vi"/>
        </w:rPr>
        <w:t>GV</w:t>
      </w:r>
      <w:r w:rsidRPr="00983AB9">
        <w:rPr>
          <w:rFonts w:ascii="Times New Roman" w:hAnsi="Times New Roman" w:cs="Times New Roman"/>
          <w:b/>
          <w:bCs/>
          <w:sz w:val="26"/>
          <w:szCs w:val="26"/>
          <w:lang w:val="vi"/>
        </w:rPr>
        <w:t xml:space="preserve"> 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>nêu yêu cầu HS vận dụng kiến thức đã học để sáng tác bài thơ về tình cha con.</w:t>
      </w:r>
    </w:p>
    <w:p w14:paraId="0AEB485D" w14:textId="77777777" w:rsidR="004B12EF" w:rsidRPr="00983AB9" w:rsidRDefault="004B12EF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sz w:val="26"/>
          <w:szCs w:val="26"/>
          <w:lang w:val="vi"/>
        </w:rPr>
        <w:t>tình cảm cha - con. Em sẽ làm gì để thể hiện tình cảm của mình dành cho người cha kính yêu?</w:t>
      </w:r>
    </w:p>
    <w:p w14:paraId="7F43D60C" w14:textId="77777777" w:rsidR="00BD4569" w:rsidRPr="00757AE3" w:rsidRDefault="00BD4569" w:rsidP="004B12EF">
      <w:pPr>
        <w:spacing w:after="0"/>
        <w:rPr>
          <w:rFonts w:ascii="Times New Roman" w:hAnsi="Times New Roman" w:cs="Times New Roman"/>
          <w:sz w:val="26"/>
          <w:szCs w:val="26"/>
        </w:rPr>
      </w:pPr>
      <w:r w:rsidRPr="00BD45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A64FDD" wp14:editId="055281EB">
            <wp:extent cx="6591300" cy="2885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1354" cy="28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863" w14:textId="77777777" w:rsidR="004B12EF" w:rsidRPr="007B1DD1" w:rsidRDefault="004B12EF" w:rsidP="004B12EF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7B1DD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Pr="007B1DD1">
        <w:rPr>
          <w:rFonts w:ascii="Times New Roman" w:hAnsi="Times New Roman" w:cs="Times New Roman"/>
          <w:bCs/>
          <w:sz w:val="26"/>
          <w:szCs w:val="26"/>
        </w:rPr>
        <w:t xml:space="preserve">ước </w:t>
      </w:r>
      <w:r w:rsidRPr="007B1DD1">
        <w:rPr>
          <w:rFonts w:ascii="Times New Roman" w:hAnsi="Times New Roman" w:cs="Times New Roman"/>
          <w:bCs/>
          <w:sz w:val="26"/>
          <w:szCs w:val="26"/>
          <w:lang w:val="vi-VN"/>
        </w:rPr>
        <w:t>2: Thực hiện nhiệm vụ</w:t>
      </w:r>
    </w:p>
    <w:p w14:paraId="4CB82BE2" w14:textId="77777777" w:rsidR="004B12EF" w:rsidRPr="00757AE3" w:rsidRDefault="00BD4569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4B12EF" w:rsidRPr="004B12EF">
        <w:rPr>
          <w:rFonts w:ascii="Times New Roman" w:hAnsi="Times New Roman" w:cs="Times New Roman"/>
          <w:bCs/>
          <w:sz w:val="26"/>
          <w:szCs w:val="26"/>
        </w:rPr>
        <w:t>HS</w:t>
      </w:r>
      <w:r w:rsidR="004B12EF" w:rsidRPr="00757AE3">
        <w:rPr>
          <w:rFonts w:ascii="Times New Roman" w:hAnsi="Times New Roman" w:cs="Times New Roman"/>
          <w:sz w:val="26"/>
          <w:szCs w:val="26"/>
        </w:rPr>
        <w:t xml:space="preserve"> suy nghĩ và chia sẻ</w:t>
      </w:r>
      <w:r w:rsidR="004B12EF">
        <w:rPr>
          <w:rFonts w:ascii="Times New Roman" w:hAnsi="Times New Roman" w:cs="Times New Roman"/>
          <w:sz w:val="26"/>
          <w:szCs w:val="26"/>
        </w:rPr>
        <w:t xml:space="preserve"> bài thơ do cá nhân sáng tác.</w:t>
      </w:r>
    </w:p>
    <w:p w14:paraId="507868D9" w14:textId="77777777" w:rsidR="004B12EF" w:rsidRPr="007B1DD1" w:rsidRDefault="004B12EF" w:rsidP="004B12EF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7B1DD1">
        <w:rPr>
          <w:rFonts w:ascii="Times New Roman" w:hAnsi="Times New Roman" w:cs="Times New Roman"/>
          <w:bCs/>
          <w:sz w:val="26"/>
          <w:szCs w:val="26"/>
          <w:lang w:val="vi-VN"/>
        </w:rPr>
        <w:t>B</w:t>
      </w:r>
      <w:r w:rsidRPr="00983AB9">
        <w:rPr>
          <w:rFonts w:ascii="Times New Roman" w:hAnsi="Times New Roman" w:cs="Times New Roman"/>
          <w:bCs/>
          <w:sz w:val="26"/>
          <w:szCs w:val="26"/>
          <w:lang w:val="vi"/>
        </w:rPr>
        <w:t xml:space="preserve">ước </w:t>
      </w:r>
      <w:r w:rsidRPr="007B1DD1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3: </w:t>
      </w:r>
      <w:r w:rsidRPr="007B1DD1">
        <w:rPr>
          <w:rFonts w:ascii="Times New Roman" w:hAnsi="Times New Roman" w:cs="Times New Roman"/>
          <w:sz w:val="26"/>
          <w:szCs w:val="26"/>
          <w:lang w:val="de-DE"/>
        </w:rPr>
        <w:t>Báo cáo kết quả thực hiện nhiệm vụ học tập</w:t>
      </w:r>
    </w:p>
    <w:p w14:paraId="365B2E51" w14:textId="77777777" w:rsidR="004B12EF" w:rsidRPr="00757AE3" w:rsidRDefault="00BD4569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983AB9">
        <w:rPr>
          <w:rFonts w:ascii="Times New Roman" w:hAnsi="Times New Roman" w:cs="Times New Roman"/>
          <w:bCs/>
          <w:sz w:val="26"/>
          <w:szCs w:val="26"/>
          <w:lang w:val="vi"/>
        </w:rPr>
        <w:t xml:space="preserve"> </w:t>
      </w:r>
      <w:r w:rsidR="004B12EF" w:rsidRPr="004B12EF">
        <w:rPr>
          <w:rFonts w:ascii="Times New Roman" w:hAnsi="Times New Roman" w:cs="Times New Roman"/>
          <w:bCs/>
          <w:sz w:val="26"/>
          <w:szCs w:val="26"/>
          <w:lang w:val="vi"/>
        </w:rPr>
        <w:t>HS</w:t>
      </w:r>
      <w:r w:rsidR="004B12EF" w:rsidRPr="004B12EF">
        <w:rPr>
          <w:rFonts w:ascii="Times New Roman" w:hAnsi="Times New Roman" w:cs="Times New Roman"/>
          <w:sz w:val="26"/>
          <w:szCs w:val="26"/>
          <w:lang w:val="vi"/>
        </w:rPr>
        <w:t xml:space="preserve"> c</w:t>
      </w:r>
      <w:r w:rsidR="004B12EF" w:rsidRPr="00757AE3">
        <w:rPr>
          <w:rFonts w:ascii="Times New Roman" w:hAnsi="Times New Roman" w:cs="Times New Roman"/>
          <w:sz w:val="26"/>
          <w:szCs w:val="26"/>
          <w:lang w:val="vi"/>
        </w:rPr>
        <w:t>hia sẻ cá nhân.</w:t>
      </w:r>
    </w:p>
    <w:p w14:paraId="630C98F7" w14:textId="77777777" w:rsidR="004B12EF" w:rsidRPr="007B1DD1" w:rsidRDefault="004B12EF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 w:rsidRPr="007B1DD1">
        <w:rPr>
          <w:rFonts w:ascii="Times New Roman" w:hAnsi="Times New Roman" w:cs="Times New Roman"/>
          <w:sz w:val="26"/>
          <w:szCs w:val="26"/>
          <w:lang w:val="vi"/>
        </w:rPr>
        <w:t>B</w:t>
      </w:r>
      <w:r w:rsidRPr="00983AB9">
        <w:rPr>
          <w:rFonts w:ascii="Times New Roman" w:hAnsi="Times New Roman" w:cs="Times New Roman"/>
          <w:sz w:val="26"/>
          <w:szCs w:val="26"/>
          <w:lang w:val="vi"/>
        </w:rPr>
        <w:t xml:space="preserve">ước </w:t>
      </w:r>
      <w:r w:rsidRPr="007B1DD1">
        <w:rPr>
          <w:rFonts w:ascii="Times New Roman" w:hAnsi="Times New Roman" w:cs="Times New Roman"/>
          <w:sz w:val="26"/>
          <w:szCs w:val="26"/>
          <w:lang w:val="vi"/>
        </w:rPr>
        <w:t>4: Kết luận, nhận định (GV)</w:t>
      </w:r>
    </w:p>
    <w:p w14:paraId="755516C4" w14:textId="77777777" w:rsidR="004B12EF" w:rsidRDefault="004B12EF" w:rsidP="004B12EF">
      <w:pPr>
        <w:spacing w:after="0"/>
        <w:rPr>
          <w:rFonts w:ascii="Times New Roman" w:hAnsi="Times New Roman" w:cs="Times New Roman"/>
          <w:sz w:val="26"/>
          <w:szCs w:val="26"/>
          <w:lang w:val="vi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57AE3">
        <w:rPr>
          <w:rFonts w:ascii="Times New Roman" w:hAnsi="Times New Roman" w:cs="Times New Roman"/>
          <w:sz w:val="26"/>
          <w:szCs w:val="26"/>
          <w:lang w:val="vi"/>
        </w:rPr>
        <w:t>GV kết luận lại vấn đề</w:t>
      </w:r>
      <w:r w:rsidRPr="00983AB9">
        <w:rPr>
          <w:rFonts w:ascii="Times New Roman" w:hAnsi="Times New Roman" w:cs="Times New Roman"/>
          <w:sz w:val="26"/>
          <w:szCs w:val="26"/>
          <w:lang w:val="vi-VN"/>
        </w:rPr>
        <w:t>, nhận xét tác phẩm của học sinh</w:t>
      </w:r>
      <w:r w:rsidRPr="00757AE3">
        <w:rPr>
          <w:rFonts w:ascii="Times New Roman" w:hAnsi="Times New Roman" w:cs="Times New Roman"/>
          <w:sz w:val="26"/>
          <w:szCs w:val="26"/>
          <w:lang w:val="vi"/>
        </w:rPr>
        <w:t>.</w:t>
      </w:r>
    </w:p>
    <w:p w14:paraId="5C5751A4" w14:textId="77777777" w:rsidR="00BD4569" w:rsidRPr="00983AB9" w:rsidRDefault="00934EAE" w:rsidP="004B12EF">
      <w:pPr>
        <w:spacing w:after="0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 xml:space="preserve"> Giáo viên hướng dẫn học sinh tự học ở nhà.</w:t>
      </w:r>
    </w:p>
    <w:p w14:paraId="1CE3E4E9" w14:textId="77777777" w:rsidR="008F1633" w:rsidRPr="00983AB9" w:rsidRDefault="008F1633" w:rsidP="008F1633">
      <w:pPr>
        <w:spacing w:after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IV. TÀI LIỆU THAM KHẢO DÀNH CHO HỌC SINH </w:t>
      </w:r>
    </w:p>
    <w:p w14:paraId="6DD17A6F" w14:textId="77777777" w:rsidR="008F1633" w:rsidRPr="00757AE3" w:rsidRDefault="00F03EBE" w:rsidP="008F1633">
      <w:pPr>
        <w:spacing w:after="0"/>
        <w:rPr>
          <w:rFonts w:ascii="Times New Roman" w:hAnsi="Times New Roman" w:cs="Times New Roman"/>
          <w:bCs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  </w:t>
      </w:r>
      <w:r w:rsidR="008F1633"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Sách bài tập, </w:t>
      </w:r>
      <w:r w:rsidRPr="00983AB9">
        <w:rPr>
          <w:rFonts w:ascii="Times New Roman" w:hAnsi="Times New Roman" w:cs="Times New Roman"/>
          <w:bCs/>
          <w:sz w:val="26"/>
          <w:szCs w:val="26"/>
          <w:lang w:val="vi-VN"/>
        </w:rPr>
        <w:t xml:space="preserve">clip, tranh ảnh liên quan đến bài học, </w:t>
      </w:r>
      <w:r w:rsidR="008F1633" w:rsidRPr="00983AB9">
        <w:rPr>
          <w:rFonts w:ascii="Times New Roman" w:hAnsi="Times New Roman" w:cs="Times New Roman"/>
          <w:bCs/>
          <w:sz w:val="26"/>
          <w:szCs w:val="26"/>
          <w:lang w:val="vi-VN"/>
        </w:rPr>
        <w:t>mạng internet…</w:t>
      </w:r>
    </w:p>
    <w:p w14:paraId="1852F295" w14:textId="77777777" w:rsidR="008F1633" w:rsidRPr="00757AE3" w:rsidRDefault="008F1633" w:rsidP="008F1633">
      <w:pPr>
        <w:spacing w:after="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 xml:space="preserve">V. RÚT KINH NGHIỆM </w:t>
      </w:r>
    </w:p>
    <w:p w14:paraId="4130F427" w14:textId="77777777" w:rsidR="00F03EBE" w:rsidRPr="00983AB9" w:rsidRDefault="00F03EBE" w:rsidP="00F03EBE">
      <w:pPr>
        <w:tabs>
          <w:tab w:val="right" w:leader="dot" w:pos="9498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E135496" w14:textId="77777777" w:rsidR="00F03EBE" w:rsidRPr="00983AB9" w:rsidRDefault="00F03EBE" w:rsidP="00F03EBE">
      <w:pPr>
        <w:spacing w:after="0" w:line="240" w:lineRule="auto"/>
        <w:jc w:val="both"/>
        <w:rPr>
          <w:rFonts w:ascii="Times New Roman" w:eastAsia="Arial" w:hAnsi="Times New Roman" w:cs="Times New Roman"/>
          <w:bCs/>
          <w:sz w:val="26"/>
          <w:szCs w:val="26"/>
          <w:lang w:val="vi-VN" w:eastAsia="vi-VN" w:bidi="vi-VN"/>
        </w:rPr>
      </w:pPr>
      <w:r w:rsidRPr="00983AB9">
        <w:rPr>
          <w:rFonts w:ascii="Times New Roman" w:eastAsia="Arial" w:hAnsi="Times New Roman" w:cs="Times New Roman"/>
          <w:bCs/>
          <w:sz w:val="26"/>
          <w:szCs w:val="26"/>
          <w:lang w:val="vi-VN" w:eastAsia="vi-VN" w:bidi="vi-V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6A0BEDC" w14:textId="77777777" w:rsidR="00F03EBE" w:rsidRPr="00983AB9" w:rsidRDefault="00F03EBE" w:rsidP="00F03EBE">
      <w:pPr>
        <w:tabs>
          <w:tab w:val="center" w:pos="1418"/>
          <w:tab w:val="center" w:pos="1710"/>
          <w:tab w:val="center" w:pos="8222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2FC6B286" w14:textId="77777777" w:rsidR="00F03EBE" w:rsidRPr="00983AB9" w:rsidRDefault="00F03EBE" w:rsidP="00F03EBE">
      <w:pPr>
        <w:tabs>
          <w:tab w:val="center" w:pos="1418"/>
          <w:tab w:val="center" w:pos="1710"/>
          <w:tab w:val="center" w:pos="8222"/>
        </w:tabs>
        <w:spacing w:after="0" w:line="240" w:lineRule="auto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>Duyệt của tổ trưởng/tổ phó</w:t>
      </w:r>
      <w:r w:rsidRPr="00983AB9">
        <w:rPr>
          <w:rFonts w:ascii="Times New Roman" w:hAnsi="Times New Roman" w:cs="Times New Roman"/>
          <w:b/>
          <w:sz w:val="26"/>
          <w:szCs w:val="26"/>
          <w:lang w:val="vi-VN"/>
        </w:rPr>
        <w:tab/>
        <w:t xml:space="preserve">                       Giáo viên </w:t>
      </w:r>
    </w:p>
    <w:p w14:paraId="74BB85C9" w14:textId="77777777" w:rsidR="00F03EBE" w:rsidRPr="00983AB9" w:rsidRDefault="00F03EBE" w:rsidP="00F03E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B0521"/>
          <w:sz w:val="26"/>
          <w:szCs w:val="26"/>
          <w:lang w:val="vi-VN"/>
        </w:rPr>
      </w:pPr>
    </w:p>
    <w:p w14:paraId="59085852" w14:textId="77777777" w:rsidR="0070791E" w:rsidRPr="00983AB9" w:rsidRDefault="0070791E">
      <w:pPr>
        <w:rPr>
          <w:lang w:val="vi-VN"/>
        </w:rPr>
      </w:pPr>
    </w:p>
    <w:sectPr w:rsidR="0070791E" w:rsidRPr="00983AB9" w:rsidSect="000814B3">
      <w:pgSz w:w="12240" w:h="15840"/>
      <w:pgMar w:top="567" w:right="900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B0FDD"/>
    <w:multiLevelType w:val="hybridMultilevel"/>
    <w:tmpl w:val="AF549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C6E4F"/>
    <w:multiLevelType w:val="hybridMultilevel"/>
    <w:tmpl w:val="329E3E18"/>
    <w:lvl w:ilvl="0" w:tplc="80584194">
      <w:numFmt w:val="bullet"/>
      <w:lvlText w:val="-"/>
      <w:lvlJc w:val="left"/>
      <w:pPr>
        <w:ind w:left="110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46A20E44">
      <w:numFmt w:val="bullet"/>
      <w:lvlText w:val="•"/>
      <w:lvlJc w:val="left"/>
      <w:pPr>
        <w:ind w:left="755" w:hanging="160"/>
      </w:pPr>
      <w:rPr>
        <w:rFonts w:hint="default"/>
        <w:lang w:val="vi" w:eastAsia="en-US" w:bidi="ar-SA"/>
      </w:rPr>
    </w:lvl>
    <w:lvl w:ilvl="2" w:tplc="9438C508">
      <w:numFmt w:val="bullet"/>
      <w:lvlText w:val="•"/>
      <w:lvlJc w:val="left"/>
      <w:pPr>
        <w:ind w:left="1391" w:hanging="160"/>
      </w:pPr>
      <w:rPr>
        <w:rFonts w:hint="default"/>
        <w:lang w:val="vi" w:eastAsia="en-US" w:bidi="ar-SA"/>
      </w:rPr>
    </w:lvl>
    <w:lvl w:ilvl="3" w:tplc="3CEA3E52">
      <w:numFmt w:val="bullet"/>
      <w:lvlText w:val="•"/>
      <w:lvlJc w:val="left"/>
      <w:pPr>
        <w:ind w:left="2026" w:hanging="160"/>
      </w:pPr>
      <w:rPr>
        <w:rFonts w:hint="default"/>
        <w:lang w:val="vi" w:eastAsia="en-US" w:bidi="ar-SA"/>
      </w:rPr>
    </w:lvl>
    <w:lvl w:ilvl="4" w:tplc="201E91D0">
      <w:numFmt w:val="bullet"/>
      <w:lvlText w:val="•"/>
      <w:lvlJc w:val="left"/>
      <w:pPr>
        <w:ind w:left="2662" w:hanging="160"/>
      </w:pPr>
      <w:rPr>
        <w:rFonts w:hint="default"/>
        <w:lang w:val="vi" w:eastAsia="en-US" w:bidi="ar-SA"/>
      </w:rPr>
    </w:lvl>
    <w:lvl w:ilvl="5" w:tplc="57D03B8E">
      <w:numFmt w:val="bullet"/>
      <w:lvlText w:val="•"/>
      <w:lvlJc w:val="left"/>
      <w:pPr>
        <w:ind w:left="3297" w:hanging="160"/>
      </w:pPr>
      <w:rPr>
        <w:rFonts w:hint="default"/>
        <w:lang w:val="vi" w:eastAsia="en-US" w:bidi="ar-SA"/>
      </w:rPr>
    </w:lvl>
    <w:lvl w:ilvl="6" w:tplc="05EC8DB6">
      <w:numFmt w:val="bullet"/>
      <w:lvlText w:val="•"/>
      <w:lvlJc w:val="left"/>
      <w:pPr>
        <w:ind w:left="3933" w:hanging="160"/>
      </w:pPr>
      <w:rPr>
        <w:rFonts w:hint="default"/>
        <w:lang w:val="vi" w:eastAsia="en-US" w:bidi="ar-SA"/>
      </w:rPr>
    </w:lvl>
    <w:lvl w:ilvl="7" w:tplc="09DEFD34">
      <w:numFmt w:val="bullet"/>
      <w:lvlText w:val="•"/>
      <w:lvlJc w:val="left"/>
      <w:pPr>
        <w:ind w:left="4568" w:hanging="160"/>
      </w:pPr>
      <w:rPr>
        <w:rFonts w:hint="default"/>
        <w:lang w:val="vi" w:eastAsia="en-US" w:bidi="ar-SA"/>
      </w:rPr>
    </w:lvl>
    <w:lvl w:ilvl="8" w:tplc="4CA6DF9C">
      <w:numFmt w:val="bullet"/>
      <w:lvlText w:val="•"/>
      <w:lvlJc w:val="left"/>
      <w:pPr>
        <w:ind w:left="5204" w:hanging="160"/>
      </w:pPr>
      <w:rPr>
        <w:rFonts w:hint="default"/>
        <w:lang w:val="vi" w:eastAsia="en-US" w:bidi="ar-SA"/>
      </w:rPr>
    </w:lvl>
  </w:abstractNum>
  <w:abstractNum w:abstractNumId="2" w15:restartNumberingAfterBreak="0">
    <w:nsid w:val="26C81032"/>
    <w:multiLevelType w:val="hybridMultilevel"/>
    <w:tmpl w:val="5804F050"/>
    <w:lvl w:ilvl="0" w:tplc="E7E853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15869"/>
    <w:multiLevelType w:val="hybridMultilevel"/>
    <w:tmpl w:val="65A85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8244F"/>
    <w:multiLevelType w:val="hybridMultilevel"/>
    <w:tmpl w:val="0B586AA4"/>
    <w:lvl w:ilvl="0" w:tplc="2D7EAF8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821CB"/>
    <w:multiLevelType w:val="hybridMultilevel"/>
    <w:tmpl w:val="76308CD2"/>
    <w:lvl w:ilvl="0" w:tplc="23A4928C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F3E47"/>
    <w:multiLevelType w:val="hybridMultilevel"/>
    <w:tmpl w:val="610A2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018513">
    <w:abstractNumId w:val="1"/>
  </w:num>
  <w:num w:numId="2" w16cid:durableId="5977589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46763664">
    <w:abstractNumId w:val="2"/>
  </w:num>
  <w:num w:numId="4" w16cid:durableId="1567958674">
    <w:abstractNumId w:val="0"/>
  </w:num>
  <w:num w:numId="5" w16cid:durableId="107893886">
    <w:abstractNumId w:val="6"/>
  </w:num>
  <w:num w:numId="6" w16cid:durableId="1801217219">
    <w:abstractNumId w:val="5"/>
  </w:num>
  <w:num w:numId="7" w16cid:durableId="18980109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633"/>
    <w:rsid w:val="00031E81"/>
    <w:rsid w:val="000814B3"/>
    <w:rsid w:val="00162F79"/>
    <w:rsid w:val="001E0EFD"/>
    <w:rsid w:val="001E21AA"/>
    <w:rsid w:val="004B12EF"/>
    <w:rsid w:val="00626B3E"/>
    <w:rsid w:val="00653ED8"/>
    <w:rsid w:val="006B44FF"/>
    <w:rsid w:val="0070791E"/>
    <w:rsid w:val="00733801"/>
    <w:rsid w:val="007B1DD1"/>
    <w:rsid w:val="007D4237"/>
    <w:rsid w:val="008A4D57"/>
    <w:rsid w:val="008C4093"/>
    <w:rsid w:val="008F1633"/>
    <w:rsid w:val="00934EAE"/>
    <w:rsid w:val="00983AB9"/>
    <w:rsid w:val="00A17FC4"/>
    <w:rsid w:val="00A457B3"/>
    <w:rsid w:val="00A64C98"/>
    <w:rsid w:val="00AA1A3B"/>
    <w:rsid w:val="00B2402B"/>
    <w:rsid w:val="00B85FF5"/>
    <w:rsid w:val="00BD4569"/>
    <w:rsid w:val="00CB5254"/>
    <w:rsid w:val="00CE0B1C"/>
    <w:rsid w:val="00E426EE"/>
    <w:rsid w:val="00F03EBE"/>
    <w:rsid w:val="00F351B7"/>
    <w:rsid w:val="00FB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743B3"/>
  <w15:chartTrackingRefBased/>
  <w15:docId w15:val="{D639E84D-A0D8-44AB-A9B7-69D18DA34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63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801"/>
    <w:pPr>
      <w:ind w:left="720"/>
      <w:contextualSpacing/>
    </w:pPr>
  </w:style>
  <w:style w:type="table" w:styleId="TableGrid">
    <w:name w:val="Table Grid"/>
    <w:basedOn w:val="TableNormal"/>
    <w:uiPriority w:val="39"/>
    <w:rsid w:val="0073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7</Pages>
  <Words>1440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VS9 Win 8.1</dc:creator>
  <cp:keywords/>
  <dc:description/>
  <cp:lastModifiedBy>Lê Huỳnh Đức - B2203500</cp:lastModifiedBy>
  <cp:revision>38</cp:revision>
  <dcterms:created xsi:type="dcterms:W3CDTF">2023-03-22T21:28:00Z</dcterms:created>
  <dcterms:modified xsi:type="dcterms:W3CDTF">2023-12-20T03:46:00Z</dcterms:modified>
</cp:coreProperties>
</file>