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9303" w14:textId="4498C4AF" w:rsidR="00BB059C" w:rsidRDefault="00417932" w:rsidP="00417932">
      <w:pPr>
        <w:jc w:val="center"/>
        <w:rPr>
          <w:b/>
          <w:bCs/>
          <w:sz w:val="32"/>
          <w:szCs w:val="32"/>
        </w:rPr>
      </w:pPr>
      <w:r w:rsidRPr="00417932">
        <w:rPr>
          <w:b/>
          <w:bCs/>
          <w:sz w:val="32"/>
          <w:szCs w:val="32"/>
        </w:rPr>
        <w:t>TÀI LIỆU PHÂN TÍCH VÀ THIẾT KẾ HỆ THỐNG</w:t>
      </w:r>
    </w:p>
    <w:p w14:paraId="05854B18" w14:textId="77777777" w:rsidR="00417932" w:rsidRPr="00417932" w:rsidRDefault="00417932" w:rsidP="00417932">
      <w:pPr>
        <w:jc w:val="center"/>
        <w:rPr>
          <w:b/>
          <w:bCs/>
        </w:rPr>
      </w:pPr>
      <w:r w:rsidRPr="00417932">
        <w:rPr>
          <w:b/>
          <w:bCs/>
        </w:rPr>
        <w:t>HỆ THỐNG HỌC TRỰC TUYẾN TƯƠNG TÁC "EDUCONNECT"</w:t>
      </w:r>
    </w:p>
    <w:p w14:paraId="659E8725" w14:textId="77777777" w:rsidR="00417932" w:rsidRPr="00417932" w:rsidRDefault="00417932" w:rsidP="00417932">
      <w:r w:rsidRPr="00417932">
        <w:rPr>
          <w:b/>
          <w:bCs/>
        </w:rPr>
        <w:t>Môn học:</w:t>
      </w:r>
      <w:r w:rsidRPr="00417932">
        <w:t xml:space="preserve"> Lập Trình Mạng </w:t>
      </w:r>
      <w:r w:rsidRPr="00417932">
        <w:rPr>
          <w:b/>
          <w:bCs/>
        </w:rPr>
        <w:t>Khoa:</w:t>
      </w:r>
      <w:r w:rsidRPr="00417932">
        <w:t xml:space="preserve"> Công nghệ Thông tin </w:t>
      </w:r>
      <w:r w:rsidRPr="00417932">
        <w:rPr>
          <w:b/>
          <w:bCs/>
        </w:rPr>
        <w:t>Năm học:</w:t>
      </w:r>
      <w:r w:rsidRPr="00417932">
        <w:t xml:space="preserve"> 2024-2025</w:t>
      </w:r>
    </w:p>
    <w:p w14:paraId="0DB395D3" w14:textId="77777777" w:rsidR="00417932" w:rsidRDefault="00000000" w:rsidP="00417932">
      <w:r>
        <w:pict w14:anchorId="24C6BEF4">
          <v:rect id="_x0000_i1025" style="width:0;height:1.5pt" o:hralign="center" o:hrstd="t" o:hr="t" fillcolor="#a0a0a0" stroked="f"/>
        </w:pict>
      </w:r>
    </w:p>
    <w:p w14:paraId="72A33D16" w14:textId="77777777" w:rsidR="00D87692" w:rsidRPr="00D87692" w:rsidRDefault="00D87692" w:rsidP="00D87692">
      <w:r w:rsidRPr="00D87692">
        <w:t>1. [GIỚI THIỆU ĐỀ TÀI](#chương-1-giới-thiệu-đề-tài)</w:t>
      </w:r>
    </w:p>
    <w:p w14:paraId="7B6B69F4" w14:textId="77777777" w:rsidR="00D87692" w:rsidRPr="00D87692" w:rsidRDefault="00D87692" w:rsidP="00D87692">
      <w:r w:rsidRPr="00D87692">
        <w:t>2. [MỤC TIÊU VÀ MỤC ĐÍCH](#chương-2-mục-tiêu-và-mục-đích)</w:t>
      </w:r>
    </w:p>
    <w:p w14:paraId="62CCB2B2" w14:textId="77777777" w:rsidR="00D87692" w:rsidRPr="00D87692" w:rsidRDefault="00D87692" w:rsidP="00D87692">
      <w:r w:rsidRPr="00D87692">
        <w:t>3. [GIỚI HẠN VÀ PHẠM VI](#chương-3-giới-hạn-và-phạm-vi)</w:t>
      </w:r>
    </w:p>
    <w:p w14:paraId="61F036A5" w14:textId="77777777" w:rsidR="00D87692" w:rsidRPr="00D87692" w:rsidRDefault="00D87692" w:rsidP="00D87692">
      <w:r w:rsidRPr="00D87692">
        <w:t>4. [CƠ SỞ LÝ THUYẾT](#chương-4-cơ-sở-lý-thuyết)</w:t>
      </w:r>
    </w:p>
    <w:p w14:paraId="576D4BEE" w14:textId="77777777" w:rsidR="00D87692" w:rsidRPr="00D87692" w:rsidRDefault="00D87692" w:rsidP="00D87692">
      <w:r w:rsidRPr="00D87692">
        <w:t>5. [PHÂN TÍCH YÊU CẦU HỆ THỐNG](#chương-5-phân-tích-yêu-cầu-hệ-thống)</w:t>
      </w:r>
    </w:p>
    <w:p w14:paraId="1706CA32" w14:textId="77777777" w:rsidR="00D87692" w:rsidRPr="00D87692" w:rsidRDefault="00D87692" w:rsidP="00D87692">
      <w:r w:rsidRPr="00D87692">
        <w:t>6. [THIẾT KẾ HỆ THỐNG](#chương-6-thiết-kế-hệ-thống)</w:t>
      </w:r>
    </w:p>
    <w:p w14:paraId="7A87A6BE" w14:textId="77777777" w:rsidR="00D87692" w:rsidRPr="00D87692" w:rsidRDefault="00D87692" w:rsidP="00D87692">
      <w:r w:rsidRPr="00D87692">
        <w:t>7. [CÔNG NGHỆ VÀ CÔNG CỤ](#chương-7-công-nghệ-và-công-cụ)</w:t>
      </w:r>
    </w:p>
    <w:p w14:paraId="4114CB46" w14:textId="77777777" w:rsidR="00D87692" w:rsidRPr="00D87692" w:rsidRDefault="00D87692" w:rsidP="00D87692">
      <w:r w:rsidRPr="00D87692">
        <w:t>8. [THIẾT KẾ CHI TIẾT VÀ GIẢI THUẬT](#chương-8-thiết-kế-chi-tiết-và-giải-thuật)</w:t>
      </w:r>
    </w:p>
    <w:p w14:paraId="55C706D5" w14:textId="77777777" w:rsidR="00D87692" w:rsidRPr="00D87692" w:rsidRDefault="00D87692" w:rsidP="00D87692">
      <w:r w:rsidRPr="00D87692">
        <w:t>9. [KẾ HOẠCH THỰC HIỆN](#chương-9-kế-hoạch-thực-hiện)</w:t>
      </w:r>
    </w:p>
    <w:p w14:paraId="4F5E0161" w14:textId="77777777" w:rsidR="00D87692" w:rsidRPr="00D87692" w:rsidRDefault="00D87692" w:rsidP="00D87692">
      <w:r w:rsidRPr="00D87692">
        <w:t>10. [KINH NGHIỆM THỰC HIỆN](#chương-10-kinh-nghiệm-thực-hiện)</w:t>
      </w:r>
    </w:p>
    <w:p w14:paraId="6467C492" w14:textId="77777777" w:rsidR="00D87692" w:rsidRPr="00D87692" w:rsidRDefault="00D87692" w:rsidP="00D87692">
      <w:r w:rsidRPr="00D87692">
        <w:t>11. [KẾT QUẢ ĐẠT ĐƯỢC](#chương-11-kết-quả-đạt-được)</w:t>
      </w:r>
    </w:p>
    <w:p w14:paraId="7BED092D" w14:textId="77777777" w:rsidR="00D87692" w:rsidRPr="00D87692" w:rsidRDefault="00D87692" w:rsidP="00D87692">
      <w:r w:rsidRPr="00D87692">
        <w:t>12. [KẾT QUẢ CHƯA ĐẠT ĐƯỢC VÀ HẠN CHẾ](#chương-12-kết-quả-chưa-đạt-được-và-hạn-chế)</w:t>
      </w:r>
    </w:p>
    <w:p w14:paraId="4F85F204" w14:textId="77777777" w:rsidR="00D87692" w:rsidRPr="00D87692" w:rsidRDefault="00D87692" w:rsidP="00D87692">
      <w:r w:rsidRPr="00D87692">
        <w:t>13. [HƯỚNG PHÁT TRIỂN](#chương-13-hướng-phát-triển)</w:t>
      </w:r>
    </w:p>
    <w:p w14:paraId="60A2683B" w14:textId="77777777" w:rsidR="00D87692" w:rsidRDefault="00D87692" w:rsidP="00D87692">
      <w:r w:rsidRPr="00D87692">
        <w:t>14. [TÀI LIỆU THAM KHẢO](#chương-14-tài-liệu-tham-khảo)</w:t>
      </w:r>
    </w:p>
    <w:p w14:paraId="4119C365" w14:textId="77777777" w:rsidR="00D655CB" w:rsidRDefault="00D655CB" w:rsidP="00D87692"/>
    <w:p w14:paraId="3D34FF70" w14:textId="77777777" w:rsidR="00D655CB" w:rsidRDefault="00D655CB" w:rsidP="00D87692"/>
    <w:p w14:paraId="4A012707" w14:textId="77777777" w:rsidR="00D655CB" w:rsidRDefault="00D655CB" w:rsidP="00D87692"/>
    <w:p w14:paraId="0B6680A4" w14:textId="77777777" w:rsidR="00D655CB" w:rsidRDefault="00D655CB" w:rsidP="00D87692"/>
    <w:p w14:paraId="2182A5B9" w14:textId="77777777" w:rsidR="00D655CB" w:rsidRDefault="00D655CB" w:rsidP="00D87692"/>
    <w:p w14:paraId="5B1FA7C2" w14:textId="77777777" w:rsidR="00D655CB" w:rsidRDefault="00D655CB" w:rsidP="00D87692"/>
    <w:p w14:paraId="35B48DC5" w14:textId="77777777" w:rsidR="00D655CB" w:rsidRPr="00D87692" w:rsidRDefault="00D655CB" w:rsidP="00D87692"/>
    <w:p w14:paraId="3FBD2A82" w14:textId="77777777" w:rsidR="00D655CB" w:rsidRPr="00D655CB" w:rsidRDefault="00D655CB" w:rsidP="00D655CB">
      <w:pPr>
        <w:rPr>
          <w:b/>
          <w:bCs/>
        </w:rPr>
      </w:pPr>
      <w:r w:rsidRPr="00D655CB">
        <w:rPr>
          <w:b/>
          <w:bCs/>
        </w:rPr>
        <w:lastRenderedPageBreak/>
        <w:t>TÓM TẮT</w:t>
      </w:r>
    </w:p>
    <w:p w14:paraId="57148096" w14:textId="77777777" w:rsidR="00D655CB" w:rsidRPr="00D655CB" w:rsidRDefault="00D655CB" w:rsidP="00D655CB">
      <w:r w:rsidRPr="00D655CB">
        <w:t>Trong bối cảnh công nghệ thông tin phát triển mạnh mẽ và nhu cầu học tập trực tuyến ngày càng tăng cao, việc xây dựng một hệ thống quản lý học tập (Learning Management System - LMS) hiện đại, tích hợp khả năng tương tác thời gian thực là một yêu cầu cấp thiết. Đề tài "Xây dựng Hệ thống Quản lý Học tập Trực tuyến EduConnect" được thực hiện nhằm giải quyết các vấn đề trong quản lý và tổ chức các lớp học trực tuyến, đồng thời nâng cao trải nghiệm học tập của người dùng.</w:t>
      </w:r>
    </w:p>
    <w:p w14:paraId="4895DFA5" w14:textId="77777777" w:rsidR="00D655CB" w:rsidRPr="00D655CB" w:rsidRDefault="00D655CB" w:rsidP="00D655CB">
      <w:r w:rsidRPr="00D655CB">
        <w:t>EduConnect là một nền tảng LMS toàn diện, hỗ trợ ba vai trò chính: Sinh viên (STUDENT), Giảng viên (TEACHER) và Quản trị viên (ADMIN). Hệ thống cung cấp các tính năng cốt lõi bao gồm: quản lý lớp học và thành viên, quản lý tài liệu học tập, tạo và nộp bài tập, chấm điểm tự động, tổ chức các buổi học trực tiếp (live session) với video/audio call, chia sẻ màn hình, bảng trắng tương tác, chat thời gian thực, hệ thống thông báo, lịch học, theo dõi tiến độ học tập và nhiều tính năng bổ trợ khác.</w:t>
      </w:r>
    </w:p>
    <w:p w14:paraId="38B19F06" w14:textId="77777777" w:rsidR="00D655CB" w:rsidRPr="00D655CB" w:rsidRDefault="00D655CB" w:rsidP="00D655CB">
      <w:r w:rsidRPr="00D655CB">
        <w:t>Về mặt công nghệ, hệ thống được xây dựng dựa trên kiến trúc Client-Server hiện đại với Backend sử dụng NestJS 10, TypeORM và MySQL 8.0; Frontend sử dụng Nuxt 4 và Vue 3 với TailwindCSS. Đặc biệt, hệ thống tích hợp công nghệ WebRTC để hỗ trợ truyền tải audio/video ngang hàng (P2P) và Socket.IO để xử lý các sự kiện thời gian thực như chat, whiteboard, signaling. Toàn bộ hệ thống được đóng gói bằng Docker Compose để dễ dàng triển khai và mở rộng.</w:t>
      </w:r>
    </w:p>
    <w:p w14:paraId="112E7A1B" w14:textId="77777777" w:rsidR="00D655CB" w:rsidRPr="00D655CB" w:rsidRDefault="00D655CB" w:rsidP="00D655CB">
      <w:r w:rsidRPr="00D655CB">
        <w:t>Kết quả đạt được là một hệ thống LMS hoàn chỉnh, đáp ứng các yêu cầu chức năng và phi chức năng đã đề ra, với giao diện thân thiện, hiệu năng ổn định và bảo mật tốt. Hệ thống đã được thử nghiệm thành công với các kịch bản sử dụng thực tế và nhận được phản hồi tích cực từ người dùng.</w:t>
      </w:r>
    </w:p>
    <w:p w14:paraId="3F0F17E1" w14:textId="77777777" w:rsidR="00D655CB" w:rsidRPr="00D655CB" w:rsidRDefault="00D655CB" w:rsidP="00D655CB">
      <w:r w:rsidRPr="00D655CB">
        <w:rPr>
          <w:b/>
          <w:bCs/>
        </w:rPr>
        <w:t>Từ khóa:</w:t>
      </w:r>
      <w:r w:rsidRPr="00D655CB">
        <w:t xml:space="preserve"> LMS, E-learning, WebRTC, Socket.IO, NestJS, Vue.js, Real-time Communication</w:t>
      </w:r>
    </w:p>
    <w:p w14:paraId="123DDB2B" w14:textId="77777777" w:rsidR="00D87692" w:rsidRPr="00417932" w:rsidRDefault="00D87692" w:rsidP="00417932"/>
    <w:p w14:paraId="1DF7ECD6" w14:textId="77777777" w:rsidR="00D655CB" w:rsidRDefault="00D655CB" w:rsidP="001701D0">
      <w:pPr>
        <w:rPr>
          <w:b/>
          <w:bCs/>
        </w:rPr>
      </w:pPr>
      <w:r w:rsidRPr="00D655CB">
        <w:rPr>
          <w:b/>
          <w:bCs/>
        </w:rPr>
        <w:t>CHƯƠNG 1. GIỚI THIỆU ĐỀ TÀI</w:t>
      </w:r>
    </w:p>
    <w:p w14:paraId="5B04DB7D" w14:textId="77777777" w:rsidR="00D655CB" w:rsidRPr="00D655CB" w:rsidRDefault="00D655CB" w:rsidP="00D655CB">
      <w:pPr>
        <w:rPr>
          <w:b/>
          <w:bCs/>
        </w:rPr>
      </w:pPr>
      <w:r w:rsidRPr="00D655CB">
        <w:rPr>
          <w:b/>
          <w:bCs/>
        </w:rPr>
        <w:t>1.1 Bối cảnh</w:t>
      </w:r>
    </w:p>
    <w:p w14:paraId="64652CCA" w14:textId="77777777" w:rsidR="00D655CB" w:rsidRPr="00D655CB" w:rsidRDefault="00D655CB" w:rsidP="00D655CB">
      <w:r w:rsidRPr="00D655CB">
        <w:t>Trong những năm gần đây, sự phát triển của công nghệ thông tin và Internet đã tạo ra những thay đổi sâu sắc trong nhiều lĩnh vực, đặc biệt là giáo dục. Đại dịch COVID-19 đã đẩy nhanh quá trình chuyển đổi số trong giáo dục, buộc các cơ sở giáo dục phải nhanh chóng thích ứng với hình thức học trực tuyến.</w:t>
      </w:r>
    </w:p>
    <w:p w14:paraId="18742E2E" w14:textId="77777777" w:rsidR="00D655CB" w:rsidRPr="00D655CB" w:rsidRDefault="00D655CB" w:rsidP="00D655CB">
      <w:r w:rsidRPr="00D655CB">
        <w:t xml:space="preserve">Học trực tuyến không chỉ đơn thuần là việc số hóa tài liệu học tập, mà còn đòi hỏi khả năng tương tác thời gian thực giữa giảng viên và sinh viên. Các công cụ hội họp video truyền </w:t>
      </w:r>
      <w:r w:rsidRPr="00D655CB">
        <w:lastRenderedPageBreak/>
        <w:t>thống như Zoom, Google Meet tuy hữu ích nhưng thiếu khả năng tích hợp với các tính năng quản lý học tập như quản lý bài tập, chấm điểm, theo dõi tiến độ, và lưu trữ tài liệu một cách hệ thống.</w:t>
      </w:r>
    </w:p>
    <w:p w14:paraId="3C1C6AA9" w14:textId="77777777" w:rsidR="00D655CB" w:rsidRPr="00D655CB" w:rsidRDefault="00D655CB" w:rsidP="00D655CB">
      <w:r w:rsidRPr="00D655CB">
        <w:t>Các hệ thống LMS hiện có trên thị trường như Moodle, Canvas, Blackboard tuy cung cấp nhiều tính năng quản lý nhưng thường tách biệt với các công cụ tương tác trực tiếp, gây khó khăn cho người dùng khi phải sử dụng nhiều nền tảng khác nhau. Hơn nữa, chi phí triển khai và tùy chỉnh các hệ thống này thường rất cao, không phù hợp với nhiều cơ sở giáo dục có quy mô vừa và nhỏ.</w:t>
      </w:r>
    </w:p>
    <w:p w14:paraId="2934A7F8" w14:textId="77777777" w:rsidR="00D655CB" w:rsidRPr="00D655CB" w:rsidRDefault="00D655CB" w:rsidP="00D655CB">
      <w:r w:rsidRPr="00D655CB">
        <w:t>Từ những thực tế trên, việc xây dựng một hệ thống LMS tích hợp đầy đủ các tính năng quản lý học tập và tương tác thời gian thực, với chi phí hợp lý và khả năng tùy chỉnh cao là một nhu cầu cấp thiết.</w:t>
      </w:r>
    </w:p>
    <w:p w14:paraId="7DC3CF64" w14:textId="77777777" w:rsidR="00D655CB" w:rsidRPr="00D655CB" w:rsidRDefault="00D655CB" w:rsidP="00D655CB">
      <w:pPr>
        <w:rPr>
          <w:b/>
          <w:bCs/>
        </w:rPr>
      </w:pPr>
      <w:r w:rsidRPr="00D655CB">
        <w:rPr>
          <w:b/>
          <w:bCs/>
        </w:rPr>
        <w:t>1.2 Vấn đề cần giải quyết</w:t>
      </w:r>
    </w:p>
    <w:p w14:paraId="5BF82BA2" w14:textId="77777777" w:rsidR="00D655CB" w:rsidRPr="00D655CB" w:rsidRDefault="00D655CB" w:rsidP="00D655CB">
      <w:r w:rsidRPr="00D655CB">
        <w:t>Qua khảo sát và phân tích, nhóm đã xác định được các vấn đề chính cần giải quyết:</w:t>
      </w:r>
    </w:p>
    <w:p w14:paraId="5AAECCE0" w14:textId="77777777" w:rsidR="00D655CB" w:rsidRPr="00D655CB" w:rsidRDefault="00D655CB" w:rsidP="00D655CB">
      <w:r w:rsidRPr="00D655CB">
        <w:rPr>
          <w:b/>
          <w:bCs/>
        </w:rPr>
        <w:t>1.2.1 Vấn đề về quản lý lớp học</w:t>
      </w:r>
    </w:p>
    <w:p w14:paraId="7EF6A435" w14:textId="77777777" w:rsidR="00D655CB" w:rsidRPr="00D655CB" w:rsidRDefault="00D655CB">
      <w:pPr>
        <w:numPr>
          <w:ilvl w:val="0"/>
          <w:numId w:val="22"/>
        </w:numPr>
      </w:pPr>
      <w:r w:rsidRPr="00D655CB">
        <w:t>Khó khăn trong việc tạo lập và tổ chức các lớp học trực tuyến</w:t>
      </w:r>
    </w:p>
    <w:p w14:paraId="5706889A" w14:textId="77777777" w:rsidR="00D655CB" w:rsidRPr="00D655CB" w:rsidRDefault="00D655CB">
      <w:pPr>
        <w:numPr>
          <w:ilvl w:val="0"/>
          <w:numId w:val="22"/>
        </w:numPr>
      </w:pPr>
      <w:r w:rsidRPr="00D655CB">
        <w:t>Thiếu công cụ quản lý thành viên lớp học hiệu quả</w:t>
      </w:r>
    </w:p>
    <w:p w14:paraId="30B365D2" w14:textId="77777777" w:rsidR="00D655CB" w:rsidRPr="00D655CB" w:rsidRDefault="00D655CB">
      <w:pPr>
        <w:numPr>
          <w:ilvl w:val="0"/>
          <w:numId w:val="22"/>
        </w:numPr>
      </w:pPr>
      <w:r w:rsidRPr="00D655CB">
        <w:t>Không có cơ chế kiểm soát quyền truy cập và vai trò rõ ràng</w:t>
      </w:r>
    </w:p>
    <w:p w14:paraId="6D55F603" w14:textId="77777777" w:rsidR="00D655CB" w:rsidRPr="00D655CB" w:rsidRDefault="00D655CB">
      <w:pPr>
        <w:numPr>
          <w:ilvl w:val="0"/>
          <w:numId w:val="22"/>
        </w:numPr>
      </w:pPr>
      <w:r w:rsidRPr="00D655CB">
        <w:t>Khó theo dõi sự tham gia và hoạt động của học viên trong lớp</w:t>
      </w:r>
    </w:p>
    <w:p w14:paraId="15CBD14C" w14:textId="77777777" w:rsidR="00D655CB" w:rsidRPr="00D655CB" w:rsidRDefault="00D655CB" w:rsidP="00D655CB">
      <w:r w:rsidRPr="00D655CB">
        <w:rPr>
          <w:b/>
          <w:bCs/>
        </w:rPr>
        <w:t>1.2.2 Vấn đề về quản lý học liệu và bài tập</w:t>
      </w:r>
    </w:p>
    <w:p w14:paraId="4728FBFE" w14:textId="77777777" w:rsidR="00D655CB" w:rsidRPr="00D655CB" w:rsidRDefault="00D655CB">
      <w:pPr>
        <w:numPr>
          <w:ilvl w:val="0"/>
          <w:numId w:val="23"/>
        </w:numPr>
      </w:pPr>
      <w:r w:rsidRPr="00D655CB">
        <w:t>Thiếu nơi lưu trữ và chia sẻ tài liệu học tập tập trung</w:t>
      </w:r>
    </w:p>
    <w:p w14:paraId="0A581FA3" w14:textId="77777777" w:rsidR="00D655CB" w:rsidRPr="00D655CB" w:rsidRDefault="00D655CB">
      <w:pPr>
        <w:numPr>
          <w:ilvl w:val="0"/>
          <w:numId w:val="23"/>
        </w:numPr>
      </w:pPr>
      <w:r w:rsidRPr="00D655CB">
        <w:t>Quy trình tạo, giao và nộp bài tập chưa được tự động hóa</w:t>
      </w:r>
    </w:p>
    <w:p w14:paraId="71C253F4" w14:textId="77777777" w:rsidR="00D655CB" w:rsidRPr="00D655CB" w:rsidRDefault="00D655CB">
      <w:pPr>
        <w:numPr>
          <w:ilvl w:val="0"/>
          <w:numId w:val="23"/>
        </w:numPr>
      </w:pPr>
      <w:r w:rsidRPr="00D655CB">
        <w:t>Chấm điểm và phản hồi bài tập thủ công, tốn thời gian</w:t>
      </w:r>
    </w:p>
    <w:p w14:paraId="471BAA22" w14:textId="77777777" w:rsidR="00D655CB" w:rsidRPr="00D655CB" w:rsidRDefault="00D655CB">
      <w:pPr>
        <w:numPr>
          <w:ilvl w:val="0"/>
          <w:numId w:val="23"/>
        </w:numPr>
      </w:pPr>
      <w:r w:rsidRPr="00D655CB">
        <w:t>Không có cơ chế theo dõi tiến độ hoàn thành bài tập của từng học viên</w:t>
      </w:r>
    </w:p>
    <w:p w14:paraId="0B5AA2D0" w14:textId="77777777" w:rsidR="00D655CB" w:rsidRPr="00D655CB" w:rsidRDefault="00D655CB" w:rsidP="00D655CB">
      <w:r w:rsidRPr="00D655CB">
        <w:rPr>
          <w:b/>
          <w:bCs/>
        </w:rPr>
        <w:t>1.2.3 Vấn đề về tương tác trực tiếp</w:t>
      </w:r>
    </w:p>
    <w:p w14:paraId="2F24AB7A" w14:textId="77777777" w:rsidR="00D655CB" w:rsidRPr="00D655CB" w:rsidRDefault="00D655CB">
      <w:pPr>
        <w:numPr>
          <w:ilvl w:val="0"/>
          <w:numId w:val="24"/>
        </w:numPr>
      </w:pPr>
      <w:r w:rsidRPr="00D655CB">
        <w:t>Các công cụ hội họp video thường tách biệt với hệ thống quản lý học tập</w:t>
      </w:r>
    </w:p>
    <w:p w14:paraId="2CD33DB7" w14:textId="77777777" w:rsidR="00D655CB" w:rsidRPr="00D655CB" w:rsidRDefault="00D655CB">
      <w:pPr>
        <w:numPr>
          <w:ilvl w:val="0"/>
          <w:numId w:val="24"/>
        </w:numPr>
      </w:pPr>
      <w:r w:rsidRPr="00D655CB">
        <w:t>Thiếu các công cụ tương tác như bảng trắng, chia sẻ màn hình được tích hợp sẵn</w:t>
      </w:r>
    </w:p>
    <w:p w14:paraId="3EF35984" w14:textId="77777777" w:rsidR="00D655CB" w:rsidRPr="00D655CB" w:rsidRDefault="00D655CB">
      <w:pPr>
        <w:numPr>
          <w:ilvl w:val="0"/>
          <w:numId w:val="24"/>
        </w:numPr>
      </w:pPr>
      <w:r w:rsidRPr="00D655CB">
        <w:t>Chat và trao đổi trong buổi học không được lưu trữ và liên kết với nội dung bài học</w:t>
      </w:r>
    </w:p>
    <w:p w14:paraId="18BDF419" w14:textId="77777777" w:rsidR="00D655CB" w:rsidRPr="00D655CB" w:rsidRDefault="00D655CB">
      <w:pPr>
        <w:numPr>
          <w:ilvl w:val="0"/>
          <w:numId w:val="24"/>
        </w:numPr>
      </w:pPr>
      <w:r w:rsidRPr="00D655CB">
        <w:t>Khó khăn trong việc tổ chức các hoạt động nhóm, thảo luận trực tuyến</w:t>
      </w:r>
    </w:p>
    <w:p w14:paraId="4A4A2013" w14:textId="77777777" w:rsidR="00D655CB" w:rsidRPr="00D655CB" w:rsidRDefault="00D655CB" w:rsidP="00D655CB">
      <w:r w:rsidRPr="00D655CB">
        <w:rPr>
          <w:b/>
          <w:bCs/>
        </w:rPr>
        <w:lastRenderedPageBreak/>
        <w:t>1.2.4 Vấn đề về theo dõi và đánh giá</w:t>
      </w:r>
    </w:p>
    <w:p w14:paraId="18BD4D33" w14:textId="77777777" w:rsidR="00D655CB" w:rsidRPr="00D655CB" w:rsidRDefault="00D655CB">
      <w:pPr>
        <w:numPr>
          <w:ilvl w:val="0"/>
          <w:numId w:val="25"/>
        </w:numPr>
      </w:pPr>
      <w:r w:rsidRPr="00D655CB">
        <w:t>Thiếu công cụ theo dõi tiến độ học tập của sinh viên</w:t>
      </w:r>
    </w:p>
    <w:p w14:paraId="31475E44" w14:textId="77777777" w:rsidR="00D655CB" w:rsidRPr="00D655CB" w:rsidRDefault="00D655CB">
      <w:pPr>
        <w:numPr>
          <w:ilvl w:val="0"/>
          <w:numId w:val="25"/>
        </w:numPr>
      </w:pPr>
      <w:r w:rsidRPr="00D655CB">
        <w:t>Không có dashboard tổng hợp cho giảng viên và quản trị viên</w:t>
      </w:r>
    </w:p>
    <w:p w14:paraId="19F82E26" w14:textId="77777777" w:rsidR="00D655CB" w:rsidRPr="00D655CB" w:rsidRDefault="00D655CB">
      <w:pPr>
        <w:numPr>
          <w:ilvl w:val="0"/>
          <w:numId w:val="25"/>
        </w:numPr>
      </w:pPr>
      <w:r w:rsidRPr="00D655CB">
        <w:t>Khó khăn trong việc phân tích dữ liệu học tập để cải thiện chất lượng giảng dạy</w:t>
      </w:r>
    </w:p>
    <w:p w14:paraId="610F1A4E" w14:textId="77777777" w:rsidR="00D655CB" w:rsidRPr="00D655CB" w:rsidRDefault="00D655CB">
      <w:pPr>
        <w:numPr>
          <w:ilvl w:val="0"/>
          <w:numId w:val="25"/>
        </w:numPr>
      </w:pPr>
      <w:r w:rsidRPr="00D655CB">
        <w:t>Thiếu hệ thống thông báo tự động về các sự kiện quan trọng</w:t>
      </w:r>
    </w:p>
    <w:p w14:paraId="1B710C83" w14:textId="77777777" w:rsidR="00D655CB" w:rsidRPr="00D655CB" w:rsidRDefault="00D655CB" w:rsidP="00D655CB">
      <w:pPr>
        <w:rPr>
          <w:b/>
          <w:bCs/>
        </w:rPr>
      </w:pPr>
      <w:r w:rsidRPr="00D655CB">
        <w:rPr>
          <w:b/>
          <w:bCs/>
        </w:rPr>
        <w:t>1.3 Giải pháp đề xuất</w:t>
      </w:r>
    </w:p>
    <w:p w14:paraId="5AF9BFD3" w14:textId="77777777" w:rsidR="00D655CB" w:rsidRPr="00D655CB" w:rsidRDefault="00D655CB" w:rsidP="00D655CB">
      <w:r w:rsidRPr="00D655CB">
        <w:t>Để giải quyết các vấn đề nêu trên, nhóm đề xuất xây dựng hệ thống EduConnect với các đặc điểm chính:</w:t>
      </w:r>
    </w:p>
    <w:p w14:paraId="3A40F15F" w14:textId="77777777" w:rsidR="00D655CB" w:rsidRPr="00D655CB" w:rsidRDefault="00D655CB" w:rsidP="00D655CB">
      <w:r w:rsidRPr="00D655CB">
        <w:rPr>
          <w:b/>
          <w:bCs/>
        </w:rPr>
        <w:t>1.3.1 Tích hợp toàn diện</w:t>
      </w:r>
    </w:p>
    <w:p w14:paraId="68789CAE" w14:textId="77777777" w:rsidR="00D655CB" w:rsidRPr="00D655CB" w:rsidRDefault="00D655CB">
      <w:pPr>
        <w:numPr>
          <w:ilvl w:val="0"/>
          <w:numId w:val="26"/>
        </w:numPr>
      </w:pPr>
      <w:r w:rsidRPr="00D655CB">
        <w:t>Kết hợp chặt chẽ giữa quản lý học tập và tương tác thời gian thực trong một nền tảng duy nhất</w:t>
      </w:r>
    </w:p>
    <w:p w14:paraId="761FB0E0" w14:textId="77777777" w:rsidR="00D655CB" w:rsidRPr="00D655CB" w:rsidRDefault="00D655CB">
      <w:pPr>
        <w:numPr>
          <w:ilvl w:val="0"/>
          <w:numId w:val="26"/>
        </w:numPr>
      </w:pPr>
      <w:r w:rsidRPr="00D655CB">
        <w:t>Tích hợp WebRTC cho video/audio call và Socket.IO cho các tương tác real-time khác</w:t>
      </w:r>
    </w:p>
    <w:p w14:paraId="38D17045" w14:textId="77777777" w:rsidR="00D655CB" w:rsidRPr="00D655CB" w:rsidRDefault="00D655CB">
      <w:pPr>
        <w:numPr>
          <w:ilvl w:val="0"/>
          <w:numId w:val="26"/>
        </w:numPr>
      </w:pPr>
      <w:r w:rsidRPr="00D655CB">
        <w:t>Liên kết dữ liệu giữa các module: lớp học, bài tập, buổi học trực tiếp, thông báo</w:t>
      </w:r>
    </w:p>
    <w:p w14:paraId="55CCDA50" w14:textId="77777777" w:rsidR="00D655CB" w:rsidRPr="00D655CB" w:rsidRDefault="00D655CB" w:rsidP="00D655CB">
      <w:r w:rsidRPr="00D655CB">
        <w:rPr>
          <w:b/>
          <w:bCs/>
        </w:rPr>
        <w:t>1.3.2 Phân quyền rõ ràng</w:t>
      </w:r>
    </w:p>
    <w:p w14:paraId="2EE00156" w14:textId="77777777" w:rsidR="00D655CB" w:rsidRPr="00D655CB" w:rsidRDefault="00D655CB">
      <w:pPr>
        <w:numPr>
          <w:ilvl w:val="0"/>
          <w:numId w:val="27"/>
        </w:numPr>
      </w:pPr>
      <w:r w:rsidRPr="00D655CB">
        <w:t>Hỗ trợ 3 vai trò chính: STUDENT (sinh viên), TEACHER (giảng viên), ADMIN (quản trị viên)</w:t>
      </w:r>
    </w:p>
    <w:p w14:paraId="62A004A6" w14:textId="77777777" w:rsidR="00D655CB" w:rsidRPr="00D655CB" w:rsidRDefault="00D655CB">
      <w:pPr>
        <w:numPr>
          <w:ilvl w:val="0"/>
          <w:numId w:val="27"/>
        </w:numPr>
      </w:pPr>
      <w:r w:rsidRPr="00D655CB">
        <w:t>Mỗi vai trò có các quyền và chức năng riêng biệt, được kiểm soát chặt chẽ</w:t>
      </w:r>
    </w:p>
    <w:p w14:paraId="2FDF4E4A" w14:textId="77777777" w:rsidR="00D655CB" w:rsidRPr="00D655CB" w:rsidRDefault="00D655CB">
      <w:pPr>
        <w:numPr>
          <w:ilvl w:val="0"/>
          <w:numId w:val="27"/>
        </w:numPr>
      </w:pPr>
      <w:r w:rsidRPr="00D655CB">
        <w:t>Sử dụng JWT và RBAC (Role-Based Access Control) để đảm bảo bảo mật</w:t>
      </w:r>
    </w:p>
    <w:p w14:paraId="24CB3BA2" w14:textId="77777777" w:rsidR="00D655CB" w:rsidRPr="00D655CB" w:rsidRDefault="00D655CB" w:rsidP="00D655CB">
      <w:r w:rsidRPr="00D655CB">
        <w:rPr>
          <w:b/>
          <w:bCs/>
        </w:rPr>
        <w:t>1.3.3 Kiến trúc hiện đại</w:t>
      </w:r>
    </w:p>
    <w:p w14:paraId="23BB8C05" w14:textId="77777777" w:rsidR="00D655CB" w:rsidRPr="00D655CB" w:rsidRDefault="00D655CB">
      <w:pPr>
        <w:numPr>
          <w:ilvl w:val="0"/>
          <w:numId w:val="28"/>
        </w:numPr>
      </w:pPr>
      <w:r w:rsidRPr="00D655CB">
        <w:t>Backend: NestJS 10 với TypeORM và MySQL 8.0 - đảm bảo hiệu năng và khả năng mở rộng</w:t>
      </w:r>
    </w:p>
    <w:p w14:paraId="6CF7714F" w14:textId="77777777" w:rsidR="00D655CB" w:rsidRPr="00D655CB" w:rsidRDefault="00D655CB">
      <w:pPr>
        <w:numPr>
          <w:ilvl w:val="0"/>
          <w:numId w:val="28"/>
        </w:numPr>
      </w:pPr>
      <w:r w:rsidRPr="00D655CB">
        <w:t>Frontend: Nuxt 4 và Vue 3 - giao diện responsive, trải nghiệm người dùng mượt mà</w:t>
      </w:r>
    </w:p>
    <w:p w14:paraId="6BC2C734" w14:textId="77777777" w:rsidR="00D655CB" w:rsidRPr="00D655CB" w:rsidRDefault="00D655CB">
      <w:pPr>
        <w:numPr>
          <w:ilvl w:val="0"/>
          <w:numId w:val="28"/>
        </w:numPr>
      </w:pPr>
      <w:r w:rsidRPr="00D655CB">
        <w:t>Real-time: WebRTC (P2P) + Socket.IO - độ trễ thấp, tương tác mượt mà</w:t>
      </w:r>
    </w:p>
    <w:p w14:paraId="2A60F820" w14:textId="77777777" w:rsidR="00D655CB" w:rsidRPr="00D655CB" w:rsidRDefault="00D655CB">
      <w:pPr>
        <w:numPr>
          <w:ilvl w:val="0"/>
          <w:numId w:val="28"/>
        </w:numPr>
      </w:pPr>
      <w:r w:rsidRPr="00D655CB">
        <w:t>DevOps: Docker Compose - dễ dàng triển khai và bảo trì</w:t>
      </w:r>
    </w:p>
    <w:p w14:paraId="651B9C32" w14:textId="77777777" w:rsidR="00D655CB" w:rsidRPr="00D655CB" w:rsidRDefault="00D655CB" w:rsidP="00D655CB">
      <w:r w:rsidRPr="00D655CB">
        <w:rPr>
          <w:b/>
          <w:bCs/>
        </w:rPr>
        <w:t>1.3.4 Tính năng đa dạng</w:t>
      </w:r>
    </w:p>
    <w:p w14:paraId="6F440952" w14:textId="77777777" w:rsidR="00D655CB" w:rsidRPr="00D655CB" w:rsidRDefault="00D655CB">
      <w:pPr>
        <w:numPr>
          <w:ilvl w:val="0"/>
          <w:numId w:val="29"/>
        </w:numPr>
      </w:pPr>
      <w:r w:rsidRPr="00D655CB">
        <w:t>Quản lý lớp học: tạo lớp, mời thành viên, quản lý vai trò trong lớp</w:t>
      </w:r>
    </w:p>
    <w:p w14:paraId="202682DB" w14:textId="77777777" w:rsidR="00D655CB" w:rsidRPr="00D655CB" w:rsidRDefault="00D655CB">
      <w:pPr>
        <w:numPr>
          <w:ilvl w:val="0"/>
          <w:numId w:val="29"/>
        </w:numPr>
      </w:pPr>
      <w:r w:rsidRPr="00D655CB">
        <w:lastRenderedPageBreak/>
        <w:t>Quản lý học liệu: upload, tải xuống, phân loại tài liệu</w:t>
      </w:r>
    </w:p>
    <w:p w14:paraId="0076CCFA" w14:textId="77777777" w:rsidR="00D655CB" w:rsidRPr="00D655CB" w:rsidRDefault="00D655CB">
      <w:pPr>
        <w:numPr>
          <w:ilvl w:val="0"/>
          <w:numId w:val="29"/>
        </w:numPr>
      </w:pPr>
      <w:r w:rsidRPr="00D655CB">
        <w:t>Bài tập: tạo, giao, nộp, chấm điểm, xuất báo cáo</w:t>
      </w:r>
    </w:p>
    <w:p w14:paraId="68A235E2" w14:textId="77777777" w:rsidR="00D655CB" w:rsidRPr="00D655CB" w:rsidRDefault="00D655CB">
      <w:pPr>
        <w:numPr>
          <w:ilvl w:val="0"/>
          <w:numId w:val="29"/>
        </w:numPr>
      </w:pPr>
      <w:r w:rsidRPr="00D655CB">
        <w:t>Live session: video/audio call, chat, whiteboard, screen share, polls</w:t>
      </w:r>
    </w:p>
    <w:p w14:paraId="31FA1F9B" w14:textId="77777777" w:rsidR="00D655CB" w:rsidRPr="00D655CB" w:rsidRDefault="00D655CB">
      <w:pPr>
        <w:numPr>
          <w:ilvl w:val="0"/>
          <w:numId w:val="29"/>
        </w:numPr>
      </w:pPr>
      <w:r w:rsidRPr="00D655CB">
        <w:t>Thông báo: real-time, đa kênh, ưu tiên theo mức độ quan trọng</w:t>
      </w:r>
    </w:p>
    <w:p w14:paraId="639B4FF4" w14:textId="77777777" w:rsidR="00D655CB" w:rsidRPr="00D655CB" w:rsidRDefault="00D655CB">
      <w:pPr>
        <w:numPr>
          <w:ilvl w:val="0"/>
          <w:numId w:val="29"/>
        </w:numPr>
      </w:pPr>
      <w:r w:rsidRPr="00D655CB">
        <w:t>Dashboard: thống kê, phân tích cho từng vai trò</w:t>
      </w:r>
    </w:p>
    <w:p w14:paraId="58572AE4" w14:textId="77777777" w:rsidR="00D655CB" w:rsidRPr="00D655CB" w:rsidRDefault="00D655CB">
      <w:pPr>
        <w:numPr>
          <w:ilvl w:val="0"/>
          <w:numId w:val="29"/>
        </w:numPr>
      </w:pPr>
      <w:r w:rsidRPr="00D655CB">
        <w:t>Calendar: lịch học, deadline, sự kiện</w:t>
      </w:r>
    </w:p>
    <w:p w14:paraId="23155235" w14:textId="77777777" w:rsidR="00D655CB" w:rsidRPr="00D655CB" w:rsidRDefault="00D655CB">
      <w:pPr>
        <w:numPr>
          <w:ilvl w:val="0"/>
          <w:numId w:val="29"/>
        </w:numPr>
      </w:pPr>
      <w:r w:rsidRPr="00D655CB">
        <w:t>Progress tracking: theo dõi tiến độ cá nhân và tổng thể</w:t>
      </w:r>
    </w:p>
    <w:p w14:paraId="03FF8BE1" w14:textId="77777777" w:rsidR="00D655CB" w:rsidRPr="00D655CB" w:rsidRDefault="00D655CB" w:rsidP="00D655CB">
      <w:pPr>
        <w:rPr>
          <w:b/>
          <w:bCs/>
        </w:rPr>
      </w:pPr>
      <w:r w:rsidRPr="00D655CB">
        <w:rPr>
          <w:b/>
          <w:bCs/>
        </w:rPr>
        <w:t>1.4 Đối tượng sử dụng</w:t>
      </w:r>
    </w:p>
    <w:p w14:paraId="7DA5FB4B" w14:textId="77777777" w:rsidR="00D655CB" w:rsidRPr="00D655CB" w:rsidRDefault="00D655CB" w:rsidP="00D655CB">
      <w:r w:rsidRPr="00D655CB">
        <w:t>Hệ thống EduConnect được thiết kế để phục vụ ba nhóm đối tượng chính:</w:t>
      </w:r>
    </w:p>
    <w:p w14:paraId="63A6742A" w14:textId="77777777" w:rsidR="00D655CB" w:rsidRPr="00D655CB" w:rsidRDefault="00D655CB" w:rsidP="00D655CB">
      <w:r w:rsidRPr="00D655CB">
        <w:rPr>
          <w:b/>
          <w:bCs/>
        </w:rPr>
        <w:t>1.4.1 Sinh viên (STUDENT)</w:t>
      </w:r>
    </w:p>
    <w:p w14:paraId="03C35C48" w14:textId="77777777" w:rsidR="00D655CB" w:rsidRPr="00D655CB" w:rsidRDefault="00D655CB">
      <w:pPr>
        <w:numPr>
          <w:ilvl w:val="0"/>
          <w:numId w:val="30"/>
        </w:numPr>
      </w:pPr>
      <w:r w:rsidRPr="00D655CB">
        <w:t>Học sinh, sinh viên các cấp từ trung học phổ thông đến đại học, sau đại học</w:t>
      </w:r>
    </w:p>
    <w:p w14:paraId="78B7F4A5" w14:textId="77777777" w:rsidR="00D655CB" w:rsidRPr="00D655CB" w:rsidRDefault="00D655CB">
      <w:pPr>
        <w:numPr>
          <w:ilvl w:val="0"/>
          <w:numId w:val="30"/>
        </w:numPr>
      </w:pPr>
      <w:r w:rsidRPr="00D655CB">
        <w:t>Người học tham gia các khóa học trực tuyến, đào tạo từ xa</w:t>
      </w:r>
    </w:p>
    <w:p w14:paraId="44314A83" w14:textId="77777777" w:rsidR="00D655CB" w:rsidRPr="00D655CB" w:rsidRDefault="00D655CB">
      <w:pPr>
        <w:numPr>
          <w:ilvl w:val="0"/>
          <w:numId w:val="30"/>
        </w:numPr>
      </w:pPr>
      <w:r w:rsidRPr="00D655CB">
        <w:t>Đối tượng có nhu cầu học tập linh hoạt về thời gian và địa điểm</w:t>
      </w:r>
    </w:p>
    <w:p w14:paraId="32046513" w14:textId="77777777" w:rsidR="00D655CB" w:rsidRPr="00D655CB" w:rsidRDefault="00D655CB" w:rsidP="00D655CB">
      <w:r w:rsidRPr="00D655CB">
        <w:rPr>
          <w:b/>
          <w:bCs/>
        </w:rPr>
        <w:t>Nhu cầu chính:</w:t>
      </w:r>
    </w:p>
    <w:p w14:paraId="6DA64970" w14:textId="77777777" w:rsidR="00D655CB" w:rsidRPr="00D655CB" w:rsidRDefault="00D655CB">
      <w:pPr>
        <w:numPr>
          <w:ilvl w:val="0"/>
          <w:numId w:val="31"/>
        </w:numPr>
      </w:pPr>
      <w:r w:rsidRPr="00D655CB">
        <w:t>Truy cập tài liệu học tập mọi lúc mọi nơi</w:t>
      </w:r>
    </w:p>
    <w:p w14:paraId="1F5C4F17" w14:textId="77777777" w:rsidR="00D655CB" w:rsidRPr="00D655CB" w:rsidRDefault="00D655CB">
      <w:pPr>
        <w:numPr>
          <w:ilvl w:val="0"/>
          <w:numId w:val="31"/>
        </w:numPr>
      </w:pPr>
      <w:r w:rsidRPr="00D655CB">
        <w:t>Tham gia lớp học trực tuyến với chất lượng tốt</w:t>
      </w:r>
    </w:p>
    <w:p w14:paraId="3352F382" w14:textId="77777777" w:rsidR="00D655CB" w:rsidRPr="00D655CB" w:rsidRDefault="00D655CB">
      <w:pPr>
        <w:numPr>
          <w:ilvl w:val="0"/>
          <w:numId w:val="31"/>
        </w:numPr>
      </w:pPr>
      <w:r w:rsidRPr="00D655CB">
        <w:t>Nộp bài tập, nhận phản hồi nhanh chóng</w:t>
      </w:r>
    </w:p>
    <w:p w14:paraId="10548704" w14:textId="77777777" w:rsidR="00D655CB" w:rsidRPr="00D655CB" w:rsidRDefault="00D655CB">
      <w:pPr>
        <w:numPr>
          <w:ilvl w:val="0"/>
          <w:numId w:val="31"/>
        </w:numPr>
      </w:pPr>
      <w:r w:rsidRPr="00D655CB">
        <w:t>Theo dõi tiến độ học tập của bản thân</w:t>
      </w:r>
    </w:p>
    <w:p w14:paraId="15CC4E31" w14:textId="77777777" w:rsidR="00D655CB" w:rsidRPr="00D655CB" w:rsidRDefault="00D655CB">
      <w:pPr>
        <w:numPr>
          <w:ilvl w:val="0"/>
          <w:numId w:val="31"/>
        </w:numPr>
      </w:pPr>
      <w:r w:rsidRPr="00D655CB">
        <w:t>Tương tác với giảng viên và bạn học</w:t>
      </w:r>
    </w:p>
    <w:p w14:paraId="59E067F2" w14:textId="77777777" w:rsidR="00D655CB" w:rsidRPr="00D655CB" w:rsidRDefault="00D655CB" w:rsidP="00D655CB">
      <w:r w:rsidRPr="00D655CB">
        <w:rPr>
          <w:b/>
          <w:bCs/>
        </w:rPr>
        <w:t>1.4.2 Giảng viên (TEACHER)</w:t>
      </w:r>
    </w:p>
    <w:p w14:paraId="110086F5" w14:textId="77777777" w:rsidR="00D655CB" w:rsidRPr="00D655CB" w:rsidRDefault="00D655CB">
      <w:pPr>
        <w:numPr>
          <w:ilvl w:val="0"/>
          <w:numId w:val="32"/>
        </w:numPr>
      </w:pPr>
      <w:r w:rsidRPr="00D655CB">
        <w:t>Giáo viên, giảng viên các cấp học</w:t>
      </w:r>
    </w:p>
    <w:p w14:paraId="5C4628E3" w14:textId="77777777" w:rsidR="00D655CB" w:rsidRPr="00D655CB" w:rsidRDefault="00D655CB">
      <w:pPr>
        <w:numPr>
          <w:ilvl w:val="0"/>
          <w:numId w:val="32"/>
        </w:numPr>
      </w:pPr>
      <w:r w:rsidRPr="00D655CB">
        <w:t>Người hướng dẫn, đào tạo trong các khóa học trực tuyến</w:t>
      </w:r>
    </w:p>
    <w:p w14:paraId="0A9B7C09" w14:textId="77777777" w:rsidR="00D655CB" w:rsidRPr="00D655CB" w:rsidRDefault="00D655CB">
      <w:pPr>
        <w:numPr>
          <w:ilvl w:val="0"/>
          <w:numId w:val="32"/>
        </w:numPr>
      </w:pPr>
      <w:r w:rsidRPr="00D655CB">
        <w:t>Chuyên gia muốn chia sẻ kiến thức qua hình thức trực tuyến</w:t>
      </w:r>
    </w:p>
    <w:p w14:paraId="09F22A82" w14:textId="77777777" w:rsidR="00D655CB" w:rsidRPr="00D655CB" w:rsidRDefault="00D655CB" w:rsidP="00D655CB">
      <w:r w:rsidRPr="00D655CB">
        <w:rPr>
          <w:b/>
          <w:bCs/>
        </w:rPr>
        <w:t>Nhu cầu chính:</w:t>
      </w:r>
    </w:p>
    <w:p w14:paraId="2A556A69" w14:textId="77777777" w:rsidR="00D655CB" w:rsidRPr="00D655CB" w:rsidRDefault="00D655CB">
      <w:pPr>
        <w:numPr>
          <w:ilvl w:val="0"/>
          <w:numId w:val="33"/>
        </w:numPr>
      </w:pPr>
      <w:r w:rsidRPr="00D655CB">
        <w:t>Tạo và quản lý lớp học hiệu quả</w:t>
      </w:r>
    </w:p>
    <w:p w14:paraId="29E005ED" w14:textId="77777777" w:rsidR="00D655CB" w:rsidRPr="00D655CB" w:rsidRDefault="00D655CB">
      <w:pPr>
        <w:numPr>
          <w:ilvl w:val="0"/>
          <w:numId w:val="33"/>
        </w:numPr>
      </w:pPr>
      <w:r w:rsidRPr="00D655CB">
        <w:t>Chia sẻ tài liệu, tạo bài tập dễ dàng</w:t>
      </w:r>
    </w:p>
    <w:p w14:paraId="12502F64" w14:textId="77777777" w:rsidR="00D655CB" w:rsidRPr="00D655CB" w:rsidRDefault="00D655CB">
      <w:pPr>
        <w:numPr>
          <w:ilvl w:val="0"/>
          <w:numId w:val="33"/>
        </w:numPr>
      </w:pPr>
      <w:r w:rsidRPr="00D655CB">
        <w:lastRenderedPageBreak/>
        <w:t>Tổ chức buổi học trực tiếp với đầy đủ công cụ hỗ trợ</w:t>
      </w:r>
    </w:p>
    <w:p w14:paraId="2936BE16" w14:textId="77777777" w:rsidR="00D655CB" w:rsidRPr="00D655CB" w:rsidRDefault="00D655CB">
      <w:pPr>
        <w:numPr>
          <w:ilvl w:val="0"/>
          <w:numId w:val="33"/>
        </w:numPr>
      </w:pPr>
      <w:r w:rsidRPr="00D655CB">
        <w:t>Chấm điểm, đánh giá và theo dõi tiến độ học viên</w:t>
      </w:r>
    </w:p>
    <w:p w14:paraId="342712A8" w14:textId="77777777" w:rsidR="00D655CB" w:rsidRPr="00D655CB" w:rsidRDefault="00D655CB">
      <w:pPr>
        <w:numPr>
          <w:ilvl w:val="0"/>
          <w:numId w:val="33"/>
        </w:numPr>
      </w:pPr>
      <w:r w:rsidRPr="00D655CB">
        <w:t>Phân tích dữ liệu để cải thiện chất lượng giảng dạy</w:t>
      </w:r>
    </w:p>
    <w:p w14:paraId="5A038781" w14:textId="77777777" w:rsidR="00D655CB" w:rsidRPr="00D655CB" w:rsidRDefault="00D655CB" w:rsidP="00D655CB">
      <w:r w:rsidRPr="00D655CB">
        <w:rPr>
          <w:b/>
          <w:bCs/>
        </w:rPr>
        <w:t>1.4.3 Quản trị viên (ADMIN)</w:t>
      </w:r>
    </w:p>
    <w:p w14:paraId="54723CD9" w14:textId="77777777" w:rsidR="00D655CB" w:rsidRPr="00D655CB" w:rsidRDefault="00D655CB">
      <w:pPr>
        <w:numPr>
          <w:ilvl w:val="0"/>
          <w:numId w:val="34"/>
        </w:numPr>
      </w:pPr>
      <w:r w:rsidRPr="00D655CB">
        <w:t>Ban quản lý của cơ sở giáo dục</w:t>
      </w:r>
    </w:p>
    <w:p w14:paraId="3D953AA2" w14:textId="77777777" w:rsidR="00D655CB" w:rsidRPr="00D655CB" w:rsidRDefault="00D655CB">
      <w:pPr>
        <w:numPr>
          <w:ilvl w:val="0"/>
          <w:numId w:val="34"/>
        </w:numPr>
      </w:pPr>
      <w:r w:rsidRPr="00D655CB">
        <w:t>Nhân viên IT chịu trách nhiệm vận hành hệ thống</w:t>
      </w:r>
    </w:p>
    <w:p w14:paraId="20F71E9D" w14:textId="77777777" w:rsidR="00D655CB" w:rsidRPr="00D655CB" w:rsidRDefault="00D655CB">
      <w:pPr>
        <w:numPr>
          <w:ilvl w:val="0"/>
          <w:numId w:val="34"/>
        </w:numPr>
      </w:pPr>
      <w:r w:rsidRPr="00D655CB">
        <w:t>Người có trách nhiệm giám sát toàn bộ hoạt động của nền tảng</w:t>
      </w:r>
    </w:p>
    <w:p w14:paraId="435E24A2" w14:textId="77777777" w:rsidR="00D655CB" w:rsidRPr="00D655CB" w:rsidRDefault="00D655CB" w:rsidP="00D655CB">
      <w:r w:rsidRPr="00D655CB">
        <w:rPr>
          <w:b/>
          <w:bCs/>
        </w:rPr>
        <w:t>Nhu cầu chính:</w:t>
      </w:r>
    </w:p>
    <w:p w14:paraId="0DB02C27" w14:textId="77777777" w:rsidR="00D655CB" w:rsidRPr="00D655CB" w:rsidRDefault="00D655CB">
      <w:pPr>
        <w:numPr>
          <w:ilvl w:val="0"/>
          <w:numId w:val="35"/>
        </w:numPr>
      </w:pPr>
      <w:r w:rsidRPr="00D655CB">
        <w:t>Quản lý người dùng, phân quyền</w:t>
      </w:r>
    </w:p>
    <w:p w14:paraId="3A9A8AB7" w14:textId="77777777" w:rsidR="00D655CB" w:rsidRPr="00D655CB" w:rsidRDefault="00D655CB">
      <w:pPr>
        <w:numPr>
          <w:ilvl w:val="0"/>
          <w:numId w:val="35"/>
        </w:numPr>
      </w:pPr>
      <w:r w:rsidRPr="00D655CB">
        <w:t>Giám sát hoạt động của hệ thống</w:t>
      </w:r>
    </w:p>
    <w:p w14:paraId="55C8714F" w14:textId="77777777" w:rsidR="00D655CB" w:rsidRPr="00D655CB" w:rsidRDefault="00D655CB">
      <w:pPr>
        <w:numPr>
          <w:ilvl w:val="0"/>
          <w:numId w:val="35"/>
        </w:numPr>
      </w:pPr>
      <w:r w:rsidRPr="00D655CB">
        <w:t>Xem báo cáo, thống kê tổng thể</w:t>
      </w:r>
    </w:p>
    <w:p w14:paraId="05AFD3F2" w14:textId="77777777" w:rsidR="00D655CB" w:rsidRPr="00D655CB" w:rsidRDefault="00D655CB">
      <w:pPr>
        <w:numPr>
          <w:ilvl w:val="0"/>
          <w:numId w:val="35"/>
        </w:numPr>
      </w:pPr>
      <w:r w:rsidRPr="00D655CB">
        <w:t>Cấu hình và tùy chỉnh hệ thống</w:t>
      </w:r>
    </w:p>
    <w:p w14:paraId="4562A223" w14:textId="77777777" w:rsidR="00D655CB" w:rsidRPr="00D655CB" w:rsidRDefault="00D655CB">
      <w:pPr>
        <w:numPr>
          <w:ilvl w:val="0"/>
          <w:numId w:val="35"/>
        </w:numPr>
      </w:pPr>
      <w:r w:rsidRPr="00D655CB">
        <w:t>Đảm bảo an toàn và bảo mật dữ liệu</w:t>
      </w:r>
    </w:p>
    <w:p w14:paraId="73F2ED88" w14:textId="77777777" w:rsidR="00D655CB" w:rsidRPr="00D655CB" w:rsidRDefault="00D655CB" w:rsidP="00D655CB">
      <w:pPr>
        <w:rPr>
          <w:b/>
          <w:bCs/>
        </w:rPr>
      </w:pPr>
      <w:r w:rsidRPr="00D655CB">
        <w:rPr>
          <w:b/>
          <w:bCs/>
        </w:rPr>
        <w:t>1.5 Ý nghĩa của đề tài</w:t>
      </w:r>
    </w:p>
    <w:p w14:paraId="498F6BEC" w14:textId="77777777" w:rsidR="00D655CB" w:rsidRPr="00D655CB" w:rsidRDefault="00D655CB" w:rsidP="00D655CB">
      <w:r w:rsidRPr="00D655CB">
        <w:rPr>
          <w:b/>
          <w:bCs/>
        </w:rPr>
        <w:t>1.5.1 Ý nghĩa khoa học</w:t>
      </w:r>
    </w:p>
    <w:p w14:paraId="1E2C1DC5" w14:textId="77777777" w:rsidR="00D655CB" w:rsidRPr="00D655CB" w:rsidRDefault="00D655CB">
      <w:pPr>
        <w:numPr>
          <w:ilvl w:val="0"/>
          <w:numId w:val="36"/>
        </w:numPr>
      </w:pPr>
      <w:r w:rsidRPr="00D655CB">
        <w:t>Nghiên cứu và ứng dụng công nghệ WebRTC trong giáo dục trực tuyến</w:t>
      </w:r>
    </w:p>
    <w:p w14:paraId="1D7ECAA9" w14:textId="77777777" w:rsidR="00D655CB" w:rsidRPr="00D655CB" w:rsidRDefault="00D655CB">
      <w:pPr>
        <w:numPr>
          <w:ilvl w:val="0"/>
          <w:numId w:val="36"/>
        </w:numPr>
      </w:pPr>
      <w:r w:rsidRPr="00D655CB">
        <w:t>Tích hợp các công nghệ real-time vào hệ thống LMS</w:t>
      </w:r>
    </w:p>
    <w:p w14:paraId="243182CC" w14:textId="77777777" w:rsidR="00D655CB" w:rsidRPr="00D655CB" w:rsidRDefault="00D655CB">
      <w:pPr>
        <w:numPr>
          <w:ilvl w:val="0"/>
          <w:numId w:val="36"/>
        </w:numPr>
      </w:pPr>
      <w:r w:rsidRPr="00D655CB">
        <w:t>Thiết kế kiến trúc hệ thống phân tán, khả năng mở rộng cao</w:t>
      </w:r>
    </w:p>
    <w:p w14:paraId="1A7397F0" w14:textId="77777777" w:rsidR="00D655CB" w:rsidRPr="00D655CB" w:rsidRDefault="00D655CB">
      <w:pPr>
        <w:numPr>
          <w:ilvl w:val="0"/>
          <w:numId w:val="36"/>
        </w:numPr>
      </w:pPr>
      <w:r w:rsidRPr="00D655CB">
        <w:t>Áp dụng các mô hình bảo mật hiện đại (JWT, RBAC)</w:t>
      </w:r>
    </w:p>
    <w:p w14:paraId="5F98A522" w14:textId="77777777" w:rsidR="00D655CB" w:rsidRPr="00D655CB" w:rsidRDefault="00D655CB" w:rsidP="00D655CB">
      <w:r w:rsidRPr="00D655CB">
        <w:rPr>
          <w:b/>
          <w:bCs/>
        </w:rPr>
        <w:t>1.5.2 Ý nghĩa thực tiễn</w:t>
      </w:r>
    </w:p>
    <w:p w14:paraId="7E03E61C" w14:textId="77777777" w:rsidR="00D655CB" w:rsidRPr="00D655CB" w:rsidRDefault="00D655CB">
      <w:pPr>
        <w:numPr>
          <w:ilvl w:val="0"/>
          <w:numId w:val="37"/>
        </w:numPr>
      </w:pPr>
      <w:r w:rsidRPr="00D655CB">
        <w:t>Cung cấp giải pháp LMS tích hợp, giảm chi phí cho cơ sở giáo dục</w:t>
      </w:r>
    </w:p>
    <w:p w14:paraId="769FBB6D" w14:textId="77777777" w:rsidR="00D655CB" w:rsidRPr="00D655CB" w:rsidRDefault="00D655CB">
      <w:pPr>
        <w:numPr>
          <w:ilvl w:val="0"/>
          <w:numId w:val="37"/>
        </w:numPr>
      </w:pPr>
      <w:r w:rsidRPr="00D655CB">
        <w:t>Nâng cao chất lượng học tập trực tuyến</w:t>
      </w:r>
    </w:p>
    <w:p w14:paraId="68E63D28" w14:textId="77777777" w:rsidR="00D655CB" w:rsidRPr="00D655CB" w:rsidRDefault="00D655CB">
      <w:pPr>
        <w:numPr>
          <w:ilvl w:val="0"/>
          <w:numId w:val="37"/>
        </w:numPr>
      </w:pPr>
      <w:r w:rsidRPr="00D655CB">
        <w:t>Tạo nền tảng cho việc chuyển đổi số trong giáo dục</w:t>
      </w:r>
    </w:p>
    <w:p w14:paraId="63C50B69" w14:textId="77777777" w:rsidR="00D655CB" w:rsidRPr="00D655CB" w:rsidRDefault="00D655CB">
      <w:pPr>
        <w:numPr>
          <w:ilvl w:val="0"/>
          <w:numId w:val="37"/>
        </w:numPr>
      </w:pPr>
      <w:r w:rsidRPr="00D655CB">
        <w:t>Hỗ trợ học tập từ xa, linh hoạt về thời gian và không gian</w:t>
      </w:r>
    </w:p>
    <w:p w14:paraId="195399DB" w14:textId="77777777" w:rsidR="00D655CB" w:rsidRPr="00D655CB" w:rsidRDefault="00D655CB" w:rsidP="00D655CB">
      <w:r w:rsidRPr="00D655CB">
        <w:rPr>
          <w:b/>
          <w:bCs/>
        </w:rPr>
        <w:t>1.5.3 Ý nghĩa đào tạo</w:t>
      </w:r>
    </w:p>
    <w:p w14:paraId="374230D0" w14:textId="77777777" w:rsidR="00D655CB" w:rsidRPr="00D655CB" w:rsidRDefault="00D655CB">
      <w:pPr>
        <w:numPr>
          <w:ilvl w:val="0"/>
          <w:numId w:val="38"/>
        </w:numPr>
      </w:pPr>
      <w:r w:rsidRPr="00D655CB">
        <w:t>Rèn luyện kỹ năng phân tích, thiết kế hệ thống lớn</w:t>
      </w:r>
    </w:p>
    <w:p w14:paraId="015775A1" w14:textId="77777777" w:rsidR="00D655CB" w:rsidRPr="00D655CB" w:rsidRDefault="00D655CB">
      <w:pPr>
        <w:numPr>
          <w:ilvl w:val="0"/>
          <w:numId w:val="38"/>
        </w:numPr>
      </w:pPr>
      <w:r w:rsidRPr="00D655CB">
        <w:lastRenderedPageBreak/>
        <w:t>Thực hành làm việc nhóm, quản lý dự án</w:t>
      </w:r>
    </w:p>
    <w:p w14:paraId="134861B4" w14:textId="77777777" w:rsidR="00D655CB" w:rsidRPr="00D655CB" w:rsidRDefault="00D655CB">
      <w:pPr>
        <w:numPr>
          <w:ilvl w:val="0"/>
          <w:numId w:val="38"/>
        </w:numPr>
      </w:pPr>
      <w:r w:rsidRPr="00D655CB">
        <w:t>Tiếp cận và sử dụng công nghệ mới</w:t>
      </w:r>
    </w:p>
    <w:p w14:paraId="5AD9036B" w14:textId="77777777" w:rsidR="00D655CB" w:rsidRPr="00D655CB" w:rsidRDefault="00D655CB">
      <w:pPr>
        <w:numPr>
          <w:ilvl w:val="0"/>
          <w:numId w:val="38"/>
        </w:numPr>
      </w:pPr>
      <w:r w:rsidRPr="00D655CB">
        <w:t>Chuẩn bị kỹ năng cho công việc thực tế</w:t>
      </w:r>
    </w:p>
    <w:p w14:paraId="1812D5D8" w14:textId="583DB5B8" w:rsidR="001701D0" w:rsidRPr="001701D0" w:rsidRDefault="001701D0" w:rsidP="001701D0"/>
    <w:p w14:paraId="25A28AA0" w14:textId="77777777" w:rsidR="001701D0" w:rsidRPr="001701D0" w:rsidRDefault="001701D0" w:rsidP="001701D0">
      <w:pPr>
        <w:rPr>
          <w:b/>
          <w:bCs/>
        </w:rPr>
      </w:pPr>
      <w:r w:rsidRPr="001701D0">
        <w:rPr>
          <w:b/>
          <w:bCs/>
        </w:rPr>
        <w:t>CHƯƠNG 2: MỤC TIÊU VÀ MỤC ĐÍCH</w:t>
      </w:r>
    </w:p>
    <w:p w14:paraId="4A232AFF" w14:textId="77777777" w:rsidR="00D655CB" w:rsidRPr="00D655CB" w:rsidRDefault="00D655CB" w:rsidP="00D655CB">
      <w:pPr>
        <w:rPr>
          <w:b/>
          <w:bCs/>
        </w:rPr>
      </w:pPr>
      <w:r w:rsidRPr="00D655CB">
        <w:rPr>
          <w:b/>
          <w:bCs/>
        </w:rPr>
        <w:t>2.1 Mục tiêu tổng quát</w:t>
      </w:r>
    </w:p>
    <w:p w14:paraId="4235492F" w14:textId="77777777" w:rsidR="00D655CB" w:rsidRPr="00D655CB" w:rsidRDefault="00D655CB" w:rsidP="00D655CB">
      <w:r w:rsidRPr="00D655CB">
        <w:t>Xây dựng một hệ thống quản lý học tập trực tuyến (LMS) hoàn chỉnh, tích hợp khả năng tương tác thời gian thực, đáp ứng nhu cầu quản lý và tổ chức các hoạt động giảng dạy - học tập trực tuyến một cách hiệu quả, an toàn và thân thiện với người dùng.</w:t>
      </w:r>
    </w:p>
    <w:p w14:paraId="11457408" w14:textId="77777777" w:rsidR="00D655CB" w:rsidRPr="00D655CB" w:rsidRDefault="00D655CB" w:rsidP="00D655CB">
      <w:pPr>
        <w:rPr>
          <w:b/>
          <w:bCs/>
        </w:rPr>
      </w:pPr>
      <w:r w:rsidRPr="00D655CB">
        <w:rPr>
          <w:b/>
          <w:bCs/>
        </w:rPr>
        <w:t>2.2 Mục tiêu cụ thể</w:t>
      </w:r>
    </w:p>
    <w:p w14:paraId="30811639" w14:textId="77777777" w:rsidR="00D655CB" w:rsidRPr="00D655CB" w:rsidRDefault="00D655CB" w:rsidP="00D655CB">
      <w:r w:rsidRPr="00D655CB">
        <w:rPr>
          <w:b/>
          <w:bCs/>
        </w:rPr>
        <w:t>2.2.1 Về chức năng quản lý lớp học</w:t>
      </w:r>
    </w:p>
    <w:p w14:paraId="633E4ED7" w14:textId="77777777" w:rsidR="00D655CB" w:rsidRPr="00D655CB" w:rsidRDefault="00D655CB" w:rsidP="00D655CB">
      <w:r w:rsidRPr="00D655CB">
        <w:t xml:space="preserve">a) </w:t>
      </w:r>
      <w:r w:rsidRPr="00D655CB">
        <w:rPr>
          <w:b/>
          <w:bCs/>
        </w:rPr>
        <w:t>Tạo và quản lý lớp học:</w:t>
      </w:r>
    </w:p>
    <w:p w14:paraId="6863688B" w14:textId="77777777" w:rsidR="00D655CB" w:rsidRPr="00D655CB" w:rsidRDefault="00D655CB">
      <w:pPr>
        <w:numPr>
          <w:ilvl w:val="0"/>
          <w:numId w:val="39"/>
        </w:numPr>
      </w:pPr>
      <w:r w:rsidRPr="00D655CB">
        <w:t>Cho phép giảng viên tạo lớp học với thông tin đầy đủ: tên lớp, mã lớp, môn học, mô tả</w:t>
      </w:r>
    </w:p>
    <w:p w14:paraId="48AE7F8D" w14:textId="77777777" w:rsidR="00D655CB" w:rsidRPr="00D655CB" w:rsidRDefault="00D655CB">
      <w:pPr>
        <w:numPr>
          <w:ilvl w:val="0"/>
          <w:numId w:val="39"/>
        </w:numPr>
      </w:pPr>
      <w:r w:rsidRPr="00D655CB">
        <w:t>Tự động sinh mã tham gia lớp (class code) duy nhất</w:t>
      </w:r>
    </w:p>
    <w:p w14:paraId="69602301" w14:textId="77777777" w:rsidR="00D655CB" w:rsidRPr="00D655CB" w:rsidRDefault="00D655CB">
      <w:pPr>
        <w:numPr>
          <w:ilvl w:val="0"/>
          <w:numId w:val="39"/>
        </w:numPr>
      </w:pPr>
      <w:r w:rsidRPr="00D655CB">
        <w:t>Hỗ trợ tìm kiếm và lọc lớp học theo nhiều tiêu chí</w:t>
      </w:r>
    </w:p>
    <w:p w14:paraId="282BD4F3" w14:textId="77777777" w:rsidR="00D655CB" w:rsidRPr="00D655CB" w:rsidRDefault="00D655CB">
      <w:pPr>
        <w:numPr>
          <w:ilvl w:val="0"/>
          <w:numId w:val="39"/>
        </w:numPr>
      </w:pPr>
      <w:r w:rsidRPr="00D655CB">
        <w:t>Quản lý trạng thái lớp học (ACTIVE, ARCHIVED, DRAFT)</w:t>
      </w:r>
    </w:p>
    <w:p w14:paraId="34954439" w14:textId="77777777" w:rsidR="00D655CB" w:rsidRPr="00D655CB" w:rsidRDefault="00D655CB" w:rsidP="00D655CB">
      <w:r w:rsidRPr="00D655CB">
        <w:t xml:space="preserve">b) </w:t>
      </w:r>
      <w:r w:rsidRPr="00D655CB">
        <w:rPr>
          <w:b/>
          <w:bCs/>
        </w:rPr>
        <w:t>Quản lý thành viên:</w:t>
      </w:r>
    </w:p>
    <w:p w14:paraId="5D66FF4B" w14:textId="77777777" w:rsidR="00D655CB" w:rsidRPr="00D655CB" w:rsidRDefault="00D655CB">
      <w:pPr>
        <w:numPr>
          <w:ilvl w:val="0"/>
          <w:numId w:val="40"/>
        </w:numPr>
      </w:pPr>
      <w:r w:rsidRPr="00D655CB">
        <w:t>Cho phép sinh viên tham gia lớp bằng mã lớp</w:t>
      </w:r>
    </w:p>
    <w:p w14:paraId="535CD01D" w14:textId="77777777" w:rsidR="00D655CB" w:rsidRPr="00D655CB" w:rsidRDefault="00D655CB">
      <w:pPr>
        <w:numPr>
          <w:ilvl w:val="0"/>
          <w:numId w:val="40"/>
        </w:numPr>
      </w:pPr>
      <w:r w:rsidRPr="00D655CB">
        <w:t>Giảng viên có thể mời/thêm thành viên trực tiếp qua email</w:t>
      </w:r>
    </w:p>
    <w:p w14:paraId="2AA8C9A5" w14:textId="77777777" w:rsidR="00D655CB" w:rsidRPr="00D655CB" w:rsidRDefault="00D655CB">
      <w:pPr>
        <w:numPr>
          <w:ilvl w:val="0"/>
          <w:numId w:val="40"/>
        </w:numPr>
      </w:pPr>
      <w:r w:rsidRPr="00D655CB">
        <w:t>Quản lý vai trò thành viên trong lớp (TEACHER, ASSISTANT, STUDENT)</w:t>
      </w:r>
    </w:p>
    <w:p w14:paraId="284C8201" w14:textId="77777777" w:rsidR="00D655CB" w:rsidRPr="00D655CB" w:rsidRDefault="00D655CB">
      <w:pPr>
        <w:numPr>
          <w:ilvl w:val="0"/>
          <w:numId w:val="40"/>
        </w:numPr>
      </w:pPr>
      <w:r w:rsidRPr="00D655CB">
        <w:t>Cho phép xóa thành viên khỏi lớp (với kiểm soát quyền)</w:t>
      </w:r>
    </w:p>
    <w:p w14:paraId="1A2429A5" w14:textId="77777777" w:rsidR="00D655CB" w:rsidRPr="00D655CB" w:rsidRDefault="00D655CB" w:rsidP="00D655CB">
      <w:r w:rsidRPr="00D655CB">
        <w:t xml:space="preserve">c) </w:t>
      </w:r>
      <w:r w:rsidRPr="00D655CB">
        <w:rPr>
          <w:b/>
          <w:bCs/>
        </w:rPr>
        <w:t>Theo dõi hoạt động lớp:</w:t>
      </w:r>
    </w:p>
    <w:p w14:paraId="785E6B24" w14:textId="77777777" w:rsidR="00D655CB" w:rsidRPr="00D655CB" w:rsidRDefault="00D655CB">
      <w:pPr>
        <w:numPr>
          <w:ilvl w:val="0"/>
          <w:numId w:val="41"/>
        </w:numPr>
      </w:pPr>
      <w:r w:rsidRPr="00D655CB">
        <w:t>Hiển thị danh sách thành viên và hoạt động của họ</w:t>
      </w:r>
    </w:p>
    <w:p w14:paraId="594139DD" w14:textId="77777777" w:rsidR="00D655CB" w:rsidRPr="00D655CB" w:rsidRDefault="00D655CB">
      <w:pPr>
        <w:numPr>
          <w:ilvl w:val="0"/>
          <w:numId w:val="41"/>
        </w:numPr>
      </w:pPr>
      <w:r w:rsidRPr="00D655CB">
        <w:t>Thống kê số lượng bài tập, tài liệu, buổi học</w:t>
      </w:r>
    </w:p>
    <w:p w14:paraId="3655C1CE" w14:textId="77777777" w:rsidR="00D655CB" w:rsidRPr="00D655CB" w:rsidRDefault="00D655CB">
      <w:pPr>
        <w:numPr>
          <w:ilvl w:val="0"/>
          <w:numId w:val="41"/>
        </w:numPr>
      </w:pPr>
      <w:r w:rsidRPr="00D655CB">
        <w:t>Lịch sử hoạt động của lớp</w:t>
      </w:r>
    </w:p>
    <w:p w14:paraId="12F8D29B" w14:textId="77777777" w:rsidR="00D655CB" w:rsidRPr="00D655CB" w:rsidRDefault="00D655CB" w:rsidP="00D655CB">
      <w:r w:rsidRPr="00D655CB">
        <w:rPr>
          <w:b/>
          <w:bCs/>
        </w:rPr>
        <w:t>2.2.2 Về quản lý tài liệu học tập</w:t>
      </w:r>
    </w:p>
    <w:p w14:paraId="6EB444D2" w14:textId="77777777" w:rsidR="00D655CB" w:rsidRPr="00D655CB" w:rsidRDefault="00D655CB" w:rsidP="00D655CB">
      <w:r w:rsidRPr="00D655CB">
        <w:lastRenderedPageBreak/>
        <w:t xml:space="preserve">a) </w:t>
      </w:r>
      <w:r w:rsidRPr="00D655CB">
        <w:rPr>
          <w:b/>
          <w:bCs/>
        </w:rPr>
        <w:t>Upload và lưu trữ:</w:t>
      </w:r>
    </w:p>
    <w:p w14:paraId="14C11531" w14:textId="77777777" w:rsidR="00D655CB" w:rsidRPr="00D655CB" w:rsidRDefault="00D655CB">
      <w:pPr>
        <w:numPr>
          <w:ilvl w:val="0"/>
          <w:numId w:val="42"/>
        </w:numPr>
      </w:pPr>
      <w:r w:rsidRPr="00D655CB">
        <w:t>Hỗ trợ upload nhiều loại file (PDF, DOCX, PPTX, images, videos)</w:t>
      </w:r>
    </w:p>
    <w:p w14:paraId="4E56B7AA" w14:textId="77777777" w:rsidR="00D655CB" w:rsidRPr="00D655CB" w:rsidRDefault="00D655CB">
      <w:pPr>
        <w:numPr>
          <w:ilvl w:val="0"/>
          <w:numId w:val="42"/>
        </w:numPr>
      </w:pPr>
      <w:r w:rsidRPr="00D655CB">
        <w:t>Upload đơn lẻ hoặc hàng loạt</w:t>
      </w:r>
    </w:p>
    <w:p w14:paraId="6FD0DDCE" w14:textId="77777777" w:rsidR="00D655CB" w:rsidRPr="00D655CB" w:rsidRDefault="00D655CB">
      <w:pPr>
        <w:numPr>
          <w:ilvl w:val="0"/>
          <w:numId w:val="42"/>
        </w:numPr>
      </w:pPr>
      <w:r w:rsidRPr="00D655CB">
        <w:t>Lưu trữ an toàn với metadata đầy đủ (tên, kích thước, loại, người upload)</w:t>
      </w:r>
    </w:p>
    <w:p w14:paraId="3ADA1B00" w14:textId="77777777" w:rsidR="00D655CB" w:rsidRPr="00D655CB" w:rsidRDefault="00D655CB">
      <w:pPr>
        <w:numPr>
          <w:ilvl w:val="0"/>
          <w:numId w:val="42"/>
        </w:numPr>
      </w:pPr>
      <w:r w:rsidRPr="00D655CB">
        <w:t>Tổ chức tài liệu theo lớp học</w:t>
      </w:r>
    </w:p>
    <w:p w14:paraId="5C4AAFE2" w14:textId="77777777" w:rsidR="00D655CB" w:rsidRPr="00D655CB" w:rsidRDefault="00D655CB" w:rsidP="00D655CB">
      <w:r w:rsidRPr="00D655CB">
        <w:t xml:space="preserve">b) </w:t>
      </w:r>
      <w:r w:rsidRPr="00D655CB">
        <w:rPr>
          <w:b/>
          <w:bCs/>
        </w:rPr>
        <w:t>Chia sẻ và truy cập:</w:t>
      </w:r>
    </w:p>
    <w:p w14:paraId="384A459F" w14:textId="77777777" w:rsidR="00D655CB" w:rsidRPr="00D655CB" w:rsidRDefault="00D655CB">
      <w:pPr>
        <w:numPr>
          <w:ilvl w:val="0"/>
          <w:numId w:val="43"/>
        </w:numPr>
      </w:pPr>
      <w:r w:rsidRPr="00D655CB">
        <w:t>Chia sẻ tài liệu với thành viên lớp</w:t>
      </w:r>
    </w:p>
    <w:p w14:paraId="145DBA68" w14:textId="77777777" w:rsidR="00D655CB" w:rsidRPr="00D655CB" w:rsidRDefault="00D655CB">
      <w:pPr>
        <w:numPr>
          <w:ilvl w:val="0"/>
          <w:numId w:val="43"/>
        </w:numPr>
      </w:pPr>
      <w:r w:rsidRPr="00D655CB">
        <w:t>Kiểm soát quyền truy cập (xem, tải xuống)</w:t>
      </w:r>
    </w:p>
    <w:p w14:paraId="6AC4F2DB" w14:textId="77777777" w:rsidR="00D655CB" w:rsidRPr="00D655CB" w:rsidRDefault="00D655CB">
      <w:pPr>
        <w:numPr>
          <w:ilvl w:val="0"/>
          <w:numId w:val="43"/>
        </w:numPr>
      </w:pPr>
      <w:r w:rsidRPr="00D655CB">
        <w:t>Hiển thị danh sách tài liệu với bộ lọc và tìm kiếm</w:t>
      </w:r>
    </w:p>
    <w:p w14:paraId="20A5BBEA" w14:textId="77777777" w:rsidR="00D655CB" w:rsidRPr="00D655CB" w:rsidRDefault="00D655CB">
      <w:pPr>
        <w:numPr>
          <w:ilvl w:val="0"/>
          <w:numId w:val="43"/>
        </w:numPr>
      </w:pPr>
      <w:r w:rsidRPr="00D655CB">
        <w:t>Xem trước một số loại file ngay trên trình duyệt</w:t>
      </w:r>
    </w:p>
    <w:p w14:paraId="1126B955" w14:textId="77777777" w:rsidR="00D655CB" w:rsidRPr="00D655CB" w:rsidRDefault="00D655CB" w:rsidP="00D655CB">
      <w:r w:rsidRPr="00D655CB">
        <w:t xml:space="preserve">c) </w:t>
      </w:r>
      <w:r w:rsidRPr="00D655CB">
        <w:rPr>
          <w:b/>
          <w:bCs/>
        </w:rPr>
        <w:t>Quản lý file:</w:t>
      </w:r>
    </w:p>
    <w:p w14:paraId="15A0A3A2" w14:textId="77777777" w:rsidR="00D655CB" w:rsidRPr="00D655CB" w:rsidRDefault="00D655CB">
      <w:pPr>
        <w:numPr>
          <w:ilvl w:val="0"/>
          <w:numId w:val="44"/>
        </w:numPr>
      </w:pPr>
      <w:r w:rsidRPr="00D655CB">
        <w:t>Xóa file (với kiểm tra quyền sở hữu)</w:t>
      </w:r>
    </w:p>
    <w:p w14:paraId="4EB248B4" w14:textId="77777777" w:rsidR="00D655CB" w:rsidRPr="00D655CB" w:rsidRDefault="00D655CB">
      <w:pPr>
        <w:numPr>
          <w:ilvl w:val="0"/>
          <w:numId w:val="44"/>
        </w:numPr>
      </w:pPr>
      <w:r w:rsidRPr="00D655CB">
        <w:t>Thống kê dung lượng sử dụng</w:t>
      </w:r>
    </w:p>
    <w:p w14:paraId="289C0CD7" w14:textId="77777777" w:rsidR="00D655CB" w:rsidRPr="00D655CB" w:rsidRDefault="00D655CB">
      <w:pPr>
        <w:numPr>
          <w:ilvl w:val="0"/>
          <w:numId w:val="44"/>
        </w:numPr>
      </w:pPr>
      <w:r w:rsidRPr="00D655CB">
        <w:t>Quản lý phiên bản file (nếu cần)</w:t>
      </w:r>
    </w:p>
    <w:p w14:paraId="05A559B8" w14:textId="77777777" w:rsidR="00D655CB" w:rsidRPr="00D655CB" w:rsidRDefault="00D655CB" w:rsidP="00D655CB">
      <w:r w:rsidRPr="00D655CB">
        <w:rPr>
          <w:b/>
          <w:bCs/>
        </w:rPr>
        <w:t>2.2.3 Về quản lý bài tập</w:t>
      </w:r>
    </w:p>
    <w:p w14:paraId="336F9181" w14:textId="77777777" w:rsidR="00D655CB" w:rsidRPr="00D655CB" w:rsidRDefault="00D655CB" w:rsidP="00D655CB">
      <w:r w:rsidRPr="00D655CB">
        <w:t xml:space="preserve">a) </w:t>
      </w:r>
      <w:r w:rsidRPr="00D655CB">
        <w:rPr>
          <w:b/>
          <w:bCs/>
        </w:rPr>
        <w:t>Tạo và giao bài tập:</w:t>
      </w:r>
    </w:p>
    <w:p w14:paraId="5A2DDB67" w14:textId="77777777" w:rsidR="00D655CB" w:rsidRPr="00D655CB" w:rsidRDefault="00D655CB">
      <w:pPr>
        <w:numPr>
          <w:ilvl w:val="0"/>
          <w:numId w:val="45"/>
        </w:numPr>
      </w:pPr>
      <w:r w:rsidRPr="00D655CB">
        <w:t>Giảng viên tạo bài tập với tiêu đề, mô tả, yêu cầu chi tiết</w:t>
      </w:r>
    </w:p>
    <w:p w14:paraId="2C46DA95" w14:textId="77777777" w:rsidR="00D655CB" w:rsidRPr="00D655CB" w:rsidRDefault="00D655CB">
      <w:pPr>
        <w:numPr>
          <w:ilvl w:val="0"/>
          <w:numId w:val="45"/>
        </w:numPr>
      </w:pPr>
      <w:r w:rsidRPr="00D655CB">
        <w:t>Đính kèm tài liệu tham khảo</w:t>
      </w:r>
    </w:p>
    <w:p w14:paraId="353C49A4" w14:textId="77777777" w:rsidR="00D655CB" w:rsidRPr="00D655CB" w:rsidRDefault="00D655CB">
      <w:pPr>
        <w:numPr>
          <w:ilvl w:val="0"/>
          <w:numId w:val="45"/>
        </w:numPr>
      </w:pPr>
      <w:r w:rsidRPr="00D655CB">
        <w:t>Thiết lập deadline, điểm tối đa</w:t>
      </w:r>
    </w:p>
    <w:p w14:paraId="64E1E54E" w14:textId="77777777" w:rsidR="00D655CB" w:rsidRPr="00D655CB" w:rsidRDefault="00D655CB">
      <w:pPr>
        <w:numPr>
          <w:ilvl w:val="0"/>
          <w:numId w:val="45"/>
        </w:numPr>
      </w:pPr>
      <w:r w:rsidRPr="00D655CB">
        <w:t>Hỗ trợ nhiều loại bài tập: cá nhân, nhóm, tự luận, trắc nghiệm</w:t>
      </w:r>
    </w:p>
    <w:p w14:paraId="4926BB2D" w14:textId="77777777" w:rsidR="00D655CB" w:rsidRPr="00D655CB" w:rsidRDefault="00D655CB">
      <w:pPr>
        <w:numPr>
          <w:ilvl w:val="0"/>
          <w:numId w:val="45"/>
        </w:numPr>
      </w:pPr>
      <w:r w:rsidRPr="00D655CB">
        <w:t>Cho phép chỉnh sửa, xóa bài tập</w:t>
      </w:r>
    </w:p>
    <w:p w14:paraId="6DE77F04" w14:textId="77777777" w:rsidR="00D655CB" w:rsidRPr="00D655CB" w:rsidRDefault="00D655CB" w:rsidP="00D655CB">
      <w:r w:rsidRPr="00D655CB">
        <w:t xml:space="preserve">b) </w:t>
      </w:r>
      <w:r w:rsidRPr="00D655CB">
        <w:rPr>
          <w:b/>
          <w:bCs/>
        </w:rPr>
        <w:t>Nộp bài:</w:t>
      </w:r>
    </w:p>
    <w:p w14:paraId="6500BC34" w14:textId="77777777" w:rsidR="00D655CB" w:rsidRPr="00D655CB" w:rsidRDefault="00D655CB">
      <w:pPr>
        <w:numPr>
          <w:ilvl w:val="0"/>
          <w:numId w:val="46"/>
        </w:numPr>
      </w:pPr>
      <w:r w:rsidRPr="00D655CB">
        <w:t>Sinh viên nộp bài tập qua hệ thống</w:t>
      </w:r>
    </w:p>
    <w:p w14:paraId="68410B8D" w14:textId="77777777" w:rsidR="00D655CB" w:rsidRPr="00D655CB" w:rsidRDefault="00D655CB">
      <w:pPr>
        <w:numPr>
          <w:ilvl w:val="0"/>
          <w:numId w:val="46"/>
        </w:numPr>
      </w:pPr>
      <w:r w:rsidRPr="00D655CB">
        <w:t>Đính kèm file hoặc nhập text</w:t>
      </w:r>
    </w:p>
    <w:p w14:paraId="2265194F" w14:textId="77777777" w:rsidR="00D655CB" w:rsidRPr="00D655CB" w:rsidRDefault="00D655CB">
      <w:pPr>
        <w:numPr>
          <w:ilvl w:val="0"/>
          <w:numId w:val="46"/>
        </w:numPr>
      </w:pPr>
      <w:r w:rsidRPr="00D655CB">
        <w:t>Theo dõi trạng thái nộp bài (PENDING, SUBMITTED, GRADED, RETURNED)</w:t>
      </w:r>
    </w:p>
    <w:p w14:paraId="1B88B38F" w14:textId="77777777" w:rsidR="00D655CB" w:rsidRPr="00D655CB" w:rsidRDefault="00D655CB">
      <w:pPr>
        <w:numPr>
          <w:ilvl w:val="0"/>
          <w:numId w:val="46"/>
        </w:numPr>
      </w:pPr>
      <w:r w:rsidRPr="00D655CB">
        <w:t>Cho phép nộp muộn (với cảnh báo)</w:t>
      </w:r>
    </w:p>
    <w:p w14:paraId="665D2FD7" w14:textId="77777777" w:rsidR="00D655CB" w:rsidRPr="00D655CB" w:rsidRDefault="00D655CB">
      <w:pPr>
        <w:numPr>
          <w:ilvl w:val="0"/>
          <w:numId w:val="46"/>
        </w:numPr>
      </w:pPr>
      <w:r w:rsidRPr="00D655CB">
        <w:lastRenderedPageBreak/>
        <w:t>Lưu lịch sử các lần nộp</w:t>
      </w:r>
    </w:p>
    <w:p w14:paraId="20014278" w14:textId="77777777" w:rsidR="00D655CB" w:rsidRPr="00D655CB" w:rsidRDefault="00D655CB" w:rsidP="00D655CB">
      <w:r w:rsidRPr="00D655CB">
        <w:t xml:space="preserve">c) </w:t>
      </w:r>
      <w:r w:rsidRPr="00D655CB">
        <w:rPr>
          <w:b/>
          <w:bCs/>
        </w:rPr>
        <w:t>Chấm điểm và phản hồi:</w:t>
      </w:r>
    </w:p>
    <w:p w14:paraId="6B5FB6A1" w14:textId="77777777" w:rsidR="00D655CB" w:rsidRPr="00D655CB" w:rsidRDefault="00D655CB">
      <w:pPr>
        <w:numPr>
          <w:ilvl w:val="0"/>
          <w:numId w:val="47"/>
        </w:numPr>
      </w:pPr>
      <w:r w:rsidRPr="00D655CB">
        <w:t>Giảng viên xem danh sách bài nộp</w:t>
      </w:r>
    </w:p>
    <w:p w14:paraId="51EE31CD" w14:textId="77777777" w:rsidR="00D655CB" w:rsidRPr="00D655CB" w:rsidRDefault="00D655CB">
      <w:pPr>
        <w:numPr>
          <w:ilvl w:val="0"/>
          <w:numId w:val="47"/>
        </w:numPr>
      </w:pPr>
      <w:r w:rsidRPr="00D655CB">
        <w:t>Chấm điểm và nhập nhận xét</w:t>
      </w:r>
    </w:p>
    <w:p w14:paraId="39F9744B" w14:textId="77777777" w:rsidR="00D655CB" w:rsidRPr="00D655CB" w:rsidRDefault="00D655CB">
      <w:pPr>
        <w:numPr>
          <w:ilvl w:val="0"/>
          <w:numId w:val="47"/>
        </w:numPr>
      </w:pPr>
      <w:r w:rsidRPr="00D655CB">
        <w:t>Trả bài cho sinh viên</w:t>
      </w:r>
    </w:p>
    <w:p w14:paraId="31EF2D86" w14:textId="77777777" w:rsidR="00D655CB" w:rsidRPr="00D655CB" w:rsidRDefault="00D655CB">
      <w:pPr>
        <w:numPr>
          <w:ilvl w:val="0"/>
          <w:numId w:val="47"/>
        </w:numPr>
      </w:pPr>
      <w:r w:rsidRPr="00D655CB">
        <w:t>Hỗ trợ chấm điểm hàng loạt (bulk grading)</w:t>
      </w:r>
    </w:p>
    <w:p w14:paraId="3FB24413" w14:textId="77777777" w:rsidR="00D655CB" w:rsidRPr="00D655CB" w:rsidRDefault="00D655CB">
      <w:pPr>
        <w:numPr>
          <w:ilvl w:val="0"/>
          <w:numId w:val="47"/>
        </w:numPr>
      </w:pPr>
      <w:r w:rsidRPr="00D655CB">
        <w:t>Xuất điểm ra file CSV/Excel</w:t>
      </w:r>
    </w:p>
    <w:p w14:paraId="34EA50F0" w14:textId="77777777" w:rsidR="00D655CB" w:rsidRPr="00D655CB" w:rsidRDefault="00D655CB" w:rsidP="00D655CB">
      <w:r w:rsidRPr="00D655CB">
        <w:t xml:space="preserve">d) </w:t>
      </w:r>
      <w:r w:rsidRPr="00D655CB">
        <w:rPr>
          <w:b/>
          <w:bCs/>
        </w:rPr>
        <w:t>Thống kê bài tập:</w:t>
      </w:r>
    </w:p>
    <w:p w14:paraId="1C2FDE55" w14:textId="77777777" w:rsidR="00D655CB" w:rsidRPr="00D655CB" w:rsidRDefault="00D655CB">
      <w:pPr>
        <w:numPr>
          <w:ilvl w:val="0"/>
          <w:numId w:val="48"/>
        </w:numPr>
      </w:pPr>
      <w:r w:rsidRPr="00D655CB">
        <w:t>Số lượng sinh viên đã nộp/chưa nộp</w:t>
      </w:r>
    </w:p>
    <w:p w14:paraId="73711FDE" w14:textId="77777777" w:rsidR="00D655CB" w:rsidRPr="00D655CB" w:rsidRDefault="00D655CB">
      <w:pPr>
        <w:numPr>
          <w:ilvl w:val="0"/>
          <w:numId w:val="48"/>
        </w:numPr>
      </w:pPr>
      <w:r w:rsidRPr="00D655CB">
        <w:t>Điểm trung bình, cao nhất, thấp nhất</w:t>
      </w:r>
    </w:p>
    <w:p w14:paraId="55E0824E" w14:textId="77777777" w:rsidR="00D655CB" w:rsidRPr="00D655CB" w:rsidRDefault="00D655CB">
      <w:pPr>
        <w:numPr>
          <w:ilvl w:val="0"/>
          <w:numId w:val="48"/>
        </w:numPr>
      </w:pPr>
      <w:r w:rsidRPr="00D655CB">
        <w:t>Biểu đồ phân bố điểm</w:t>
      </w:r>
    </w:p>
    <w:p w14:paraId="20F3D184" w14:textId="77777777" w:rsidR="00D655CB" w:rsidRPr="00D655CB" w:rsidRDefault="00D655CB">
      <w:pPr>
        <w:numPr>
          <w:ilvl w:val="0"/>
          <w:numId w:val="48"/>
        </w:numPr>
      </w:pPr>
      <w:r w:rsidRPr="00D655CB">
        <w:t>Danh sách sinh viên nộp muộn</w:t>
      </w:r>
    </w:p>
    <w:p w14:paraId="44B96D00" w14:textId="77777777" w:rsidR="00D655CB" w:rsidRPr="00D655CB" w:rsidRDefault="00D655CB" w:rsidP="00D655CB">
      <w:r w:rsidRPr="00D655CB">
        <w:rPr>
          <w:b/>
          <w:bCs/>
        </w:rPr>
        <w:t>2.2.4 Về buổi học trực tiếp (Live Session)</w:t>
      </w:r>
    </w:p>
    <w:p w14:paraId="18976DBF" w14:textId="77777777" w:rsidR="00D655CB" w:rsidRPr="00D655CB" w:rsidRDefault="00D655CB" w:rsidP="00D655CB">
      <w:r w:rsidRPr="00D655CB">
        <w:t xml:space="preserve">a) </w:t>
      </w:r>
      <w:r w:rsidRPr="00D655CB">
        <w:rPr>
          <w:b/>
          <w:bCs/>
        </w:rPr>
        <w:t>Tạo và quản lý phòng học:</w:t>
      </w:r>
    </w:p>
    <w:p w14:paraId="0459FC93" w14:textId="77777777" w:rsidR="00D655CB" w:rsidRPr="00D655CB" w:rsidRDefault="00D655CB">
      <w:pPr>
        <w:numPr>
          <w:ilvl w:val="0"/>
          <w:numId w:val="49"/>
        </w:numPr>
      </w:pPr>
      <w:r w:rsidRPr="00D655CB">
        <w:t>Tạo phòng học với lịch trình rõ ràng</w:t>
      </w:r>
    </w:p>
    <w:p w14:paraId="0B3B521F" w14:textId="77777777" w:rsidR="00D655CB" w:rsidRPr="00D655CB" w:rsidRDefault="00D655CB">
      <w:pPr>
        <w:numPr>
          <w:ilvl w:val="0"/>
          <w:numId w:val="49"/>
        </w:numPr>
      </w:pPr>
      <w:r w:rsidRPr="00D655CB">
        <w:t>Sinh mã phòng (room ID) duy nhất</w:t>
      </w:r>
    </w:p>
    <w:p w14:paraId="7DCA2402" w14:textId="77777777" w:rsidR="00D655CB" w:rsidRPr="00D655CB" w:rsidRDefault="00D655CB">
      <w:pPr>
        <w:numPr>
          <w:ilvl w:val="0"/>
          <w:numId w:val="49"/>
        </w:numPr>
      </w:pPr>
      <w:r w:rsidRPr="00D655CB">
        <w:t>Quản lý trạng thái phòng (SCHEDULED, LIVE, ENDED)</w:t>
      </w:r>
    </w:p>
    <w:p w14:paraId="4ED45C22" w14:textId="77777777" w:rsidR="00D655CB" w:rsidRPr="00D655CB" w:rsidRDefault="00D655CB">
      <w:pPr>
        <w:numPr>
          <w:ilvl w:val="0"/>
          <w:numId w:val="49"/>
        </w:numPr>
      </w:pPr>
      <w:r w:rsidRPr="00D655CB">
        <w:t>Cho phép sinh viên tham gia khi phòng mở</w:t>
      </w:r>
    </w:p>
    <w:p w14:paraId="43DF647C" w14:textId="77777777" w:rsidR="00D655CB" w:rsidRPr="00D655CB" w:rsidRDefault="00D655CB" w:rsidP="00D655CB">
      <w:r w:rsidRPr="00D655CB">
        <w:t xml:space="preserve">b) </w:t>
      </w:r>
      <w:r w:rsidRPr="00D655CB">
        <w:rPr>
          <w:b/>
          <w:bCs/>
        </w:rPr>
        <w:t>Video/Audio Call:</w:t>
      </w:r>
    </w:p>
    <w:p w14:paraId="6C1EC49B" w14:textId="77777777" w:rsidR="00D655CB" w:rsidRPr="00D655CB" w:rsidRDefault="00D655CB">
      <w:pPr>
        <w:numPr>
          <w:ilvl w:val="0"/>
          <w:numId w:val="50"/>
        </w:numPr>
      </w:pPr>
      <w:r w:rsidRPr="00D655CB">
        <w:t>Tích hợp WebRTC cho kết nối P2P chất lượng cao</w:t>
      </w:r>
    </w:p>
    <w:p w14:paraId="73696D29" w14:textId="77777777" w:rsidR="00D655CB" w:rsidRPr="00D655CB" w:rsidRDefault="00D655CB">
      <w:pPr>
        <w:numPr>
          <w:ilvl w:val="0"/>
          <w:numId w:val="50"/>
        </w:numPr>
      </w:pPr>
      <w:r w:rsidRPr="00D655CB">
        <w:t>Hỗ trợ nhiều người tham gia cùng lúc</w:t>
      </w:r>
    </w:p>
    <w:p w14:paraId="2E8DABAA" w14:textId="77777777" w:rsidR="00D655CB" w:rsidRPr="00D655CB" w:rsidRDefault="00D655CB">
      <w:pPr>
        <w:numPr>
          <w:ilvl w:val="0"/>
          <w:numId w:val="50"/>
        </w:numPr>
      </w:pPr>
      <w:r w:rsidRPr="00D655CB">
        <w:t>Bật/tắt camera, microphone</w:t>
      </w:r>
    </w:p>
    <w:p w14:paraId="0BFF76A5" w14:textId="77777777" w:rsidR="00D655CB" w:rsidRPr="00D655CB" w:rsidRDefault="00D655CB">
      <w:pPr>
        <w:numPr>
          <w:ilvl w:val="0"/>
          <w:numId w:val="50"/>
        </w:numPr>
      </w:pPr>
      <w:r w:rsidRPr="00D655CB">
        <w:t>Chuyển đổi giữa chế độ xem lưới (grid) và diễn giả (speaker)</w:t>
      </w:r>
    </w:p>
    <w:p w14:paraId="62776245" w14:textId="77777777" w:rsidR="00D655CB" w:rsidRPr="00D655CB" w:rsidRDefault="00D655CB">
      <w:pPr>
        <w:numPr>
          <w:ilvl w:val="0"/>
          <w:numId w:val="50"/>
        </w:numPr>
      </w:pPr>
      <w:r w:rsidRPr="00D655CB">
        <w:t>Điều chỉnh chất lượng video theo băng thông</w:t>
      </w:r>
    </w:p>
    <w:p w14:paraId="1901D21A" w14:textId="77777777" w:rsidR="00D655CB" w:rsidRPr="00D655CB" w:rsidRDefault="00D655CB" w:rsidP="00D655CB">
      <w:r w:rsidRPr="00D655CB">
        <w:t xml:space="preserve">c) </w:t>
      </w:r>
      <w:r w:rsidRPr="00D655CB">
        <w:rPr>
          <w:b/>
          <w:bCs/>
        </w:rPr>
        <w:t>Chia sẻ màn hình:</w:t>
      </w:r>
    </w:p>
    <w:p w14:paraId="75E5EB89" w14:textId="77777777" w:rsidR="00D655CB" w:rsidRPr="00D655CB" w:rsidRDefault="00D655CB">
      <w:pPr>
        <w:numPr>
          <w:ilvl w:val="0"/>
          <w:numId w:val="51"/>
        </w:numPr>
      </w:pPr>
      <w:r w:rsidRPr="00D655CB">
        <w:t>Giảng viên/Sinh viên chia sẻ màn hình (với quyền)</w:t>
      </w:r>
    </w:p>
    <w:p w14:paraId="1089DA89" w14:textId="77777777" w:rsidR="00D655CB" w:rsidRPr="00D655CB" w:rsidRDefault="00D655CB">
      <w:pPr>
        <w:numPr>
          <w:ilvl w:val="0"/>
          <w:numId w:val="51"/>
        </w:numPr>
      </w:pPr>
      <w:r w:rsidRPr="00D655CB">
        <w:lastRenderedPageBreak/>
        <w:t>Chọn chia sẻ toàn bộ màn hình hoặc cửa sổ/tab cụ thể</w:t>
      </w:r>
    </w:p>
    <w:p w14:paraId="139185AD" w14:textId="77777777" w:rsidR="00D655CB" w:rsidRPr="00D655CB" w:rsidRDefault="00D655CB">
      <w:pPr>
        <w:numPr>
          <w:ilvl w:val="0"/>
          <w:numId w:val="51"/>
        </w:numPr>
      </w:pPr>
      <w:r w:rsidRPr="00D655CB">
        <w:t>Dừng chia sẻ bất kỳ lúc nào</w:t>
      </w:r>
    </w:p>
    <w:p w14:paraId="50C1F166" w14:textId="77777777" w:rsidR="00D655CB" w:rsidRPr="00D655CB" w:rsidRDefault="00D655CB" w:rsidP="00D655CB">
      <w:r w:rsidRPr="00D655CB">
        <w:t xml:space="preserve">d) </w:t>
      </w:r>
      <w:r w:rsidRPr="00D655CB">
        <w:rPr>
          <w:b/>
          <w:bCs/>
        </w:rPr>
        <w:t>Chat thời gian thực:</w:t>
      </w:r>
    </w:p>
    <w:p w14:paraId="3B56AEB2" w14:textId="77777777" w:rsidR="00D655CB" w:rsidRPr="00D655CB" w:rsidRDefault="00D655CB">
      <w:pPr>
        <w:numPr>
          <w:ilvl w:val="0"/>
          <w:numId w:val="52"/>
        </w:numPr>
      </w:pPr>
      <w:r w:rsidRPr="00D655CB">
        <w:t>Gửi tin nhắn text trong buổi học</w:t>
      </w:r>
    </w:p>
    <w:p w14:paraId="0778B7F0" w14:textId="77777777" w:rsidR="00D655CB" w:rsidRPr="00D655CB" w:rsidRDefault="00D655CB">
      <w:pPr>
        <w:numPr>
          <w:ilvl w:val="0"/>
          <w:numId w:val="52"/>
        </w:numPr>
      </w:pPr>
      <w:r w:rsidRPr="00D655CB">
        <w:t>Hỗ trợ emoji, mention (@user)</w:t>
      </w:r>
    </w:p>
    <w:p w14:paraId="3D351A6D" w14:textId="77777777" w:rsidR="00D655CB" w:rsidRPr="00D655CB" w:rsidRDefault="00D655CB">
      <w:pPr>
        <w:numPr>
          <w:ilvl w:val="0"/>
          <w:numId w:val="52"/>
        </w:numPr>
      </w:pPr>
      <w:r w:rsidRPr="00D655CB">
        <w:t>Lưu trữ lịch sử chat</w:t>
      </w:r>
    </w:p>
    <w:p w14:paraId="39438FD4" w14:textId="77777777" w:rsidR="00D655CB" w:rsidRPr="00D655CB" w:rsidRDefault="00D655CB">
      <w:pPr>
        <w:numPr>
          <w:ilvl w:val="0"/>
          <w:numId w:val="52"/>
        </w:numPr>
      </w:pPr>
      <w:r w:rsidRPr="00D655CB">
        <w:t>Cho phép giảng viên kiểm duyệt nội dung</w:t>
      </w:r>
    </w:p>
    <w:p w14:paraId="6FF195C0" w14:textId="77777777" w:rsidR="00D655CB" w:rsidRPr="00D655CB" w:rsidRDefault="00D655CB" w:rsidP="00D655CB">
      <w:r w:rsidRPr="00D655CB">
        <w:t xml:space="preserve">e) </w:t>
      </w:r>
      <w:r w:rsidRPr="00D655CB">
        <w:rPr>
          <w:b/>
          <w:bCs/>
        </w:rPr>
        <w:t>Bảng trắng tương tác (Whiteboard):</w:t>
      </w:r>
    </w:p>
    <w:p w14:paraId="220AC982" w14:textId="77777777" w:rsidR="00D655CB" w:rsidRPr="00D655CB" w:rsidRDefault="00D655CB">
      <w:pPr>
        <w:numPr>
          <w:ilvl w:val="0"/>
          <w:numId w:val="53"/>
        </w:numPr>
      </w:pPr>
      <w:r w:rsidRPr="00D655CB">
        <w:t>Vẽ tự do trên canvas</w:t>
      </w:r>
    </w:p>
    <w:p w14:paraId="12E1434A" w14:textId="77777777" w:rsidR="00D655CB" w:rsidRPr="00D655CB" w:rsidRDefault="00D655CB">
      <w:pPr>
        <w:numPr>
          <w:ilvl w:val="0"/>
          <w:numId w:val="53"/>
        </w:numPr>
      </w:pPr>
      <w:r w:rsidRPr="00D655CB">
        <w:t>Công cụ: bút, highlighter, hình học, text, eraser</w:t>
      </w:r>
    </w:p>
    <w:p w14:paraId="66DF3729" w14:textId="77777777" w:rsidR="00D655CB" w:rsidRPr="00D655CB" w:rsidRDefault="00D655CB">
      <w:pPr>
        <w:numPr>
          <w:ilvl w:val="0"/>
          <w:numId w:val="53"/>
        </w:numPr>
      </w:pPr>
      <w:r w:rsidRPr="00D655CB">
        <w:t>Chọn màu sắc, độ dày nét vẽ</w:t>
      </w:r>
    </w:p>
    <w:p w14:paraId="1C541276" w14:textId="77777777" w:rsidR="00D655CB" w:rsidRPr="00D655CB" w:rsidRDefault="00D655CB">
      <w:pPr>
        <w:numPr>
          <w:ilvl w:val="0"/>
          <w:numId w:val="53"/>
        </w:numPr>
      </w:pPr>
      <w:r w:rsidRPr="00D655CB">
        <w:t>Undo/Redo</w:t>
      </w:r>
    </w:p>
    <w:p w14:paraId="6055084A" w14:textId="77777777" w:rsidR="00D655CB" w:rsidRPr="00D655CB" w:rsidRDefault="00D655CB">
      <w:pPr>
        <w:numPr>
          <w:ilvl w:val="0"/>
          <w:numId w:val="53"/>
        </w:numPr>
      </w:pPr>
      <w:r w:rsidRPr="00D655CB">
        <w:t>Clear toàn bộ hoặc từng nét vẽ</w:t>
      </w:r>
    </w:p>
    <w:p w14:paraId="392BED67" w14:textId="77777777" w:rsidR="00D655CB" w:rsidRPr="00D655CB" w:rsidRDefault="00D655CB">
      <w:pPr>
        <w:numPr>
          <w:ilvl w:val="0"/>
          <w:numId w:val="53"/>
        </w:numPr>
      </w:pPr>
      <w:r w:rsidRPr="00D655CB">
        <w:t>Lưu trữ snapshot của bảng trắng</w:t>
      </w:r>
    </w:p>
    <w:p w14:paraId="653F5F2F" w14:textId="77777777" w:rsidR="00D655CB" w:rsidRPr="00D655CB" w:rsidRDefault="00D655CB" w:rsidP="00D655CB">
      <w:r w:rsidRPr="00D655CB">
        <w:t xml:space="preserve">f) </w:t>
      </w:r>
      <w:r w:rsidRPr="00D655CB">
        <w:rPr>
          <w:b/>
          <w:bCs/>
        </w:rPr>
        <w:t>Polls/Quiz trong buổi học:</w:t>
      </w:r>
    </w:p>
    <w:p w14:paraId="4B3374F3" w14:textId="77777777" w:rsidR="00D655CB" w:rsidRPr="00D655CB" w:rsidRDefault="00D655CB">
      <w:pPr>
        <w:numPr>
          <w:ilvl w:val="0"/>
          <w:numId w:val="54"/>
        </w:numPr>
      </w:pPr>
      <w:r w:rsidRPr="00D655CB">
        <w:t>Tạo câu hỏi trắc nghiệm nhanh</w:t>
      </w:r>
    </w:p>
    <w:p w14:paraId="101A772E" w14:textId="77777777" w:rsidR="00D655CB" w:rsidRPr="00D655CB" w:rsidRDefault="00D655CB">
      <w:pPr>
        <w:numPr>
          <w:ilvl w:val="0"/>
          <w:numId w:val="54"/>
        </w:numPr>
      </w:pPr>
      <w:r w:rsidRPr="00D655CB">
        <w:t>Sinh viên trả lời real-time</w:t>
      </w:r>
    </w:p>
    <w:p w14:paraId="625ADE93" w14:textId="77777777" w:rsidR="00D655CB" w:rsidRPr="00D655CB" w:rsidRDefault="00D655CB">
      <w:pPr>
        <w:numPr>
          <w:ilvl w:val="0"/>
          <w:numId w:val="54"/>
        </w:numPr>
      </w:pPr>
      <w:r w:rsidRPr="00D655CB">
        <w:t>Hiển thị kết quả tức thì</w:t>
      </w:r>
    </w:p>
    <w:p w14:paraId="53199673" w14:textId="77777777" w:rsidR="00D655CB" w:rsidRPr="00D655CB" w:rsidRDefault="00D655CB">
      <w:pPr>
        <w:numPr>
          <w:ilvl w:val="0"/>
          <w:numId w:val="54"/>
        </w:numPr>
      </w:pPr>
      <w:r w:rsidRPr="00D655CB">
        <w:t>Lưu kết quả để phân tích sau</w:t>
      </w:r>
    </w:p>
    <w:p w14:paraId="17ADACF2" w14:textId="77777777" w:rsidR="00D655CB" w:rsidRPr="00D655CB" w:rsidRDefault="00D655CB" w:rsidP="00D655CB">
      <w:r w:rsidRPr="00D655CB">
        <w:t xml:space="preserve">g) </w:t>
      </w:r>
      <w:r w:rsidRPr="00D655CB">
        <w:rPr>
          <w:b/>
          <w:bCs/>
        </w:rPr>
        <w:t>Attendance (Điểm danh):</w:t>
      </w:r>
    </w:p>
    <w:p w14:paraId="7CD07A5B" w14:textId="77777777" w:rsidR="00D655CB" w:rsidRPr="00D655CB" w:rsidRDefault="00D655CB">
      <w:pPr>
        <w:numPr>
          <w:ilvl w:val="0"/>
          <w:numId w:val="55"/>
        </w:numPr>
      </w:pPr>
      <w:r w:rsidRPr="00D655CB">
        <w:t>Tự động ghi nhận thời gian tham gia/rời phòng</w:t>
      </w:r>
    </w:p>
    <w:p w14:paraId="64F2E8F9" w14:textId="77777777" w:rsidR="00D655CB" w:rsidRPr="00D655CB" w:rsidRDefault="00D655CB">
      <w:pPr>
        <w:numPr>
          <w:ilvl w:val="0"/>
          <w:numId w:val="55"/>
        </w:numPr>
      </w:pPr>
      <w:r w:rsidRPr="00D655CB">
        <w:t>Thống kê thời lượng tham gia của từng sinh viên</w:t>
      </w:r>
    </w:p>
    <w:p w14:paraId="55E0724C" w14:textId="77777777" w:rsidR="00D655CB" w:rsidRPr="00D655CB" w:rsidRDefault="00D655CB">
      <w:pPr>
        <w:numPr>
          <w:ilvl w:val="0"/>
          <w:numId w:val="55"/>
        </w:numPr>
      </w:pPr>
      <w:r w:rsidRPr="00D655CB">
        <w:t>Xuất báo cáo điểm danh</w:t>
      </w:r>
    </w:p>
    <w:p w14:paraId="1E8D9F49" w14:textId="77777777" w:rsidR="00D655CB" w:rsidRPr="00D655CB" w:rsidRDefault="00D655CB" w:rsidP="00D655CB">
      <w:r w:rsidRPr="00D655CB">
        <w:t xml:space="preserve">h) </w:t>
      </w:r>
      <w:r w:rsidRPr="00D655CB">
        <w:rPr>
          <w:b/>
          <w:bCs/>
        </w:rPr>
        <w:t>Recording (Ghi hình - nếu triển khai):</w:t>
      </w:r>
    </w:p>
    <w:p w14:paraId="3A24668C" w14:textId="77777777" w:rsidR="00D655CB" w:rsidRPr="00D655CB" w:rsidRDefault="00D655CB">
      <w:pPr>
        <w:numPr>
          <w:ilvl w:val="0"/>
          <w:numId w:val="56"/>
        </w:numPr>
      </w:pPr>
      <w:r w:rsidRPr="00D655CB">
        <w:t>Ghi lại buổi học để xem lại</w:t>
      </w:r>
    </w:p>
    <w:p w14:paraId="217ED716" w14:textId="77777777" w:rsidR="00D655CB" w:rsidRPr="00D655CB" w:rsidRDefault="00D655CB">
      <w:pPr>
        <w:numPr>
          <w:ilvl w:val="0"/>
          <w:numId w:val="56"/>
        </w:numPr>
      </w:pPr>
      <w:r w:rsidRPr="00D655CB">
        <w:t>Lưu trữ và quản lý các video đã ghi</w:t>
      </w:r>
    </w:p>
    <w:p w14:paraId="1A0E32BF" w14:textId="77777777" w:rsidR="00D655CB" w:rsidRPr="00D655CB" w:rsidRDefault="00D655CB" w:rsidP="00D655CB">
      <w:r w:rsidRPr="00D655CB">
        <w:rPr>
          <w:b/>
          <w:bCs/>
        </w:rPr>
        <w:lastRenderedPageBreak/>
        <w:t>2.2.5 Về hệ thống thông báo</w:t>
      </w:r>
    </w:p>
    <w:p w14:paraId="2DBD955E" w14:textId="77777777" w:rsidR="00D655CB" w:rsidRPr="00D655CB" w:rsidRDefault="00D655CB" w:rsidP="00D655CB">
      <w:r w:rsidRPr="00D655CB">
        <w:t xml:space="preserve">a) </w:t>
      </w:r>
      <w:r w:rsidRPr="00D655CB">
        <w:rPr>
          <w:b/>
          <w:bCs/>
        </w:rPr>
        <w:t>Thông báo real-time:</w:t>
      </w:r>
    </w:p>
    <w:p w14:paraId="5D17F1AA" w14:textId="77777777" w:rsidR="00D655CB" w:rsidRPr="00D655CB" w:rsidRDefault="00D655CB">
      <w:pPr>
        <w:numPr>
          <w:ilvl w:val="0"/>
          <w:numId w:val="57"/>
        </w:numPr>
      </w:pPr>
      <w:r w:rsidRPr="00D655CB">
        <w:t>Sử dụng Socket.IO để đẩy thông báo tức thì</w:t>
      </w:r>
    </w:p>
    <w:p w14:paraId="7A9F01A3" w14:textId="77777777" w:rsidR="00D655CB" w:rsidRPr="00D655CB" w:rsidRDefault="00D655CB">
      <w:pPr>
        <w:numPr>
          <w:ilvl w:val="0"/>
          <w:numId w:val="57"/>
        </w:numPr>
      </w:pPr>
      <w:r w:rsidRPr="00D655CB">
        <w:t>Hiển thị badge số lượng thông báo chưa đọc</w:t>
      </w:r>
    </w:p>
    <w:p w14:paraId="410EC639" w14:textId="77777777" w:rsidR="00D655CB" w:rsidRPr="00D655CB" w:rsidRDefault="00D655CB">
      <w:pPr>
        <w:numPr>
          <w:ilvl w:val="0"/>
          <w:numId w:val="57"/>
        </w:numPr>
      </w:pPr>
      <w:r w:rsidRPr="00D655CB">
        <w:t>Âm thanh/hiệu ứng khi có thông báo mới</w:t>
      </w:r>
    </w:p>
    <w:p w14:paraId="6ED743DC" w14:textId="77777777" w:rsidR="00D655CB" w:rsidRPr="00D655CB" w:rsidRDefault="00D655CB" w:rsidP="00D655CB">
      <w:r w:rsidRPr="00D655CB">
        <w:t xml:space="preserve">b) </w:t>
      </w:r>
      <w:r w:rsidRPr="00D655CB">
        <w:rPr>
          <w:b/>
          <w:bCs/>
        </w:rPr>
        <w:t>Phân loại thông báo:</w:t>
      </w:r>
    </w:p>
    <w:p w14:paraId="53532FE1" w14:textId="77777777" w:rsidR="00D655CB" w:rsidRPr="00D655CB" w:rsidRDefault="00D655CB">
      <w:pPr>
        <w:numPr>
          <w:ilvl w:val="0"/>
          <w:numId w:val="58"/>
        </w:numPr>
      </w:pPr>
      <w:r w:rsidRPr="00D655CB">
        <w:t>Theo loại sự kiện: bài tập mới, deadline sắp đến, bài đã chấm, lớp học mới, v.v.</w:t>
      </w:r>
    </w:p>
    <w:p w14:paraId="3960A660" w14:textId="77777777" w:rsidR="00D655CB" w:rsidRPr="00D655CB" w:rsidRDefault="00D655CB">
      <w:pPr>
        <w:numPr>
          <w:ilvl w:val="0"/>
          <w:numId w:val="58"/>
        </w:numPr>
      </w:pPr>
      <w:r w:rsidRPr="00D655CB">
        <w:t>Theo mức độ ưu tiên: LOW, MEDIUM, HIGH, URGENT</w:t>
      </w:r>
    </w:p>
    <w:p w14:paraId="4BDB9055" w14:textId="77777777" w:rsidR="00D655CB" w:rsidRPr="00D655CB" w:rsidRDefault="00D655CB" w:rsidP="00D655CB">
      <w:r w:rsidRPr="00D655CB">
        <w:t xml:space="preserve">c) </w:t>
      </w:r>
      <w:r w:rsidRPr="00D655CB">
        <w:rPr>
          <w:b/>
          <w:bCs/>
        </w:rPr>
        <w:t>Quản lý thông báo:</w:t>
      </w:r>
    </w:p>
    <w:p w14:paraId="413CF674" w14:textId="77777777" w:rsidR="00D655CB" w:rsidRPr="00D655CB" w:rsidRDefault="00D655CB">
      <w:pPr>
        <w:numPr>
          <w:ilvl w:val="0"/>
          <w:numId w:val="59"/>
        </w:numPr>
      </w:pPr>
      <w:r w:rsidRPr="00D655CB">
        <w:t>Đánh dấu đã đọc/chưa đọc</w:t>
      </w:r>
    </w:p>
    <w:p w14:paraId="5AC7975B" w14:textId="77777777" w:rsidR="00D655CB" w:rsidRPr="00D655CB" w:rsidRDefault="00D655CB">
      <w:pPr>
        <w:numPr>
          <w:ilvl w:val="0"/>
          <w:numId w:val="59"/>
        </w:numPr>
      </w:pPr>
      <w:r w:rsidRPr="00D655CB">
        <w:t>Xóa thông báo</w:t>
      </w:r>
    </w:p>
    <w:p w14:paraId="36066862" w14:textId="77777777" w:rsidR="00D655CB" w:rsidRPr="00D655CB" w:rsidRDefault="00D655CB">
      <w:pPr>
        <w:numPr>
          <w:ilvl w:val="0"/>
          <w:numId w:val="59"/>
        </w:numPr>
      </w:pPr>
      <w:r w:rsidRPr="00D655CB">
        <w:t>Lọc theo loại, trạng thái</w:t>
      </w:r>
    </w:p>
    <w:p w14:paraId="2EDF47C7" w14:textId="77777777" w:rsidR="00D655CB" w:rsidRPr="00D655CB" w:rsidRDefault="00D655CB">
      <w:pPr>
        <w:numPr>
          <w:ilvl w:val="0"/>
          <w:numId w:val="59"/>
        </w:numPr>
      </w:pPr>
      <w:r w:rsidRPr="00D655CB">
        <w:t>Liên kết trực tiếp đến nội dung liên quan</w:t>
      </w:r>
    </w:p>
    <w:p w14:paraId="46D15E68" w14:textId="77777777" w:rsidR="00D655CB" w:rsidRPr="00D655CB" w:rsidRDefault="00D655CB" w:rsidP="00D655CB">
      <w:r w:rsidRPr="00D655CB">
        <w:rPr>
          <w:b/>
          <w:bCs/>
        </w:rPr>
        <w:t>2.2.6 Về theo dõi tiến độ học tập</w:t>
      </w:r>
    </w:p>
    <w:p w14:paraId="691F8FB3" w14:textId="77777777" w:rsidR="00D655CB" w:rsidRPr="00D655CB" w:rsidRDefault="00D655CB" w:rsidP="00D655CB">
      <w:r w:rsidRPr="00D655CB">
        <w:t xml:space="preserve">a) </w:t>
      </w:r>
      <w:r w:rsidRPr="00D655CB">
        <w:rPr>
          <w:b/>
          <w:bCs/>
        </w:rPr>
        <w:t>Tiến độ cá nhân:</w:t>
      </w:r>
    </w:p>
    <w:p w14:paraId="7AD8B0A6" w14:textId="77777777" w:rsidR="00D655CB" w:rsidRPr="00D655CB" w:rsidRDefault="00D655CB">
      <w:pPr>
        <w:numPr>
          <w:ilvl w:val="0"/>
          <w:numId w:val="60"/>
        </w:numPr>
      </w:pPr>
      <w:r w:rsidRPr="00D655CB">
        <w:t>Hiển thị tỷ lệ hoàn thành bài tập</w:t>
      </w:r>
    </w:p>
    <w:p w14:paraId="65FDBC59" w14:textId="77777777" w:rsidR="00D655CB" w:rsidRPr="00D655CB" w:rsidRDefault="00D655CB">
      <w:pPr>
        <w:numPr>
          <w:ilvl w:val="0"/>
          <w:numId w:val="60"/>
        </w:numPr>
      </w:pPr>
      <w:r w:rsidRPr="00D655CB">
        <w:t>Điểm số trung bình</w:t>
      </w:r>
    </w:p>
    <w:p w14:paraId="522F9FD6" w14:textId="77777777" w:rsidR="00D655CB" w:rsidRPr="00D655CB" w:rsidRDefault="00D655CB">
      <w:pPr>
        <w:numPr>
          <w:ilvl w:val="0"/>
          <w:numId w:val="60"/>
        </w:numPr>
      </w:pPr>
      <w:r w:rsidRPr="00D655CB">
        <w:t>Số buổi học đã tham gia</w:t>
      </w:r>
    </w:p>
    <w:p w14:paraId="0813B81A" w14:textId="77777777" w:rsidR="00D655CB" w:rsidRPr="00D655CB" w:rsidRDefault="00D655CB">
      <w:pPr>
        <w:numPr>
          <w:ilvl w:val="0"/>
          <w:numId w:val="60"/>
        </w:numPr>
      </w:pPr>
      <w:r w:rsidRPr="00D655CB">
        <w:t>Thời gian học tích lũy</w:t>
      </w:r>
    </w:p>
    <w:p w14:paraId="778A6B60" w14:textId="77777777" w:rsidR="00D655CB" w:rsidRPr="00D655CB" w:rsidRDefault="00D655CB" w:rsidP="00D655CB">
      <w:r w:rsidRPr="00D655CB">
        <w:t xml:space="preserve">b) </w:t>
      </w:r>
      <w:r w:rsidRPr="00D655CB">
        <w:rPr>
          <w:b/>
          <w:bCs/>
        </w:rPr>
        <w:t>Tiến độ lớp học:</w:t>
      </w:r>
    </w:p>
    <w:p w14:paraId="144628FB" w14:textId="77777777" w:rsidR="00D655CB" w:rsidRPr="00D655CB" w:rsidRDefault="00D655CB">
      <w:pPr>
        <w:numPr>
          <w:ilvl w:val="0"/>
          <w:numId w:val="61"/>
        </w:numPr>
      </w:pPr>
      <w:r w:rsidRPr="00D655CB">
        <w:t>Giảng viên xem tiến độ của toàn lớp</w:t>
      </w:r>
    </w:p>
    <w:p w14:paraId="629ED643" w14:textId="77777777" w:rsidR="00D655CB" w:rsidRPr="00D655CB" w:rsidRDefault="00D655CB">
      <w:pPr>
        <w:numPr>
          <w:ilvl w:val="0"/>
          <w:numId w:val="61"/>
        </w:numPr>
      </w:pPr>
      <w:r w:rsidRPr="00D655CB">
        <w:t>So sánh hiệu suất giữa các sinh viên</w:t>
      </w:r>
    </w:p>
    <w:p w14:paraId="028EA135" w14:textId="77777777" w:rsidR="00D655CB" w:rsidRPr="00D655CB" w:rsidRDefault="00D655CB">
      <w:pPr>
        <w:numPr>
          <w:ilvl w:val="0"/>
          <w:numId w:val="61"/>
        </w:numPr>
      </w:pPr>
      <w:r w:rsidRPr="00D655CB">
        <w:t>Xác định sinh viên cần hỗ trợ</w:t>
      </w:r>
    </w:p>
    <w:p w14:paraId="34CB3211" w14:textId="77777777" w:rsidR="00D655CB" w:rsidRPr="00D655CB" w:rsidRDefault="00D655CB" w:rsidP="00D655CB">
      <w:r w:rsidRPr="00D655CB">
        <w:t xml:space="preserve">c) </w:t>
      </w:r>
      <w:r w:rsidRPr="00D655CB">
        <w:rPr>
          <w:b/>
          <w:bCs/>
        </w:rPr>
        <w:t>Biểu đồ và báo cáo:</w:t>
      </w:r>
    </w:p>
    <w:p w14:paraId="724C7869" w14:textId="77777777" w:rsidR="00D655CB" w:rsidRPr="00D655CB" w:rsidRDefault="00D655CB">
      <w:pPr>
        <w:numPr>
          <w:ilvl w:val="0"/>
          <w:numId w:val="62"/>
        </w:numPr>
      </w:pPr>
      <w:r w:rsidRPr="00D655CB">
        <w:t>Biểu đồ cột, đường, tròn thể hiện tiến độ</w:t>
      </w:r>
    </w:p>
    <w:p w14:paraId="7AB45ADD" w14:textId="77777777" w:rsidR="00D655CB" w:rsidRPr="00D655CB" w:rsidRDefault="00D655CB">
      <w:pPr>
        <w:numPr>
          <w:ilvl w:val="0"/>
          <w:numId w:val="62"/>
        </w:numPr>
      </w:pPr>
      <w:r w:rsidRPr="00D655CB">
        <w:t>Leaderboard (bảng xếp hạng)</w:t>
      </w:r>
    </w:p>
    <w:p w14:paraId="740EC0E6" w14:textId="77777777" w:rsidR="00D655CB" w:rsidRPr="00D655CB" w:rsidRDefault="00D655CB">
      <w:pPr>
        <w:numPr>
          <w:ilvl w:val="0"/>
          <w:numId w:val="62"/>
        </w:numPr>
      </w:pPr>
      <w:r w:rsidRPr="00D655CB">
        <w:lastRenderedPageBreak/>
        <w:t>Chỉ số engagement (mức độ tương tác)</w:t>
      </w:r>
    </w:p>
    <w:p w14:paraId="750B380E" w14:textId="77777777" w:rsidR="00D655CB" w:rsidRPr="00D655CB" w:rsidRDefault="00D655CB" w:rsidP="00D655CB">
      <w:r w:rsidRPr="00D655CB">
        <w:rPr>
          <w:b/>
          <w:bCs/>
        </w:rPr>
        <w:t>2.2.7 Về quản lý điểm số (Gradebook)</w:t>
      </w:r>
    </w:p>
    <w:p w14:paraId="4A725EB5" w14:textId="77777777" w:rsidR="00D655CB" w:rsidRPr="00D655CB" w:rsidRDefault="00D655CB" w:rsidP="00D655CB">
      <w:r w:rsidRPr="00D655CB">
        <w:t xml:space="preserve">a) </w:t>
      </w:r>
      <w:r w:rsidRPr="00D655CB">
        <w:rPr>
          <w:b/>
          <w:bCs/>
        </w:rPr>
        <w:t>Cấu trúc điểm:</w:t>
      </w:r>
    </w:p>
    <w:p w14:paraId="20A815B4" w14:textId="77777777" w:rsidR="00D655CB" w:rsidRPr="00D655CB" w:rsidRDefault="00D655CB">
      <w:pPr>
        <w:numPr>
          <w:ilvl w:val="0"/>
          <w:numId w:val="63"/>
        </w:numPr>
      </w:pPr>
      <w:r w:rsidRPr="00D655CB">
        <w:t>Tạo các cột điểm (grade items) với trọng số</w:t>
      </w:r>
    </w:p>
    <w:p w14:paraId="6B556CF6" w14:textId="77777777" w:rsidR="00D655CB" w:rsidRPr="00D655CB" w:rsidRDefault="00D655CB">
      <w:pPr>
        <w:numPr>
          <w:ilvl w:val="0"/>
          <w:numId w:val="63"/>
        </w:numPr>
      </w:pPr>
      <w:r w:rsidRPr="00D655CB">
        <w:t>Liên kết với bài tập hoặc nhập thủ công</w:t>
      </w:r>
    </w:p>
    <w:p w14:paraId="4741F9A6" w14:textId="77777777" w:rsidR="00D655CB" w:rsidRPr="00D655CB" w:rsidRDefault="00D655CB">
      <w:pPr>
        <w:numPr>
          <w:ilvl w:val="0"/>
          <w:numId w:val="63"/>
        </w:numPr>
      </w:pPr>
      <w:r w:rsidRPr="00D655CB">
        <w:t>Tính điểm tổng kết theo trọng số</w:t>
      </w:r>
    </w:p>
    <w:p w14:paraId="49133EE1" w14:textId="77777777" w:rsidR="00D655CB" w:rsidRPr="00D655CB" w:rsidRDefault="00D655CB" w:rsidP="00D655CB">
      <w:r w:rsidRPr="00D655CB">
        <w:t xml:space="preserve">b) </w:t>
      </w:r>
      <w:r w:rsidRPr="00D655CB">
        <w:rPr>
          <w:b/>
          <w:bCs/>
        </w:rPr>
        <w:t>Nhập và cập nhật điểm:</w:t>
      </w:r>
    </w:p>
    <w:p w14:paraId="026014F5" w14:textId="77777777" w:rsidR="00D655CB" w:rsidRPr="00D655CB" w:rsidRDefault="00D655CB">
      <w:pPr>
        <w:numPr>
          <w:ilvl w:val="0"/>
          <w:numId w:val="64"/>
        </w:numPr>
      </w:pPr>
      <w:r w:rsidRPr="00D655CB">
        <w:t>Nhập điểm từng sinh viên</w:t>
      </w:r>
    </w:p>
    <w:p w14:paraId="3B10BEF7" w14:textId="77777777" w:rsidR="00D655CB" w:rsidRPr="00D655CB" w:rsidRDefault="00D655CB">
      <w:pPr>
        <w:numPr>
          <w:ilvl w:val="0"/>
          <w:numId w:val="64"/>
        </w:numPr>
      </w:pPr>
      <w:r w:rsidRPr="00D655CB">
        <w:t>Nhập hàng loạt (bulk update)</w:t>
      </w:r>
    </w:p>
    <w:p w14:paraId="0C7AD9E9" w14:textId="77777777" w:rsidR="00D655CB" w:rsidRPr="00D655CB" w:rsidRDefault="00D655CB">
      <w:pPr>
        <w:numPr>
          <w:ilvl w:val="0"/>
          <w:numId w:val="64"/>
        </w:numPr>
      </w:pPr>
      <w:r w:rsidRPr="00D655CB">
        <w:t>Import từ file Excel/CSV</w:t>
      </w:r>
    </w:p>
    <w:p w14:paraId="60067165" w14:textId="77777777" w:rsidR="00D655CB" w:rsidRPr="00D655CB" w:rsidRDefault="00D655CB">
      <w:pPr>
        <w:numPr>
          <w:ilvl w:val="0"/>
          <w:numId w:val="64"/>
        </w:numPr>
      </w:pPr>
      <w:r w:rsidRPr="00D655CB">
        <w:t>Export ra file để lưu trữ</w:t>
      </w:r>
    </w:p>
    <w:p w14:paraId="723920E8" w14:textId="77777777" w:rsidR="00D655CB" w:rsidRPr="00D655CB" w:rsidRDefault="00D655CB" w:rsidP="00D655CB">
      <w:r w:rsidRPr="00D655CB">
        <w:t xml:space="preserve">c) </w:t>
      </w:r>
      <w:r w:rsidRPr="00D655CB">
        <w:rPr>
          <w:b/>
          <w:bCs/>
        </w:rPr>
        <w:t>Hiển thị điểm:</w:t>
      </w:r>
    </w:p>
    <w:p w14:paraId="14B04FBB" w14:textId="77777777" w:rsidR="00D655CB" w:rsidRPr="00D655CB" w:rsidRDefault="00D655CB">
      <w:pPr>
        <w:numPr>
          <w:ilvl w:val="0"/>
          <w:numId w:val="65"/>
        </w:numPr>
      </w:pPr>
      <w:r w:rsidRPr="00D655CB">
        <w:t>Sinh viên xem điểm của mình</w:t>
      </w:r>
    </w:p>
    <w:p w14:paraId="4AEF7EB1" w14:textId="77777777" w:rsidR="00D655CB" w:rsidRPr="00D655CB" w:rsidRDefault="00D655CB">
      <w:pPr>
        <w:numPr>
          <w:ilvl w:val="0"/>
          <w:numId w:val="65"/>
        </w:numPr>
      </w:pPr>
      <w:r w:rsidRPr="00D655CB">
        <w:t>Giảng viên xem bảng điểm toàn lớp</w:t>
      </w:r>
    </w:p>
    <w:p w14:paraId="60DC2A42" w14:textId="77777777" w:rsidR="00D655CB" w:rsidRPr="00D655CB" w:rsidRDefault="00D655CB">
      <w:pPr>
        <w:numPr>
          <w:ilvl w:val="0"/>
          <w:numId w:val="65"/>
        </w:numPr>
      </w:pPr>
      <w:r w:rsidRPr="00D655CB">
        <w:t>Thống kê điểm số (trung bình, median, độ lệch chuẩn)</w:t>
      </w:r>
    </w:p>
    <w:p w14:paraId="794E1DA2" w14:textId="77777777" w:rsidR="00D655CB" w:rsidRPr="00D655CB" w:rsidRDefault="00D655CB" w:rsidP="00D655CB">
      <w:r w:rsidRPr="00D655CB">
        <w:rPr>
          <w:b/>
          <w:bCs/>
        </w:rPr>
        <w:t>2.2.8 Về lịch học (Calendar)</w:t>
      </w:r>
    </w:p>
    <w:p w14:paraId="44D3D320" w14:textId="77777777" w:rsidR="00D655CB" w:rsidRPr="00D655CB" w:rsidRDefault="00D655CB" w:rsidP="00D655CB">
      <w:r w:rsidRPr="00D655CB">
        <w:t xml:space="preserve">a) </w:t>
      </w:r>
      <w:r w:rsidRPr="00D655CB">
        <w:rPr>
          <w:b/>
          <w:bCs/>
        </w:rPr>
        <w:t>Tạo sự kiện:</w:t>
      </w:r>
    </w:p>
    <w:p w14:paraId="0D575575" w14:textId="77777777" w:rsidR="00D655CB" w:rsidRPr="00D655CB" w:rsidRDefault="00D655CB">
      <w:pPr>
        <w:numPr>
          <w:ilvl w:val="0"/>
          <w:numId w:val="66"/>
        </w:numPr>
      </w:pPr>
      <w:r w:rsidRPr="00D655CB">
        <w:t>Thêm sự kiện: buổi học, deadline, sự kiện lớp</w:t>
      </w:r>
    </w:p>
    <w:p w14:paraId="6A763362" w14:textId="77777777" w:rsidR="00D655CB" w:rsidRPr="00D655CB" w:rsidRDefault="00D655CB">
      <w:pPr>
        <w:numPr>
          <w:ilvl w:val="0"/>
          <w:numId w:val="66"/>
        </w:numPr>
      </w:pPr>
      <w:r w:rsidRPr="00D655CB">
        <w:t>Thiết lập thời gian, địa điểm (URL phòng học)</w:t>
      </w:r>
    </w:p>
    <w:p w14:paraId="539E1430" w14:textId="77777777" w:rsidR="00D655CB" w:rsidRPr="00D655CB" w:rsidRDefault="00D655CB">
      <w:pPr>
        <w:numPr>
          <w:ilvl w:val="0"/>
          <w:numId w:val="66"/>
        </w:numPr>
      </w:pPr>
      <w:r w:rsidRPr="00D655CB">
        <w:t>Gắn nhãn màu sắc</w:t>
      </w:r>
    </w:p>
    <w:p w14:paraId="72794A41" w14:textId="77777777" w:rsidR="00D655CB" w:rsidRPr="00D655CB" w:rsidRDefault="00D655CB" w:rsidP="00D655CB">
      <w:r w:rsidRPr="00D655CB">
        <w:t xml:space="preserve">b) </w:t>
      </w:r>
      <w:r w:rsidRPr="00D655CB">
        <w:rPr>
          <w:b/>
          <w:bCs/>
        </w:rPr>
        <w:t>Hiển thị lịch:</w:t>
      </w:r>
    </w:p>
    <w:p w14:paraId="32229121" w14:textId="77777777" w:rsidR="00D655CB" w:rsidRPr="00D655CB" w:rsidRDefault="00D655CB">
      <w:pPr>
        <w:numPr>
          <w:ilvl w:val="0"/>
          <w:numId w:val="67"/>
        </w:numPr>
      </w:pPr>
      <w:r w:rsidRPr="00D655CB">
        <w:t>Chế độ xem: ngày, tuần, tháng</w:t>
      </w:r>
    </w:p>
    <w:p w14:paraId="73268005" w14:textId="77777777" w:rsidR="00D655CB" w:rsidRPr="00D655CB" w:rsidRDefault="00D655CB">
      <w:pPr>
        <w:numPr>
          <w:ilvl w:val="0"/>
          <w:numId w:val="67"/>
        </w:numPr>
      </w:pPr>
      <w:r w:rsidRPr="00D655CB">
        <w:t>Lọc theo lớp, loại sự kiện</w:t>
      </w:r>
    </w:p>
    <w:p w14:paraId="270A2246" w14:textId="77777777" w:rsidR="00D655CB" w:rsidRPr="00D655CB" w:rsidRDefault="00D655CB">
      <w:pPr>
        <w:numPr>
          <w:ilvl w:val="0"/>
          <w:numId w:val="67"/>
        </w:numPr>
      </w:pPr>
      <w:r w:rsidRPr="00D655CB">
        <w:t>Upcoming events (sự kiện sắp diễn ra)</w:t>
      </w:r>
    </w:p>
    <w:p w14:paraId="4AD1A4FB" w14:textId="77777777" w:rsidR="00D655CB" w:rsidRPr="00D655CB" w:rsidRDefault="00D655CB" w:rsidP="00D655CB">
      <w:r w:rsidRPr="00D655CB">
        <w:t xml:space="preserve">c) </w:t>
      </w:r>
      <w:r w:rsidRPr="00D655CB">
        <w:rPr>
          <w:b/>
          <w:bCs/>
        </w:rPr>
        <w:t>Nhắc nhở:</w:t>
      </w:r>
    </w:p>
    <w:p w14:paraId="67B30AF2" w14:textId="77777777" w:rsidR="00D655CB" w:rsidRPr="00D655CB" w:rsidRDefault="00D655CB">
      <w:pPr>
        <w:numPr>
          <w:ilvl w:val="0"/>
          <w:numId w:val="68"/>
        </w:numPr>
      </w:pPr>
      <w:r w:rsidRPr="00D655CB">
        <w:t>Thông báo trước sự kiện (1 ngày, 1 giờ, 15 phút)</w:t>
      </w:r>
    </w:p>
    <w:p w14:paraId="5AB7D6FB" w14:textId="77777777" w:rsidR="00D655CB" w:rsidRPr="00D655CB" w:rsidRDefault="00D655CB">
      <w:pPr>
        <w:numPr>
          <w:ilvl w:val="0"/>
          <w:numId w:val="68"/>
        </w:numPr>
      </w:pPr>
      <w:r w:rsidRPr="00D655CB">
        <w:lastRenderedPageBreak/>
        <w:t>Đồng bộ với hệ thống thông báo</w:t>
      </w:r>
    </w:p>
    <w:p w14:paraId="59BF38B1" w14:textId="77777777" w:rsidR="00D655CB" w:rsidRPr="00D655CB" w:rsidRDefault="00D655CB" w:rsidP="00D655CB">
      <w:r w:rsidRPr="00D655CB">
        <w:rPr>
          <w:b/>
          <w:bCs/>
        </w:rPr>
        <w:t>2.2.9 Về quản trị hệ thống (Admin)</w:t>
      </w:r>
    </w:p>
    <w:p w14:paraId="17EED284" w14:textId="77777777" w:rsidR="00D655CB" w:rsidRPr="00D655CB" w:rsidRDefault="00D655CB" w:rsidP="00D655CB">
      <w:r w:rsidRPr="00D655CB">
        <w:t xml:space="preserve">a) </w:t>
      </w:r>
      <w:r w:rsidRPr="00D655CB">
        <w:rPr>
          <w:b/>
          <w:bCs/>
        </w:rPr>
        <w:t>Quản lý người dùng:</w:t>
      </w:r>
    </w:p>
    <w:p w14:paraId="400EE13A" w14:textId="77777777" w:rsidR="00D655CB" w:rsidRPr="00D655CB" w:rsidRDefault="00D655CB">
      <w:pPr>
        <w:numPr>
          <w:ilvl w:val="0"/>
          <w:numId w:val="69"/>
        </w:numPr>
      </w:pPr>
      <w:r w:rsidRPr="00D655CB">
        <w:t>Xem danh sách người dùng với phân trang, tìm kiếm</w:t>
      </w:r>
    </w:p>
    <w:p w14:paraId="15E34EA8" w14:textId="77777777" w:rsidR="00D655CB" w:rsidRPr="00D655CB" w:rsidRDefault="00D655CB">
      <w:pPr>
        <w:numPr>
          <w:ilvl w:val="0"/>
          <w:numId w:val="69"/>
        </w:numPr>
      </w:pPr>
      <w:r w:rsidRPr="00D655CB">
        <w:t>Kích hoạt/vô hiệu hóa tài khoản</w:t>
      </w:r>
    </w:p>
    <w:p w14:paraId="4C4D3BAD" w14:textId="77777777" w:rsidR="00D655CB" w:rsidRPr="00D655CB" w:rsidRDefault="00D655CB">
      <w:pPr>
        <w:numPr>
          <w:ilvl w:val="0"/>
          <w:numId w:val="69"/>
        </w:numPr>
      </w:pPr>
      <w:r w:rsidRPr="00D655CB">
        <w:t>Thay đổi vai trò (STUDENT ↔ TEACHER ↔ ADMIN)</w:t>
      </w:r>
    </w:p>
    <w:p w14:paraId="49F741FA" w14:textId="77777777" w:rsidR="00D655CB" w:rsidRPr="00D655CB" w:rsidRDefault="00D655CB">
      <w:pPr>
        <w:numPr>
          <w:ilvl w:val="0"/>
          <w:numId w:val="69"/>
        </w:numPr>
      </w:pPr>
      <w:r w:rsidRPr="00D655CB">
        <w:t>Đặt lại mật khẩu</w:t>
      </w:r>
    </w:p>
    <w:p w14:paraId="2DAADD67" w14:textId="77777777" w:rsidR="00D655CB" w:rsidRPr="00D655CB" w:rsidRDefault="00D655CB">
      <w:pPr>
        <w:numPr>
          <w:ilvl w:val="0"/>
          <w:numId w:val="69"/>
        </w:numPr>
      </w:pPr>
      <w:r w:rsidRPr="00D655CB">
        <w:t>Xóa người dùng (soft delete)</w:t>
      </w:r>
    </w:p>
    <w:p w14:paraId="0EFC7A22" w14:textId="77777777" w:rsidR="00D655CB" w:rsidRPr="00D655CB" w:rsidRDefault="00D655CB" w:rsidP="00D655CB">
      <w:r w:rsidRPr="00D655CB">
        <w:t xml:space="preserve">b) </w:t>
      </w:r>
      <w:r w:rsidRPr="00D655CB">
        <w:rPr>
          <w:b/>
          <w:bCs/>
        </w:rPr>
        <w:t>Quản lý lớp học:</w:t>
      </w:r>
    </w:p>
    <w:p w14:paraId="06E6294C" w14:textId="77777777" w:rsidR="00D655CB" w:rsidRPr="00D655CB" w:rsidRDefault="00D655CB">
      <w:pPr>
        <w:numPr>
          <w:ilvl w:val="0"/>
          <w:numId w:val="70"/>
        </w:numPr>
      </w:pPr>
      <w:r w:rsidRPr="00D655CB">
        <w:t>Xem toàn bộ lớp học trong hệ thống</w:t>
      </w:r>
    </w:p>
    <w:p w14:paraId="46CAEBE7" w14:textId="77777777" w:rsidR="00D655CB" w:rsidRPr="00D655CB" w:rsidRDefault="00D655CB">
      <w:pPr>
        <w:numPr>
          <w:ilvl w:val="0"/>
          <w:numId w:val="70"/>
        </w:numPr>
      </w:pPr>
      <w:r w:rsidRPr="00D655CB">
        <w:t>Thống kê số lượng thành viên, bài tập, tài liệu</w:t>
      </w:r>
    </w:p>
    <w:p w14:paraId="71C8C598" w14:textId="77777777" w:rsidR="00D655CB" w:rsidRPr="00D655CB" w:rsidRDefault="00D655CB">
      <w:pPr>
        <w:numPr>
          <w:ilvl w:val="0"/>
          <w:numId w:val="70"/>
        </w:numPr>
      </w:pPr>
      <w:r w:rsidRPr="00D655CB">
        <w:t>Vô hiệu hóa/xóa lớp học vi phạm</w:t>
      </w:r>
    </w:p>
    <w:p w14:paraId="3E515FC4" w14:textId="77777777" w:rsidR="00D655CB" w:rsidRPr="00D655CB" w:rsidRDefault="00D655CB" w:rsidP="00D655CB">
      <w:r w:rsidRPr="00D655CB">
        <w:t xml:space="preserve">c) </w:t>
      </w:r>
      <w:r w:rsidRPr="00D655CB">
        <w:rPr>
          <w:b/>
          <w:bCs/>
        </w:rPr>
        <w:t>Dashboard:</w:t>
      </w:r>
    </w:p>
    <w:p w14:paraId="52D3AC4E" w14:textId="77777777" w:rsidR="00D655CB" w:rsidRPr="00D655CB" w:rsidRDefault="00D655CB">
      <w:pPr>
        <w:numPr>
          <w:ilvl w:val="0"/>
          <w:numId w:val="71"/>
        </w:numPr>
      </w:pPr>
      <w:r w:rsidRPr="00D655CB">
        <w:t>Tổng quan hệ thống: số người dùng, lớp học, bài tập</w:t>
      </w:r>
    </w:p>
    <w:p w14:paraId="1D861ED4" w14:textId="77777777" w:rsidR="00D655CB" w:rsidRPr="00D655CB" w:rsidRDefault="00D655CB">
      <w:pPr>
        <w:numPr>
          <w:ilvl w:val="0"/>
          <w:numId w:val="71"/>
        </w:numPr>
      </w:pPr>
      <w:r w:rsidRPr="00D655CB">
        <w:t>Biểu đồ hoạt động theo thời gian</w:t>
      </w:r>
    </w:p>
    <w:p w14:paraId="3D597379" w14:textId="77777777" w:rsidR="00D655CB" w:rsidRPr="00D655CB" w:rsidRDefault="00D655CB">
      <w:pPr>
        <w:numPr>
          <w:ilvl w:val="0"/>
          <w:numId w:val="71"/>
        </w:numPr>
      </w:pPr>
      <w:r w:rsidRPr="00D655CB">
        <w:t>Top giảng viên, lớp học hoạt động nhiều nhất</w:t>
      </w:r>
    </w:p>
    <w:p w14:paraId="2BAFB53C" w14:textId="77777777" w:rsidR="00D655CB" w:rsidRPr="00D655CB" w:rsidRDefault="00D655CB">
      <w:pPr>
        <w:numPr>
          <w:ilvl w:val="0"/>
          <w:numId w:val="71"/>
        </w:numPr>
      </w:pPr>
      <w:r w:rsidRPr="00D655CB">
        <w:t>Activity feed (luồng hoạt động gần đây)</w:t>
      </w:r>
    </w:p>
    <w:p w14:paraId="0EC89531" w14:textId="77777777" w:rsidR="00D655CB" w:rsidRPr="00D655CB" w:rsidRDefault="00D655CB" w:rsidP="00D655CB">
      <w:r w:rsidRPr="00D655CB">
        <w:t xml:space="preserve">d) </w:t>
      </w:r>
      <w:r w:rsidRPr="00D655CB">
        <w:rPr>
          <w:b/>
          <w:bCs/>
        </w:rPr>
        <w:t>Analytics:</w:t>
      </w:r>
    </w:p>
    <w:p w14:paraId="40103CD6" w14:textId="77777777" w:rsidR="00D655CB" w:rsidRPr="00D655CB" w:rsidRDefault="00D655CB">
      <w:pPr>
        <w:numPr>
          <w:ilvl w:val="0"/>
          <w:numId w:val="72"/>
        </w:numPr>
      </w:pPr>
      <w:r w:rsidRPr="00D655CB">
        <w:t>Phân tích xu hướng sử dụng</w:t>
      </w:r>
    </w:p>
    <w:p w14:paraId="49FAB4E2" w14:textId="77777777" w:rsidR="00D655CB" w:rsidRPr="00D655CB" w:rsidRDefault="00D655CB">
      <w:pPr>
        <w:numPr>
          <w:ilvl w:val="0"/>
          <w:numId w:val="72"/>
        </w:numPr>
      </w:pPr>
      <w:r w:rsidRPr="00D655CB">
        <w:t>Báo cáo định kỳ (tuần, tháng)</w:t>
      </w:r>
    </w:p>
    <w:p w14:paraId="31FA2575" w14:textId="77777777" w:rsidR="00D655CB" w:rsidRPr="00D655CB" w:rsidRDefault="00D655CB">
      <w:pPr>
        <w:numPr>
          <w:ilvl w:val="0"/>
          <w:numId w:val="72"/>
        </w:numPr>
      </w:pPr>
      <w:r w:rsidRPr="00D655CB">
        <w:t>Export dữ liệu để phân tích ngoài hệ thống</w:t>
      </w:r>
    </w:p>
    <w:p w14:paraId="647BCDCC" w14:textId="77777777" w:rsidR="00D655CB" w:rsidRPr="00D655CB" w:rsidRDefault="00D655CB" w:rsidP="00D655CB">
      <w:r w:rsidRPr="00D655CB">
        <w:t xml:space="preserve">e) </w:t>
      </w:r>
      <w:r w:rsidRPr="00D655CB">
        <w:rPr>
          <w:b/>
          <w:bCs/>
        </w:rPr>
        <w:t>Cấu hình hệ thống:</w:t>
      </w:r>
    </w:p>
    <w:p w14:paraId="7C92F235" w14:textId="77777777" w:rsidR="00D655CB" w:rsidRPr="00D655CB" w:rsidRDefault="00D655CB">
      <w:pPr>
        <w:numPr>
          <w:ilvl w:val="0"/>
          <w:numId w:val="73"/>
        </w:numPr>
      </w:pPr>
      <w:r w:rsidRPr="00D655CB">
        <w:t>Thiết lập giới hạn file upload</w:t>
      </w:r>
    </w:p>
    <w:p w14:paraId="2C62D90F" w14:textId="77777777" w:rsidR="00D655CB" w:rsidRPr="00D655CB" w:rsidRDefault="00D655CB">
      <w:pPr>
        <w:numPr>
          <w:ilvl w:val="0"/>
          <w:numId w:val="73"/>
        </w:numPr>
      </w:pPr>
      <w:r w:rsidRPr="00D655CB">
        <w:t>Cấu hình STUN/TURN server</w:t>
      </w:r>
    </w:p>
    <w:p w14:paraId="672DED63" w14:textId="77777777" w:rsidR="00D655CB" w:rsidRPr="00D655CB" w:rsidRDefault="00D655CB">
      <w:pPr>
        <w:numPr>
          <w:ilvl w:val="0"/>
          <w:numId w:val="73"/>
        </w:numPr>
      </w:pPr>
      <w:r w:rsidRPr="00D655CB">
        <w:t>Quản lý các tham số hệ thống</w:t>
      </w:r>
    </w:p>
    <w:p w14:paraId="3CFFEF25" w14:textId="77777777" w:rsidR="00D655CB" w:rsidRDefault="00D655CB" w:rsidP="001701D0"/>
    <w:p w14:paraId="6918EC5A" w14:textId="77777777" w:rsidR="00D655CB" w:rsidRPr="00D655CB" w:rsidRDefault="00D655CB" w:rsidP="00D655CB">
      <w:r w:rsidRPr="00D655CB">
        <w:rPr>
          <w:b/>
          <w:bCs/>
        </w:rPr>
        <w:lastRenderedPageBreak/>
        <w:t>2.3.1 Về chức năng</w:t>
      </w:r>
    </w:p>
    <w:p w14:paraId="7C30244A" w14:textId="77777777" w:rsidR="00D655CB" w:rsidRPr="00D655CB" w:rsidRDefault="00D655CB">
      <w:pPr>
        <w:numPr>
          <w:ilvl w:val="0"/>
          <w:numId w:val="74"/>
        </w:numPr>
      </w:pPr>
      <w:r w:rsidRPr="00D655CB">
        <w:t>Độ đầy đủ: Hệ thống triển khai ≥ 90% các chức năng đã nêu</w:t>
      </w:r>
    </w:p>
    <w:p w14:paraId="5DED24CA" w14:textId="77777777" w:rsidR="00D655CB" w:rsidRPr="00D655CB" w:rsidRDefault="00D655CB">
      <w:pPr>
        <w:numPr>
          <w:ilvl w:val="0"/>
          <w:numId w:val="74"/>
        </w:numPr>
      </w:pPr>
      <w:r w:rsidRPr="00D655CB">
        <w:t>Độ chính xác: Các chức năng hoạt động đúng với nghiệp vụ, không có lỗi logic nghiêm trọng</w:t>
      </w:r>
    </w:p>
    <w:p w14:paraId="6DA9479A" w14:textId="77777777" w:rsidR="00D655CB" w:rsidRPr="00D655CB" w:rsidRDefault="00D655CB">
      <w:pPr>
        <w:numPr>
          <w:ilvl w:val="0"/>
          <w:numId w:val="74"/>
        </w:numPr>
      </w:pPr>
      <w:r w:rsidRPr="00D655CB">
        <w:t>Tính nhất quán: Dữ liệu đồng bộ giữa các module, không xung đột</w:t>
      </w:r>
    </w:p>
    <w:p w14:paraId="122CC035" w14:textId="77777777" w:rsidR="00D655CB" w:rsidRPr="00D655CB" w:rsidRDefault="00D655CB" w:rsidP="00D655CB">
      <w:r w:rsidRPr="00D655CB">
        <w:rPr>
          <w:b/>
          <w:bCs/>
        </w:rPr>
        <w:t>2.3.2 Về hiệu năng</w:t>
      </w:r>
    </w:p>
    <w:p w14:paraId="59D65C09" w14:textId="77777777" w:rsidR="00D655CB" w:rsidRPr="00D655CB" w:rsidRDefault="00D655CB">
      <w:pPr>
        <w:numPr>
          <w:ilvl w:val="0"/>
          <w:numId w:val="75"/>
        </w:numPr>
      </w:pPr>
      <w:r w:rsidRPr="00D655CB">
        <w:t>Thời gian phản hồi API: &lt; 500ms cho các request thông thường, &lt; 2s cho các query phức tạp</w:t>
      </w:r>
    </w:p>
    <w:p w14:paraId="0F95BA9C" w14:textId="77777777" w:rsidR="00D655CB" w:rsidRPr="00D655CB" w:rsidRDefault="00D655CB">
      <w:pPr>
        <w:numPr>
          <w:ilvl w:val="0"/>
          <w:numId w:val="75"/>
        </w:numPr>
      </w:pPr>
      <w:r w:rsidRPr="00D655CB">
        <w:t>Live session: Hỗ trợ tối thiểu 30 người cùng tham gia một phòng học với độ trễ &lt; 1s</w:t>
      </w:r>
    </w:p>
    <w:p w14:paraId="7E24B761" w14:textId="77777777" w:rsidR="00D655CB" w:rsidRPr="00D655CB" w:rsidRDefault="00D655CB">
      <w:pPr>
        <w:numPr>
          <w:ilvl w:val="0"/>
          <w:numId w:val="75"/>
        </w:numPr>
      </w:pPr>
      <w:r w:rsidRPr="00D655CB">
        <w:t>Concurrent users: Hệ thống xử lý được tối thiểu 100 người dùng truy cập đồng thời</w:t>
      </w:r>
    </w:p>
    <w:p w14:paraId="619BF3BB" w14:textId="77777777" w:rsidR="00D655CB" w:rsidRPr="00D655CB" w:rsidRDefault="00D655CB">
      <w:pPr>
        <w:numPr>
          <w:ilvl w:val="0"/>
          <w:numId w:val="75"/>
        </w:numPr>
      </w:pPr>
      <w:r w:rsidRPr="00D655CB">
        <w:t>Database query: Tối ưu hóa với index, tránh N+1 query</w:t>
      </w:r>
    </w:p>
    <w:p w14:paraId="36E23190" w14:textId="77777777" w:rsidR="00D655CB" w:rsidRPr="00D655CB" w:rsidRDefault="00D655CB" w:rsidP="00D655CB">
      <w:r w:rsidRPr="00D655CB">
        <w:rPr>
          <w:b/>
          <w:bCs/>
        </w:rPr>
        <w:t>2.3.3 Về độ ổn định</w:t>
      </w:r>
    </w:p>
    <w:p w14:paraId="1E9438FB" w14:textId="77777777" w:rsidR="00D655CB" w:rsidRPr="00D655CB" w:rsidRDefault="00D655CB">
      <w:pPr>
        <w:numPr>
          <w:ilvl w:val="0"/>
          <w:numId w:val="76"/>
        </w:numPr>
      </w:pPr>
      <w:r w:rsidRPr="00D655CB">
        <w:t>Uptime: ≥ 99% thời gian hoạt động ổn định</w:t>
      </w:r>
    </w:p>
    <w:p w14:paraId="375ABC97" w14:textId="77777777" w:rsidR="00D655CB" w:rsidRPr="00D655CB" w:rsidRDefault="00D655CB">
      <w:pPr>
        <w:numPr>
          <w:ilvl w:val="0"/>
          <w:numId w:val="76"/>
        </w:numPr>
      </w:pPr>
      <w:r w:rsidRPr="00D655CB">
        <w:t>Error rate: &lt; 1% requests gặp lỗi server (5xx)</w:t>
      </w:r>
    </w:p>
    <w:p w14:paraId="2F01CAAB" w14:textId="77777777" w:rsidR="00D655CB" w:rsidRPr="00D655CB" w:rsidRDefault="00D655CB">
      <w:pPr>
        <w:numPr>
          <w:ilvl w:val="0"/>
          <w:numId w:val="76"/>
        </w:numPr>
      </w:pPr>
      <w:r w:rsidRPr="00D655CB">
        <w:t>Reconnect: Tự động kết nối lại khi WebSocket/WebRTC bị gián đoạn</w:t>
      </w:r>
    </w:p>
    <w:p w14:paraId="72C8C57B" w14:textId="77777777" w:rsidR="00D655CB" w:rsidRPr="00D655CB" w:rsidRDefault="00D655CB">
      <w:pPr>
        <w:numPr>
          <w:ilvl w:val="0"/>
          <w:numId w:val="76"/>
        </w:numPr>
      </w:pPr>
      <w:r w:rsidRPr="00D655CB">
        <w:t>Logging: Ghi log đầy đủ để debug và audit</w:t>
      </w:r>
    </w:p>
    <w:p w14:paraId="1B4CE4D7" w14:textId="77777777" w:rsidR="00D655CB" w:rsidRPr="00D655CB" w:rsidRDefault="00D655CB" w:rsidP="00D655CB">
      <w:r w:rsidRPr="00D655CB">
        <w:rPr>
          <w:b/>
          <w:bCs/>
        </w:rPr>
        <w:t>2.3.4 Về bảo mật</w:t>
      </w:r>
    </w:p>
    <w:p w14:paraId="6FF3C7F8" w14:textId="77777777" w:rsidR="00D655CB" w:rsidRPr="00D655CB" w:rsidRDefault="00D655CB">
      <w:pPr>
        <w:numPr>
          <w:ilvl w:val="0"/>
          <w:numId w:val="77"/>
        </w:numPr>
      </w:pPr>
      <w:r w:rsidRPr="00D655CB">
        <w:t>Authentication: Sử dụng JWT với access token (15 phút) và refresh token (7 ngày)</w:t>
      </w:r>
    </w:p>
    <w:p w14:paraId="764B7A50" w14:textId="77777777" w:rsidR="00D655CB" w:rsidRPr="00D655CB" w:rsidRDefault="00D655CB">
      <w:pPr>
        <w:numPr>
          <w:ilvl w:val="0"/>
          <w:numId w:val="77"/>
        </w:numPr>
      </w:pPr>
      <w:r w:rsidRPr="00D655CB">
        <w:t>Authorization: RBAC chặt chẽ, mọi endpoint đều kiểm tra quyền</w:t>
      </w:r>
    </w:p>
    <w:p w14:paraId="48A04DC4" w14:textId="77777777" w:rsidR="00D655CB" w:rsidRPr="00D655CB" w:rsidRDefault="00D655CB">
      <w:pPr>
        <w:numPr>
          <w:ilvl w:val="0"/>
          <w:numId w:val="77"/>
        </w:numPr>
      </w:pPr>
      <w:r w:rsidRPr="00D655CB">
        <w:t>Input validation: Validate và sanitize mọi input từ người dùng</w:t>
      </w:r>
    </w:p>
    <w:p w14:paraId="48D43809" w14:textId="77777777" w:rsidR="00D655CB" w:rsidRPr="00D655CB" w:rsidRDefault="00D655CB">
      <w:pPr>
        <w:numPr>
          <w:ilvl w:val="0"/>
          <w:numId w:val="77"/>
        </w:numPr>
      </w:pPr>
      <w:r w:rsidRPr="00D655CB">
        <w:t>Rate limiting: Giới hạn số request để chống spam/DoS</w:t>
      </w:r>
    </w:p>
    <w:p w14:paraId="10769753" w14:textId="77777777" w:rsidR="00D655CB" w:rsidRPr="00D655CB" w:rsidRDefault="00D655CB">
      <w:pPr>
        <w:numPr>
          <w:ilvl w:val="0"/>
          <w:numId w:val="77"/>
        </w:numPr>
      </w:pPr>
      <w:r w:rsidRPr="00D655CB">
        <w:t>XSS/CSRF protection: Áp dụng các biện pháp phòng chống chuẩn</w:t>
      </w:r>
    </w:p>
    <w:p w14:paraId="30980DC4" w14:textId="77777777" w:rsidR="00D655CB" w:rsidRPr="00D655CB" w:rsidRDefault="00D655CB">
      <w:pPr>
        <w:numPr>
          <w:ilvl w:val="0"/>
          <w:numId w:val="77"/>
        </w:numPr>
      </w:pPr>
      <w:r w:rsidRPr="00D655CB">
        <w:t>Secure headers: Helmet.js, CORS đúng cấu hình</w:t>
      </w:r>
    </w:p>
    <w:p w14:paraId="5454DE09" w14:textId="77777777" w:rsidR="00D655CB" w:rsidRPr="00D655CB" w:rsidRDefault="00D655CB">
      <w:pPr>
        <w:numPr>
          <w:ilvl w:val="0"/>
          <w:numId w:val="77"/>
        </w:numPr>
      </w:pPr>
      <w:r w:rsidRPr="00D655CB">
        <w:t>Password: Mã hóa bcrypt với salt rounds ≥ 10</w:t>
      </w:r>
    </w:p>
    <w:p w14:paraId="56D6E432" w14:textId="77777777" w:rsidR="00D655CB" w:rsidRPr="00D655CB" w:rsidRDefault="00D655CB">
      <w:pPr>
        <w:numPr>
          <w:ilvl w:val="0"/>
          <w:numId w:val="77"/>
        </w:numPr>
      </w:pPr>
      <w:r w:rsidRPr="00D655CB">
        <w:t>SQL Injection: Sử dụng ORM (TypeORM) với parameterized queries</w:t>
      </w:r>
    </w:p>
    <w:p w14:paraId="0CFD45B5" w14:textId="77777777" w:rsidR="00D655CB" w:rsidRPr="00D655CB" w:rsidRDefault="00D655CB" w:rsidP="00D655CB">
      <w:r w:rsidRPr="00D655CB">
        <w:rPr>
          <w:b/>
          <w:bCs/>
        </w:rPr>
        <w:t>2.3.5 Về giao diện và trải nghiệm người dùng</w:t>
      </w:r>
    </w:p>
    <w:p w14:paraId="6B67E7AD" w14:textId="77777777" w:rsidR="00D655CB" w:rsidRPr="00D655CB" w:rsidRDefault="00D655CB">
      <w:pPr>
        <w:numPr>
          <w:ilvl w:val="0"/>
          <w:numId w:val="78"/>
        </w:numPr>
      </w:pPr>
      <w:r w:rsidRPr="00D655CB">
        <w:t>Responsive: Hoạt động tốt trên desktop (ưu tiên) và tablet/mobile (cơ bản)</w:t>
      </w:r>
    </w:p>
    <w:p w14:paraId="0C2FB729" w14:textId="77777777" w:rsidR="00D655CB" w:rsidRPr="00D655CB" w:rsidRDefault="00D655CB">
      <w:pPr>
        <w:numPr>
          <w:ilvl w:val="0"/>
          <w:numId w:val="78"/>
        </w:numPr>
      </w:pPr>
      <w:r w:rsidRPr="00D655CB">
        <w:lastRenderedPageBreak/>
        <w:t>Thân thiện: Giao diện rõ ràng, dễ sử dụng, ít click</w:t>
      </w:r>
    </w:p>
    <w:p w14:paraId="1D92552C" w14:textId="77777777" w:rsidR="00D655CB" w:rsidRPr="00D655CB" w:rsidRDefault="00D655CB">
      <w:pPr>
        <w:numPr>
          <w:ilvl w:val="0"/>
          <w:numId w:val="78"/>
        </w:numPr>
      </w:pPr>
      <w:r w:rsidRPr="00D655CB">
        <w:t>Feedback: Hiển thị loading, success/error message rõ ràng</w:t>
      </w:r>
    </w:p>
    <w:p w14:paraId="11DA3215" w14:textId="77777777" w:rsidR="00D655CB" w:rsidRPr="00D655CB" w:rsidRDefault="00D655CB">
      <w:pPr>
        <w:numPr>
          <w:ilvl w:val="0"/>
          <w:numId w:val="78"/>
        </w:numPr>
      </w:pPr>
      <w:r w:rsidRPr="00D655CB">
        <w:t>Accessibility: Đảm bảo tương phản màu sắc, hỗ trợ keyboard navigation</w:t>
      </w:r>
    </w:p>
    <w:p w14:paraId="7AC012D6" w14:textId="77777777" w:rsidR="00D655CB" w:rsidRPr="00D655CB" w:rsidRDefault="00D655CB" w:rsidP="00D655CB">
      <w:r w:rsidRPr="00D655CB">
        <w:rPr>
          <w:b/>
          <w:bCs/>
        </w:rPr>
        <w:t>2.3.6 Về khả năng mở rộng</w:t>
      </w:r>
    </w:p>
    <w:p w14:paraId="359F9953" w14:textId="77777777" w:rsidR="00D655CB" w:rsidRPr="00D655CB" w:rsidRDefault="00D655CB">
      <w:pPr>
        <w:numPr>
          <w:ilvl w:val="0"/>
          <w:numId w:val="79"/>
        </w:numPr>
      </w:pPr>
      <w:r w:rsidRPr="00D655CB">
        <w:t>Modular: Kiến trúc module rõ ràng, dễ thêm chức năng mới</w:t>
      </w:r>
    </w:p>
    <w:p w14:paraId="46C9C91D" w14:textId="77777777" w:rsidR="00D655CB" w:rsidRPr="00D655CB" w:rsidRDefault="00D655CB">
      <w:pPr>
        <w:numPr>
          <w:ilvl w:val="0"/>
          <w:numId w:val="79"/>
        </w:numPr>
      </w:pPr>
      <w:r w:rsidRPr="00D655CB">
        <w:t>Scalability: Có thể scale horizontal (thêm server) khi cần</w:t>
      </w:r>
    </w:p>
    <w:p w14:paraId="46352DB5" w14:textId="77777777" w:rsidR="00D655CB" w:rsidRPr="00D655CB" w:rsidRDefault="00D655CB">
      <w:pPr>
        <w:numPr>
          <w:ilvl w:val="0"/>
          <w:numId w:val="79"/>
        </w:numPr>
      </w:pPr>
      <w:r w:rsidRPr="00D655CB">
        <w:t>Database: Schema thiết kế hợp lý, dễ migrate</w:t>
      </w:r>
    </w:p>
    <w:p w14:paraId="0127603C" w14:textId="77777777" w:rsidR="00D655CB" w:rsidRPr="00D655CB" w:rsidRDefault="00D655CB">
      <w:pPr>
        <w:numPr>
          <w:ilvl w:val="0"/>
          <w:numId w:val="79"/>
        </w:numPr>
      </w:pPr>
      <w:r w:rsidRPr="00D655CB">
        <w:t>API versioning: Chuẩn bị cho việc nâng cấp API sau này</w:t>
      </w:r>
    </w:p>
    <w:p w14:paraId="5EA38B5A" w14:textId="77777777" w:rsidR="00D655CB" w:rsidRPr="00D655CB" w:rsidRDefault="00D655CB" w:rsidP="00D655CB">
      <w:r w:rsidRPr="00D655CB">
        <w:rPr>
          <w:b/>
          <w:bCs/>
        </w:rPr>
        <w:t>2.3.7 Về tài liệu</w:t>
      </w:r>
    </w:p>
    <w:p w14:paraId="4325E652" w14:textId="77777777" w:rsidR="00D655CB" w:rsidRPr="00D655CB" w:rsidRDefault="00D655CB">
      <w:pPr>
        <w:numPr>
          <w:ilvl w:val="0"/>
          <w:numId w:val="80"/>
        </w:numPr>
      </w:pPr>
      <w:r w:rsidRPr="00D655CB">
        <w:t>Code documentation: Comment đầy đủ, rõ ràng</w:t>
      </w:r>
    </w:p>
    <w:p w14:paraId="2001A8F0" w14:textId="77777777" w:rsidR="00D655CB" w:rsidRPr="00D655CB" w:rsidRDefault="00D655CB">
      <w:pPr>
        <w:numPr>
          <w:ilvl w:val="0"/>
          <w:numId w:val="80"/>
        </w:numPr>
      </w:pPr>
      <w:r w:rsidRPr="00D655CB">
        <w:t>API documentation: Swagger/OpenAPI đầy đủ</w:t>
      </w:r>
    </w:p>
    <w:p w14:paraId="7ABACE29" w14:textId="77777777" w:rsidR="00D655CB" w:rsidRPr="00D655CB" w:rsidRDefault="00D655CB">
      <w:pPr>
        <w:numPr>
          <w:ilvl w:val="0"/>
          <w:numId w:val="80"/>
        </w:numPr>
      </w:pPr>
      <w:r w:rsidRPr="00D655CB">
        <w:t>User manual: Hướng dẫn sử dụng cho từng vai trò</w:t>
      </w:r>
    </w:p>
    <w:p w14:paraId="6B83E5F7" w14:textId="77777777" w:rsidR="00D655CB" w:rsidRPr="00D655CB" w:rsidRDefault="00D655CB">
      <w:pPr>
        <w:numPr>
          <w:ilvl w:val="0"/>
          <w:numId w:val="80"/>
        </w:numPr>
      </w:pPr>
      <w:r w:rsidRPr="00D655CB">
        <w:t>Technical documentation: Tài liệu kỹ thuật, kiến trúc hệ thống</w:t>
      </w:r>
    </w:p>
    <w:p w14:paraId="246CB280" w14:textId="0ED5D959" w:rsidR="001701D0" w:rsidRPr="001701D0" w:rsidRDefault="00000000" w:rsidP="001701D0">
      <w:r>
        <w:pict w14:anchorId="75890409">
          <v:rect id="_x0000_i1027" style="width:0;height:1.5pt" o:hralign="center" o:hrstd="t" o:hr="t" fillcolor="#a0a0a0" stroked="f"/>
        </w:pict>
      </w:r>
    </w:p>
    <w:p w14:paraId="79089B42" w14:textId="77777777" w:rsidR="001701D0" w:rsidRPr="001701D0" w:rsidRDefault="001701D0" w:rsidP="001701D0">
      <w:pPr>
        <w:rPr>
          <w:b/>
          <w:bCs/>
        </w:rPr>
      </w:pPr>
      <w:r w:rsidRPr="001701D0">
        <w:rPr>
          <w:b/>
          <w:bCs/>
        </w:rPr>
        <w:t>CHƯƠNG 3: GIỚI HẠN VÀ PHẠM VI DỰ ÁN</w:t>
      </w:r>
    </w:p>
    <w:p w14:paraId="4C2D3870" w14:textId="77777777" w:rsidR="001701D0" w:rsidRPr="001701D0" w:rsidRDefault="001701D0" w:rsidP="001701D0">
      <w:pPr>
        <w:rPr>
          <w:b/>
          <w:bCs/>
        </w:rPr>
      </w:pPr>
      <w:r w:rsidRPr="001701D0">
        <w:rPr>
          <w:b/>
          <w:bCs/>
        </w:rPr>
        <w:t>3.1. Phạm vi chức năng (Functional Scope)</w:t>
      </w:r>
    </w:p>
    <w:p w14:paraId="7DDAF37B" w14:textId="77777777" w:rsidR="001701D0" w:rsidRPr="001701D0" w:rsidRDefault="001701D0" w:rsidP="001701D0">
      <w:r w:rsidRPr="001701D0">
        <w:t>Dự án tập trung vào việc xây dựng một hệ thống tích hợp (Unified Platform) phục vụ nhu cầu đào tạo trực tuyến. Phạm vi chức năng được chia thành các phân hệ nghiệp vụ cốt lõi sau:</w:t>
      </w:r>
    </w:p>
    <w:p w14:paraId="53BBAADF" w14:textId="77777777" w:rsidR="001701D0" w:rsidRPr="001701D0" w:rsidRDefault="001701D0" w:rsidP="001701D0">
      <w:pPr>
        <w:rPr>
          <w:b/>
          <w:bCs/>
        </w:rPr>
      </w:pPr>
      <w:r w:rsidRPr="001701D0">
        <w:rPr>
          <w:b/>
          <w:bCs/>
        </w:rPr>
        <w:t>3.1.1. Phân hệ Quản trị Người dùng và Phân quyền (Auth &amp; RBAC)</w:t>
      </w:r>
    </w:p>
    <w:p w14:paraId="61970A25" w14:textId="77777777" w:rsidR="001701D0" w:rsidRPr="001701D0" w:rsidRDefault="001701D0">
      <w:pPr>
        <w:numPr>
          <w:ilvl w:val="0"/>
          <w:numId w:val="1"/>
        </w:numPr>
      </w:pPr>
      <w:r w:rsidRPr="001701D0">
        <w:rPr>
          <w:b/>
          <w:bCs/>
        </w:rPr>
        <w:t>Xác thực tập trung:</w:t>
      </w:r>
      <w:r w:rsidRPr="001701D0">
        <w:t xml:space="preserve"> Triển khai cơ chế đăng ký và đăng nhập dựa trên giao thức </w:t>
      </w:r>
      <w:r w:rsidRPr="001701D0">
        <w:rPr>
          <w:b/>
          <w:bCs/>
        </w:rPr>
        <w:t>JWT (JSON Web Token)</w:t>
      </w:r>
      <w:r w:rsidRPr="001701D0">
        <w:t xml:space="preserve">. Mật khẩu người dùng được mã hóa một chiều bằng thuật toán </w:t>
      </w:r>
      <w:r w:rsidRPr="001701D0">
        <w:rPr>
          <w:b/>
          <w:bCs/>
        </w:rPr>
        <w:t>Bcrypt</w:t>
      </w:r>
      <w:r w:rsidRPr="001701D0">
        <w:t xml:space="preserve"> trước khi lưu trữ vào cơ sở dữ liệu.</w:t>
      </w:r>
    </w:p>
    <w:p w14:paraId="7A6D252C" w14:textId="77777777" w:rsidR="001701D0" w:rsidRPr="001701D0" w:rsidRDefault="001701D0">
      <w:pPr>
        <w:numPr>
          <w:ilvl w:val="0"/>
          <w:numId w:val="1"/>
        </w:numPr>
      </w:pPr>
      <w:r w:rsidRPr="001701D0">
        <w:rPr>
          <w:b/>
          <w:bCs/>
        </w:rPr>
        <w:t>Kiểm soát truy cập dựa trên vai trò (RBAC):</w:t>
      </w:r>
    </w:p>
    <w:p w14:paraId="4838133A" w14:textId="77777777" w:rsidR="001701D0" w:rsidRPr="001701D0" w:rsidRDefault="001701D0">
      <w:pPr>
        <w:numPr>
          <w:ilvl w:val="1"/>
          <w:numId w:val="1"/>
        </w:numPr>
      </w:pPr>
      <w:r w:rsidRPr="001701D0">
        <w:rPr>
          <w:b/>
          <w:bCs/>
        </w:rPr>
        <w:t>Vai trò Giảng viên (Teacher):</w:t>
      </w:r>
      <w:r w:rsidRPr="001701D0">
        <w:t xml:space="preserve"> Có quyền quản trị lớp học, điều phối phiên Live, giao bài tập và đánh giá điểm số.</w:t>
      </w:r>
    </w:p>
    <w:p w14:paraId="2A4676DB" w14:textId="77777777" w:rsidR="001701D0" w:rsidRPr="001701D0" w:rsidRDefault="001701D0">
      <w:pPr>
        <w:numPr>
          <w:ilvl w:val="1"/>
          <w:numId w:val="1"/>
        </w:numPr>
      </w:pPr>
      <w:r w:rsidRPr="001701D0">
        <w:rPr>
          <w:b/>
          <w:bCs/>
        </w:rPr>
        <w:t>Vai trò Sinh viên (Student):</w:t>
      </w:r>
      <w:r w:rsidRPr="001701D0">
        <w:t xml:space="preserve"> Có quyền tham gia lớp học qua mã định danh, sử dụng tài nguyên học tập và nộp bài làm.</w:t>
      </w:r>
    </w:p>
    <w:p w14:paraId="6C4A80C7" w14:textId="77777777" w:rsidR="001701D0" w:rsidRPr="001701D0" w:rsidRDefault="001701D0">
      <w:pPr>
        <w:numPr>
          <w:ilvl w:val="0"/>
          <w:numId w:val="1"/>
        </w:numPr>
      </w:pPr>
      <w:r w:rsidRPr="001701D0">
        <w:rPr>
          <w:b/>
          <w:bCs/>
        </w:rPr>
        <w:lastRenderedPageBreak/>
        <w:t>Middleware bảo mật:</w:t>
      </w:r>
      <w:r w:rsidRPr="001701D0">
        <w:t xml:space="preserve"> Thiết lập các tầng lọc (Guards) trên Backend NestJS để kiểm tra tính hợp lệ của Token và quyền hạn của người dùng trước khi phản hồi các API nhạy cảm.</w:t>
      </w:r>
    </w:p>
    <w:p w14:paraId="013B4E9A" w14:textId="77777777" w:rsidR="001701D0" w:rsidRPr="001701D0" w:rsidRDefault="001701D0" w:rsidP="001701D0">
      <w:pPr>
        <w:rPr>
          <w:b/>
          <w:bCs/>
        </w:rPr>
      </w:pPr>
      <w:r w:rsidRPr="001701D0">
        <w:rPr>
          <w:b/>
          <w:bCs/>
        </w:rPr>
        <w:t>3.1.2. Phân hệ Quản lý Lớp học và Học liệu (LMS Management)</w:t>
      </w:r>
    </w:p>
    <w:p w14:paraId="5B432A9B" w14:textId="77777777" w:rsidR="001701D0" w:rsidRPr="001701D0" w:rsidRDefault="001701D0">
      <w:pPr>
        <w:numPr>
          <w:ilvl w:val="0"/>
          <w:numId w:val="2"/>
        </w:numPr>
      </w:pPr>
      <w:r w:rsidRPr="001701D0">
        <w:rPr>
          <w:b/>
          <w:bCs/>
        </w:rPr>
        <w:t>Quản lý vòng đời lớp học:</w:t>
      </w:r>
      <w:r w:rsidRPr="001701D0">
        <w:t xml:space="preserve"> Cho phép Giảng viên khởi tạo lớp học với mã định danh (Class Code) gồm 6 ký tự duy nhất (Alpha-numeric). Sinh viên tham gia lớp thông qua cơ chế khớp mã này.</w:t>
      </w:r>
    </w:p>
    <w:p w14:paraId="3AC67326" w14:textId="77777777" w:rsidR="001701D0" w:rsidRPr="001701D0" w:rsidRDefault="001701D0">
      <w:pPr>
        <w:numPr>
          <w:ilvl w:val="0"/>
          <w:numId w:val="2"/>
        </w:numPr>
      </w:pPr>
      <w:r w:rsidRPr="001701D0">
        <w:rPr>
          <w:b/>
          <w:bCs/>
        </w:rPr>
        <w:t>Bảng điều khiển (Dashboard):</w:t>
      </w:r>
      <w:r w:rsidRPr="001701D0">
        <w:t xml:space="preserve"> Hiển thị trạng thái học tập theo thời gian thực (Real-time presence). Giảng viên theo dõi được danh sách sinh viên Online/Offline thông qua kết nối Socket.</w:t>
      </w:r>
    </w:p>
    <w:p w14:paraId="6A3C3AE4" w14:textId="77777777" w:rsidR="001701D0" w:rsidRPr="001701D0" w:rsidRDefault="001701D0">
      <w:pPr>
        <w:numPr>
          <w:ilvl w:val="0"/>
          <w:numId w:val="2"/>
        </w:numPr>
      </w:pPr>
      <w:r w:rsidRPr="001701D0">
        <w:rPr>
          <w:b/>
          <w:bCs/>
        </w:rPr>
        <w:t>Quản lý thành viên:</w:t>
      </w:r>
      <w:r w:rsidRPr="001701D0">
        <w:t xml:space="preserve"> Cung cấp công cụ điều phối người dùng (Kick/Ban). Khi một sinh viên bị "Kick", kết nối Socket và WebRTC của sinh viên đó sẽ bị ngắt cưỡng bức từ phía Server.</w:t>
      </w:r>
    </w:p>
    <w:p w14:paraId="23AC1E9D" w14:textId="77777777" w:rsidR="001701D0" w:rsidRPr="001701D0" w:rsidRDefault="001701D0" w:rsidP="001701D0">
      <w:pPr>
        <w:rPr>
          <w:b/>
          <w:bCs/>
        </w:rPr>
      </w:pPr>
      <w:r w:rsidRPr="001701D0">
        <w:rPr>
          <w:b/>
          <w:bCs/>
        </w:rPr>
        <w:t>3.1.3. Phân hệ Truyền thông Thời gian thực (Real-time Communication)</w:t>
      </w:r>
    </w:p>
    <w:p w14:paraId="1D1F2216" w14:textId="77777777" w:rsidR="001701D0" w:rsidRPr="001701D0" w:rsidRDefault="001701D0" w:rsidP="001701D0">
      <w:r w:rsidRPr="001701D0">
        <w:t>Đây là trọng tâm kỹ thuật của dự án, ứng dụng các giao thức mạng tiên tiến:</w:t>
      </w:r>
    </w:p>
    <w:p w14:paraId="4E6B708C" w14:textId="77777777" w:rsidR="001701D0" w:rsidRPr="001701D0" w:rsidRDefault="001701D0">
      <w:pPr>
        <w:numPr>
          <w:ilvl w:val="0"/>
          <w:numId w:val="3"/>
        </w:numPr>
      </w:pPr>
      <w:r w:rsidRPr="001701D0">
        <w:rPr>
          <w:b/>
          <w:bCs/>
        </w:rPr>
        <w:t>Tương tác âm thanh và hình ảnh (WebRTC):</w:t>
      </w:r>
    </w:p>
    <w:p w14:paraId="0AC97A70" w14:textId="77777777" w:rsidR="001701D0" w:rsidRPr="001701D0" w:rsidRDefault="001701D0">
      <w:pPr>
        <w:numPr>
          <w:ilvl w:val="1"/>
          <w:numId w:val="3"/>
        </w:numPr>
      </w:pPr>
      <w:r w:rsidRPr="001701D0">
        <w:t>Thiết lập kênh truyền tải Media P2P giữa Giảng viên và Sinh viên.</w:t>
      </w:r>
    </w:p>
    <w:p w14:paraId="6E6ACA6A" w14:textId="77777777" w:rsidR="001701D0" w:rsidRPr="001701D0" w:rsidRDefault="001701D0">
      <w:pPr>
        <w:numPr>
          <w:ilvl w:val="1"/>
          <w:numId w:val="3"/>
        </w:numPr>
      </w:pPr>
      <w:r w:rsidRPr="001701D0">
        <w:t xml:space="preserve">Hỗ trợ cơ chế </w:t>
      </w:r>
      <w:r w:rsidRPr="001701D0">
        <w:rPr>
          <w:b/>
          <w:bCs/>
        </w:rPr>
        <w:t>Signaling</w:t>
      </w:r>
      <w:r w:rsidRPr="001701D0">
        <w:t xml:space="preserve"> qua WebSocket để trao đổi SDP và ICE Candidates.</w:t>
      </w:r>
    </w:p>
    <w:p w14:paraId="11E43966" w14:textId="77777777" w:rsidR="001701D0" w:rsidRPr="001701D0" w:rsidRDefault="001701D0">
      <w:pPr>
        <w:numPr>
          <w:ilvl w:val="1"/>
          <w:numId w:val="3"/>
        </w:numPr>
      </w:pPr>
      <w:r w:rsidRPr="001701D0">
        <w:t>Cung cấp các công cụ điều khiển Media (Bật/tắt Mic/Cam) ở cả hai phía.</w:t>
      </w:r>
    </w:p>
    <w:p w14:paraId="7B7ABF50" w14:textId="77777777" w:rsidR="001701D0" w:rsidRPr="001701D0" w:rsidRDefault="001701D0">
      <w:pPr>
        <w:numPr>
          <w:ilvl w:val="0"/>
          <w:numId w:val="3"/>
        </w:numPr>
      </w:pPr>
      <w:r w:rsidRPr="001701D0">
        <w:rPr>
          <w:b/>
          <w:bCs/>
        </w:rPr>
        <w:t>Chia sẻ màn hình (Screen Sharing):</w:t>
      </w:r>
      <w:r w:rsidRPr="001701D0">
        <w:t xml:space="preserve"> Ứng dụng getDisplayMedia API để truyền tải luồng hình ảnh màn hình của Giảng viên tới các Peer khác với độ trễ thấp.</w:t>
      </w:r>
    </w:p>
    <w:p w14:paraId="2F0A6849" w14:textId="77777777" w:rsidR="001701D0" w:rsidRPr="001701D0" w:rsidRDefault="001701D0">
      <w:pPr>
        <w:numPr>
          <w:ilvl w:val="0"/>
          <w:numId w:val="3"/>
        </w:numPr>
      </w:pPr>
      <w:r w:rsidRPr="001701D0">
        <w:rPr>
          <w:b/>
          <w:bCs/>
        </w:rPr>
        <w:t>Hệ thống tin nhắn tức thời (Instant Messaging):</w:t>
      </w:r>
      <w:r w:rsidRPr="001701D0">
        <w:t xml:space="preserve"> * </w:t>
      </w:r>
      <w:r w:rsidRPr="001701D0">
        <w:rPr>
          <w:b/>
          <w:bCs/>
        </w:rPr>
        <w:t>Public Chat:</w:t>
      </w:r>
      <w:r w:rsidRPr="001701D0">
        <w:t xml:space="preserve"> Broadcast tin nhắn tới toàn bộ Room ID.</w:t>
      </w:r>
    </w:p>
    <w:p w14:paraId="3D4F74B0" w14:textId="77777777" w:rsidR="001701D0" w:rsidRPr="001701D0" w:rsidRDefault="001701D0">
      <w:pPr>
        <w:numPr>
          <w:ilvl w:val="1"/>
          <w:numId w:val="3"/>
        </w:numPr>
      </w:pPr>
      <w:r w:rsidRPr="001701D0">
        <w:rPr>
          <w:b/>
          <w:bCs/>
        </w:rPr>
        <w:t>Private Chat:</w:t>
      </w:r>
      <w:r w:rsidRPr="001701D0">
        <w:t xml:space="preserve"> Gửi tin nhắn trực tiếp giữa hai Socket ID cụ thể.</w:t>
      </w:r>
    </w:p>
    <w:p w14:paraId="2C3C584F" w14:textId="77777777" w:rsidR="001701D0" w:rsidRPr="001701D0" w:rsidRDefault="001701D0" w:rsidP="001701D0">
      <w:pPr>
        <w:rPr>
          <w:b/>
          <w:bCs/>
        </w:rPr>
      </w:pPr>
      <w:r w:rsidRPr="001701D0">
        <w:rPr>
          <w:b/>
          <w:bCs/>
        </w:rPr>
        <w:t>3.1.4. Phân hệ Cộng tác và Đánh giá (Collaboration &amp; Assessment)</w:t>
      </w:r>
    </w:p>
    <w:p w14:paraId="22149668" w14:textId="77777777" w:rsidR="001701D0" w:rsidRPr="001701D0" w:rsidRDefault="001701D0">
      <w:pPr>
        <w:numPr>
          <w:ilvl w:val="0"/>
          <w:numId w:val="4"/>
        </w:numPr>
      </w:pPr>
      <w:r w:rsidRPr="001701D0">
        <w:rPr>
          <w:b/>
          <w:bCs/>
        </w:rPr>
        <w:t>Bảng trắng tương tác (Collaborative Whiteboard):</w:t>
      </w:r>
      <w:r w:rsidRPr="001701D0">
        <w:t xml:space="preserve"> * Triển khai dựa trên Canvas API và truyền tải dữ liệu Vector qua Socket.</w:t>
      </w:r>
    </w:p>
    <w:p w14:paraId="0ADAE71B" w14:textId="77777777" w:rsidR="001701D0" w:rsidRPr="001701D0" w:rsidRDefault="001701D0">
      <w:pPr>
        <w:numPr>
          <w:ilvl w:val="1"/>
          <w:numId w:val="4"/>
        </w:numPr>
      </w:pPr>
      <w:r w:rsidRPr="001701D0">
        <w:t>Hỗ trợ các công cụ vẽ cơ bản, tùy chỉnh thuộc tính nét vẽ và tính năng xóa (Clear).</w:t>
      </w:r>
    </w:p>
    <w:p w14:paraId="0AE0A9B0" w14:textId="77777777" w:rsidR="001701D0" w:rsidRPr="001701D0" w:rsidRDefault="001701D0">
      <w:pPr>
        <w:numPr>
          <w:ilvl w:val="0"/>
          <w:numId w:val="4"/>
        </w:numPr>
      </w:pPr>
      <w:r w:rsidRPr="001701D0">
        <w:rPr>
          <w:b/>
          <w:bCs/>
        </w:rPr>
        <w:t>Quản lý bài nộp (Assignment Workflow):</w:t>
      </w:r>
    </w:p>
    <w:p w14:paraId="67DA8539" w14:textId="77777777" w:rsidR="001701D0" w:rsidRPr="001701D0" w:rsidRDefault="001701D0">
      <w:pPr>
        <w:numPr>
          <w:ilvl w:val="1"/>
          <w:numId w:val="4"/>
        </w:numPr>
      </w:pPr>
      <w:r w:rsidRPr="001701D0">
        <w:lastRenderedPageBreak/>
        <w:t>Hệ thống cho phép upload file bài làm (giới hạn định dạng .pdf, .docx, .zip).</w:t>
      </w:r>
    </w:p>
    <w:p w14:paraId="4535D611" w14:textId="77777777" w:rsidR="001701D0" w:rsidRPr="001701D0" w:rsidRDefault="001701D0">
      <w:pPr>
        <w:numPr>
          <w:ilvl w:val="1"/>
          <w:numId w:val="4"/>
        </w:numPr>
      </w:pPr>
      <w:r w:rsidRPr="001701D0">
        <w:t>Giảng viên chấm điểm và trả phản hồi trực tiếp. Hệ thống tự động gửi thông báo (Push notification) tới sinh viên ngay khi có kết quả.</w:t>
      </w:r>
    </w:p>
    <w:p w14:paraId="3D621567" w14:textId="77777777" w:rsidR="001701D0" w:rsidRPr="001701D0" w:rsidRDefault="00000000" w:rsidP="001701D0">
      <w:r>
        <w:pict w14:anchorId="02A459FC">
          <v:rect id="_x0000_i1028" style="width:0;height:1.5pt" o:hralign="center" o:hrstd="t" o:hr="t" fillcolor="#a0a0a0" stroked="f"/>
        </w:pict>
      </w:r>
    </w:p>
    <w:p w14:paraId="76DBF857" w14:textId="77777777" w:rsidR="001701D0" w:rsidRPr="001701D0" w:rsidRDefault="001701D0" w:rsidP="001701D0">
      <w:pPr>
        <w:rPr>
          <w:b/>
          <w:bCs/>
        </w:rPr>
      </w:pPr>
      <w:r w:rsidRPr="001701D0">
        <w:rPr>
          <w:b/>
          <w:bCs/>
        </w:rPr>
        <w:t>3.2. Giới hạn kỹ thuật và Ràng buộc (Technical Constraints)</w:t>
      </w:r>
    </w:p>
    <w:p w14:paraId="6FD31F55" w14:textId="77777777" w:rsidR="001701D0" w:rsidRPr="001701D0" w:rsidRDefault="001701D0" w:rsidP="001701D0">
      <w:pPr>
        <w:rPr>
          <w:b/>
          <w:bCs/>
        </w:rPr>
      </w:pPr>
      <w:r w:rsidRPr="001701D0">
        <w:rPr>
          <w:b/>
          <w:bCs/>
        </w:rPr>
        <w:t>3.2.1. Ràng buộc về hiệu năng mạng (Network Constraints)</w:t>
      </w:r>
    </w:p>
    <w:p w14:paraId="1165F84B" w14:textId="77777777" w:rsidR="001701D0" w:rsidRPr="001701D0" w:rsidRDefault="001701D0">
      <w:pPr>
        <w:numPr>
          <w:ilvl w:val="0"/>
          <w:numId w:val="5"/>
        </w:numPr>
      </w:pPr>
      <w:r w:rsidRPr="001701D0">
        <w:rPr>
          <w:b/>
          <w:bCs/>
        </w:rPr>
        <w:t>Độ trễ (Latency):</w:t>
      </w:r>
      <w:r w:rsidRPr="001701D0">
        <w:t xml:space="preserve"> Hệ thống được thiết kế để duy trì độ trễ truyền tin nhắn và tọa độ vẽ dưới </w:t>
      </w:r>
      <w:r w:rsidRPr="001701D0">
        <w:rPr>
          <w:b/>
          <w:bCs/>
        </w:rPr>
        <w:t>200ms</w:t>
      </w:r>
      <w:r w:rsidRPr="001701D0">
        <w:t xml:space="preserve">. Luồng Video/Audio mục tiêu đạt dưới </w:t>
      </w:r>
      <w:r w:rsidRPr="001701D0">
        <w:rPr>
          <w:b/>
          <w:bCs/>
        </w:rPr>
        <w:t>500ms</w:t>
      </w:r>
      <w:r w:rsidRPr="001701D0">
        <w:t xml:space="preserve"> trong điều kiện mạng tiêu chuẩn.</w:t>
      </w:r>
    </w:p>
    <w:p w14:paraId="0FF304D4" w14:textId="77777777" w:rsidR="001701D0" w:rsidRPr="001701D0" w:rsidRDefault="001701D0">
      <w:pPr>
        <w:numPr>
          <w:ilvl w:val="0"/>
          <w:numId w:val="5"/>
        </w:numPr>
      </w:pPr>
      <w:r w:rsidRPr="001701D0">
        <w:rPr>
          <w:b/>
          <w:bCs/>
        </w:rPr>
        <w:t>Kiến trúc mạng:</w:t>
      </w:r>
      <w:r w:rsidRPr="001701D0">
        <w:t xml:space="preserve"> Sử dụng mô hình </w:t>
      </w:r>
      <w:r w:rsidRPr="001701D0">
        <w:rPr>
          <w:b/>
          <w:bCs/>
        </w:rPr>
        <w:t>Mesh Topology</w:t>
      </w:r>
      <w:r w:rsidRPr="001701D0">
        <w:t xml:space="preserve"> cho WebRTC. Giới hạn số lượng người dùng đồng thời trong một phòng học từ </w:t>
      </w:r>
      <w:r w:rsidRPr="001701D0">
        <w:rPr>
          <w:b/>
          <w:bCs/>
        </w:rPr>
        <w:t>10 - 15 người</w:t>
      </w:r>
      <w:r w:rsidRPr="001701D0">
        <w:t xml:space="preserve"> để đảm bảo băng thông và hiệu năng CPU của thiết bị người dùng cuối.</w:t>
      </w:r>
    </w:p>
    <w:p w14:paraId="790CF99A" w14:textId="77777777" w:rsidR="001701D0" w:rsidRPr="001701D0" w:rsidRDefault="001701D0">
      <w:pPr>
        <w:numPr>
          <w:ilvl w:val="0"/>
          <w:numId w:val="5"/>
        </w:numPr>
      </w:pPr>
      <w:r w:rsidRPr="001701D0">
        <w:rPr>
          <w:b/>
          <w:bCs/>
        </w:rPr>
        <w:t>Xử lý mất gói (Packet Loss):</w:t>
      </w:r>
      <w:r w:rsidRPr="001701D0">
        <w:t xml:space="preserve"> Luồng Media (UDP-based) chấp nhận tỉ lệ mất gói nhẹ, trong khi các dữ liệu điều khiển và LMS (TCP-based) yêu cầu độ tin cậy tuyệt đối.</w:t>
      </w:r>
    </w:p>
    <w:p w14:paraId="01D078D1" w14:textId="77777777" w:rsidR="001701D0" w:rsidRPr="001701D0" w:rsidRDefault="001701D0" w:rsidP="001701D0">
      <w:pPr>
        <w:rPr>
          <w:b/>
          <w:bCs/>
        </w:rPr>
      </w:pPr>
      <w:r w:rsidRPr="001701D0">
        <w:rPr>
          <w:b/>
          <w:bCs/>
        </w:rPr>
        <w:t>3.2.2. Ràng buộc về hạ tầng và Lưu trữ</w:t>
      </w:r>
    </w:p>
    <w:p w14:paraId="35B7A4BF" w14:textId="77777777" w:rsidR="001701D0" w:rsidRPr="001701D0" w:rsidRDefault="001701D0">
      <w:pPr>
        <w:numPr>
          <w:ilvl w:val="0"/>
          <w:numId w:val="6"/>
        </w:numPr>
      </w:pPr>
      <w:r w:rsidRPr="001701D0">
        <w:rPr>
          <w:b/>
          <w:bCs/>
        </w:rPr>
        <w:t>Giới hạn tài nguyên:</w:t>
      </w:r>
      <w:r w:rsidRPr="001701D0">
        <w:t xml:space="preserve"> Mỗi tệp tin bài tập upload không vượt quá </w:t>
      </w:r>
      <w:r w:rsidRPr="001701D0">
        <w:rPr>
          <w:b/>
          <w:bCs/>
        </w:rPr>
        <w:t>20MB</w:t>
      </w:r>
      <w:r w:rsidRPr="001701D0">
        <w:t>.</w:t>
      </w:r>
    </w:p>
    <w:p w14:paraId="6137FD6B" w14:textId="77777777" w:rsidR="001701D0" w:rsidRPr="001701D0" w:rsidRDefault="001701D0">
      <w:pPr>
        <w:numPr>
          <w:ilvl w:val="0"/>
          <w:numId w:val="6"/>
        </w:numPr>
      </w:pPr>
      <w:r w:rsidRPr="001701D0">
        <w:rPr>
          <w:b/>
          <w:bCs/>
        </w:rPr>
        <w:t>Hệ điều hành &amp; Trình duyệt:</w:t>
      </w:r>
      <w:r w:rsidRPr="001701D0">
        <w:t xml:space="preserve"> Hệ thống yêu cầu trình duyệt hỗ trợ đầy đủ WebRTC API (ưu tiên các trình duyệt nhân Chromium như Google Chrome, Microsoft Edge phiên bản 90 trở lên).</w:t>
      </w:r>
    </w:p>
    <w:p w14:paraId="3C01CE09" w14:textId="77777777" w:rsidR="001701D0" w:rsidRPr="001701D0" w:rsidRDefault="001701D0" w:rsidP="001701D0">
      <w:pPr>
        <w:rPr>
          <w:b/>
          <w:bCs/>
        </w:rPr>
      </w:pPr>
      <w:r w:rsidRPr="001701D0">
        <w:rPr>
          <w:b/>
          <w:bCs/>
        </w:rPr>
        <w:t>3.2.3. Các tính năng nằm ngoài phạm vi (Out of Scope)</w:t>
      </w:r>
    </w:p>
    <w:p w14:paraId="2C49F2C8" w14:textId="77777777" w:rsidR="001701D0" w:rsidRPr="001701D0" w:rsidRDefault="001701D0" w:rsidP="001701D0">
      <w:r w:rsidRPr="001701D0">
        <w:t>Để tập trung vào các mục tiêu của môn Lập trình mạng, các tính năng sau sẽ không được triển khai:</w:t>
      </w:r>
    </w:p>
    <w:p w14:paraId="2BF3AF62" w14:textId="77777777" w:rsidR="001701D0" w:rsidRPr="001701D0" w:rsidRDefault="001701D0">
      <w:pPr>
        <w:numPr>
          <w:ilvl w:val="0"/>
          <w:numId w:val="7"/>
        </w:numPr>
      </w:pPr>
      <w:r w:rsidRPr="001701D0">
        <w:t>Ứng dụng di động (Mobile App) gốc.</w:t>
      </w:r>
    </w:p>
    <w:p w14:paraId="3E9C1C71" w14:textId="77777777" w:rsidR="001701D0" w:rsidRPr="001701D0" w:rsidRDefault="001701D0">
      <w:pPr>
        <w:numPr>
          <w:ilvl w:val="0"/>
          <w:numId w:val="7"/>
        </w:numPr>
      </w:pPr>
      <w:r w:rsidRPr="001701D0">
        <w:t>Hệ thống thanh toán và gia hạn khóa học.</w:t>
      </w:r>
    </w:p>
    <w:p w14:paraId="05FBECBA" w14:textId="77777777" w:rsidR="001701D0" w:rsidRPr="001701D0" w:rsidRDefault="001701D0">
      <w:pPr>
        <w:numPr>
          <w:ilvl w:val="0"/>
          <w:numId w:val="7"/>
        </w:numPr>
      </w:pPr>
      <w:r w:rsidRPr="001701D0">
        <w:t>Tính năng ghi hình buổi học (Server-side recording) do hạn chế về tài nguyên lưu trữ và xử lý mã hóa video.</w:t>
      </w:r>
    </w:p>
    <w:p w14:paraId="2CB54E99" w14:textId="77777777" w:rsidR="001701D0" w:rsidRPr="001701D0" w:rsidRDefault="00000000" w:rsidP="001701D0">
      <w:r>
        <w:pict w14:anchorId="761CDBE8">
          <v:rect id="_x0000_i1029" style="width:0;height:1.5pt" o:hralign="center" o:hrstd="t" o:hr="t" fillcolor="#a0a0a0" stroked="f"/>
        </w:pict>
      </w:r>
    </w:p>
    <w:p w14:paraId="429511CF" w14:textId="77777777" w:rsidR="001701D0" w:rsidRPr="001701D0" w:rsidRDefault="001701D0" w:rsidP="001701D0">
      <w:pPr>
        <w:rPr>
          <w:b/>
          <w:bCs/>
        </w:rPr>
      </w:pPr>
      <w:r w:rsidRPr="001701D0">
        <w:rPr>
          <w:b/>
          <w:bCs/>
        </w:rPr>
        <w:t>3.3. Kế hoạch và Nguồn lực phát triển</w:t>
      </w:r>
    </w:p>
    <w:p w14:paraId="6BD8FDF3" w14:textId="77777777" w:rsidR="001701D0" w:rsidRPr="001701D0" w:rsidRDefault="001701D0" w:rsidP="001701D0">
      <w:pPr>
        <w:rPr>
          <w:b/>
          <w:bCs/>
        </w:rPr>
      </w:pPr>
      <w:r w:rsidRPr="001701D0">
        <w:rPr>
          <w:b/>
          <w:bCs/>
        </w:rPr>
        <w:t>3.3.1. Môi trường phát triển (DevOps)</w:t>
      </w:r>
    </w:p>
    <w:p w14:paraId="7E93459D" w14:textId="34563D73" w:rsidR="001701D0" w:rsidRPr="001701D0" w:rsidRDefault="001701D0">
      <w:pPr>
        <w:numPr>
          <w:ilvl w:val="0"/>
          <w:numId w:val="8"/>
        </w:numPr>
      </w:pPr>
      <w:r w:rsidRPr="001701D0">
        <w:rPr>
          <w:b/>
          <w:bCs/>
        </w:rPr>
        <w:lastRenderedPageBreak/>
        <w:t>Backend:</w:t>
      </w:r>
      <w:r w:rsidRPr="001701D0">
        <w:t xml:space="preserve"> Framework NestJS (TypeScript), cơ sở dữ liệu</w:t>
      </w:r>
      <w:r>
        <w:t xml:space="preserve"> MySQ</w:t>
      </w:r>
      <w:r w:rsidRPr="001701D0">
        <w:t>L.</w:t>
      </w:r>
    </w:p>
    <w:p w14:paraId="72E29F6E" w14:textId="3AE9F6B7" w:rsidR="001701D0" w:rsidRPr="001701D0" w:rsidRDefault="001701D0">
      <w:pPr>
        <w:numPr>
          <w:ilvl w:val="0"/>
          <w:numId w:val="8"/>
        </w:numPr>
      </w:pPr>
      <w:r w:rsidRPr="001701D0">
        <w:rPr>
          <w:b/>
          <w:bCs/>
        </w:rPr>
        <w:t>Frontend:</w:t>
      </w:r>
      <w:r w:rsidRPr="001701D0">
        <w:t xml:space="preserve"> React.js Library,</w:t>
      </w:r>
      <w:r>
        <w:t xml:space="preserve">Vite, </w:t>
      </w:r>
      <w:r w:rsidRPr="001701D0">
        <w:t xml:space="preserve"> Tailwind CSS cho giao diện người dùng.</w:t>
      </w:r>
    </w:p>
    <w:p w14:paraId="7B0B217D" w14:textId="77777777" w:rsidR="001701D0" w:rsidRPr="001701D0" w:rsidRDefault="001701D0">
      <w:pPr>
        <w:numPr>
          <w:ilvl w:val="0"/>
          <w:numId w:val="8"/>
        </w:numPr>
      </w:pPr>
      <w:r w:rsidRPr="001701D0">
        <w:rPr>
          <w:b/>
          <w:bCs/>
        </w:rPr>
        <w:t>Signaling/Socket Server:</w:t>
      </w:r>
      <w:r w:rsidRPr="001701D0">
        <w:t xml:space="preserve"> Socket.io tích hợp trong NestJS Gateway.</w:t>
      </w:r>
    </w:p>
    <w:p w14:paraId="7510B337" w14:textId="0731F977" w:rsidR="001701D0" w:rsidRPr="001701D0" w:rsidRDefault="001701D0">
      <w:pPr>
        <w:numPr>
          <w:ilvl w:val="0"/>
          <w:numId w:val="8"/>
        </w:numPr>
      </w:pPr>
      <w:r w:rsidRPr="001701D0">
        <w:rPr>
          <w:b/>
          <w:bCs/>
        </w:rPr>
        <w:t>Công cụ:</w:t>
      </w:r>
      <w:r w:rsidRPr="001701D0">
        <w:t xml:space="preserve"> Git/GitHub cho quản lý mã nguồn; Postman</w:t>
      </w:r>
      <w:r>
        <w:t>, Swagger</w:t>
      </w:r>
      <w:r w:rsidRPr="001701D0">
        <w:t xml:space="preserve"> cho kiểm thử API</w:t>
      </w:r>
    </w:p>
    <w:p w14:paraId="765E29D4" w14:textId="4715EF6C" w:rsidR="001701D0" w:rsidRDefault="001701D0" w:rsidP="00417932">
      <w:r>
        <w:t xml:space="preserve">   </w:t>
      </w:r>
    </w:p>
    <w:p w14:paraId="18D0FD3B" w14:textId="77777777" w:rsidR="001701D0" w:rsidRDefault="001701D0" w:rsidP="00417932"/>
    <w:p w14:paraId="104EFE3A" w14:textId="77777777" w:rsidR="001701D0" w:rsidRPr="001701D0" w:rsidRDefault="001701D0" w:rsidP="001701D0">
      <w:pPr>
        <w:rPr>
          <w:b/>
          <w:bCs/>
        </w:rPr>
      </w:pPr>
      <w:r w:rsidRPr="001701D0">
        <w:rPr>
          <w:b/>
          <w:bCs/>
        </w:rPr>
        <w:t>CHƯƠNG 4: CƠ SỞ LÝ THUYẾT VÀ CÔNG NGHỆ</w:t>
      </w:r>
    </w:p>
    <w:p w14:paraId="78795F9C" w14:textId="77777777" w:rsidR="00BD3990" w:rsidRPr="00BD3990" w:rsidRDefault="00BD3990" w:rsidP="00BD3990">
      <w:pPr>
        <w:rPr>
          <w:b/>
          <w:bCs/>
        </w:rPr>
      </w:pPr>
      <w:r w:rsidRPr="00BD3990">
        <w:rPr>
          <w:b/>
          <w:bCs/>
        </w:rPr>
        <w:t>4.1. Phân tích giao thức tại tầng vận chuyển (Transport Layer)</w:t>
      </w:r>
    </w:p>
    <w:p w14:paraId="6355E7B2" w14:textId="77777777" w:rsidR="00BD3990" w:rsidRPr="00BD3990" w:rsidRDefault="00BD3990" w:rsidP="00BD3990">
      <w:r w:rsidRPr="00BD3990">
        <w:t>Trong hệ thống EduConnect, việc lựa chọn giao thức truyền tải được tối ưu hóa dựa trên đặc thù của từng loại dữ liệu (Data Streams):</w:t>
      </w:r>
    </w:p>
    <w:p w14:paraId="71A67399" w14:textId="77777777" w:rsidR="00BD3990" w:rsidRPr="00BD3990" w:rsidRDefault="00BD3990" w:rsidP="00BD3990">
      <w:pPr>
        <w:rPr>
          <w:b/>
          <w:bCs/>
        </w:rPr>
      </w:pPr>
      <w:r w:rsidRPr="00BD3990">
        <w:rPr>
          <w:b/>
          <w:bCs/>
        </w:rPr>
        <w:t>4.1.1. Giao thức TCP (Transmission Control Protocol)</w:t>
      </w:r>
    </w:p>
    <w:p w14:paraId="19ADAFEB" w14:textId="77777777" w:rsidR="00BD3990" w:rsidRPr="00BD3990" w:rsidRDefault="00BD3990" w:rsidP="00BD3990">
      <w:r w:rsidRPr="00BD3990">
        <w:t>TCP được sử dụng cho các phân hệ yêu cầu tính toàn vẹn dữ liệu và thứ tự tin nhắn tuyệt đối (Chat, LMS, Signaling).</w:t>
      </w:r>
    </w:p>
    <w:p w14:paraId="37427D40" w14:textId="77777777" w:rsidR="00BD3990" w:rsidRPr="00BD3990" w:rsidRDefault="00BD3990">
      <w:pPr>
        <w:numPr>
          <w:ilvl w:val="0"/>
          <w:numId w:val="9"/>
        </w:numPr>
      </w:pPr>
      <w:r w:rsidRPr="00BD3990">
        <w:rPr>
          <w:b/>
          <w:bCs/>
        </w:rPr>
        <w:t>Cơ chế hoạt động:</w:t>
      </w:r>
      <w:r w:rsidRPr="00BD3990">
        <w:t xml:space="preserve"> TCP thiết lập kết nối thông qua quy trình </w:t>
      </w:r>
      <w:r w:rsidRPr="00BD3990">
        <w:rPr>
          <w:b/>
          <w:bCs/>
        </w:rPr>
        <w:t>bắt tay 3 bước (3-way handshake)</w:t>
      </w:r>
      <w:r w:rsidRPr="00BD3990">
        <w:t xml:space="preserve">. Trong quá trình truyền tải, TCP sử dụng cơ chế </w:t>
      </w:r>
      <w:r w:rsidRPr="00BD3990">
        <w:rPr>
          <w:b/>
          <w:bCs/>
        </w:rPr>
        <w:t>Window Scaling</w:t>
      </w:r>
      <w:r w:rsidRPr="00BD3990">
        <w:t xml:space="preserve"> để tối ưu hóa lưu lượng và </w:t>
      </w:r>
      <w:r w:rsidRPr="00BD3990">
        <w:rPr>
          <w:b/>
          <w:bCs/>
        </w:rPr>
        <w:t>Retransmission</w:t>
      </w:r>
      <w:r w:rsidRPr="00BD3990">
        <w:t xml:space="preserve"> để gửi lại các gói tin bị lỗi hoặc thất lạc trên đường truyền.</w:t>
      </w:r>
    </w:p>
    <w:p w14:paraId="0CCBC08B" w14:textId="77777777" w:rsidR="00BD3990" w:rsidRPr="00BD3990" w:rsidRDefault="00BD3990">
      <w:pPr>
        <w:numPr>
          <w:ilvl w:val="0"/>
          <w:numId w:val="9"/>
        </w:numPr>
      </w:pPr>
      <w:r w:rsidRPr="00BD3990">
        <w:rPr>
          <w:b/>
          <w:bCs/>
        </w:rPr>
        <w:t>Ứng dụng:</w:t>
      </w:r>
      <w:r w:rsidRPr="00BD3990">
        <w:t xml:space="preserve"> Đảm bảo các chỉ thị vẽ trên Whiteboard hoặc nội dung tin nhắn Chat không bị mất mát hay sai lệch thứ tự, vốn là yếu tố gây ra xung đột trạng thái giữa các Client.</w:t>
      </w:r>
    </w:p>
    <w:p w14:paraId="7FA64220" w14:textId="77777777" w:rsidR="00BD3990" w:rsidRPr="00BD3990" w:rsidRDefault="00BD3990" w:rsidP="00BD3990">
      <w:pPr>
        <w:rPr>
          <w:b/>
          <w:bCs/>
        </w:rPr>
      </w:pPr>
      <w:r w:rsidRPr="00BD3990">
        <w:rPr>
          <w:b/>
          <w:bCs/>
        </w:rPr>
        <w:t>4.1.2. Giao thức UDP (User Datagram Protocol) và SRTP</w:t>
      </w:r>
    </w:p>
    <w:p w14:paraId="2843B738" w14:textId="77777777" w:rsidR="00BD3990" w:rsidRPr="00BD3990" w:rsidRDefault="00BD3990" w:rsidP="00BD3990">
      <w:r w:rsidRPr="00BD3990">
        <w:t>Đối với luồng đa phương tiện (Video/Audio), EduConnect ưu tiên giảm thiểu độ trễ (Latency) hơn là độ tin cậy tuyệt đối.</w:t>
      </w:r>
    </w:p>
    <w:p w14:paraId="48D8A0E8" w14:textId="77777777" w:rsidR="00BD3990" w:rsidRPr="00BD3990" w:rsidRDefault="00BD3990">
      <w:pPr>
        <w:numPr>
          <w:ilvl w:val="0"/>
          <w:numId w:val="10"/>
        </w:numPr>
      </w:pPr>
      <w:r w:rsidRPr="00BD3990">
        <w:rPr>
          <w:b/>
          <w:bCs/>
        </w:rPr>
        <w:t>Cơ chế:</w:t>
      </w:r>
      <w:r w:rsidRPr="00BD3990">
        <w:t xml:space="preserve"> WebRTC sử dụng </w:t>
      </w:r>
      <w:r w:rsidRPr="00BD3990">
        <w:rPr>
          <w:b/>
          <w:bCs/>
        </w:rPr>
        <w:t>SRTP (Secure Real-time Transport Protocol)</w:t>
      </w:r>
      <w:r w:rsidRPr="00BD3990">
        <w:t xml:space="preserve"> chạy trên nền UDP. UDP loại bỏ các thủ tục kiểm soát luồng phức tạp, cho phép các gói tin media được truyền đi với tốc độ nhanh nhất có thể.</w:t>
      </w:r>
    </w:p>
    <w:p w14:paraId="39A1BBA6" w14:textId="77777777" w:rsidR="00BD3990" w:rsidRPr="00BD3990" w:rsidRDefault="00BD3990">
      <w:pPr>
        <w:numPr>
          <w:ilvl w:val="0"/>
          <w:numId w:val="10"/>
        </w:numPr>
      </w:pPr>
      <w:r w:rsidRPr="00BD3990">
        <w:rPr>
          <w:b/>
          <w:bCs/>
        </w:rPr>
        <w:t>Xử lý mất mát:</w:t>
      </w:r>
      <w:r w:rsidRPr="00BD3990">
        <w:t xml:space="preserve"> Hệ thống triển khai giải thuật </w:t>
      </w:r>
      <w:r w:rsidRPr="00BD3990">
        <w:rPr>
          <w:b/>
          <w:bCs/>
        </w:rPr>
        <w:t>Forward Error Correction (FEC)</w:t>
      </w:r>
      <w:r w:rsidRPr="00BD3990">
        <w:t xml:space="preserve"> và </w:t>
      </w:r>
      <w:r w:rsidRPr="00BD3990">
        <w:rPr>
          <w:b/>
          <w:bCs/>
        </w:rPr>
        <w:t>Jitter Buffer</w:t>
      </w:r>
      <w:r w:rsidRPr="00BD3990">
        <w:t xml:space="preserve"> tại phía người nhận để bù đắp các gói tin bị mất nhẹ, giúp âm thanh và hình ảnh vẫn duy trì được sự liên tục mà không bị hiện tượng "đóng băng" do chờ truyền lại.</w:t>
      </w:r>
    </w:p>
    <w:p w14:paraId="0CA8A134" w14:textId="77777777" w:rsidR="00BD3990" w:rsidRPr="00BD3990" w:rsidRDefault="00000000" w:rsidP="00BD3990">
      <w:r>
        <w:lastRenderedPageBreak/>
        <w:pict w14:anchorId="7A77AA93">
          <v:rect id="_x0000_i1030" style="width:0;height:1.5pt" o:hralign="center" o:hrstd="t" o:hr="t" fillcolor="#a0a0a0" stroked="f"/>
        </w:pict>
      </w:r>
    </w:p>
    <w:p w14:paraId="3C3D0FD3" w14:textId="77777777" w:rsidR="00BD3990" w:rsidRPr="00BD3990" w:rsidRDefault="00BD3990" w:rsidP="00BD3990">
      <w:pPr>
        <w:rPr>
          <w:b/>
          <w:bCs/>
        </w:rPr>
      </w:pPr>
      <w:r w:rsidRPr="00BD3990">
        <w:rPr>
          <w:b/>
          <w:bCs/>
        </w:rPr>
        <w:t>4.2. Giao thức WebSocket và Thư viện Socket.io</w:t>
      </w:r>
    </w:p>
    <w:p w14:paraId="0D94D385" w14:textId="77777777" w:rsidR="00BD3990" w:rsidRPr="00BD3990" w:rsidRDefault="00BD3990" w:rsidP="00BD3990">
      <w:pPr>
        <w:rPr>
          <w:b/>
          <w:bCs/>
        </w:rPr>
      </w:pPr>
      <w:r w:rsidRPr="00BD3990">
        <w:rPr>
          <w:b/>
          <w:bCs/>
        </w:rPr>
        <w:t>4.2.1. Phân tích vòng đời kết nối WebSocket (RFC 6455)</w:t>
      </w:r>
    </w:p>
    <w:p w14:paraId="21833BD5" w14:textId="77777777" w:rsidR="00BD3990" w:rsidRPr="00BD3990" w:rsidRDefault="00BD3990" w:rsidP="00BD3990">
      <w:r w:rsidRPr="00BD3990">
        <w:t>WebSocket cung cấp kênh giao tiếp song công (Full-duplex) trên một kết nối TCP duy nhất, giải quyết bài toán lãng phí tài nguyên của HTTP Polling.</w:t>
      </w:r>
    </w:p>
    <w:p w14:paraId="429B1BCB" w14:textId="77777777" w:rsidR="00BD3990" w:rsidRPr="00BD3990" w:rsidRDefault="00BD3990">
      <w:pPr>
        <w:numPr>
          <w:ilvl w:val="0"/>
          <w:numId w:val="11"/>
        </w:numPr>
      </w:pPr>
      <w:r w:rsidRPr="00BD3990">
        <w:rPr>
          <w:b/>
          <w:bCs/>
        </w:rPr>
        <w:t>Cơ chế Handshake:</w:t>
      </w:r>
      <w:r w:rsidRPr="00BD3990">
        <w:t xml:space="preserve"> Bắt đầu bằng một yêu cầu HTTP GET với Header Upgrade: websocket và Sec-WebSocket-Key. Sau khi Server phản hồi mã trạng thái 101 Switching Protocols, kết nối sẽ chuyển sang trạng thái nhị phân.</w:t>
      </w:r>
    </w:p>
    <w:p w14:paraId="5386042D" w14:textId="77777777" w:rsidR="00BD3990" w:rsidRPr="00BD3990" w:rsidRDefault="00BD3990">
      <w:pPr>
        <w:numPr>
          <w:ilvl w:val="0"/>
          <w:numId w:val="11"/>
        </w:numPr>
      </w:pPr>
      <w:r w:rsidRPr="00BD3990">
        <w:rPr>
          <w:b/>
          <w:bCs/>
        </w:rPr>
        <w:t>Framing:</w:t>
      </w:r>
      <w:r w:rsidRPr="00BD3990">
        <w:t xml:space="preserve"> Dữ liệu được chia thành các khung (Frames) nhỏ. EduConnect tối ưu hóa kích thước Frame cho Whiteboard bằng cách gửi dữ liệu tọa độ dưới dạng JSON rút gọn, giúp giảm thiểu Overhead của Header gói tin.</w:t>
      </w:r>
    </w:p>
    <w:p w14:paraId="575B0C7C" w14:textId="77777777" w:rsidR="00BD3990" w:rsidRPr="00BD3990" w:rsidRDefault="00BD3990" w:rsidP="00BD3990">
      <w:pPr>
        <w:rPr>
          <w:b/>
          <w:bCs/>
        </w:rPr>
      </w:pPr>
      <w:r w:rsidRPr="00BD3990">
        <w:rPr>
          <w:b/>
          <w:bCs/>
        </w:rPr>
        <w:t>4.2.2. Kiến trúc Room-based và Broadcast trong Socket.io</w:t>
      </w:r>
    </w:p>
    <w:p w14:paraId="5AFADE97" w14:textId="77777777" w:rsidR="00BD3990" w:rsidRPr="00BD3990" w:rsidRDefault="00BD3990" w:rsidP="00BD3990">
      <w:r w:rsidRPr="00BD3990">
        <w:t>Socket.io đóng vai trò là lớp trừu tượng (Abstraction Layer) phía trên WebSocket:</w:t>
      </w:r>
    </w:p>
    <w:p w14:paraId="653A361F" w14:textId="77777777" w:rsidR="00BD3990" w:rsidRPr="00BD3990" w:rsidRDefault="00BD3990">
      <w:pPr>
        <w:numPr>
          <w:ilvl w:val="0"/>
          <w:numId w:val="12"/>
        </w:numPr>
      </w:pPr>
      <w:r w:rsidRPr="00BD3990">
        <w:rPr>
          <w:b/>
          <w:bCs/>
        </w:rPr>
        <w:t>Namespace &amp; Rooms:</w:t>
      </w:r>
      <w:r w:rsidRPr="00BD3990">
        <w:t xml:space="preserve"> Hệ thống sử dụng </w:t>
      </w:r>
      <w:r w:rsidRPr="00BD3990">
        <w:rPr>
          <w:i/>
          <w:iCs/>
        </w:rPr>
        <w:t>Namespaces</w:t>
      </w:r>
      <w:r w:rsidRPr="00BD3990">
        <w:t xml:space="preserve"> để tách biệt logic (ví dụ: /live-class, /notifications). Trong mỗi Namespace, các </w:t>
      </w:r>
      <w:r w:rsidRPr="00BD3990">
        <w:rPr>
          <w:i/>
          <w:iCs/>
        </w:rPr>
        <w:t>Rooms</w:t>
      </w:r>
      <w:r w:rsidRPr="00BD3990">
        <w:t xml:space="preserve"> được khởi tạo dựa trên Class_Code để khu trú phạm vi Broadcast dữ liệu.</w:t>
      </w:r>
    </w:p>
    <w:p w14:paraId="053B395A" w14:textId="77777777" w:rsidR="00BD3990" w:rsidRPr="00BD3990" w:rsidRDefault="00BD3990">
      <w:pPr>
        <w:numPr>
          <w:ilvl w:val="0"/>
          <w:numId w:val="12"/>
        </w:numPr>
      </w:pPr>
      <w:r w:rsidRPr="00BD3990">
        <w:rPr>
          <w:b/>
          <w:bCs/>
        </w:rPr>
        <w:t>Event-driven Architecture:</w:t>
      </w:r>
      <w:r w:rsidRPr="00BD3990">
        <w:t xml:space="preserve"> Sử dụng mô hình hướng sự kiện để xử lý các hành động bất đồng bộ như: student-joined, drawing, message-sent.</w:t>
      </w:r>
    </w:p>
    <w:p w14:paraId="4C13EF5C" w14:textId="77777777" w:rsidR="00BD3990" w:rsidRPr="00BD3990" w:rsidRDefault="00000000" w:rsidP="00BD3990">
      <w:r>
        <w:pict w14:anchorId="5BD7BAD8">
          <v:rect id="_x0000_i1031" style="width:0;height:1.5pt" o:hralign="center" o:hrstd="t" o:hr="t" fillcolor="#a0a0a0" stroked="f"/>
        </w:pict>
      </w:r>
    </w:p>
    <w:p w14:paraId="33D28912" w14:textId="77777777" w:rsidR="00BD3990" w:rsidRPr="00BD3990" w:rsidRDefault="00BD3990" w:rsidP="00BD3990">
      <w:pPr>
        <w:rPr>
          <w:b/>
          <w:bCs/>
        </w:rPr>
      </w:pPr>
      <w:r w:rsidRPr="00BD3990">
        <w:rPr>
          <w:b/>
          <w:bCs/>
        </w:rPr>
        <w:t>4.3. Công nghệ truyền thông thời gian thực WebRTC</w:t>
      </w:r>
    </w:p>
    <w:p w14:paraId="2EE1398D" w14:textId="77777777" w:rsidR="00BD3990" w:rsidRPr="00BD3990" w:rsidRDefault="00BD3990" w:rsidP="00BD3990">
      <w:r w:rsidRPr="00BD3990">
        <w:t>WebRTC là tiêu chuẩn cho giao tiếp P2P, nhưng đòi hỏi một hạ tầng mạng phức tạp để vận hành.</w:t>
      </w:r>
    </w:p>
    <w:p w14:paraId="1169B10A" w14:textId="77777777" w:rsidR="00BD3990" w:rsidRPr="00BD3990" w:rsidRDefault="00BD3990" w:rsidP="00BD3990">
      <w:pPr>
        <w:rPr>
          <w:b/>
          <w:bCs/>
        </w:rPr>
      </w:pPr>
      <w:r w:rsidRPr="00BD3990">
        <w:rPr>
          <w:b/>
          <w:bCs/>
        </w:rPr>
        <w:t>4.3.1. Cơ chế Báo hiệu (Signaling State Machine)</w:t>
      </w:r>
    </w:p>
    <w:p w14:paraId="1EB985CE" w14:textId="77777777" w:rsidR="00BD3990" w:rsidRPr="00BD3990" w:rsidRDefault="00BD3990" w:rsidP="00BD3990">
      <w:r w:rsidRPr="00BD3990">
        <w:t>Mặc dù WebRTC truyền dữ liệu trực tiếp giữa các trình duyệt, quá trình "bắt tay" phải thông qua Server NestJS. Quá trình này tuân theo mô hình máy trạng thái:</w:t>
      </w:r>
    </w:p>
    <w:p w14:paraId="4E4EFA04" w14:textId="77777777" w:rsidR="00BD3990" w:rsidRPr="00BD3990" w:rsidRDefault="00BD3990">
      <w:pPr>
        <w:numPr>
          <w:ilvl w:val="0"/>
          <w:numId w:val="13"/>
        </w:numPr>
      </w:pPr>
      <w:r w:rsidRPr="00BD3990">
        <w:rPr>
          <w:b/>
          <w:bCs/>
        </w:rPr>
        <w:t>Offer/Answer:</w:t>
      </w:r>
      <w:r w:rsidRPr="00BD3990">
        <w:t xml:space="preserve"> Một bên (thường là giảng viên) tạo ra một </w:t>
      </w:r>
      <w:r w:rsidRPr="00BD3990">
        <w:rPr>
          <w:b/>
          <w:bCs/>
        </w:rPr>
        <w:t>SDP Offer</w:t>
      </w:r>
      <w:r w:rsidRPr="00BD3990">
        <w:t xml:space="preserve"> (mô tả codec, băng thông). Bên còn lại phản hồi bằng </w:t>
      </w:r>
      <w:r w:rsidRPr="00BD3990">
        <w:rPr>
          <w:b/>
          <w:bCs/>
        </w:rPr>
        <w:t>SDP Answer</w:t>
      </w:r>
      <w:r w:rsidRPr="00BD3990">
        <w:t>.</w:t>
      </w:r>
    </w:p>
    <w:p w14:paraId="46DA3E8C" w14:textId="77777777" w:rsidR="00BD3990" w:rsidRPr="00BD3990" w:rsidRDefault="00BD3990">
      <w:pPr>
        <w:numPr>
          <w:ilvl w:val="0"/>
          <w:numId w:val="13"/>
        </w:numPr>
      </w:pPr>
      <w:r w:rsidRPr="00BD3990">
        <w:rPr>
          <w:b/>
          <w:bCs/>
        </w:rPr>
        <w:t>ICE Candidates:</w:t>
      </w:r>
      <w:r w:rsidRPr="00BD3990">
        <w:t xml:space="preserve"> Hai bên trao đổi địa chỉ IP và Port tiềm năng để tìm ra đường đi ngắn nhất thông qua giao thức </w:t>
      </w:r>
      <w:r w:rsidRPr="00BD3990">
        <w:rPr>
          <w:b/>
          <w:bCs/>
        </w:rPr>
        <w:t>ICE (Interactive Connectivity Establishment)</w:t>
      </w:r>
      <w:r w:rsidRPr="00BD3990">
        <w:t>.</w:t>
      </w:r>
    </w:p>
    <w:p w14:paraId="3D9E6B8F" w14:textId="77777777" w:rsidR="00BD3990" w:rsidRPr="00BD3990" w:rsidRDefault="00BD3990" w:rsidP="00BD3990">
      <w:pPr>
        <w:rPr>
          <w:b/>
          <w:bCs/>
        </w:rPr>
      </w:pPr>
      <w:r w:rsidRPr="00BD3990">
        <w:rPr>
          <w:b/>
          <w:bCs/>
        </w:rPr>
        <w:t>4.3.2. NAT Traversal với STUN và TURN</w:t>
      </w:r>
    </w:p>
    <w:p w14:paraId="0191199B" w14:textId="77777777" w:rsidR="00BD3990" w:rsidRPr="00BD3990" w:rsidRDefault="00BD3990" w:rsidP="00BD3990">
      <w:r w:rsidRPr="00BD3990">
        <w:lastRenderedPageBreak/>
        <w:t>Để vượt qua các lớp tường lửa (Firewall) và NAT của nhà mạng:</w:t>
      </w:r>
    </w:p>
    <w:p w14:paraId="368FFBD1" w14:textId="77777777" w:rsidR="00BD3990" w:rsidRPr="00BD3990" w:rsidRDefault="00BD3990">
      <w:pPr>
        <w:numPr>
          <w:ilvl w:val="0"/>
          <w:numId w:val="14"/>
        </w:numPr>
      </w:pPr>
      <w:r w:rsidRPr="00BD3990">
        <w:rPr>
          <w:b/>
          <w:bCs/>
        </w:rPr>
        <w:t>STUN:</w:t>
      </w:r>
      <w:r w:rsidRPr="00BD3990">
        <w:t xml:space="preserve"> Giúp Client tìm ra địa chỉ Public IP của chính mình.</w:t>
      </w:r>
    </w:p>
    <w:p w14:paraId="4CBC56B8" w14:textId="77777777" w:rsidR="00BD3990" w:rsidRPr="00BD3990" w:rsidRDefault="00BD3990">
      <w:pPr>
        <w:numPr>
          <w:ilvl w:val="0"/>
          <w:numId w:val="14"/>
        </w:numPr>
      </w:pPr>
      <w:r w:rsidRPr="00BD3990">
        <w:rPr>
          <w:b/>
          <w:bCs/>
        </w:rPr>
        <w:t>TURN:</w:t>
      </w:r>
      <w:r w:rsidRPr="00BD3990">
        <w:t xml:space="preserve"> Khi kết nối P2P trực tiếp bị chặn hoàn toàn (Symmetric NAT), Server TURN đóng vai trò </w:t>
      </w:r>
      <w:r w:rsidRPr="00BD3990">
        <w:rPr>
          <w:b/>
          <w:bCs/>
        </w:rPr>
        <w:t>Relay</w:t>
      </w:r>
      <w:r w:rsidRPr="00BD3990">
        <w:t xml:space="preserve"> chuyển tiếp toàn bộ luồng Media. EduConnect tích hợp giải thuật ưu tiên P2P để giảm thiểu chi phí băng thông Server.</w:t>
      </w:r>
    </w:p>
    <w:p w14:paraId="7057B552" w14:textId="77777777" w:rsidR="00BD3990" w:rsidRPr="00BD3990" w:rsidRDefault="00000000" w:rsidP="00BD3990">
      <w:r>
        <w:pict w14:anchorId="7E27CA9B">
          <v:rect id="_x0000_i1032" style="width:0;height:1.5pt" o:hralign="center" o:hrstd="t" o:hr="t" fillcolor="#a0a0a0" stroked="f"/>
        </w:pict>
      </w:r>
    </w:p>
    <w:p w14:paraId="6FD3FAE1" w14:textId="77777777" w:rsidR="00BD3990" w:rsidRPr="00BD3990" w:rsidRDefault="00BD3990" w:rsidP="00BD3990">
      <w:pPr>
        <w:rPr>
          <w:b/>
          <w:bCs/>
        </w:rPr>
      </w:pPr>
      <w:r w:rsidRPr="00BD3990">
        <w:rPr>
          <w:b/>
          <w:bCs/>
        </w:rPr>
        <w:t>4.4. So sánh các kiến trúc mạng Video Conference</w:t>
      </w:r>
    </w:p>
    <w:p w14:paraId="324C7FC0" w14:textId="77777777" w:rsidR="00BD3990" w:rsidRPr="00BD3990" w:rsidRDefault="00BD3990" w:rsidP="00BD3990">
      <w:r w:rsidRPr="00BD3990">
        <w:t>Để minh chứng cho lựa chọn kiến trúc, dự án thực hiện phân tích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365"/>
        <w:gridCol w:w="2742"/>
        <w:gridCol w:w="2620"/>
      </w:tblGrid>
      <w:tr w:rsidR="00BD3990" w:rsidRPr="00BD3990" w14:paraId="269FF1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DC5E3" w14:textId="77777777" w:rsidR="00BD3990" w:rsidRPr="00BD3990" w:rsidRDefault="00BD3990" w:rsidP="00BD3990">
            <w:r w:rsidRPr="00BD3990">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D66D6" w14:textId="77777777" w:rsidR="00BD3990" w:rsidRPr="00BD3990" w:rsidRDefault="00BD3990" w:rsidP="00BD3990">
            <w:r w:rsidRPr="00BD3990">
              <w:rPr>
                <w:b/>
                <w:bCs/>
              </w:rPr>
              <w:t>Mesh (EduConnect chọn)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F039F" w14:textId="77777777" w:rsidR="00BD3990" w:rsidRPr="00BD3990" w:rsidRDefault="00BD3990" w:rsidP="00BD3990">
            <w:r w:rsidRPr="00BD3990">
              <w:rPr>
                <w:b/>
                <w:bCs/>
              </w:rPr>
              <w:t>SFU (Selective Forwarding 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AC979" w14:textId="77777777" w:rsidR="00BD3990" w:rsidRPr="00BD3990" w:rsidRDefault="00BD3990" w:rsidP="00BD3990">
            <w:r w:rsidRPr="00BD3990">
              <w:rPr>
                <w:b/>
                <w:bCs/>
              </w:rPr>
              <w:t>MCU (Multipoint Control Unit)</w:t>
            </w:r>
          </w:p>
        </w:tc>
      </w:tr>
      <w:tr w:rsidR="00BD3990" w:rsidRPr="00BD3990" w14:paraId="23A42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57EAE" w14:textId="77777777" w:rsidR="00BD3990" w:rsidRPr="00BD3990" w:rsidRDefault="00BD3990" w:rsidP="00BD3990">
            <w:r w:rsidRPr="00BD3990">
              <w:rPr>
                <w:b/>
                <w:bCs/>
              </w:rPr>
              <w:t>Mô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9BFCA" w14:textId="77777777" w:rsidR="00BD3990" w:rsidRPr="00BD3990" w:rsidRDefault="00BD3990" w:rsidP="00BD3990">
            <w:r w:rsidRPr="00BD3990">
              <w:t>Peer-to-Peer trực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F7569" w14:textId="77777777" w:rsidR="00BD3990" w:rsidRPr="00BD3990" w:rsidRDefault="00BD3990" w:rsidP="00BD3990">
            <w:r w:rsidRPr="00BD3990">
              <w:t>Server chuyển tiếp luồng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80C7E" w14:textId="77777777" w:rsidR="00BD3990" w:rsidRPr="00BD3990" w:rsidRDefault="00BD3990" w:rsidP="00BD3990">
            <w:r w:rsidRPr="00BD3990">
              <w:t>Server trộn luồng Video</w:t>
            </w:r>
          </w:p>
        </w:tc>
      </w:tr>
      <w:tr w:rsidR="00BD3990" w:rsidRPr="00BD3990" w14:paraId="086FD1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8BC0A" w14:textId="77777777" w:rsidR="00BD3990" w:rsidRPr="00BD3990" w:rsidRDefault="00BD3990" w:rsidP="00BD3990">
            <w:r w:rsidRPr="00BD3990">
              <w:rPr>
                <w:b/>
                <w:bCs/>
              </w:rPr>
              <w:t>Độ trễ</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2B222" w14:textId="77777777" w:rsidR="00BD3990" w:rsidRPr="00BD3990" w:rsidRDefault="00BD3990" w:rsidP="00BD3990">
            <w:r w:rsidRPr="00BD3990">
              <w:t>Thấp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8AEC5" w14:textId="77777777" w:rsidR="00BD3990" w:rsidRPr="00BD3990" w:rsidRDefault="00BD3990" w:rsidP="00BD3990">
            <w:r w:rsidRPr="00BD3990">
              <w:t>Thấp</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5B579" w14:textId="77777777" w:rsidR="00BD3990" w:rsidRPr="00BD3990" w:rsidRDefault="00BD3990" w:rsidP="00BD3990">
            <w:r w:rsidRPr="00BD3990">
              <w:t>Trung bình</w:t>
            </w:r>
          </w:p>
        </w:tc>
      </w:tr>
      <w:tr w:rsidR="00BD3990" w:rsidRPr="00BD3990" w14:paraId="0B9E1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5ACE2" w14:textId="77777777" w:rsidR="00BD3990" w:rsidRPr="00BD3990" w:rsidRDefault="00BD3990" w:rsidP="00BD3990">
            <w:r w:rsidRPr="00BD3990">
              <w:rPr>
                <w:b/>
                <w:bCs/>
              </w:rPr>
              <w:t>Tải CPU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63D29" w14:textId="77777777" w:rsidR="00BD3990" w:rsidRPr="00BD3990" w:rsidRDefault="00BD3990" w:rsidP="00BD3990">
            <w:r w:rsidRPr="00BD3990">
              <w:t>Cực thấp</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50651" w14:textId="77777777" w:rsidR="00BD3990" w:rsidRPr="00BD3990" w:rsidRDefault="00BD3990" w:rsidP="00BD3990">
            <w:r w:rsidRPr="00BD3990">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022A6" w14:textId="77777777" w:rsidR="00BD3990" w:rsidRPr="00BD3990" w:rsidRDefault="00BD3990" w:rsidP="00BD3990">
            <w:r w:rsidRPr="00BD3990">
              <w:t>Rất cao</w:t>
            </w:r>
          </w:p>
        </w:tc>
      </w:tr>
      <w:tr w:rsidR="00BD3990" w:rsidRPr="00BD3990" w14:paraId="16E03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E227D7" w14:textId="77777777" w:rsidR="00BD3990" w:rsidRPr="00BD3990" w:rsidRDefault="00BD3990" w:rsidP="00BD3990">
            <w:r w:rsidRPr="00BD3990">
              <w:rPr>
                <w:b/>
                <w:bCs/>
              </w:rPr>
              <w:t>Khả năng mở rộng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F2C9D" w14:textId="77777777" w:rsidR="00BD3990" w:rsidRPr="00BD3990" w:rsidRDefault="00BD3990" w:rsidP="00BD3990">
            <w:r w:rsidRPr="00BD3990">
              <w:t>&lt; 10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F3DC8" w14:textId="77777777" w:rsidR="00BD3990" w:rsidRPr="00BD3990" w:rsidRDefault="00BD3990" w:rsidP="00BD3990">
            <w:r w:rsidRPr="00BD3990">
              <w:t>&gt; 100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1E4B7" w14:textId="77777777" w:rsidR="00BD3990" w:rsidRPr="00BD3990" w:rsidRDefault="00BD3990" w:rsidP="00BD3990">
            <w:r w:rsidRPr="00BD3990">
              <w:t>Trung bình</w:t>
            </w:r>
          </w:p>
        </w:tc>
      </w:tr>
    </w:tbl>
    <w:p w14:paraId="31A307FA" w14:textId="77777777" w:rsidR="00BD3990" w:rsidRPr="00BD3990" w:rsidRDefault="00BD3990" w:rsidP="00BD3990">
      <w:r w:rsidRPr="00BD3990">
        <w:rPr>
          <w:b/>
          <w:bCs/>
        </w:rPr>
        <w:t>Lập luận:</w:t>
      </w:r>
      <w:r w:rsidRPr="00BD3990">
        <w:t xml:space="preserve"> EduConnect chọn kiến trúc </w:t>
      </w:r>
      <w:r w:rsidRPr="00BD3990">
        <w:rPr>
          <w:b/>
          <w:bCs/>
        </w:rPr>
        <w:t>Mesh</w:t>
      </w:r>
      <w:r w:rsidRPr="00BD3990">
        <w:t xml:space="preserve"> cho giai đoạn hiện tại nhằm tối ưu hóa chi phí hạ tầng và tận dụng sức mạnh xử lý của thiết bị đầu cuối (Edge Computing), phù hợp với quy mô lớp học nhỏ.</w:t>
      </w:r>
    </w:p>
    <w:p w14:paraId="5675DF2E" w14:textId="77777777" w:rsidR="00BD3990" w:rsidRPr="00BD3990" w:rsidRDefault="00000000" w:rsidP="00BD3990">
      <w:r>
        <w:pict w14:anchorId="579489DA">
          <v:rect id="_x0000_i1033" style="width:0;height:1.5pt" o:hralign="center" o:hrstd="t" o:hr="t" fillcolor="#a0a0a0" stroked="f"/>
        </w:pict>
      </w:r>
    </w:p>
    <w:p w14:paraId="02FFCDFE" w14:textId="77777777" w:rsidR="00BD3990" w:rsidRPr="00BD3990" w:rsidRDefault="00BD3990" w:rsidP="00BD3990">
      <w:pPr>
        <w:rPr>
          <w:b/>
          <w:bCs/>
        </w:rPr>
      </w:pPr>
      <w:r w:rsidRPr="00BD3990">
        <w:rPr>
          <w:b/>
          <w:bCs/>
        </w:rPr>
        <w:t>4.5. Kiến trúc Server-side với NestJS</w:t>
      </w:r>
    </w:p>
    <w:p w14:paraId="2A8E3A6E" w14:textId="77777777" w:rsidR="00BD3990" w:rsidRPr="00BD3990" w:rsidRDefault="00BD3990" w:rsidP="00BD3990">
      <w:r w:rsidRPr="00BD3990">
        <w:t>NestJS mang lại sự bền vững cho hệ thống thông qua:</w:t>
      </w:r>
    </w:p>
    <w:p w14:paraId="2D64476F" w14:textId="77777777" w:rsidR="00BD3990" w:rsidRPr="00BD3990" w:rsidRDefault="00BD3990">
      <w:pPr>
        <w:numPr>
          <w:ilvl w:val="0"/>
          <w:numId w:val="15"/>
        </w:numPr>
      </w:pPr>
      <w:r w:rsidRPr="00BD3990">
        <w:rPr>
          <w:b/>
          <w:bCs/>
        </w:rPr>
        <w:t>WebSocket Gateways:</w:t>
      </w:r>
      <w:r w:rsidRPr="00BD3990">
        <w:t xml:space="preserve"> Sử dụng Decorators như @SubscribeMessage để xử lý luồng dữ liệu mạng một cách ngăn nắp, tách biệt Business Logic khỏi Transport Logic.</w:t>
      </w:r>
    </w:p>
    <w:p w14:paraId="7B154403" w14:textId="77777777" w:rsidR="00BD3990" w:rsidRPr="00BD3990" w:rsidRDefault="00BD3990">
      <w:pPr>
        <w:numPr>
          <w:ilvl w:val="0"/>
          <w:numId w:val="15"/>
        </w:numPr>
      </w:pPr>
      <w:r w:rsidRPr="00BD3990">
        <w:rPr>
          <w:b/>
          <w:bCs/>
        </w:rPr>
        <w:t>Dependency Injection (DI):</w:t>
      </w:r>
      <w:r w:rsidRPr="00BD3990">
        <w:t xml:space="preserve"> Giúp quản lý các dịch vụ như ChatService, StreamService một cách độc lập, hỗ trợ việc mở rộng hoặc thay thế công nghệ (ví dụ chuyển từ Mesh sang SFU) mà không ảnh hưởng toàn bộ hệ thống.</w:t>
      </w:r>
    </w:p>
    <w:p w14:paraId="79DF2D5C" w14:textId="77777777" w:rsidR="00BD3990" w:rsidRPr="00BD3990" w:rsidRDefault="00BD3990">
      <w:pPr>
        <w:numPr>
          <w:ilvl w:val="0"/>
          <w:numId w:val="15"/>
        </w:numPr>
      </w:pPr>
      <w:r w:rsidRPr="00BD3990">
        <w:rPr>
          <w:b/>
          <w:bCs/>
        </w:rPr>
        <w:lastRenderedPageBreak/>
        <w:t>Interceptor &amp; Guard:</w:t>
      </w:r>
      <w:r w:rsidRPr="00BD3990">
        <w:t xml:space="preserve"> Kiểm tra tính hợp lệ của gói tin và quyền hạn (Authentication) ngay tại tầng mạng trước khi dữ liệu đi vào Logic xử lý.</w:t>
      </w:r>
    </w:p>
    <w:p w14:paraId="01DC0F72" w14:textId="77777777" w:rsidR="00BD3990" w:rsidRPr="00BD3990" w:rsidRDefault="00BD3990" w:rsidP="00BD3990">
      <w:pPr>
        <w:rPr>
          <w:b/>
          <w:bCs/>
        </w:rPr>
      </w:pPr>
      <w:r w:rsidRPr="00BD3990">
        <w:rPr>
          <w:b/>
          <w:bCs/>
        </w:rPr>
        <w:t>4.6. Kiến trúc Client-side với React và Media APIs</w:t>
      </w:r>
    </w:p>
    <w:p w14:paraId="724946FA" w14:textId="77777777" w:rsidR="00BD3990" w:rsidRPr="00BD3990" w:rsidRDefault="00BD3990">
      <w:pPr>
        <w:numPr>
          <w:ilvl w:val="0"/>
          <w:numId w:val="16"/>
        </w:numPr>
      </w:pPr>
      <w:r w:rsidRPr="00BD3990">
        <w:rPr>
          <w:b/>
          <w:bCs/>
        </w:rPr>
        <w:t>MediaDevices API:</w:t>
      </w:r>
      <w:r w:rsidRPr="00BD3990">
        <w:t xml:space="preserve"> Quản lý việc truy cập phần cứng (Camera, Mic) và xử lý sự kiện ngắt kết nối đột ngột.</w:t>
      </w:r>
    </w:p>
    <w:p w14:paraId="0034D85E" w14:textId="77777777" w:rsidR="00BD3990" w:rsidRPr="00BD3990" w:rsidRDefault="00BD3990">
      <w:pPr>
        <w:numPr>
          <w:ilvl w:val="0"/>
          <w:numId w:val="16"/>
        </w:numPr>
      </w:pPr>
      <w:r w:rsidRPr="00BD3990">
        <w:rPr>
          <w:b/>
          <w:bCs/>
        </w:rPr>
        <w:t>Canvas &amp; RequestAnimationFrame:</w:t>
      </w:r>
      <w:r w:rsidRPr="00BD3990">
        <w:t xml:space="preserve"> Phía Client xử lý vẽ Whiteboard dựa trên vòng lặp đồ họa, giúp các nét vẽ từ Socket nhận được hiển thị mượt mà ở tốc độ 60 FPS.</w:t>
      </w:r>
    </w:p>
    <w:p w14:paraId="065D35CA" w14:textId="77777777" w:rsidR="00BD3990" w:rsidRPr="00BD3990" w:rsidRDefault="00BD3990">
      <w:pPr>
        <w:numPr>
          <w:ilvl w:val="0"/>
          <w:numId w:val="16"/>
        </w:numPr>
      </w:pPr>
      <w:r w:rsidRPr="00BD3990">
        <w:rPr>
          <w:b/>
          <w:bCs/>
        </w:rPr>
        <w:t>Web Audio API:</w:t>
      </w:r>
      <w:r w:rsidRPr="00BD3990">
        <w:t xml:space="preserve"> Xử lý lọc nhiễu và điều chỉnh âm lượng luồng Audio thu được từ WebRTC.</w:t>
      </w:r>
    </w:p>
    <w:p w14:paraId="7969B9FD" w14:textId="77777777" w:rsidR="00C57831" w:rsidRPr="00C57831" w:rsidRDefault="00C57831" w:rsidP="00C57831">
      <w:pPr>
        <w:rPr>
          <w:b/>
          <w:bCs/>
        </w:rPr>
      </w:pPr>
      <w:r w:rsidRPr="00C57831">
        <w:t>CHƯƠNG 5: PHÂN TÍCH YÊU CẦU HỆ THỐNG</w:t>
      </w:r>
      <w:r>
        <w:br/>
      </w:r>
      <w:r w:rsidRPr="00C57831">
        <w:rPr>
          <w:b/>
          <w:bCs/>
        </w:rPr>
        <w:t>5.1. Tổng quan và Xác định tác nhân (Actors)</w:t>
      </w:r>
    </w:p>
    <w:p w14:paraId="68112AF3" w14:textId="77777777" w:rsidR="00C57831" w:rsidRPr="00C57831" w:rsidRDefault="00C57831" w:rsidP="00C57831">
      <w:r w:rsidRPr="00C57831">
        <w:t>Phân tích yêu cầu hệ thống là giai đoạn xác định rõ các nhu cầu nghiệp vụ và các ràng buộc kỹ thuật của phần mềm EduConnect. Hệ thống được thiết kế để phục vụ tương tác giữa ba tác nhân chính:</w:t>
      </w:r>
    </w:p>
    <w:p w14:paraId="75A998D8" w14:textId="77777777" w:rsidR="00C57831" w:rsidRPr="00C57831" w:rsidRDefault="00C57831">
      <w:pPr>
        <w:numPr>
          <w:ilvl w:val="0"/>
          <w:numId w:val="17"/>
        </w:numPr>
      </w:pPr>
      <w:r w:rsidRPr="00C57831">
        <w:rPr>
          <w:b/>
          <w:bCs/>
        </w:rPr>
        <w:t>Giảng viên (Teacher):</w:t>
      </w:r>
    </w:p>
    <w:p w14:paraId="06599E3E" w14:textId="77777777" w:rsidR="00C57831" w:rsidRPr="00C57831" w:rsidRDefault="00C57831">
      <w:pPr>
        <w:numPr>
          <w:ilvl w:val="1"/>
          <w:numId w:val="17"/>
        </w:numPr>
      </w:pPr>
      <w:r w:rsidRPr="00C57831">
        <w:t>Là người quản trị nội dung và điều phối lớp học.</w:t>
      </w:r>
    </w:p>
    <w:p w14:paraId="37186918" w14:textId="77777777" w:rsidR="00C57831" w:rsidRPr="00C57831" w:rsidRDefault="00C57831">
      <w:pPr>
        <w:numPr>
          <w:ilvl w:val="1"/>
          <w:numId w:val="17"/>
        </w:numPr>
      </w:pPr>
      <w:r w:rsidRPr="00C57831">
        <w:rPr>
          <w:b/>
          <w:bCs/>
        </w:rPr>
        <w:t>Nhiệm vụ:</w:t>
      </w:r>
      <w:r w:rsidRPr="00C57831">
        <w:t xml:space="preserve"> Tạo lớp, quản lý sinh viên, tổ chức buổi học trực tuyến (Live session), giao bài tập và đánh giá kết quả.</w:t>
      </w:r>
    </w:p>
    <w:p w14:paraId="3E849CE1" w14:textId="77777777" w:rsidR="00C57831" w:rsidRPr="00C57831" w:rsidRDefault="00C57831">
      <w:pPr>
        <w:numPr>
          <w:ilvl w:val="1"/>
          <w:numId w:val="17"/>
        </w:numPr>
      </w:pPr>
      <w:r w:rsidRPr="00C57831">
        <w:rPr>
          <w:b/>
          <w:bCs/>
        </w:rPr>
        <w:t>Đặc điểm:</w:t>
      </w:r>
      <w:r w:rsidRPr="00C57831">
        <w:t xml:space="preserve"> Yêu cầu quyền truy cập cao nhất vào dữ liệu của lớp học mình tạo ra.</w:t>
      </w:r>
    </w:p>
    <w:p w14:paraId="00833171" w14:textId="77777777" w:rsidR="00C57831" w:rsidRPr="00C57831" w:rsidRDefault="00C57831">
      <w:pPr>
        <w:numPr>
          <w:ilvl w:val="0"/>
          <w:numId w:val="17"/>
        </w:numPr>
      </w:pPr>
      <w:r w:rsidRPr="00C57831">
        <w:rPr>
          <w:b/>
          <w:bCs/>
        </w:rPr>
        <w:t>Sinh viên (Student):</w:t>
      </w:r>
    </w:p>
    <w:p w14:paraId="440C7D63" w14:textId="77777777" w:rsidR="00C57831" w:rsidRPr="00C57831" w:rsidRDefault="00C57831">
      <w:pPr>
        <w:numPr>
          <w:ilvl w:val="1"/>
          <w:numId w:val="17"/>
        </w:numPr>
      </w:pPr>
      <w:r w:rsidRPr="00C57831">
        <w:t>Là người thụ hưởng dịch vụ giáo dục.</w:t>
      </w:r>
    </w:p>
    <w:p w14:paraId="2E3327CB" w14:textId="77777777" w:rsidR="00C57831" w:rsidRPr="00C57831" w:rsidRDefault="00C57831">
      <w:pPr>
        <w:numPr>
          <w:ilvl w:val="1"/>
          <w:numId w:val="17"/>
        </w:numPr>
      </w:pPr>
      <w:r w:rsidRPr="00C57831">
        <w:rPr>
          <w:b/>
          <w:bCs/>
        </w:rPr>
        <w:t>Nhiệm vụ:</w:t>
      </w:r>
      <w:r w:rsidRPr="00C57831">
        <w:t xml:space="preserve"> Tham gia lớp học, tương tác trong buổi Live (nghe, nhìn, chat, vẽ bảng), tải tài liệu và nộp bài tập.</w:t>
      </w:r>
    </w:p>
    <w:p w14:paraId="7B8A5A1A" w14:textId="77777777" w:rsidR="00C57831" w:rsidRPr="00C57831" w:rsidRDefault="00C57831">
      <w:pPr>
        <w:numPr>
          <w:ilvl w:val="1"/>
          <w:numId w:val="17"/>
        </w:numPr>
      </w:pPr>
      <w:r w:rsidRPr="00C57831">
        <w:rPr>
          <w:b/>
          <w:bCs/>
        </w:rPr>
        <w:t>Đặc điểm:</w:t>
      </w:r>
      <w:r w:rsidRPr="00C57831">
        <w:t xml:space="preserve"> Quyền hạn bị giới hạn trong phạm vi lớp học mà họ là thành viên.</w:t>
      </w:r>
    </w:p>
    <w:p w14:paraId="05AFA2F7" w14:textId="77777777" w:rsidR="00C57831" w:rsidRPr="00C57831" w:rsidRDefault="00C57831">
      <w:pPr>
        <w:numPr>
          <w:ilvl w:val="0"/>
          <w:numId w:val="17"/>
        </w:numPr>
      </w:pPr>
      <w:r w:rsidRPr="00C57831">
        <w:rPr>
          <w:b/>
          <w:bCs/>
        </w:rPr>
        <w:t>Hệ thống (System - Tác nhân ngầm định):</w:t>
      </w:r>
    </w:p>
    <w:p w14:paraId="3E0B9999" w14:textId="77777777" w:rsidR="00C57831" w:rsidRPr="00C57831" w:rsidRDefault="00C57831">
      <w:pPr>
        <w:numPr>
          <w:ilvl w:val="1"/>
          <w:numId w:val="17"/>
        </w:numPr>
      </w:pPr>
      <w:r w:rsidRPr="00C57831">
        <w:t>Là các tiến trình chạy nền (Background services) trên Server.</w:t>
      </w:r>
    </w:p>
    <w:p w14:paraId="5E106171" w14:textId="77777777" w:rsidR="00C57831" w:rsidRPr="00C57831" w:rsidRDefault="00C57831">
      <w:pPr>
        <w:numPr>
          <w:ilvl w:val="1"/>
          <w:numId w:val="17"/>
        </w:numPr>
      </w:pPr>
      <w:r w:rsidRPr="00C57831">
        <w:rPr>
          <w:b/>
          <w:bCs/>
        </w:rPr>
        <w:t>Nhiệm vụ:</w:t>
      </w:r>
      <w:r w:rsidRPr="00C57831">
        <w:t xml:space="preserve"> Thực hiện định tuyến gói tin Signaling cho WebRTC, xác thực JWT Token, đồng bộ dữ liệu thời gian thực qua Socket, và tự động hóa việc lưu trữ/sao lưu dữ liệu.</w:t>
      </w:r>
    </w:p>
    <w:p w14:paraId="3577043E" w14:textId="77777777" w:rsidR="00C57831" w:rsidRPr="00C57831" w:rsidRDefault="00000000" w:rsidP="00C57831">
      <w:r>
        <w:lastRenderedPageBreak/>
        <w:pict w14:anchorId="0FDDF0BF">
          <v:rect id="_x0000_i1034" style="width:0;height:1.5pt" o:hralign="center" o:hrstd="t" o:hr="t" fillcolor="#a0a0a0" stroked="f"/>
        </w:pict>
      </w:r>
    </w:p>
    <w:p w14:paraId="31EA9059" w14:textId="77777777" w:rsidR="00C57831" w:rsidRPr="00C57831" w:rsidRDefault="00C57831" w:rsidP="00C57831">
      <w:pPr>
        <w:rPr>
          <w:b/>
          <w:bCs/>
        </w:rPr>
      </w:pPr>
      <w:r w:rsidRPr="00C57831">
        <w:rPr>
          <w:b/>
          <w:bCs/>
        </w:rPr>
        <w:t>5.2. Yêu cầu chức năng (Functional Requirements - FR)</w:t>
      </w:r>
    </w:p>
    <w:p w14:paraId="0EB0674C" w14:textId="77777777" w:rsidR="00C57831" w:rsidRPr="00C57831" w:rsidRDefault="00C57831" w:rsidP="00C57831">
      <w:r w:rsidRPr="00C57831">
        <w:t>Yêu cầu chức năng mô tả các hành vi cụ thể mà hệ thống phải thực hiện để đáp ứng nhu cầu người dùng.</w:t>
      </w:r>
    </w:p>
    <w:p w14:paraId="20779498" w14:textId="77777777" w:rsidR="00C57831" w:rsidRPr="00C57831" w:rsidRDefault="00C57831" w:rsidP="00C57831">
      <w:pPr>
        <w:rPr>
          <w:b/>
          <w:bCs/>
        </w:rPr>
      </w:pPr>
      <w:r w:rsidRPr="00C57831">
        <w:rPr>
          <w:b/>
          <w:bCs/>
        </w:rPr>
        <w:t>5.2.1. Nhóm chức năng Quản trị và Xác thực (Authentication Module)</w:t>
      </w:r>
    </w:p>
    <w:p w14:paraId="268C57B9" w14:textId="77777777" w:rsidR="00C57831" w:rsidRPr="00C57831" w:rsidRDefault="00C57831">
      <w:pPr>
        <w:numPr>
          <w:ilvl w:val="0"/>
          <w:numId w:val="18"/>
        </w:numPr>
      </w:pPr>
      <w:r w:rsidRPr="00C57831">
        <w:rPr>
          <w:b/>
          <w:bCs/>
        </w:rPr>
        <w:t>FR_AUTH_01 (Đăng ký):</w:t>
      </w:r>
      <w:r w:rsidRPr="00C57831">
        <w:t xml:space="preserve"> Hệ thống cho phép người dùng tạo tài khoản mới với các thông tin: Email, Họ tên, Mật khẩu và Vai trò (Giảng viên/Sinh viên).</w:t>
      </w:r>
    </w:p>
    <w:p w14:paraId="710E1923" w14:textId="77777777" w:rsidR="00C57831" w:rsidRPr="00C57831" w:rsidRDefault="00C57831">
      <w:pPr>
        <w:numPr>
          <w:ilvl w:val="0"/>
          <w:numId w:val="18"/>
        </w:numPr>
      </w:pPr>
      <w:r w:rsidRPr="00C57831">
        <w:rPr>
          <w:b/>
          <w:bCs/>
        </w:rPr>
        <w:t>FR_AUTH_02 (Đăng nhập):</w:t>
      </w:r>
      <w:r w:rsidRPr="00C57831">
        <w:t xml:space="preserve"> Hệ thống xác thực người dùng thông qua Email/Mật khẩu và cấp phát JWT Token (JSON Web Token) có thời hạn sử dụng 07 ngày.</w:t>
      </w:r>
    </w:p>
    <w:p w14:paraId="44E7581D" w14:textId="77777777" w:rsidR="00C57831" w:rsidRPr="00C57831" w:rsidRDefault="00C57831">
      <w:pPr>
        <w:numPr>
          <w:ilvl w:val="0"/>
          <w:numId w:val="18"/>
        </w:numPr>
      </w:pPr>
      <w:r w:rsidRPr="00C57831">
        <w:rPr>
          <w:b/>
          <w:bCs/>
        </w:rPr>
        <w:t>FR_AUTH_03 (Phân quyền):</w:t>
      </w:r>
      <w:r w:rsidRPr="00C57831">
        <w:t xml:space="preserve"> Hệ thống phải phân biệt được quyền truy cập API dựa trên vai trò (Role-based Access Control). Sinh viên không được phép gọi các API dành riêng cho Giảng viên (như tạo lớp, chấm điểm).</w:t>
      </w:r>
    </w:p>
    <w:p w14:paraId="7A2C28DF" w14:textId="77777777" w:rsidR="00C57831" w:rsidRPr="00C57831" w:rsidRDefault="00C57831" w:rsidP="00C57831">
      <w:pPr>
        <w:rPr>
          <w:b/>
          <w:bCs/>
        </w:rPr>
      </w:pPr>
      <w:r w:rsidRPr="00C57831">
        <w:rPr>
          <w:b/>
          <w:bCs/>
        </w:rPr>
        <w:t>5.2.2. Nhóm chức năng Lớp học trực tuyến (Real-time Communication Module)</w:t>
      </w:r>
    </w:p>
    <w:p w14:paraId="0B28F923" w14:textId="77777777" w:rsidR="00C57831" w:rsidRPr="00C57831" w:rsidRDefault="00C57831">
      <w:pPr>
        <w:numPr>
          <w:ilvl w:val="0"/>
          <w:numId w:val="19"/>
        </w:numPr>
      </w:pPr>
      <w:r w:rsidRPr="00C57831">
        <w:rPr>
          <w:b/>
          <w:bCs/>
        </w:rPr>
        <w:t>FR_RT_01 (Video/Audio Call):</w:t>
      </w:r>
      <w:r w:rsidRPr="00C57831">
        <w:t xml:space="preserve"> Hệ thống cho phép truyền tải hình ảnh và âm thanh hai chiều giữa Giảng viên và Sinh viên với độ trễ thấp (&lt; 500ms).</w:t>
      </w:r>
    </w:p>
    <w:p w14:paraId="3DEA6C96" w14:textId="77777777" w:rsidR="00C57831" w:rsidRPr="00C57831" w:rsidRDefault="00C57831">
      <w:pPr>
        <w:numPr>
          <w:ilvl w:val="0"/>
          <w:numId w:val="19"/>
        </w:numPr>
      </w:pPr>
      <w:r w:rsidRPr="00C57831">
        <w:rPr>
          <w:b/>
          <w:bCs/>
        </w:rPr>
        <w:t>FR_RT_02 (Screen Sharing):</w:t>
      </w:r>
      <w:r w:rsidRPr="00C57831">
        <w:t xml:space="preserve"> Giảng viên có quyền chia sẻ toàn bộ màn hình hoặc một cửa sổ ứng dụng cụ thể tới tất cả sinh viên trong phòng.</w:t>
      </w:r>
    </w:p>
    <w:p w14:paraId="65548B29" w14:textId="77777777" w:rsidR="00C57831" w:rsidRPr="00C57831" w:rsidRDefault="00C57831">
      <w:pPr>
        <w:numPr>
          <w:ilvl w:val="0"/>
          <w:numId w:val="19"/>
        </w:numPr>
      </w:pPr>
      <w:r w:rsidRPr="00C57831">
        <w:rPr>
          <w:b/>
          <w:bCs/>
        </w:rPr>
        <w:t>FR_RT_03 (Interactive Whiteboard):</w:t>
      </w:r>
      <w:r w:rsidRPr="00C57831">
        <w:t xml:space="preserve"> Hệ thống cung cấp bảng vẽ chung, cho phép nhiều người dùng cùng vẽ, viết văn bản, xóa nét vẽ. Mọi thao tác phải được đồng bộ tức thì tới tất cả các máy khách (Clients).</w:t>
      </w:r>
    </w:p>
    <w:p w14:paraId="776B8779" w14:textId="77777777" w:rsidR="00C57831" w:rsidRPr="00C57831" w:rsidRDefault="00C57831">
      <w:pPr>
        <w:numPr>
          <w:ilvl w:val="0"/>
          <w:numId w:val="19"/>
        </w:numPr>
      </w:pPr>
      <w:r w:rsidRPr="00C57831">
        <w:rPr>
          <w:b/>
          <w:bCs/>
        </w:rPr>
        <w:t>FR_RT_04 (Live Chat):</w:t>
      </w:r>
      <w:r w:rsidRPr="00C57831">
        <w:t xml:space="preserve"> Cung cấp khung chat bên cạnh video, hỗ trợ gửi tin nhắn văn bản và biểu tượng cảm xúc (Emoji). Tin nhắn phải được lưu lại lịch sử của buổi học.</w:t>
      </w:r>
    </w:p>
    <w:p w14:paraId="73391627" w14:textId="77777777" w:rsidR="00C57831" w:rsidRPr="00C57831" w:rsidRDefault="00C57831">
      <w:pPr>
        <w:numPr>
          <w:ilvl w:val="0"/>
          <w:numId w:val="19"/>
        </w:numPr>
      </w:pPr>
      <w:r w:rsidRPr="00C57831">
        <w:rPr>
          <w:b/>
          <w:bCs/>
        </w:rPr>
        <w:t>FR_RT_05 (Participant Management):</w:t>
      </w:r>
      <w:r w:rsidRPr="00C57831">
        <w:t xml:space="preserve"> Giảng viên có quyền tắt Micro (Mute) của sinh viên hoặc mời sinh viên ra khỏi phòng (Kick).</w:t>
      </w:r>
    </w:p>
    <w:p w14:paraId="7013D744" w14:textId="77777777" w:rsidR="00C57831" w:rsidRPr="00C57831" w:rsidRDefault="00C57831" w:rsidP="00C57831">
      <w:pPr>
        <w:rPr>
          <w:b/>
          <w:bCs/>
        </w:rPr>
      </w:pPr>
      <w:r w:rsidRPr="00C57831">
        <w:rPr>
          <w:b/>
          <w:bCs/>
        </w:rPr>
        <w:t>5.2.3. Nhóm chức năng Quản lý học tập (LMS Module)</w:t>
      </w:r>
    </w:p>
    <w:p w14:paraId="44364AB5" w14:textId="77777777" w:rsidR="00C57831" w:rsidRPr="00C57831" w:rsidRDefault="00C57831">
      <w:pPr>
        <w:numPr>
          <w:ilvl w:val="0"/>
          <w:numId w:val="20"/>
        </w:numPr>
      </w:pPr>
      <w:r w:rsidRPr="00C57831">
        <w:rPr>
          <w:b/>
          <w:bCs/>
        </w:rPr>
        <w:t>FR_LMS_01 (Class Management):</w:t>
      </w:r>
      <w:r w:rsidRPr="00C57831">
        <w:t xml:space="preserve"> Giảng viên tạo lớp học và hệ thống tự động sinh Mã lớp (Class Code - 6 ký tự). Sinh viên tham gia lớp bằng cách nhập mã này.</w:t>
      </w:r>
    </w:p>
    <w:p w14:paraId="71DCD718" w14:textId="77777777" w:rsidR="00C57831" w:rsidRPr="00C57831" w:rsidRDefault="00C57831">
      <w:pPr>
        <w:numPr>
          <w:ilvl w:val="0"/>
          <w:numId w:val="20"/>
        </w:numPr>
      </w:pPr>
      <w:r w:rsidRPr="00C57831">
        <w:rPr>
          <w:b/>
          <w:bCs/>
        </w:rPr>
        <w:t>FR_LMS_02 (Assignment Creation):</w:t>
      </w:r>
      <w:r w:rsidRPr="00C57831">
        <w:t xml:space="preserve"> Giảng viên tạo bài tập với các thuộc tính: Tiêu đề, Mô tả, File đính kèm và Thời hạn nộp (Deadline).</w:t>
      </w:r>
    </w:p>
    <w:p w14:paraId="4034AFA7" w14:textId="77777777" w:rsidR="00C57831" w:rsidRPr="00C57831" w:rsidRDefault="00C57831">
      <w:pPr>
        <w:numPr>
          <w:ilvl w:val="0"/>
          <w:numId w:val="20"/>
        </w:numPr>
      </w:pPr>
      <w:r w:rsidRPr="00C57831">
        <w:rPr>
          <w:b/>
          <w:bCs/>
        </w:rPr>
        <w:lastRenderedPageBreak/>
        <w:t>FR_LMS_03 (Submission):</w:t>
      </w:r>
      <w:r w:rsidRPr="00C57831">
        <w:t xml:space="preserve"> Sinh viên nộp bài làm (File upload). Hệ thống phải ghi nhận thời gian nộp để đánh dấu trạng thái "Nộp đúng hạn" hoặc "Nộp muộn".</w:t>
      </w:r>
    </w:p>
    <w:p w14:paraId="40435DEE" w14:textId="77777777" w:rsidR="00C57831" w:rsidRPr="00C57831" w:rsidRDefault="00C57831">
      <w:pPr>
        <w:numPr>
          <w:ilvl w:val="0"/>
          <w:numId w:val="20"/>
        </w:numPr>
      </w:pPr>
      <w:r w:rsidRPr="00C57831">
        <w:rPr>
          <w:b/>
          <w:bCs/>
        </w:rPr>
        <w:t>FR_LMS_04 (Grading):</w:t>
      </w:r>
      <w:r w:rsidRPr="00C57831">
        <w:t xml:space="preserve"> Giảng viên xem danh sách bài nộp, tải file về xem, nhập điểm số và viết nhận xét phản hồi.</w:t>
      </w:r>
    </w:p>
    <w:p w14:paraId="73773924" w14:textId="77777777" w:rsidR="00C57831" w:rsidRPr="00C57831" w:rsidRDefault="00000000" w:rsidP="00C57831">
      <w:r>
        <w:pict w14:anchorId="50697992">
          <v:rect id="_x0000_i1035" style="width:0;height:1.5pt" o:hralign="center" o:hrstd="t" o:hr="t" fillcolor="#a0a0a0" stroked="f"/>
        </w:pict>
      </w:r>
    </w:p>
    <w:p w14:paraId="3FD8176F" w14:textId="77777777" w:rsidR="00C57831" w:rsidRPr="00C57831" w:rsidRDefault="00C57831" w:rsidP="00C57831">
      <w:pPr>
        <w:rPr>
          <w:b/>
          <w:bCs/>
        </w:rPr>
      </w:pPr>
      <w:r w:rsidRPr="00C57831">
        <w:rPr>
          <w:b/>
          <w:bCs/>
        </w:rPr>
        <w:t>5.3. Yêu cầu phi chức năng (Non-functional Requirements - NFR)</w:t>
      </w:r>
    </w:p>
    <w:p w14:paraId="6007D2D1" w14:textId="77777777" w:rsidR="00C57831" w:rsidRPr="00C57831" w:rsidRDefault="00C57831" w:rsidP="00C57831">
      <w:r w:rsidRPr="00C57831">
        <w:t>Yêu cầu phi chức năng định nghĩa các tiêu chuẩn về chất lượng và hiệu năng của hệ thống.</w:t>
      </w:r>
    </w:p>
    <w:p w14:paraId="272F7F6F" w14:textId="77777777" w:rsidR="00C57831" w:rsidRPr="00C57831" w:rsidRDefault="00C57831">
      <w:pPr>
        <w:numPr>
          <w:ilvl w:val="0"/>
          <w:numId w:val="21"/>
        </w:numPr>
      </w:pPr>
      <w:r w:rsidRPr="00C57831">
        <w:rPr>
          <w:b/>
          <w:bCs/>
        </w:rPr>
        <w:t>NFR_PERF_01 (Độ trễ - Latency):</w:t>
      </w:r>
    </w:p>
    <w:p w14:paraId="64388131" w14:textId="77777777" w:rsidR="00C57831" w:rsidRPr="00C57831" w:rsidRDefault="00C57831">
      <w:pPr>
        <w:numPr>
          <w:ilvl w:val="1"/>
          <w:numId w:val="21"/>
        </w:numPr>
      </w:pPr>
      <w:r w:rsidRPr="00C57831">
        <w:t xml:space="preserve">Độ trễ đồng bộ bảng vẽ (Whiteboard) phải dưới </w:t>
      </w:r>
      <w:r w:rsidRPr="00C57831">
        <w:rPr>
          <w:b/>
          <w:bCs/>
        </w:rPr>
        <w:t>200ms</w:t>
      </w:r>
      <w:r w:rsidRPr="00C57831">
        <w:t xml:space="preserve"> để đảm bảo trải nghiệm viết mượt mà.</w:t>
      </w:r>
    </w:p>
    <w:p w14:paraId="66C113A8" w14:textId="77777777" w:rsidR="00C57831" w:rsidRPr="00C57831" w:rsidRDefault="00C57831">
      <w:pPr>
        <w:numPr>
          <w:ilvl w:val="1"/>
          <w:numId w:val="21"/>
        </w:numPr>
      </w:pPr>
      <w:r w:rsidRPr="00C57831">
        <w:t xml:space="preserve">Độ trễ luồng Video/Audio phải dưới </w:t>
      </w:r>
      <w:r w:rsidRPr="00C57831">
        <w:rPr>
          <w:b/>
          <w:bCs/>
        </w:rPr>
        <w:t>500ms</w:t>
      </w:r>
      <w:r w:rsidRPr="00C57831">
        <w:t xml:space="preserve"> trong điều kiện mạng tiêu chuẩn.</w:t>
      </w:r>
    </w:p>
    <w:p w14:paraId="181C1297" w14:textId="77777777" w:rsidR="00C57831" w:rsidRPr="00C57831" w:rsidRDefault="00C57831">
      <w:pPr>
        <w:numPr>
          <w:ilvl w:val="0"/>
          <w:numId w:val="21"/>
        </w:numPr>
      </w:pPr>
      <w:r w:rsidRPr="00C57831">
        <w:rPr>
          <w:b/>
          <w:bCs/>
        </w:rPr>
        <w:t>NFR_SCALE_01 (Khả năng chịu tải):</w:t>
      </w:r>
      <w:r w:rsidRPr="00C57831">
        <w:t xml:space="preserve"> Hệ thống (với cấu hình Server hiện tại) phải hỗ trợ ổn định cho phòng học có từ </w:t>
      </w:r>
      <w:r w:rsidRPr="00C57831">
        <w:rPr>
          <w:b/>
          <w:bCs/>
        </w:rPr>
        <w:t>10 đến 15 người dùng</w:t>
      </w:r>
      <w:r w:rsidRPr="00C57831">
        <w:t xml:space="preserve"> đồng thời kết nối WebRTC (Mesh Topology).</w:t>
      </w:r>
    </w:p>
    <w:p w14:paraId="0801D651" w14:textId="77777777" w:rsidR="00C57831" w:rsidRPr="00C57831" w:rsidRDefault="00C57831">
      <w:pPr>
        <w:numPr>
          <w:ilvl w:val="0"/>
          <w:numId w:val="21"/>
        </w:numPr>
      </w:pPr>
      <w:r w:rsidRPr="00C57831">
        <w:rPr>
          <w:b/>
          <w:bCs/>
        </w:rPr>
        <w:t>NFR_SEC_01 (Bảo mật dữ liệu):</w:t>
      </w:r>
      <w:r w:rsidRPr="00C57831">
        <w:t xml:space="preserve"> Mật khẩu người dùng phải được băm (Hash) bằng thuật toán </w:t>
      </w:r>
      <w:r w:rsidRPr="00C57831">
        <w:rPr>
          <w:b/>
          <w:bCs/>
        </w:rPr>
        <w:t>Bcrypt</w:t>
      </w:r>
      <w:r w:rsidRPr="00C57831">
        <w:t xml:space="preserve"> trước khi lưu vào cơ sở dữ liệu.</w:t>
      </w:r>
    </w:p>
    <w:p w14:paraId="4987A263" w14:textId="77777777" w:rsidR="00C57831" w:rsidRPr="00C57831" w:rsidRDefault="00C57831">
      <w:pPr>
        <w:numPr>
          <w:ilvl w:val="0"/>
          <w:numId w:val="21"/>
        </w:numPr>
      </w:pPr>
      <w:r w:rsidRPr="00C57831">
        <w:rPr>
          <w:b/>
          <w:bCs/>
        </w:rPr>
        <w:t>NFR_SEC_02 (Bảo mật đường truyền):</w:t>
      </w:r>
      <w:r w:rsidRPr="00C57831">
        <w:t xml:space="preserve"> Toàn bộ giao tiếp HTTP và WebSocket phải được mã hóa, ưu tiên sử dụng giao thức HTTPS/WSS (trong môi trường Production).</w:t>
      </w:r>
    </w:p>
    <w:p w14:paraId="736D9C4F" w14:textId="77777777" w:rsidR="00C57831" w:rsidRPr="00C57831" w:rsidRDefault="00C57831">
      <w:pPr>
        <w:numPr>
          <w:ilvl w:val="0"/>
          <w:numId w:val="21"/>
        </w:numPr>
      </w:pPr>
      <w:r w:rsidRPr="00C57831">
        <w:rPr>
          <w:b/>
          <w:bCs/>
        </w:rPr>
        <w:t>NFR_RELIABILITY_01 (Độ tin cậy):</w:t>
      </w:r>
      <w:r w:rsidRPr="00C57831">
        <w:t xml:space="preserve"> Client phải có cơ chế tự động kết nối lại (Auto-reconnect) Socket khi mạng bị gián đoạn.</w:t>
      </w:r>
    </w:p>
    <w:p w14:paraId="2470E042" w14:textId="757EA04C" w:rsidR="001701D0" w:rsidRDefault="00C57831" w:rsidP="00417932">
      <w:r>
        <w:t>CHƯƠNG 6 THIẾT KẾ HỆ THỐNG</w:t>
      </w:r>
    </w:p>
    <w:p w14:paraId="4199CA3B" w14:textId="77777777" w:rsidR="00336F7E" w:rsidRPr="00417932" w:rsidRDefault="00336F7E" w:rsidP="00417932"/>
    <w:sectPr w:rsidR="00336F7E" w:rsidRPr="00417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DA9"/>
    <w:multiLevelType w:val="multilevel"/>
    <w:tmpl w:val="5C6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E34"/>
    <w:multiLevelType w:val="multilevel"/>
    <w:tmpl w:val="38C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387D"/>
    <w:multiLevelType w:val="multilevel"/>
    <w:tmpl w:val="B23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F0272"/>
    <w:multiLevelType w:val="multilevel"/>
    <w:tmpl w:val="DF1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95517"/>
    <w:multiLevelType w:val="multilevel"/>
    <w:tmpl w:val="1EC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74FD"/>
    <w:multiLevelType w:val="multilevel"/>
    <w:tmpl w:val="E21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2355C"/>
    <w:multiLevelType w:val="multilevel"/>
    <w:tmpl w:val="9EBA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B5DEE"/>
    <w:multiLevelType w:val="multilevel"/>
    <w:tmpl w:val="6EA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B0BC3"/>
    <w:multiLevelType w:val="multilevel"/>
    <w:tmpl w:val="BEC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D6B92"/>
    <w:multiLevelType w:val="multilevel"/>
    <w:tmpl w:val="1A2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4214D"/>
    <w:multiLevelType w:val="multilevel"/>
    <w:tmpl w:val="5FC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D405D"/>
    <w:multiLevelType w:val="multilevel"/>
    <w:tmpl w:val="C9F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A29F0"/>
    <w:multiLevelType w:val="multilevel"/>
    <w:tmpl w:val="279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9290E"/>
    <w:multiLevelType w:val="multilevel"/>
    <w:tmpl w:val="7E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E66C6"/>
    <w:multiLevelType w:val="multilevel"/>
    <w:tmpl w:val="001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F3D96"/>
    <w:multiLevelType w:val="multilevel"/>
    <w:tmpl w:val="E86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E134F"/>
    <w:multiLevelType w:val="multilevel"/>
    <w:tmpl w:val="E52A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14264"/>
    <w:multiLevelType w:val="multilevel"/>
    <w:tmpl w:val="567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012F0"/>
    <w:multiLevelType w:val="multilevel"/>
    <w:tmpl w:val="69B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123A5"/>
    <w:multiLevelType w:val="multilevel"/>
    <w:tmpl w:val="54F23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0655A"/>
    <w:multiLevelType w:val="multilevel"/>
    <w:tmpl w:val="F07E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C4BEA"/>
    <w:multiLevelType w:val="multilevel"/>
    <w:tmpl w:val="37D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B6B53"/>
    <w:multiLevelType w:val="multilevel"/>
    <w:tmpl w:val="33E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35DE2"/>
    <w:multiLevelType w:val="multilevel"/>
    <w:tmpl w:val="BD7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55B99"/>
    <w:multiLevelType w:val="multilevel"/>
    <w:tmpl w:val="970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14885"/>
    <w:multiLevelType w:val="multilevel"/>
    <w:tmpl w:val="D32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57B33"/>
    <w:multiLevelType w:val="multilevel"/>
    <w:tmpl w:val="2A8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34CB1"/>
    <w:multiLevelType w:val="multilevel"/>
    <w:tmpl w:val="E85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36032"/>
    <w:multiLevelType w:val="multilevel"/>
    <w:tmpl w:val="687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74B2A"/>
    <w:multiLevelType w:val="multilevel"/>
    <w:tmpl w:val="810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07ADA"/>
    <w:multiLevelType w:val="multilevel"/>
    <w:tmpl w:val="8432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F081B"/>
    <w:multiLevelType w:val="multilevel"/>
    <w:tmpl w:val="581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81392"/>
    <w:multiLevelType w:val="multilevel"/>
    <w:tmpl w:val="F00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124BE"/>
    <w:multiLevelType w:val="multilevel"/>
    <w:tmpl w:val="6FA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C11F0"/>
    <w:multiLevelType w:val="multilevel"/>
    <w:tmpl w:val="9CB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9F28B0"/>
    <w:multiLevelType w:val="multilevel"/>
    <w:tmpl w:val="456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913C9"/>
    <w:multiLevelType w:val="multilevel"/>
    <w:tmpl w:val="904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0D0BC0"/>
    <w:multiLevelType w:val="multilevel"/>
    <w:tmpl w:val="CA0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00D30"/>
    <w:multiLevelType w:val="multilevel"/>
    <w:tmpl w:val="32B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85CC9"/>
    <w:multiLevelType w:val="multilevel"/>
    <w:tmpl w:val="9CAC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BA0330"/>
    <w:multiLevelType w:val="multilevel"/>
    <w:tmpl w:val="E58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E1EAE"/>
    <w:multiLevelType w:val="multilevel"/>
    <w:tmpl w:val="873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C0AB8"/>
    <w:multiLevelType w:val="multilevel"/>
    <w:tmpl w:val="EBC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07300"/>
    <w:multiLevelType w:val="multilevel"/>
    <w:tmpl w:val="2E6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362DFD"/>
    <w:multiLevelType w:val="multilevel"/>
    <w:tmpl w:val="031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413A8A"/>
    <w:multiLevelType w:val="multilevel"/>
    <w:tmpl w:val="1A06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F0406"/>
    <w:multiLevelType w:val="multilevel"/>
    <w:tmpl w:val="24B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B15324"/>
    <w:multiLevelType w:val="multilevel"/>
    <w:tmpl w:val="AEF2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8A7020"/>
    <w:multiLevelType w:val="multilevel"/>
    <w:tmpl w:val="7594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C15FE"/>
    <w:multiLevelType w:val="multilevel"/>
    <w:tmpl w:val="AD7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230F3"/>
    <w:multiLevelType w:val="multilevel"/>
    <w:tmpl w:val="2CE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258E1"/>
    <w:multiLevelType w:val="multilevel"/>
    <w:tmpl w:val="E23E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55D94"/>
    <w:multiLevelType w:val="multilevel"/>
    <w:tmpl w:val="693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913BF"/>
    <w:multiLevelType w:val="multilevel"/>
    <w:tmpl w:val="52E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275A6D"/>
    <w:multiLevelType w:val="multilevel"/>
    <w:tmpl w:val="C0B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6F131C"/>
    <w:multiLevelType w:val="multilevel"/>
    <w:tmpl w:val="AE2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791FB9"/>
    <w:multiLevelType w:val="multilevel"/>
    <w:tmpl w:val="809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1B5982"/>
    <w:multiLevelType w:val="multilevel"/>
    <w:tmpl w:val="116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A8386F"/>
    <w:multiLevelType w:val="multilevel"/>
    <w:tmpl w:val="922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CE2008"/>
    <w:multiLevelType w:val="multilevel"/>
    <w:tmpl w:val="28A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0F4097"/>
    <w:multiLevelType w:val="multilevel"/>
    <w:tmpl w:val="245E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5129F"/>
    <w:multiLevelType w:val="multilevel"/>
    <w:tmpl w:val="26E81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ED2"/>
    <w:multiLevelType w:val="multilevel"/>
    <w:tmpl w:val="29F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05D1C"/>
    <w:multiLevelType w:val="multilevel"/>
    <w:tmpl w:val="99C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2C1567"/>
    <w:multiLevelType w:val="multilevel"/>
    <w:tmpl w:val="7174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425110"/>
    <w:multiLevelType w:val="multilevel"/>
    <w:tmpl w:val="150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411F0"/>
    <w:multiLevelType w:val="multilevel"/>
    <w:tmpl w:val="CD9E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0A1A7F"/>
    <w:multiLevelType w:val="multilevel"/>
    <w:tmpl w:val="48B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14275D"/>
    <w:multiLevelType w:val="multilevel"/>
    <w:tmpl w:val="C6A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5D34C8"/>
    <w:multiLevelType w:val="multilevel"/>
    <w:tmpl w:val="32C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73455F"/>
    <w:multiLevelType w:val="multilevel"/>
    <w:tmpl w:val="22CE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465D2"/>
    <w:multiLevelType w:val="multilevel"/>
    <w:tmpl w:val="EAA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A235E0"/>
    <w:multiLevelType w:val="multilevel"/>
    <w:tmpl w:val="1ABC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96AFF"/>
    <w:multiLevelType w:val="multilevel"/>
    <w:tmpl w:val="0CF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8A53DE"/>
    <w:multiLevelType w:val="multilevel"/>
    <w:tmpl w:val="42F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D915BD"/>
    <w:multiLevelType w:val="multilevel"/>
    <w:tmpl w:val="6576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9652F2"/>
    <w:multiLevelType w:val="multilevel"/>
    <w:tmpl w:val="BBD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1454FA"/>
    <w:multiLevelType w:val="multilevel"/>
    <w:tmpl w:val="A58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50B54"/>
    <w:multiLevelType w:val="multilevel"/>
    <w:tmpl w:val="8EE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6562A1"/>
    <w:multiLevelType w:val="multilevel"/>
    <w:tmpl w:val="1F8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87500">
    <w:abstractNumId w:val="16"/>
  </w:num>
  <w:num w:numId="2" w16cid:durableId="762190176">
    <w:abstractNumId w:val="42"/>
  </w:num>
  <w:num w:numId="3" w16cid:durableId="379787946">
    <w:abstractNumId w:val="30"/>
  </w:num>
  <w:num w:numId="4" w16cid:durableId="332414989">
    <w:abstractNumId w:val="19"/>
  </w:num>
  <w:num w:numId="5" w16cid:durableId="664672039">
    <w:abstractNumId w:val="67"/>
  </w:num>
  <w:num w:numId="6" w16cid:durableId="1973437058">
    <w:abstractNumId w:val="65"/>
  </w:num>
  <w:num w:numId="7" w16cid:durableId="40129786">
    <w:abstractNumId w:val="29"/>
  </w:num>
  <w:num w:numId="8" w16cid:durableId="1629819690">
    <w:abstractNumId w:val="43"/>
  </w:num>
  <w:num w:numId="9" w16cid:durableId="449205403">
    <w:abstractNumId w:val="68"/>
  </w:num>
  <w:num w:numId="10" w16cid:durableId="750272873">
    <w:abstractNumId w:val="5"/>
  </w:num>
  <w:num w:numId="11" w16cid:durableId="1401832686">
    <w:abstractNumId w:val="18"/>
  </w:num>
  <w:num w:numId="12" w16cid:durableId="2001960395">
    <w:abstractNumId w:val="13"/>
  </w:num>
  <w:num w:numId="13" w16cid:durableId="1219632526">
    <w:abstractNumId w:val="34"/>
  </w:num>
  <w:num w:numId="14" w16cid:durableId="1593274827">
    <w:abstractNumId w:val="76"/>
  </w:num>
  <w:num w:numId="15" w16cid:durableId="996688283">
    <w:abstractNumId w:val="44"/>
  </w:num>
  <w:num w:numId="16" w16cid:durableId="1605378754">
    <w:abstractNumId w:val="7"/>
  </w:num>
  <w:num w:numId="17" w16cid:durableId="1318070533">
    <w:abstractNumId w:val="61"/>
  </w:num>
  <w:num w:numId="18" w16cid:durableId="330565555">
    <w:abstractNumId w:val="47"/>
  </w:num>
  <w:num w:numId="19" w16cid:durableId="2097824420">
    <w:abstractNumId w:val="2"/>
  </w:num>
  <w:num w:numId="20" w16cid:durableId="1590121956">
    <w:abstractNumId w:val="41"/>
  </w:num>
  <w:num w:numId="21" w16cid:durableId="916673036">
    <w:abstractNumId w:val="60"/>
  </w:num>
  <w:num w:numId="22" w16cid:durableId="1181162208">
    <w:abstractNumId w:val="3"/>
  </w:num>
  <w:num w:numId="23" w16cid:durableId="1740054114">
    <w:abstractNumId w:val="37"/>
  </w:num>
  <w:num w:numId="24" w16cid:durableId="1540240812">
    <w:abstractNumId w:val="57"/>
  </w:num>
  <w:num w:numId="25" w16cid:durableId="1130200519">
    <w:abstractNumId w:val="53"/>
  </w:num>
  <w:num w:numId="26" w16cid:durableId="2142461019">
    <w:abstractNumId w:val="79"/>
  </w:num>
  <w:num w:numId="27" w16cid:durableId="1356730877">
    <w:abstractNumId w:val="59"/>
  </w:num>
  <w:num w:numId="28" w16cid:durableId="1525560027">
    <w:abstractNumId w:val="36"/>
  </w:num>
  <w:num w:numId="29" w16cid:durableId="81024502">
    <w:abstractNumId w:val="35"/>
  </w:num>
  <w:num w:numId="30" w16cid:durableId="1528250623">
    <w:abstractNumId w:val="15"/>
  </w:num>
  <w:num w:numId="31" w16cid:durableId="83457069">
    <w:abstractNumId w:val="38"/>
  </w:num>
  <w:num w:numId="32" w16cid:durableId="25372963">
    <w:abstractNumId w:val="31"/>
  </w:num>
  <w:num w:numId="33" w16cid:durableId="1842963897">
    <w:abstractNumId w:val="46"/>
  </w:num>
  <w:num w:numId="34" w16cid:durableId="668866474">
    <w:abstractNumId w:val="28"/>
  </w:num>
  <w:num w:numId="35" w16cid:durableId="757285848">
    <w:abstractNumId w:val="12"/>
  </w:num>
  <w:num w:numId="36" w16cid:durableId="1357121708">
    <w:abstractNumId w:val="63"/>
  </w:num>
  <w:num w:numId="37" w16cid:durableId="1864394114">
    <w:abstractNumId w:val="48"/>
  </w:num>
  <w:num w:numId="38" w16cid:durableId="704597187">
    <w:abstractNumId w:val="75"/>
  </w:num>
  <w:num w:numId="39" w16cid:durableId="1679233105">
    <w:abstractNumId w:val="52"/>
  </w:num>
  <w:num w:numId="40" w16cid:durableId="256407849">
    <w:abstractNumId w:val="14"/>
  </w:num>
  <w:num w:numId="41" w16cid:durableId="2103144617">
    <w:abstractNumId w:val="62"/>
  </w:num>
  <w:num w:numId="42" w16cid:durableId="1450709011">
    <w:abstractNumId w:val="39"/>
  </w:num>
  <w:num w:numId="43" w16cid:durableId="1085804788">
    <w:abstractNumId w:val="66"/>
  </w:num>
  <w:num w:numId="44" w16cid:durableId="1345087952">
    <w:abstractNumId w:val="9"/>
  </w:num>
  <w:num w:numId="45" w16cid:durableId="354893368">
    <w:abstractNumId w:val="27"/>
  </w:num>
  <w:num w:numId="46" w16cid:durableId="911617570">
    <w:abstractNumId w:val="20"/>
  </w:num>
  <w:num w:numId="47" w16cid:durableId="1342243778">
    <w:abstractNumId w:val="21"/>
  </w:num>
  <w:num w:numId="48" w16cid:durableId="917447141">
    <w:abstractNumId w:val="54"/>
  </w:num>
  <w:num w:numId="49" w16cid:durableId="602105341">
    <w:abstractNumId w:val="78"/>
  </w:num>
  <w:num w:numId="50" w16cid:durableId="431752795">
    <w:abstractNumId w:val="74"/>
  </w:num>
  <w:num w:numId="51" w16cid:durableId="386997837">
    <w:abstractNumId w:val="72"/>
  </w:num>
  <w:num w:numId="52" w16cid:durableId="1909605870">
    <w:abstractNumId w:val="22"/>
  </w:num>
  <w:num w:numId="53" w16cid:durableId="1127747795">
    <w:abstractNumId w:val="71"/>
  </w:num>
  <w:num w:numId="54" w16cid:durableId="280234605">
    <w:abstractNumId w:val="17"/>
  </w:num>
  <w:num w:numId="55" w16cid:durableId="1278488127">
    <w:abstractNumId w:val="26"/>
  </w:num>
  <w:num w:numId="56" w16cid:durableId="2050715795">
    <w:abstractNumId w:val="56"/>
  </w:num>
  <w:num w:numId="57" w16cid:durableId="1325548167">
    <w:abstractNumId w:val="77"/>
  </w:num>
  <w:num w:numId="58" w16cid:durableId="881215791">
    <w:abstractNumId w:val="1"/>
  </w:num>
  <w:num w:numId="59" w16cid:durableId="38938338">
    <w:abstractNumId w:val="49"/>
  </w:num>
  <w:num w:numId="60" w16cid:durableId="539706274">
    <w:abstractNumId w:val="58"/>
  </w:num>
  <w:num w:numId="61" w16cid:durableId="861939294">
    <w:abstractNumId w:val="50"/>
  </w:num>
  <w:num w:numId="62" w16cid:durableId="177431422">
    <w:abstractNumId w:val="25"/>
  </w:num>
  <w:num w:numId="63" w16cid:durableId="1961951258">
    <w:abstractNumId w:val="32"/>
  </w:num>
  <w:num w:numId="64" w16cid:durableId="560560167">
    <w:abstractNumId w:val="10"/>
  </w:num>
  <w:num w:numId="65" w16cid:durableId="1901866903">
    <w:abstractNumId w:val="33"/>
  </w:num>
  <w:num w:numId="66" w16cid:durableId="800459499">
    <w:abstractNumId w:val="0"/>
  </w:num>
  <w:num w:numId="67" w16cid:durableId="1078211747">
    <w:abstractNumId w:val="11"/>
  </w:num>
  <w:num w:numId="68" w16cid:durableId="1710494741">
    <w:abstractNumId w:val="8"/>
  </w:num>
  <w:num w:numId="69" w16cid:durableId="297883603">
    <w:abstractNumId w:val="23"/>
  </w:num>
  <w:num w:numId="70" w16cid:durableId="32730438">
    <w:abstractNumId w:val="69"/>
  </w:num>
  <w:num w:numId="71" w16cid:durableId="1580864761">
    <w:abstractNumId w:val="70"/>
  </w:num>
  <w:num w:numId="72" w16cid:durableId="1339037078">
    <w:abstractNumId w:val="45"/>
  </w:num>
  <w:num w:numId="73" w16cid:durableId="783577786">
    <w:abstractNumId w:val="40"/>
  </w:num>
  <w:num w:numId="74" w16cid:durableId="948927563">
    <w:abstractNumId w:val="55"/>
  </w:num>
  <w:num w:numId="75" w16cid:durableId="923759759">
    <w:abstractNumId w:val="24"/>
  </w:num>
  <w:num w:numId="76" w16cid:durableId="1888682113">
    <w:abstractNumId w:val="51"/>
  </w:num>
  <w:num w:numId="77" w16cid:durableId="615211377">
    <w:abstractNumId w:val="73"/>
  </w:num>
  <w:num w:numId="78" w16cid:durableId="1567952446">
    <w:abstractNumId w:val="64"/>
  </w:num>
  <w:num w:numId="79" w16cid:durableId="409086661">
    <w:abstractNumId w:val="6"/>
  </w:num>
  <w:num w:numId="80" w16cid:durableId="1372998403">
    <w:abstractNumId w:val="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3D"/>
    <w:rsid w:val="001701D0"/>
    <w:rsid w:val="002B67D3"/>
    <w:rsid w:val="00336F7E"/>
    <w:rsid w:val="00417932"/>
    <w:rsid w:val="004B2C4C"/>
    <w:rsid w:val="006E54C6"/>
    <w:rsid w:val="0073535A"/>
    <w:rsid w:val="00781372"/>
    <w:rsid w:val="00BB059C"/>
    <w:rsid w:val="00BD0AE0"/>
    <w:rsid w:val="00BD3990"/>
    <w:rsid w:val="00C57831"/>
    <w:rsid w:val="00D655CB"/>
    <w:rsid w:val="00D74617"/>
    <w:rsid w:val="00D87692"/>
    <w:rsid w:val="00F0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913F"/>
  <w15:chartTrackingRefBased/>
  <w15:docId w15:val="{AF60AC1C-23FD-4F2C-A296-999D02C3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3D"/>
    <w:rPr>
      <w:rFonts w:eastAsiaTheme="majorEastAsia" w:cstheme="majorBidi"/>
      <w:color w:val="272727" w:themeColor="text1" w:themeTint="D8"/>
    </w:rPr>
  </w:style>
  <w:style w:type="paragraph" w:styleId="Title">
    <w:name w:val="Title"/>
    <w:basedOn w:val="Normal"/>
    <w:next w:val="Normal"/>
    <w:link w:val="TitleChar"/>
    <w:uiPriority w:val="10"/>
    <w:qFormat/>
    <w:rsid w:val="00F06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3D"/>
    <w:pPr>
      <w:spacing w:before="160"/>
      <w:jc w:val="center"/>
    </w:pPr>
    <w:rPr>
      <w:i/>
      <w:iCs/>
      <w:color w:val="404040" w:themeColor="text1" w:themeTint="BF"/>
    </w:rPr>
  </w:style>
  <w:style w:type="character" w:customStyle="1" w:styleId="QuoteChar">
    <w:name w:val="Quote Char"/>
    <w:basedOn w:val="DefaultParagraphFont"/>
    <w:link w:val="Quote"/>
    <w:uiPriority w:val="29"/>
    <w:rsid w:val="00F0643D"/>
    <w:rPr>
      <w:i/>
      <w:iCs/>
      <w:color w:val="404040" w:themeColor="text1" w:themeTint="BF"/>
    </w:rPr>
  </w:style>
  <w:style w:type="paragraph" w:styleId="ListParagraph">
    <w:name w:val="List Paragraph"/>
    <w:basedOn w:val="Normal"/>
    <w:uiPriority w:val="34"/>
    <w:qFormat/>
    <w:rsid w:val="00F0643D"/>
    <w:pPr>
      <w:ind w:left="720"/>
      <w:contextualSpacing/>
    </w:pPr>
  </w:style>
  <w:style w:type="character" w:styleId="IntenseEmphasis">
    <w:name w:val="Intense Emphasis"/>
    <w:basedOn w:val="DefaultParagraphFont"/>
    <w:uiPriority w:val="21"/>
    <w:qFormat/>
    <w:rsid w:val="00F0643D"/>
    <w:rPr>
      <w:i/>
      <w:iCs/>
      <w:color w:val="0F4761" w:themeColor="accent1" w:themeShade="BF"/>
    </w:rPr>
  </w:style>
  <w:style w:type="paragraph" w:styleId="IntenseQuote">
    <w:name w:val="Intense Quote"/>
    <w:basedOn w:val="Normal"/>
    <w:next w:val="Normal"/>
    <w:link w:val="IntenseQuoteChar"/>
    <w:uiPriority w:val="30"/>
    <w:qFormat/>
    <w:rsid w:val="00F06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43D"/>
    <w:rPr>
      <w:i/>
      <w:iCs/>
      <w:color w:val="0F4761" w:themeColor="accent1" w:themeShade="BF"/>
    </w:rPr>
  </w:style>
  <w:style w:type="character" w:styleId="IntenseReference">
    <w:name w:val="Intense Reference"/>
    <w:basedOn w:val="DefaultParagraphFont"/>
    <w:uiPriority w:val="32"/>
    <w:qFormat/>
    <w:rsid w:val="00F06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25B25-347D-40CF-A648-C76171982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4618</Words>
  <Characters>26327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dc:creator>
  <cp:keywords/>
  <dc:description/>
  <cp:lastModifiedBy>lê hoàng</cp:lastModifiedBy>
  <cp:revision>5</cp:revision>
  <dcterms:created xsi:type="dcterms:W3CDTF">2025-12-30T08:51:00Z</dcterms:created>
  <dcterms:modified xsi:type="dcterms:W3CDTF">2026-01-14T14:00:00Z</dcterms:modified>
</cp:coreProperties>
</file>