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E02F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Test 1: Asynchronous Processing and Event Loop in JavaScript</w:t>
      </w:r>
    </w:p>
    <w:p w14:paraId="34E142AB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Approach</w:t>
      </w:r>
    </w:p>
    <w:p w14:paraId="40C75A8F" w14:textId="77777777" w:rsidR="00107C70" w:rsidRPr="00107C70" w:rsidRDefault="00107C70" w:rsidP="00107C70">
      <w:r w:rsidRPr="00107C70">
        <w:t xml:space="preserve">The main focus of this article is to explore how asynchronous processing works in JavaScript, particularly the concept of the </w:t>
      </w:r>
      <w:r w:rsidRPr="00107C70">
        <w:rPr>
          <w:b/>
          <w:bCs/>
        </w:rPr>
        <w:t>Event Loop</w:t>
      </w:r>
      <w:r w:rsidRPr="00107C70">
        <w:t>. This article will also help in understanding how JavaScript operates and how to use it effectively.</w:t>
      </w:r>
    </w:p>
    <w:p w14:paraId="3AEA01E2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How to Run Code in Terminal</w:t>
      </w:r>
    </w:p>
    <w:p w14:paraId="3E56FE16" w14:textId="0AA4B0FD" w:rsidR="00107C70" w:rsidRPr="00107C70" w:rsidRDefault="00746143" w:rsidP="006D4843">
      <w:pPr>
        <w:rPr>
          <w:b/>
          <w:bCs/>
        </w:rPr>
      </w:pPr>
      <w:r>
        <w:rPr>
          <w:b/>
          <w:bCs/>
        </w:rPr>
        <w:t xml:space="preserve">1/ </w:t>
      </w:r>
      <w:r w:rsidR="00107C70" w:rsidRPr="00107C70">
        <w:rPr>
          <w:b/>
          <w:bCs/>
        </w:rPr>
        <w:t>Install ts-node if not already installed:</w:t>
      </w:r>
    </w:p>
    <w:p w14:paraId="36F45E77" w14:textId="77777777" w:rsidR="00107C70" w:rsidRPr="00F2103F" w:rsidRDefault="00107C70" w:rsidP="00F2103F">
      <w:pPr>
        <w:pStyle w:val="ListParagraph"/>
        <w:numPr>
          <w:ilvl w:val="0"/>
          <w:numId w:val="16"/>
        </w:numPr>
      </w:pPr>
      <w:r w:rsidRPr="00F2103F">
        <w:t>npm install -g ts-node</w:t>
      </w:r>
    </w:p>
    <w:p w14:paraId="57D8C6E8" w14:textId="7D292A37" w:rsidR="00107C70" w:rsidRPr="00107C70" w:rsidRDefault="00746143" w:rsidP="006D4843">
      <w:pPr>
        <w:rPr>
          <w:b/>
          <w:bCs/>
        </w:rPr>
      </w:pPr>
      <w:r>
        <w:rPr>
          <w:b/>
          <w:bCs/>
        </w:rPr>
        <w:t xml:space="preserve">2/ </w:t>
      </w:r>
      <w:r w:rsidR="00107C70" w:rsidRPr="00107C70">
        <w:rPr>
          <w:b/>
          <w:bCs/>
        </w:rPr>
        <w:t>Run the TypeScript file using ts-node:</w:t>
      </w:r>
    </w:p>
    <w:p w14:paraId="7A5E3EA0" w14:textId="77777777" w:rsidR="00107C70" w:rsidRPr="00F2103F" w:rsidRDefault="00107C70" w:rsidP="00F2103F">
      <w:pPr>
        <w:pStyle w:val="ListParagraph"/>
        <w:numPr>
          <w:ilvl w:val="0"/>
          <w:numId w:val="16"/>
        </w:numPr>
      </w:pPr>
      <w:r w:rsidRPr="00F2103F">
        <w:t>ts-node main.ts</w:t>
      </w:r>
    </w:p>
    <w:p w14:paraId="0C957FA8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Reference Documentation</w:t>
      </w:r>
    </w:p>
    <w:p w14:paraId="5E4F0980" w14:textId="77777777" w:rsidR="00107C70" w:rsidRPr="00107C70" w:rsidRDefault="00107C70" w:rsidP="00107C70">
      <w:pPr>
        <w:numPr>
          <w:ilvl w:val="0"/>
          <w:numId w:val="12"/>
        </w:numPr>
        <w:rPr>
          <w:b/>
          <w:bCs/>
        </w:rPr>
      </w:pPr>
      <w:hyperlink r:id="rId5" w:tgtFrame="_new" w:history="1">
        <w:r w:rsidRPr="00107C70">
          <w:rPr>
            <w:rStyle w:val="Hyperlink"/>
            <w:b/>
            <w:bCs/>
          </w:rPr>
          <w:t>TypeScript Guide on VS Code</w:t>
        </w:r>
      </w:hyperlink>
    </w:p>
    <w:p w14:paraId="192C598E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pict w14:anchorId="7B47267B">
          <v:rect id="_x0000_i1060" style="width:0;height:1.5pt" o:hralign="center" o:hrstd="t" o:hr="t" fillcolor="#a0a0a0" stroked="f"/>
        </w:pict>
      </w:r>
    </w:p>
    <w:p w14:paraId="55745F32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Test 2: ReactJS + TypeScript Project with Ant Design</w:t>
      </w:r>
    </w:p>
    <w:p w14:paraId="6C74ED5C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Approach</w:t>
      </w:r>
    </w:p>
    <w:p w14:paraId="5CC2C759" w14:textId="77777777" w:rsidR="00107C70" w:rsidRPr="00107C70" w:rsidRDefault="00107C70" w:rsidP="00107C70">
      <w:r w:rsidRPr="00107C70">
        <w:t>In this project, I implemented an application using ReactJS + TypeScript and used Ant Design to assist in developing the user interface (UI/UX) more easily. Additionally, I utilized React Hooks to manage state and props when needed.</w:t>
      </w:r>
    </w:p>
    <w:p w14:paraId="376694F2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How to Run Code in Terminal</w:t>
      </w:r>
    </w:p>
    <w:p w14:paraId="756CEC2A" w14:textId="2D78EFDF" w:rsidR="00107C70" w:rsidRPr="00107C70" w:rsidRDefault="001C699A" w:rsidP="001C699A">
      <w:pPr>
        <w:rPr>
          <w:b/>
          <w:bCs/>
        </w:rPr>
      </w:pPr>
      <w:r>
        <w:rPr>
          <w:b/>
          <w:bCs/>
        </w:rPr>
        <w:t xml:space="preserve">1/ </w:t>
      </w:r>
      <w:r w:rsidR="00107C70" w:rsidRPr="00107C70">
        <w:rPr>
          <w:b/>
          <w:bCs/>
        </w:rPr>
        <w:t>Install dependencies:</w:t>
      </w:r>
    </w:p>
    <w:p w14:paraId="1A31D881" w14:textId="77777777" w:rsidR="00107C70" w:rsidRPr="00107C70" w:rsidRDefault="00107C70" w:rsidP="001C699A">
      <w:pPr>
        <w:pStyle w:val="ListParagraph"/>
        <w:numPr>
          <w:ilvl w:val="0"/>
          <w:numId w:val="17"/>
        </w:numPr>
      </w:pPr>
      <w:r w:rsidRPr="00107C70">
        <w:t>npm install</w:t>
      </w:r>
    </w:p>
    <w:p w14:paraId="054B7E65" w14:textId="465F29BB" w:rsidR="00107C70" w:rsidRPr="00107C70" w:rsidRDefault="001C699A" w:rsidP="001C699A">
      <w:pPr>
        <w:rPr>
          <w:b/>
          <w:bCs/>
        </w:rPr>
      </w:pPr>
      <w:r>
        <w:rPr>
          <w:b/>
          <w:bCs/>
        </w:rPr>
        <w:t xml:space="preserve">2/ </w:t>
      </w:r>
      <w:r w:rsidR="00107C70" w:rsidRPr="00107C70">
        <w:rPr>
          <w:b/>
          <w:bCs/>
        </w:rPr>
        <w:t>Run the application in development mode:</w:t>
      </w:r>
    </w:p>
    <w:p w14:paraId="72DF9006" w14:textId="77777777" w:rsidR="00107C70" w:rsidRPr="00107C70" w:rsidRDefault="00107C70" w:rsidP="001C699A">
      <w:pPr>
        <w:pStyle w:val="ListParagraph"/>
        <w:numPr>
          <w:ilvl w:val="0"/>
          <w:numId w:val="17"/>
        </w:numPr>
      </w:pPr>
      <w:r w:rsidRPr="00107C70">
        <w:t>npm run dev</w:t>
      </w:r>
    </w:p>
    <w:p w14:paraId="05A53749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pict w14:anchorId="739C3A1C">
          <v:rect id="_x0000_i1061" style="width:0;height:1.5pt" o:hralign="center" o:hrstd="t" o:hr="t" fillcolor="#a0a0a0" stroked="f"/>
        </w:pict>
      </w:r>
    </w:p>
    <w:p w14:paraId="2E469DCC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t>Tools and Libraries Used</w:t>
      </w:r>
    </w:p>
    <w:p w14:paraId="66207060" w14:textId="77777777" w:rsidR="00107C70" w:rsidRPr="00107C70" w:rsidRDefault="00107C70" w:rsidP="00107C70">
      <w:pPr>
        <w:numPr>
          <w:ilvl w:val="0"/>
          <w:numId w:val="14"/>
        </w:numPr>
      </w:pPr>
      <w:r w:rsidRPr="00107C70">
        <w:t>JavaScript/TypeScript</w:t>
      </w:r>
    </w:p>
    <w:p w14:paraId="058407D8" w14:textId="77777777" w:rsidR="00107C70" w:rsidRPr="00107C70" w:rsidRDefault="00107C70" w:rsidP="00107C70">
      <w:pPr>
        <w:numPr>
          <w:ilvl w:val="0"/>
          <w:numId w:val="14"/>
        </w:numPr>
      </w:pPr>
      <w:r w:rsidRPr="00107C70">
        <w:t>ReactJS (with React Hooks)</w:t>
      </w:r>
    </w:p>
    <w:p w14:paraId="352D8B56" w14:textId="77777777" w:rsidR="00107C70" w:rsidRPr="00107C70" w:rsidRDefault="00107C70" w:rsidP="00107C70">
      <w:pPr>
        <w:numPr>
          <w:ilvl w:val="0"/>
          <w:numId w:val="14"/>
        </w:numPr>
      </w:pPr>
      <w:r w:rsidRPr="00107C70">
        <w:t>Ant Design (UI/UX component library)</w:t>
      </w:r>
    </w:p>
    <w:p w14:paraId="2F473FFB" w14:textId="77777777" w:rsidR="00107C70" w:rsidRPr="00107C70" w:rsidRDefault="00107C70" w:rsidP="00107C70">
      <w:pPr>
        <w:numPr>
          <w:ilvl w:val="0"/>
          <w:numId w:val="14"/>
        </w:numPr>
      </w:pPr>
      <w:r w:rsidRPr="00107C70">
        <w:t>Node.js and npm (package manager)</w:t>
      </w:r>
    </w:p>
    <w:p w14:paraId="5B6E3C93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pict w14:anchorId="4B6E4712">
          <v:rect id="_x0000_i1062" style="width:0;height:1.5pt" o:hralign="center" o:hrstd="t" o:hr="t" fillcolor="#a0a0a0" stroked="f"/>
        </w:pict>
      </w:r>
    </w:p>
    <w:p w14:paraId="2F16BCAE" w14:textId="77777777" w:rsidR="00107C70" w:rsidRPr="00107C70" w:rsidRDefault="00107C70" w:rsidP="00107C70">
      <w:pPr>
        <w:rPr>
          <w:b/>
          <w:bCs/>
        </w:rPr>
      </w:pPr>
      <w:r w:rsidRPr="00107C70">
        <w:rPr>
          <w:b/>
          <w:bCs/>
        </w:rPr>
        <w:lastRenderedPageBreak/>
        <w:t>Reference Documentation:</w:t>
      </w:r>
    </w:p>
    <w:p w14:paraId="3B891015" w14:textId="63E2739B" w:rsidR="00F43A91" w:rsidRPr="006D4843" w:rsidRDefault="00107C70" w:rsidP="00107C70">
      <w:pPr>
        <w:numPr>
          <w:ilvl w:val="0"/>
          <w:numId w:val="15"/>
        </w:numPr>
        <w:rPr>
          <w:b/>
          <w:bCs/>
        </w:rPr>
      </w:pPr>
      <w:hyperlink r:id="rId6" w:tgtFrame="_new" w:history="1">
        <w:r w:rsidRPr="00107C70">
          <w:rPr>
            <w:rStyle w:val="Hyperlink"/>
            <w:b/>
            <w:bCs/>
          </w:rPr>
          <w:t>TypeScript Guide on VS Code</w:t>
        </w:r>
      </w:hyperlink>
    </w:p>
    <w:sectPr w:rsidR="00F43A91" w:rsidRPr="006D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65A"/>
    <w:multiLevelType w:val="multilevel"/>
    <w:tmpl w:val="7BF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F5D"/>
    <w:multiLevelType w:val="multilevel"/>
    <w:tmpl w:val="3AE8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6CF5"/>
    <w:multiLevelType w:val="hybridMultilevel"/>
    <w:tmpl w:val="98C8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5EAC"/>
    <w:multiLevelType w:val="hybridMultilevel"/>
    <w:tmpl w:val="4D20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E2D"/>
    <w:multiLevelType w:val="multilevel"/>
    <w:tmpl w:val="FB8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D6BDC"/>
    <w:multiLevelType w:val="multilevel"/>
    <w:tmpl w:val="4ABA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00945"/>
    <w:multiLevelType w:val="multilevel"/>
    <w:tmpl w:val="A3B2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D0F83"/>
    <w:multiLevelType w:val="multilevel"/>
    <w:tmpl w:val="736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92F48"/>
    <w:multiLevelType w:val="hybridMultilevel"/>
    <w:tmpl w:val="3D36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D3500"/>
    <w:multiLevelType w:val="multilevel"/>
    <w:tmpl w:val="1174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844AE"/>
    <w:multiLevelType w:val="hybridMultilevel"/>
    <w:tmpl w:val="68A6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C731C"/>
    <w:multiLevelType w:val="hybridMultilevel"/>
    <w:tmpl w:val="9A44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A2FAE"/>
    <w:multiLevelType w:val="multilevel"/>
    <w:tmpl w:val="C24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D40A26"/>
    <w:multiLevelType w:val="multilevel"/>
    <w:tmpl w:val="098C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C7F6E"/>
    <w:multiLevelType w:val="hybridMultilevel"/>
    <w:tmpl w:val="6472E24A"/>
    <w:lvl w:ilvl="0" w:tplc="BDD423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6695F"/>
    <w:multiLevelType w:val="hybridMultilevel"/>
    <w:tmpl w:val="E7E83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F35EE"/>
    <w:multiLevelType w:val="multilevel"/>
    <w:tmpl w:val="74E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797407">
    <w:abstractNumId w:val="15"/>
  </w:num>
  <w:num w:numId="2" w16cid:durableId="1537082103">
    <w:abstractNumId w:val="6"/>
  </w:num>
  <w:num w:numId="3" w16cid:durableId="1652174451">
    <w:abstractNumId w:val="4"/>
  </w:num>
  <w:num w:numId="4" w16cid:durableId="470290956">
    <w:abstractNumId w:val="13"/>
  </w:num>
  <w:num w:numId="5" w16cid:durableId="862091791">
    <w:abstractNumId w:val="12"/>
  </w:num>
  <w:num w:numId="6" w16cid:durableId="592511987">
    <w:abstractNumId w:val="7"/>
  </w:num>
  <w:num w:numId="7" w16cid:durableId="34090112">
    <w:abstractNumId w:val="14"/>
  </w:num>
  <w:num w:numId="8" w16cid:durableId="1991443901">
    <w:abstractNumId w:val="10"/>
  </w:num>
  <w:num w:numId="9" w16cid:durableId="559829728">
    <w:abstractNumId w:val="2"/>
  </w:num>
  <w:num w:numId="10" w16cid:durableId="2067606609">
    <w:abstractNumId w:val="11"/>
  </w:num>
  <w:num w:numId="11" w16cid:durableId="376659846">
    <w:abstractNumId w:val="9"/>
  </w:num>
  <w:num w:numId="12" w16cid:durableId="927420364">
    <w:abstractNumId w:val="5"/>
  </w:num>
  <w:num w:numId="13" w16cid:durableId="1227376863">
    <w:abstractNumId w:val="1"/>
  </w:num>
  <w:num w:numId="14" w16cid:durableId="987633578">
    <w:abstractNumId w:val="16"/>
  </w:num>
  <w:num w:numId="15" w16cid:durableId="1391465135">
    <w:abstractNumId w:val="0"/>
  </w:num>
  <w:num w:numId="16" w16cid:durableId="710805597">
    <w:abstractNumId w:val="3"/>
  </w:num>
  <w:num w:numId="17" w16cid:durableId="2007903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0F"/>
    <w:rsid w:val="000123FB"/>
    <w:rsid w:val="000F30D9"/>
    <w:rsid w:val="000F666B"/>
    <w:rsid w:val="00107C70"/>
    <w:rsid w:val="00121E15"/>
    <w:rsid w:val="001A6C29"/>
    <w:rsid w:val="001C699A"/>
    <w:rsid w:val="001F2BCC"/>
    <w:rsid w:val="00251308"/>
    <w:rsid w:val="0027710F"/>
    <w:rsid w:val="002E3FA3"/>
    <w:rsid w:val="003040FD"/>
    <w:rsid w:val="00326E8C"/>
    <w:rsid w:val="00371AD4"/>
    <w:rsid w:val="004530A1"/>
    <w:rsid w:val="004870D5"/>
    <w:rsid w:val="00545ACA"/>
    <w:rsid w:val="00553126"/>
    <w:rsid w:val="005779F0"/>
    <w:rsid w:val="005B0FA9"/>
    <w:rsid w:val="005C0778"/>
    <w:rsid w:val="005D2E39"/>
    <w:rsid w:val="006D3B62"/>
    <w:rsid w:val="006D4843"/>
    <w:rsid w:val="00716985"/>
    <w:rsid w:val="00735CCD"/>
    <w:rsid w:val="00746143"/>
    <w:rsid w:val="007621EC"/>
    <w:rsid w:val="00784842"/>
    <w:rsid w:val="008B32F7"/>
    <w:rsid w:val="00A54BAE"/>
    <w:rsid w:val="00A77F0B"/>
    <w:rsid w:val="00A8502E"/>
    <w:rsid w:val="00B500C8"/>
    <w:rsid w:val="00C27AA4"/>
    <w:rsid w:val="00D32E70"/>
    <w:rsid w:val="00D47185"/>
    <w:rsid w:val="00D736D4"/>
    <w:rsid w:val="00D75A5A"/>
    <w:rsid w:val="00D856D9"/>
    <w:rsid w:val="00DA2EAE"/>
    <w:rsid w:val="00DB3BD5"/>
    <w:rsid w:val="00F113F3"/>
    <w:rsid w:val="00F2103F"/>
    <w:rsid w:val="00F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70E6"/>
  <w15:chartTrackingRefBased/>
  <w15:docId w15:val="{FC0F3105-CF34-4699-9832-EB4A870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CC"/>
  </w:style>
  <w:style w:type="paragraph" w:styleId="Heading1">
    <w:name w:val="heading 1"/>
    <w:basedOn w:val="Normal"/>
    <w:next w:val="Normal"/>
    <w:link w:val="Heading1Char"/>
    <w:uiPriority w:val="9"/>
    <w:qFormat/>
    <w:rsid w:val="00277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10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A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7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typescript/typescript-compiling" TargetMode="External"/><Relationship Id="rId5" Type="http://schemas.openxmlformats.org/officeDocument/2006/relationships/hyperlink" Target="https://code.visualstudio.com/docs/typescript/typescript-compi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Tung Le Huynh</dc:creator>
  <cp:keywords/>
  <dc:description/>
  <cp:lastModifiedBy>Phuong Tung Le Huynh</cp:lastModifiedBy>
  <cp:revision>34</cp:revision>
  <dcterms:created xsi:type="dcterms:W3CDTF">2025-04-04T18:10:00Z</dcterms:created>
  <dcterms:modified xsi:type="dcterms:W3CDTF">2025-04-04T19:35:00Z</dcterms:modified>
</cp:coreProperties>
</file>