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14F5" w14:textId="32CE6C9A" w:rsidR="0020753C" w:rsidRPr="0020753C" w:rsidRDefault="0020753C" w:rsidP="0020753C">
      <w:pPr>
        <w:rPr>
          <w:b/>
          <w:bCs/>
        </w:rPr>
      </w:pPr>
      <w:r w:rsidRPr="0020753C">
        <w:rPr>
          <w:b/>
          <w:bCs/>
        </w:rPr>
        <w:t>Oct 29</w:t>
      </w:r>
    </w:p>
    <w:p w14:paraId="640DB452" w14:textId="77777777" w:rsidR="0020753C" w:rsidRPr="0020753C" w:rsidRDefault="0020753C" w:rsidP="0020753C">
      <w:pPr>
        <w:rPr>
          <w:b/>
          <w:bCs/>
        </w:rPr>
      </w:pPr>
      <w:r w:rsidRPr="0020753C">
        <w:rPr>
          <w:b/>
          <w:bCs/>
          <w:u w:val="single"/>
        </w:rPr>
        <w:t>Start</w:t>
      </w:r>
      <w:r w:rsidRPr="0020753C">
        <w:rPr>
          <w:b/>
          <w:bCs/>
        </w:rPr>
        <w:t>: 9am</w:t>
      </w:r>
    </w:p>
    <w:p w14:paraId="7CCBAC44" w14:textId="77777777" w:rsidR="0020753C" w:rsidRPr="004E1AB8" w:rsidRDefault="0020753C" w:rsidP="0020753C">
      <w:pPr>
        <w:rPr>
          <w:b/>
          <w:bCs/>
        </w:rPr>
      </w:pPr>
      <w:r w:rsidRPr="0020753C">
        <w:rPr>
          <w:b/>
          <w:bCs/>
        </w:rPr>
        <w:t>Session 1: 9:00-10:20</w:t>
      </w:r>
    </w:p>
    <w:p w14:paraId="05CEF4B7" w14:textId="381EE0AF" w:rsidR="0020753C" w:rsidRDefault="003C6983" w:rsidP="0020753C">
      <w:r>
        <w:t>Introduction to ML</w:t>
      </w:r>
    </w:p>
    <w:p w14:paraId="40DB362A" w14:textId="449C5C90" w:rsidR="00C65E66" w:rsidRDefault="004E1AB8" w:rsidP="0020753C">
      <w:r>
        <w:t xml:space="preserve">ML Workflow </w:t>
      </w:r>
    </w:p>
    <w:p w14:paraId="5A504CA8" w14:textId="0520931F" w:rsidR="000848AB" w:rsidRDefault="000848AB" w:rsidP="0020753C">
      <w:proofErr w:type="spellStart"/>
      <w:r>
        <w:t>Jupyter</w:t>
      </w:r>
      <w:proofErr w:type="spellEnd"/>
      <w:r>
        <w:t xml:space="preserve"> </w:t>
      </w:r>
      <w:proofErr w:type="spellStart"/>
      <w:r>
        <w:t>Noterbooks</w:t>
      </w:r>
      <w:proofErr w:type="spellEnd"/>
    </w:p>
    <w:p w14:paraId="6CFCE890" w14:textId="3145B57D" w:rsidR="004E1AB8" w:rsidRPr="004E1AB8" w:rsidRDefault="00902554" w:rsidP="0020753C">
      <w:r>
        <w:t xml:space="preserve">Introduction to Google </w:t>
      </w:r>
      <w:proofErr w:type="spellStart"/>
      <w:r>
        <w:t>Colab</w:t>
      </w:r>
      <w:proofErr w:type="spellEnd"/>
      <w:r>
        <w:t>.</w:t>
      </w:r>
    </w:p>
    <w:p w14:paraId="6782BEB3" w14:textId="03699DE2" w:rsidR="004E1AB8" w:rsidRPr="00902554" w:rsidRDefault="0020753C" w:rsidP="0020753C">
      <w:pPr>
        <w:rPr>
          <w:b/>
          <w:bCs/>
        </w:rPr>
      </w:pPr>
      <w:r w:rsidRPr="0020753C">
        <w:rPr>
          <w:b/>
          <w:bCs/>
        </w:rPr>
        <w:t>Break # 1: 10:20 am (10min)</w:t>
      </w:r>
    </w:p>
    <w:p w14:paraId="0F632BE5" w14:textId="4C36A5C8" w:rsidR="0020753C" w:rsidRPr="0020753C" w:rsidRDefault="0020753C" w:rsidP="0020753C">
      <w:pPr>
        <w:rPr>
          <w:b/>
          <w:bCs/>
        </w:rPr>
      </w:pPr>
      <w:r w:rsidRPr="0020753C">
        <w:rPr>
          <w:b/>
          <w:bCs/>
        </w:rPr>
        <w:t>Session 2:  10:30</w:t>
      </w:r>
      <w:r w:rsidR="004E1AB8" w:rsidRPr="004E1AB8">
        <w:rPr>
          <w:b/>
          <w:bCs/>
        </w:rPr>
        <w:t>-12:00</w:t>
      </w:r>
    </w:p>
    <w:p w14:paraId="2FBEC36E" w14:textId="77777777" w:rsidR="00875AA3" w:rsidRDefault="00875AA3" w:rsidP="00875AA3">
      <w:r>
        <w:t xml:space="preserve">Linear Regression </w:t>
      </w:r>
    </w:p>
    <w:p w14:paraId="08608927" w14:textId="6CCA80DE" w:rsidR="00875AA3" w:rsidRDefault="00875AA3" w:rsidP="00875AA3">
      <w:r>
        <w:t>Logistic Regression</w:t>
      </w:r>
    </w:p>
    <w:p w14:paraId="1B5E321E" w14:textId="5E231467" w:rsidR="00875AA3" w:rsidRDefault="00875AA3" w:rsidP="0020753C">
      <w:r>
        <w:t>Gradient Descent Method</w:t>
      </w:r>
    </w:p>
    <w:p w14:paraId="4CF2A2C9" w14:textId="464D413B" w:rsidR="00B30B6D" w:rsidRDefault="00B30B6D" w:rsidP="0020753C">
      <w:r>
        <w:t>Support Vector Machine</w:t>
      </w:r>
    </w:p>
    <w:p w14:paraId="6AFB5595" w14:textId="0D43E3BC" w:rsidR="004E1AB8" w:rsidRPr="004E3CB4" w:rsidRDefault="0020753C" w:rsidP="0020753C">
      <w:pPr>
        <w:rPr>
          <w:b/>
          <w:bCs/>
        </w:rPr>
      </w:pPr>
      <w:r w:rsidRPr="0020753C">
        <w:rPr>
          <w:b/>
          <w:bCs/>
        </w:rPr>
        <w:t xml:space="preserve">Break # 2: Lunch 12-1 (1 hour) </w:t>
      </w:r>
    </w:p>
    <w:p w14:paraId="5A319D78" w14:textId="1DDAB916" w:rsidR="0020753C" w:rsidRDefault="0020753C" w:rsidP="0020753C">
      <w:pPr>
        <w:rPr>
          <w:b/>
          <w:bCs/>
        </w:rPr>
      </w:pPr>
      <w:r w:rsidRPr="0020753C">
        <w:rPr>
          <w:b/>
          <w:bCs/>
        </w:rPr>
        <w:t>Session 3: 1:00-2:00.</w:t>
      </w:r>
    </w:p>
    <w:p w14:paraId="74EF15E6" w14:textId="0239C269" w:rsidR="00875AA3" w:rsidRPr="00875AA3" w:rsidRDefault="00875AA3" w:rsidP="0020753C">
      <w:r w:rsidRPr="00986DF2">
        <w:rPr>
          <w:highlight w:val="yellow"/>
        </w:rPr>
        <w:t xml:space="preserve">Lab 1: Run Google </w:t>
      </w:r>
      <w:proofErr w:type="spellStart"/>
      <w:r w:rsidRPr="00986DF2">
        <w:rPr>
          <w:highlight w:val="yellow"/>
        </w:rPr>
        <w:t>Colab</w:t>
      </w:r>
      <w:proofErr w:type="spellEnd"/>
      <w:r w:rsidRPr="00986DF2">
        <w:rPr>
          <w:highlight w:val="yellow"/>
        </w:rPr>
        <w:t>.</w:t>
      </w:r>
    </w:p>
    <w:p w14:paraId="3C72DE82" w14:textId="470F381A" w:rsidR="0020753C" w:rsidRPr="0020753C" w:rsidRDefault="0020753C" w:rsidP="0020753C">
      <w:pPr>
        <w:rPr>
          <w:b/>
          <w:bCs/>
        </w:rPr>
      </w:pPr>
      <w:r w:rsidRPr="0020753C">
        <w:rPr>
          <w:b/>
          <w:bCs/>
        </w:rPr>
        <w:t>Break # 3:  2:00-2:10 (10m)</w:t>
      </w:r>
    </w:p>
    <w:p w14:paraId="1DCEF9DF" w14:textId="77777777" w:rsidR="0020753C" w:rsidRDefault="0020753C" w:rsidP="0020753C">
      <w:pPr>
        <w:rPr>
          <w:b/>
          <w:bCs/>
        </w:rPr>
      </w:pPr>
      <w:r w:rsidRPr="0020753C">
        <w:rPr>
          <w:b/>
          <w:bCs/>
        </w:rPr>
        <w:t>Session 4: 2:10-3:00</w:t>
      </w:r>
    </w:p>
    <w:p w14:paraId="7C19E4A7" w14:textId="7297747D" w:rsidR="004E1AB8" w:rsidRDefault="004E1AB8" w:rsidP="0020753C">
      <w:r w:rsidRPr="004E1AB8">
        <w:t xml:space="preserve">Introduction to </w:t>
      </w:r>
      <w:r w:rsidR="00865718">
        <w:t>Scikit-Learn</w:t>
      </w:r>
    </w:p>
    <w:p w14:paraId="2F6272A2" w14:textId="77777777" w:rsidR="004A63CF" w:rsidRDefault="004A63CF" w:rsidP="004A63CF">
      <w:r>
        <w:rPr>
          <w:rFonts w:hint="eastAsia"/>
        </w:rPr>
        <w:t>Overfitting and Underfitting</w:t>
      </w:r>
    </w:p>
    <w:p w14:paraId="6ED4849E" w14:textId="68047E9E" w:rsidR="004A63CF" w:rsidRPr="00B12AA4" w:rsidRDefault="004A63CF" w:rsidP="004A63CF">
      <w:r>
        <w:rPr>
          <w:rFonts w:hint="eastAsia"/>
        </w:rPr>
        <w:t>Train</w:t>
      </w:r>
      <w:r>
        <w:t>ing, Test.</w:t>
      </w:r>
    </w:p>
    <w:p w14:paraId="71B626DE" w14:textId="73379D2F" w:rsidR="00294C4F" w:rsidRDefault="00294C4F" w:rsidP="0020753C">
      <w:r>
        <w:t xml:space="preserve">Train models with </w:t>
      </w:r>
      <w:proofErr w:type="spellStart"/>
      <w:r>
        <w:t>SKlearn</w:t>
      </w:r>
      <w:proofErr w:type="spellEnd"/>
    </w:p>
    <w:p w14:paraId="28548EEB" w14:textId="75E873FA" w:rsidR="0020753C" w:rsidRPr="0020753C" w:rsidRDefault="0020753C" w:rsidP="0020753C">
      <w:pPr>
        <w:rPr>
          <w:b/>
          <w:bCs/>
        </w:rPr>
      </w:pPr>
      <w:r w:rsidRPr="0020753C">
        <w:rPr>
          <w:b/>
          <w:bCs/>
        </w:rPr>
        <w:t>Break # 4: 3:00-3:10 (10m)</w:t>
      </w:r>
    </w:p>
    <w:p w14:paraId="4EFB9BF8" w14:textId="77777777" w:rsidR="0020753C" w:rsidRPr="0020753C" w:rsidRDefault="0020753C" w:rsidP="0020753C">
      <w:pPr>
        <w:rPr>
          <w:b/>
          <w:bCs/>
        </w:rPr>
      </w:pPr>
      <w:r w:rsidRPr="0020753C">
        <w:rPr>
          <w:b/>
          <w:bCs/>
        </w:rPr>
        <w:t xml:space="preserve">Session 5: 3:10-4:00 </w:t>
      </w:r>
    </w:p>
    <w:p w14:paraId="6355DA4D" w14:textId="5D3A7462" w:rsidR="004E1AB8" w:rsidRPr="004E1AB8" w:rsidRDefault="004E1AB8" w:rsidP="0020753C">
      <w:r w:rsidRPr="00986DF2">
        <w:rPr>
          <w:highlight w:val="yellow"/>
        </w:rPr>
        <w:t xml:space="preserve">Lab 2: </w:t>
      </w:r>
      <w:r w:rsidR="00A419C7" w:rsidRPr="00986DF2">
        <w:rPr>
          <w:highlight w:val="yellow"/>
        </w:rPr>
        <w:t>U</w:t>
      </w:r>
      <w:r w:rsidRPr="00986DF2">
        <w:rPr>
          <w:highlight w:val="yellow"/>
        </w:rPr>
        <w:t>sing Scikit Learn</w:t>
      </w:r>
      <w:r w:rsidR="00B12AA4" w:rsidRPr="00986DF2">
        <w:rPr>
          <w:highlight w:val="yellow"/>
        </w:rPr>
        <w:t>.</w:t>
      </w:r>
    </w:p>
    <w:p w14:paraId="404BF441" w14:textId="30522C8D" w:rsidR="004E1AB8" w:rsidRDefault="0020753C">
      <w:r w:rsidRPr="0020753C">
        <w:rPr>
          <w:u w:val="single"/>
        </w:rPr>
        <w:t>End</w:t>
      </w:r>
      <w:r w:rsidRPr="0020753C">
        <w:t xml:space="preserve">: 4pm </w:t>
      </w:r>
      <w:r w:rsidR="004E1AB8">
        <w:br w:type="page"/>
      </w:r>
    </w:p>
    <w:p w14:paraId="0C9BE67A" w14:textId="29964FF8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lastRenderedPageBreak/>
        <w:t xml:space="preserve">Oct </w:t>
      </w:r>
      <w:r>
        <w:rPr>
          <w:b/>
          <w:bCs/>
        </w:rPr>
        <w:t>30</w:t>
      </w:r>
    </w:p>
    <w:p w14:paraId="53E59569" w14:textId="77777777" w:rsidR="004E1AB8" w:rsidRPr="0020753C" w:rsidRDefault="004E1AB8" w:rsidP="004E1AB8">
      <w:pPr>
        <w:rPr>
          <w:b/>
          <w:bCs/>
        </w:rPr>
      </w:pPr>
      <w:r w:rsidRPr="0020753C">
        <w:rPr>
          <w:b/>
          <w:bCs/>
          <w:u w:val="single"/>
        </w:rPr>
        <w:t>Start</w:t>
      </w:r>
      <w:r w:rsidRPr="0020753C">
        <w:rPr>
          <w:b/>
          <w:bCs/>
        </w:rPr>
        <w:t>: 9am</w:t>
      </w:r>
    </w:p>
    <w:p w14:paraId="29A1B4BD" w14:textId="77777777" w:rsidR="004E1AB8" w:rsidRPr="004E1AB8" w:rsidRDefault="004E1AB8" w:rsidP="004E1AB8">
      <w:pPr>
        <w:rPr>
          <w:b/>
          <w:bCs/>
        </w:rPr>
      </w:pPr>
      <w:r w:rsidRPr="0020753C">
        <w:rPr>
          <w:b/>
          <w:bCs/>
        </w:rPr>
        <w:t>Session 1: 9:00-10:20</w:t>
      </w:r>
    </w:p>
    <w:p w14:paraId="043FD450" w14:textId="1D6EB882" w:rsidR="00B12AA4" w:rsidRDefault="00B12AA4" w:rsidP="004E1AB8">
      <w:r>
        <w:t>Artificial Neural Networks</w:t>
      </w:r>
    </w:p>
    <w:p w14:paraId="421CB910" w14:textId="070856DC" w:rsidR="004A63CF" w:rsidRDefault="004A63CF" w:rsidP="004A63CF">
      <w:r>
        <w:t>Preprocessing Data</w:t>
      </w:r>
    </w:p>
    <w:p w14:paraId="69132E93" w14:textId="558AAFA4" w:rsidR="00F210BF" w:rsidRDefault="00F210BF" w:rsidP="004A63CF">
      <w:r>
        <w:t>Hyper parameters and validation</w:t>
      </w:r>
    </w:p>
    <w:p w14:paraId="71AB2875" w14:textId="72681FFF" w:rsidR="004E3CB4" w:rsidRDefault="004E3CB4" w:rsidP="004A63CF">
      <w:r>
        <w:t>k-fold Cross-Validation</w:t>
      </w:r>
      <w:r w:rsidR="00F210BF">
        <w:t xml:space="preserve"> </w:t>
      </w:r>
    </w:p>
    <w:p w14:paraId="7254F600" w14:textId="5E397BA6" w:rsidR="004E1AB8" w:rsidRPr="00B12AA4" w:rsidRDefault="004E1AB8" w:rsidP="004E1AB8">
      <w:pPr>
        <w:rPr>
          <w:b/>
          <w:bCs/>
        </w:rPr>
      </w:pPr>
      <w:r w:rsidRPr="0020753C">
        <w:rPr>
          <w:b/>
          <w:bCs/>
        </w:rPr>
        <w:t>Break # 1: 10:20 am (10min)</w:t>
      </w:r>
    </w:p>
    <w:p w14:paraId="406E50CA" w14:textId="77777777" w:rsidR="004E1AB8" w:rsidRDefault="004E1AB8" w:rsidP="004E1AB8">
      <w:pPr>
        <w:rPr>
          <w:b/>
          <w:bCs/>
        </w:rPr>
      </w:pPr>
      <w:r w:rsidRPr="0020753C">
        <w:rPr>
          <w:b/>
          <w:bCs/>
        </w:rPr>
        <w:t>Session 2:  10:30</w:t>
      </w:r>
      <w:r w:rsidRPr="004E1AB8">
        <w:rPr>
          <w:b/>
          <w:bCs/>
        </w:rPr>
        <w:t>-12:00</w:t>
      </w:r>
    </w:p>
    <w:p w14:paraId="186D9E53" w14:textId="111E9FB4" w:rsidR="004E1AB8" w:rsidRPr="00D33C67" w:rsidRDefault="00B12AA4" w:rsidP="004E1AB8">
      <w:r w:rsidRPr="00D33C67">
        <w:rPr>
          <w:b/>
          <w:bCs/>
          <w:highlight w:val="yellow"/>
        </w:rPr>
        <w:t>Lab 3</w:t>
      </w:r>
      <w:r w:rsidR="00D33C67" w:rsidRPr="00D33C67">
        <w:rPr>
          <w:b/>
          <w:bCs/>
          <w:highlight w:val="yellow"/>
        </w:rPr>
        <w:t xml:space="preserve">: </w:t>
      </w:r>
      <w:r w:rsidR="00D33C67" w:rsidRPr="00D33C67">
        <w:rPr>
          <w:highlight w:val="yellow"/>
        </w:rPr>
        <w:t>Tuning Parameters</w:t>
      </w:r>
    </w:p>
    <w:p w14:paraId="405F8C1A" w14:textId="77777777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t xml:space="preserve">Break # 2: Lunch 12-1 (1 hour) </w:t>
      </w:r>
    </w:p>
    <w:p w14:paraId="2C8E92E5" w14:textId="77777777" w:rsidR="004E1AB8" w:rsidRDefault="004E1AB8" w:rsidP="004E1AB8"/>
    <w:p w14:paraId="74A61FAC" w14:textId="77777777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t>Session 3: 1:00-2:00.</w:t>
      </w:r>
    </w:p>
    <w:p w14:paraId="45C9AE34" w14:textId="1823E43F" w:rsidR="00B12AA4" w:rsidRDefault="00B12AA4" w:rsidP="004E1AB8">
      <w:r>
        <w:t xml:space="preserve">Other ML models: </w:t>
      </w:r>
      <w:r w:rsidR="00D33C67">
        <w:t xml:space="preserve">KNN, </w:t>
      </w:r>
      <w:r>
        <w:t xml:space="preserve">Decision Tree, </w:t>
      </w:r>
      <w:r w:rsidR="00242A19">
        <w:t>Ensemble Learning.</w:t>
      </w:r>
    </w:p>
    <w:p w14:paraId="4632C9B7" w14:textId="1812276B" w:rsidR="000848AB" w:rsidRDefault="000848AB" w:rsidP="004E1AB8">
      <w:r>
        <w:t>Unsupervised Learning Methods.</w:t>
      </w:r>
    </w:p>
    <w:p w14:paraId="160F3565" w14:textId="4A3747C8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t>Break # 3:  2:00-2:10 (10m)</w:t>
      </w:r>
    </w:p>
    <w:p w14:paraId="60801AD6" w14:textId="77777777" w:rsidR="004E1AB8" w:rsidRDefault="004E1AB8" w:rsidP="004E1AB8">
      <w:pPr>
        <w:rPr>
          <w:b/>
          <w:bCs/>
        </w:rPr>
      </w:pPr>
      <w:r w:rsidRPr="0020753C">
        <w:rPr>
          <w:b/>
          <w:bCs/>
        </w:rPr>
        <w:t>Session 4: 2:10-3:00</w:t>
      </w:r>
    </w:p>
    <w:p w14:paraId="2C82050C" w14:textId="716AB856" w:rsidR="00B12AA4" w:rsidRDefault="00242A19" w:rsidP="004E1AB8">
      <w:r w:rsidRPr="00D33C67">
        <w:rPr>
          <w:highlight w:val="yellow"/>
        </w:rPr>
        <w:t>Lab 4.</w:t>
      </w:r>
      <w:r>
        <w:t xml:space="preserve"> </w:t>
      </w:r>
      <w:r w:rsidR="00D33C67" w:rsidRPr="00D33C67">
        <w:rPr>
          <w:highlight w:val="yellow"/>
        </w:rPr>
        <w:t>Scikit Learn Advance Features.</w:t>
      </w:r>
    </w:p>
    <w:p w14:paraId="08D3A161" w14:textId="2BB3D1BD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t>Break # 4: 3:00-3:10 (10m)</w:t>
      </w:r>
    </w:p>
    <w:p w14:paraId="39E2BEE3" w14:textId="77777777" w:rsidR="004E1AB8" w:rsidRPr="0020753C" w:rsidRDefault="004E1AB8" w:rsidP="004E1AB8">
      <w:pPr>
        <w:rPr>
          <w:b/>
          <w:bCs/>
        </w:rPr>
      </w:pPr>
      <w:r w:rsidRPr="0020753C">
        <w:rPr>
          <w:b/>
          <w:bCs/>
        </w:rPr>
        <w:t xml:space="preserve">Session 5: 3:10-4:00 </w:t>
      </w:r>
    </w:p>
    <w:p w14:paraId="4AC1CA3A" w14:textId="5B9653DC" w:rsidR="004E1AB8" w:rsidRPr="004E1AB8" w:rsidRDefault="00242A19" w:rsidP="004E1AB8">
      <w:r>
        <w:t>Deep Learning and the Future of AI/ML</w:t>
      </w:r>
    </w:p>
    <w:p w14:paraId="07780304" w14:textId="77777777" w:rsidR="004E1AB8" w:rsidRPr="0020753C" w:rsidRDefault="004E1AB8" w:rsidP="004E1AB8">
      <w:r w:rsidRPr="0020753C">
        <w:rPr>
          <w:u w:val="single"/>
        </w:rPr>
        <w:t>End</w:t>
      </w:r>
      <w:r w:rsidRPr="0020753C">
        <w:t xml:space="preserve">: 4pm </w:t>
      </w:r>
    </w:p>
    <w:p w14:paraId="0F71677D" w14:textId="77777777" w:rsidR="0088595E" w:rsidRDefault="0088595E"/>
    <w:sectPr w:rsidR="0088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90148" w14:textId="77777777" w:rsidR="00CE05F8" w:rsidRDefault="00CE05F8" w:rsidP="00242A19">
      <w:pPr>
        <w:spacing w:after="0" w:line="240" w:lineRule="auto"/>
      </w:pPr>
      <w:r>
        <w:separator/>
      </w:r>
    </w:p>
  </w:endnote>
  <w:endnote w:type="continuationSeparator" w:id="0">
    <w:p w14:paraId="5D6635D4" w14:textId="77777777" w:rsidR="00CE05F8" w:rsidRDefault="00CE05F8" w:rsidP="0024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1BE89" w14:textId="77777777" w:rsidR="00CE05F8" w:rsidRDefault="00CE05F8" w:rsidP="00242A19">
      <w:pPr>
        <w:spacing w:after="0" w:line="240" w:lineRule="auto"/>
      </w:pPr>
      <w:r>
        <w:separator/>
      </w:r>
    </w:p>
  </w:footnote>
  <w:footnote w:type="continuationSeparator" w:id="0">
    <w:p w14:paraId="5F9F092B" w14:textId="77777777" w:rsidR="00CE05F8" w:rsidRDefault="00CE05F8" w:rsidP="0024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C"/>
    <w:rsid w:val="000848AB"/>
    <w:rsid w:val="0020753C"/>
    <w:rsid w:val="00207FC6"/>
    <w:rsid w:val="00242A19"/>
    <w:rsid w:val="00294C4F"/>
    <w:rsid w:val="003C6983"/>
    <w:rsid w:val="003F1F7B"/>
    <w:rsid w:val="004A63CF"/>
    <w:rsid w:val="004E1AB8"/>
    <w:rsid w:val="004E3CB4"/>
    <w:rsid w:val="006B2126"/>
    <w:rsid w:val="006D72D8"/>
    <w:rsid w:val="00743884"/>
    <w:rsid w:val="00744BF3"/>
    <w:rsid w:val="00767CF5"/>
    <w:rsid w:val="007D7E22"/>
    <w:rsid w:val="00865718"/>
    <w:rsid w:val="00875AA3"/>
    <w:rsid w:val="0088595E"/>
    <w:rsid w:val="00902554"/>
    <w:rsid w:val="00986DF2"/>
    <w:rsid w:val="009C0E26"/>
    <w:rsid w:val="00A419C7"/>
    <w:rsid w:val="00A743BF"/>
    <w:rsid w:val="00B12AA4"/>
    <w:rsid w:val="00B30B6D"/>
    <w:rsid w:val="00C008E1"/>
    <w:rsid w:val="00C65E66"/>
    <w:rsid w:val="00CE05F8"/>
    <w:rsid w:val="00D33C67"/>
    <w:rsid w:val="00DA64AA"/>
    <w:rsid w:val="00E4773B"/>
    <w:rsid w:val="00F210BF"/>
    <w:rsid w:val="00F3097B"/>
    <w:rsid w:val="00F603C2"/>
    <w:rsid w:val="00F7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1AF46"/>
  <w15:chartTrackingRefBased/>
  <w15:docId w15:val="{B7DEDDF8-AD78-45CA-A0E2-08CCE1C5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19"/>
  </w:style>
  <w:style w:type="paragraph" w:styleId="Footer">
    <w:name w:val="footer"/>
    <w:basedOn w:val="Normal"/>
    <w:link w:val="FooterChar"/>
    <w:uiPriority w:val="99"/>
    <w:unhideWhenUsed/>
    <w:rsid w:val="0024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Lei</dc:creator>
  <cp:keywords/>
  <dc:description/>
  <cp:lastModifiedBy>Qian, Lei</cp:lastModifiedBy>
  <cp:revision>22</cp:revision>
  <dcterms:created xsi:type="dcterms:W3CDTF">2024-10-27T18:06:00Z</dcterms:created>
  <dcterms:modified xsi:type="dcterms:W3CDTF">2024-10-29T13:20:00Z</dcterms:modified>
</cp:coreProperties>
</file>