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554A1" w:rsidRDefault="001D77B6" w:rsidP="003554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54A1">
        <w:rPr>
          <w:rFonts w:ascii="微软雅黑" w:eastAsia="微软雅黑" w:hAnsi="微软雅黑" w:hint="eastAsia"/>
          <w:sz w:val="18"/>
          <w:szCs w:val="18"/>
        </w:rPr>
        <w:t>整理思维导图</w:t>
      </w:r>
    </w:p>
    <w:p w:rsidR="003554A1" w:rsidRDefault="003554A1" w:rsidP="003554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中间件</w:t>
      </w:r>
    </w:p>
    <w:p w:rsidR="003554A1" w:rsidRDefault="003554A1" w:rsidP="003554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mysql模块</w:t>
      </w:r>
    </w:p>
    <w:p w:rsidR="003554A1" w:rsidRDefault="003554A1" w:rsidP="003554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项目</w:t>
      </w:r>
    </w:p>
    <w:p w:rsidR="003554A1" w:rsidRDefault="003554A1" w:rsidP="003554A1">
      <w:pPr>
        <w:rPr>
          <w:rFonts w:ascii="微软雅黑" w:eastAsia="微软雅黑" w:hAnsi="微软雅黑"/>
          <w:sz w:val="18"/>
          <w:szCs w:val="18"/>
        </w:rPr>
      </w:pPr>
    </w:p>
    <w:p w:rsidR="006F6C3D" w:rsidRDefault="006F6C3D" w:rsidP="003554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1.中间件</w:t>
      </w:r>
    </w:p>
    <w:p w:rsidR="006F6C3D" w:rsidRDefault="00D97A47" w:rsidP="003554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用户处理(过滤)请求，最终是要为路由提供服务</w:t>
      </w:r>
    </w:p>
    <w:p w:rsidR="0001140C" w:rsidRDefault="00BC2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应用级中间件(自定义)</w:t>
      </w:r>
      <w:r>
        <w:rPr>
          <w:rFonts w:ascii="微软雅黑" w:eastAsia="微软雅黑" w:hAnsi="微软雅黑"/>
          <w:sz w:val="18"/>
          <w:szCs w:val="18"/>
        </w:rPr>
        <w:t xml:space="preserve">  路由级中间件</w:t>
      </w:r>
      <w:r w:rsidR="0076547E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内置中间件  第三方中间件</w:t>
      </w:r>
    </w:p>
    <w:p w:rsidR="0001140C" w:rsidRDefault="00BC2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)应用级中间件</w:t>
      </w:r>
    </w:p>
    <w:p w:rsidR="0001140C" w:rsidRDefault="007D3B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app</w:t>
      </w:r>
      <w:r>
        <w:rPr>
          <w:rFonts w:ascii="微软雅黑" w:eastAsia="微软雅黑" w:hAnsi="微软雅黑"/>
          <w:sz w:val="18"/>
          <w:szCs w:val="18"/>
        </w:rPr>
        <w:t>.use( url, function(req,res,next) )</w:t>
      </w:r>
    </w:p>
    <w:p w:rsidR="0001140C" w:rsidRDefault="007D3B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url 表示中间件要给哪一个路由的url使用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对应路由的url</w:t>
      </w:r>
    </w:p>
    <w:p w:rsidR="007D3B4B" w:rsidRDefault="007D3B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在中间件中可以拦截到请求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也可以作出响应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D3B4B" w:rsidRPr="007D3B4B" w:rsidRDefault="007D3B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next是一个函数，表示执行下一个中间件或者路由</w:t>
      </w:r>
    </w:p>
    <w:p w:rsidR="0001140C" w:rsidRDefault="000046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练习：创建路由，方法:get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:/shopping</w:t>
      </w:r>
      <w:r>
        <w:rPr>
          <w:rFonts w:ascii="微软雅黑" w:eastAsia="微软雅黑" w:hAnsi="微软雅黑" w:hint="eastAsia"/>
          <w:sz w:val="18"/>
          <w:szCs w:val="18"/>
        </w:rPr>
        <w:t>；传递商品的价格price，要求在中间件中将商品的价格加100，最后响应'</w:t>
      </w:r>
      <w:r>
        <w:rPr>
          <w:rFonts w:ascii="微软雅黑" w:eastAsia="微软雅黑" w:hAnsi="微软雅黑"/>
          <w:sz w:val="18"/>
          <w:szCs w:val="18"/>
        </w:rPr>
        <w:t>商品价格为</w:t>
      </w:r>
      <w:r>
        <w:rPr>
          <w:rFonts w:ascii="微软雅黑" w:eastAsia="微软雅黑" w:hAnsi="微软雅黑" w:hint="eastAsia"/>
          <w:sz w:val="18"/>
          <w:szCs w:val="18"/>
        </w:rPr>
        <w:t>：***'</w:t>
      </w:r>
    </w:p>
    <w:p w:rsidR="00C105B0" w:rsidRDefault="00765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)路由级中间件</w:t>
      </w:r>
    </w:p>
    <w:p w:rsidR="0001140C" w:rsidRDefault="00765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路由器的使用</w:t>
      </w:r>
    </w:p>
    <w:p w:rsidR="00151D22" w:rsidRDefault="00765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)内置中间件</w:t>
      </w:r>
    </w:p>
    <w:p w:rsidR="0076547E" w:rsidRDefault="00765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express当前只有一个内置中间件</w:t>
      </w:r>
    </w:p>
    <w:p w:rsidR="0076547E" w:rsidRDefault="007654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D430E">
        <w:rPr>
          <w:rFonts w:ascii="微软雅黑" w:eastAsia="微软雅黑" w:hAnsi="微软雅黑" w:hint="eastAsia"/>
          <w:sz w:val="18"/>
          <w:szCs w:val="18"/>
        </w:rPr>
        <w:t>把所有的静态资源托管到指定的目录，如果浏览器请求文件，自动到该目录下查找，不需要创建路由来响应文件。</w:t>
      </w:r>
    </w:p>
    <w:p w:rsidR="0076547E" w:rsidRDefault="00CD43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app.use(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D430E">
        <w:rPr>
          <w:rFonts w:ascii="微软雅黑" w:eastAsia="微软雅黑" w:hAnsi="微软雅黑"/>
          <w:color w:val="FF0000"/>
          <w:sz w:val="18"/>
          <w:szCs w:val="18"/>
        </w:rPr>
        <w:t>express.static('目录')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6547E" w:rsidRDefault="00CD43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 w:rsidR="000534F2">
        <w:rPr>
          <w:rFonts w:ascii="微软雅黑" w:eastAsia="微软雅黑" w:hAnsi="微软雅黑" w:hint="eastAsia"/>
          <w:sz w:val="18"/>
          <w:szCs w:val="18"/>
        </w:rPr>
        <w:t>托管静态资源到files目录，如果files目录和public目录有相同名称的文件，查看会显示哪一个</w:t>
      </w:r>
    </w:p>
    <w:p w:rsidR="0076547E" w:rsidRDefault="005E7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6547E" w:rsidRDefault="005E73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创建web服务器，托管静态资源到public目录，创建文件login.html；  点击提交，向服务器发送post请求，请求方法post,请求的url</w:t>
      </w:r>
      <w:r>
        <w:rPr>
          <w:rFonts w:ascii="微软雅黑" w:eastAsia="微软雅黑" w:hAnsi="微软雅黑"/>
          <w:sz w:val="18"/>
          <w:szCs w:val="18"/>
        </w:rPr>
        <w:t>: /mylogin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在路由中获取post请求的数据</w:t>
      </w:r>
    </w:p>
    <w:p w:rsidR="005E739B" w:rsidRDefault="000C68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)第三方中间件body-parser使用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8D6DA7" w:rsidTr="008D6DA7">
        <w:tc>
          <w:tcPr>
            <w:tcW w:w="4719" w:type="dxa"/>
          </w:tcPr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//1.引入body-parser中间件模块</w:t>
            </w:r>
          </w:p>
          <w:p w:rsidR="008D6DA7" w:rsidRDefault="008D6D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D6DA7">
              <w:rPr>
                <w:rFonts w:ascii="微软雅黑" w:eastAsia="微软雅黑" w:hAnsi="微软雅黑"/>
                <w:sz w:val="18"/>
                <w:szCs w:val="18"/>
              </w:rPr>
              <w:t>const bodyParser=require('body-parser');</w:t>
            </w:r>
          </w:p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//2.使用body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-parse</w:t>
            </w:r>
            <w:r w:rsidR="00211628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将post请求的数据解析为对象</w:t>
            </w:r>
          </w:p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6DA7">
              <w:rPr>
                <w:rFonts w:ascii="微软雅黑" w:eastAsia="微软雅黑" w:hAnsi="微软雅黑"/>
                <w:sz w:val="18"/>
                <w:szCs w:val="18"/>
              </w:rPr>
              <w:t>app.use( bodyParser.urlencoded({</w:t>
            </w:r>
          </w:p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  //使用querystring模块，而不是用第三方的qs模块</w:t>
            </w:r>
          </w:p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});</w:t>
            </w:r>
          </w:p>
          <w:p w:rsidR="008D6DA7" w:rsidRDefault="008D6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//3.在路由中获取post请求数据</w:t>
            </w:r>
          </w:p>
          <w:p w:rsidR="008D6DA7" w:rsidRDefault="008D6D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req.body</w:t>
            </w:r>
          </w:p>
        </w:tc>
      </w:tr>
    </w:tbl>
    <w:p w:rsidR="005E739B" w:rsidRDefault="002116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2.mysql模块</w:t>
      </w:r>
    </w:p>
    <w:p w:rsidR="00613E38" w:rsidRDefault="00613E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211628" w:rsidRDefault="002116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mysql使用</w:t>
      </w:r>
    </w:p>
    <w:p w:rsidR="00211628" w:rsidRDefault="002116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81244">
        <w:rPr>
          <w:rFonts w:ascii="微软雅黑" w:eastAsia="微软雅黑" w:hAnsi="微软雅黑"/>
          <w:sz w:val="18"/>
          <w:szCs w:val="18"/>
        </w:rPr>
        <w:t>INSERT INTO emp VALUES( ... );</w:t>
      </w:r>
    </w:p>
    <w:p w:rsidR="00211628" w:rsidRDefault="008812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DELETE FROM emp WHERE eid=5;</w:t>
      </w:r>
    </w:p>
    <w:p w:rsidR="00211628" w:rsidRDefault="008812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UPDATE emp SET ename='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,sex=1 WHERE eid=2;</w:t>
      </w:r>
    </w:p>
    <w:p w:rsidR="00881244" w:rsidRDefault="008812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SELECT *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166" w:rsidTr="00011166">
        <w:tc>
          <w:tcPr>
            <w:tcW w:w="8296" w:type="dxa"/>
          </w:tcPr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//创建连接对象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connection=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mysql.createConnection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01116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 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//执行连接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connection.connect()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//执行SQL语句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sql, callback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sql 要执行的SQL语句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callback  获取执行的结果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err  可能产生的错误</w:t>
            </w:r>
          </w:p>
          <w:p w:rsidR="00011166" w:rsidRDefault="00011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result   SQL语句的结果</w:t>
            </w:r>
          </w:p>
          <w:p w:rsidR="0089596B" w:rsidRDefault="008959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//关闭连接</w:t>
            </w:r>
          </w:p>
          <w:p w:rsidR="0089596B" w:rsidRDefault="008959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connection.end()</w:t>
            </w:r>
          </w:p>
        </w:tc>
      </w:tr>
    </w:tbl>
    <w:p w:rsidR="00211628" w:rsidRDefault="00827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查询：数组</w:t>
      </w:r>
    </w:p>
    <w:p w:rsidR="008272D0" w:rsidRDefault="00827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85A0C">
        <w:rPr>
          <w:rFonts w:ascii="微软雅黑" w:eastAsia="微软雅黑" w:hAnsi="微软雅黑" w:hint="eastAsia"/>
          <w:sz w:val="18"/>
          <w:szCs w:val="18"/>
        </w:rPr>
        <w:t>插入</w:t>
      </w:r>
      <w:r w:rsidR="00E95FEE">
        <w:rPr>
          <w:rFonts w:ascii="微软雅黑" w:eastAsia="微软雅黑" w:hAnsi="微软雅黑" w:hint="eastAsia"/>
          <w:sz w:val="18"/>
          <w:szCs w:val="18"/>
        </w:rPr>
        <w:t>:</w:t>
      </w:r>
      <w:r w:rsidR="00E95FEE">
        <w:rPr>
          <w:rFonts w:ascii="微软雅黑" w:eastAsia="微软雅黑" w:hAnsi="微软雅黑"/>
          <w:sz w:val="18"/>
          <w:szCs w:val="18"/>
        </w:rPr>
        <w:t xml:space="preserve">  </w:t>
      </w:r>
      <w:r w:rsidR="00F85A0C">
        <w:rPr>
          <w:rFonts w:ascii="微软雅黑" w:eastAsia="微软雅黑" w:hAnsi="微软雅黑" w:hint="eastAsia"/>
          <w:sz w:val="18"/>
          <w:szCs w:val="18"/>
        </w:rPr>
        <w:t>对象  affectedRows大于0说明插入成功了</w:t>
      </w:r>
    </w:p>
    <w:p w:rsidR="00E95FEE" w:rsidRDefault="00E95FEE" w:rsidP="00E95F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修改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F85A0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affectedRows大于0说明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成功了</w:t>
      </w:r>
    </w:p>
    <w:p w:rsidR="00F85A0C" w:rsidRDefault="007A57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50AED">
        <w:rPr>
          <w:rFonts w:ascii="微软雅黑" w:eastAsia="微软雅黑" w:hAnsi="微软雅黑" w:hint="eastAsia"/>
          <w:sz w:val="18"/>
          <w:szCs w:val="18"/>
        </w:rPr>
        <w:t xml:space="preserve">删除:  对象  </w:t>
      </w:r>
      <w:r w:rsidR="00650AED">
        <w:rPr>
          <w:rFonts w:ascii="微软雅黑" w:eastAsia="微软雅黑" w:hAnsi="微软雅黑" w:hint="eastAsia"/>
          <w:sz w:val="18"/>
          <w:szCs w:val="18"/>
        </w:rPr>
        <w:t>affectedRows大于0说明</w:t>
      </w:r>
      <w:r w:rsidR="00650AED">
        <w:rPr>
          <w:rFonts w:ascii="微软雅黑" w:eastAsia="微软雅黑" w:hAnsi="微软雅黑" w:hint="eastAsia"/>
          <w:sz w:val="18"/>
          <w:szCs w:val="18"/>
        </w:rPr>
        <w:t>删除</w:t>
      </w:r>
      <w:r w:rsidR="00650AED">
        <w:rPr>
          <w:rFonts w:ascii="微软雅黑" w:eastAsia="微软雅黑" w:hAnsi="微软雅黑" w:hint="eastAsia"/>
          <w:sz w:val="18"/>
          <w:szCs w:val="18"/>
        </w:rPr>
        <w:t>成功了</w:t>
      </w:r>
    </w:p>
    <w:p w:rsidR="00E95FEE" w:rsidRDefault="00E95FEE">
      <w:pPr>
        <w:rPr>
          <w:rFonts w:ascii="微软雅黑" w:eastAsia="微软雅黑" w:hAnsi="微软雅黑"/>
          <w:sz w:val="18"/>
          <w:szCs w:val="18"/>
        </w:rPr>
      </w:pPr>
    </w:p>
    <w:p w:rsidR="00A33C7A" w:rsidRDefault="00A33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SQL注入</w:t>
      </w:r>
    </w:p>
    <w:p w:rsidR="00A33C7A" w:rsidRDefault="00A33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F46F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eid=</w:t>
      </w:r>
      <w:r>
        <w:rPr>
          <w:rFonts w:ascii="微软雅黑" w:eastAsia="微软雅黑" w:hAnsi="微软雅黑"/>
          <w:color w:val="FF0000"/>
          <w:sz w:val="18"/>
          <w:szCs w:val="18"/>
        </w:rPr>
        <w:t>4 or 1=1;</w:t>
      </w:r>
    </w:p>
    <w:p w:rsidR="008272D0" w:rsidRDefault="00A33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F46F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DELETE FROM emp</w:t>
      </w:r>
      <w:r>
        <w:rPr>
          <w:rFonts w:ascii="微软雅黑" w:eastAsia="微软雅黑" w:hAnsi="微软雅黑"/>
          <w:sz w:val="18"/>
          <w:szCs w:val="18"/>
        </w:rPr>
        <w:t xml:space="preserve"> WHERE eid=</w:t>
      </w:r>
      <w:r w:rsidRPr="00A33C7A">
        <w:rPr>
          <w:rFonts w:ascii="微软雅黑" w:eastAsia="微软雅黑" w:hAnsi="微软雅黑"/>
          <w:color w:val="FF0000"/>
          <w:sz w:val="18"/>
          <w:szCs w:val="18"/>
        </w:rPr>
        <w:t>1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33C7A" w:rsidRDefault="00EF46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使用占位符(</w:t>
      </w:r>
      <w:r>
        <w:rPr>
          <w:rFonts w:ascii="微软雅黑" w:eastAsia="微软雅黑" w:hAnsi="微软雅黑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)，对数据进行过滤</w:t>
      </w:r>
    </w:p>
    <w:p w:rsidR="00BA7A7F" w:rsidRDefault="00BA7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A7F" w:rsidTr="00BA7A7F">
        <w:tc>
          <w:tcPr>
            <w:tcW w:w="8296" w:type="dxa"/>
          </w:tcPr>
          <w:p w:rsidR="00BA7A7F" w:rsidRDefault="00BA7A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使用连接池</w:t>
            </w:r>
          </w:p>
          <w:p w:rsidR="00BA7A7F" w:rsidRDefault="00BA7A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pool=mysql.createPool(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//创建连接池对象</w:t>
            </w:r>
          </w:p>
          <w:p w:rsidR="00BA7A7F" w:rsidRDefault="00BA7A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//connectionLimit 用于设置连接池大小</w:t>
            </w:r>
          </w:p>
          <w:p w:rsidR="00BA7A7F" w:rsidRDefault="00BA7A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pool.query(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sql,callback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//执行SQL语句</w:t>
            </w:r>
          </w:p>
        </w:tc>
      </w:tr>
    </w:tbl>
    <w:p w:rsidR="008272D0" w:rsidRDefault="008272D0">
      <w:pPr>
        <w:rPr>
          <w:rFonts w:ascii="微软雅黑" w:eastAsia="微软雅黑" w:hAnsi="微软雅黑" w:hint="eastAsia"/>
          <w:sz w:val="18"/>
          <w:szCs w:val="18"/>
        </w:rPr>
      </w:pPr>
    </w:p>
    <w:p w:rsidR="00211628" w:rsidRDefault="00075B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创建web服务器，托管静态资源到public目录，在public目录下创建user_reg.html</w:t>
      </w:r>
    </w:p>
    <w:p w:rsidR="00211628" w:rsidRDefault="00211628">
      <w:pPr>
        <w:rPr>
          <w:rFonts w:ascii="微软雅黑" w:eastAsia="微软雅黑" w:hAnsi="微软雅黑"/>
          <w:sz w:val="18"/>
          <w:szCs w:val="18"/>
        </w:rPr>
      </w:pPr>
    </w:p>
    <w:p w:rsidR="00211628" w:rsidRDefault="00580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58076A" w:rsidRDefault="005807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58076A" w:rsidRDefault="00580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:rsidR="005E739B" w:rsidRDefault="00580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创建web服务器，托管静态资源到public目录，创建文件add.html，点击提交，向服务器请求(</w:t>
      </w:r>
      <w:r>
        <w:rPr>
          <w:rFonts w:ascii="微软雅黑" w:eastAsia="微软雅黑" w:hAnsi="微软雅黑"/>
          <w:sz w:val="18"/>
          <w:szCs w:val="18"/>
        </w:rPr>
        <w:t>/add  get</w:t>
      </w:r>
      <w:r>
        <w:rPr>
          <w:rFonts w:ascii="微软雅黑" w:eastAsia="微软雅黑" w:hAnsi="微软雅黑" w:hint="eastAsia"/>
          <w:sz w:val="18"/>
          <w:szCs w:val="18"/>
        </w:rPr>
        <w:t>)，获取数据，把数据插入到tedu下的dept表中，响应'部门添加成功'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39800" cy="789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55" cy="8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76A" w:rsidRDefault="0058076A">
      <w:pPr>
        <w:rPr>
          <w:rFonts w:ascii="微软雅黑" w:eastAsia="微软雅黑" w:hAnsi="微软雅黑"/>
          <w:sz w:val="18"/>
          <w:szCs w:val="18"/>
        </w:rPr>
      </w:pPr>
    </w:p>
    <w:p w:rsidR="0058076A" w:rsidRDefault="0058076A">
      <w:pPr>
        <w:rPr>
          <w:rFonts w:ascii="微软雅黑" w:eastAsia="微软雅黑" w:hAnsi="微软雅黑"/>
          <w:sz w:val="18"/>
          <w:szCs w:val="18"/>
        </w:rPr>
      </w:pPr>
    </w:p>
    <w:p w:rsidR="0058076A" w:rsidRDefault="0058076A">
      <w:pPr>
        <w:rPr>
          <w:rFonts w:ascii="微软雅黑" w:eastAsia="微软雅黑" w:hAnsi="微软雅黑"/>
          <w:sz w:val="18"/>
          <w:szCs w:val="18"/>
        </w:rPr>
      </w:pPr>
    </w:p>
    <w:p w:rsidR="0058076A" w:rsidRPr="0058076A" w:rsidRDefault="0058076A">
      <w:pPr>
        <w:rPr>
          <w:rFonts w:ascii="微软雅黑" w:eastAsia="微软雅黑" w:hAnsi="微软雅黑"/>
          <w:sz w:val="18"/>
          <w:szCs w:val="18"/>
        </w:rPr>
      </w:pPr>
    </w:p>
    <w:p w:rsidR="005E739B" w:rsidRDefault="005E739B">
      <w:pPr>
        <w:rPr>
          <w:rFonts w:ascii="微软雅黑" w:eastAsia="微软雅黑" w:hAnsi="微软雅黑" w:hint="eastAsia"/>
          <w:sz w:val="18"/>
          <w:szCs w:val="18"/>
        </w:rPr>
      </w:pPr>
    </w:p>
    <w:p w:rsidR="00385831" w:rsidRDefault="00385831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4690"/>
    <w:rsid w:val="0000573F"/>
    <w:rsid w:val="00005AB9"/>
    <w:rsid w:val="00010564"/>
    <w:rsid w:val="00010FA0"/>
    <w:rsid w:val="00011166"/>
    <w:rsid w:val="0001140C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65FC"/>
    <w:rsid w:val="00027C0A"/>
    <w:rsid w:val="00031C06"/>
    <w:rsid w:val="00034164"/>
    <w:rsid w:val="0003474C"/>
    <w:rsid w:val="000347A9"/>
    <w:rsid w:val="000358C2"/>
    <w:rsid w:val="0004372D"/>
    <w:rsid w:val="00045B7A"/>
    <w:rsid w:val="00046C27"/>
    <w:rsid w:val="00046CD5"/>
    <w:rsid w:val="00047BEB"/>
    <w:rsid w:val="000525DF"/>
    <w:rsid w:val="00052947"/>
    <w:rsid w:val="000534F2"/>
    <w:rsid w:val="00053A40"/>
    <w:rsid w:val="00060FED"/>
    <w:rsid w:val="000626B9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75B58"/>
    <w:rsid w:val="0008114D"/>
    <w:rsid w:val="00083FFD"/>
    <w:rsid w:val="0008429C"/>
    <w:rsid w:val="00085574"/>
    <w:rsid w:val="0008569C"/>
    <w:rsid w:val="000928E3"/>
    <w:rsid w:val="00094A4B"/>
    <w:rsid w:val="00094DBF"/>
    <w:rsid w:val="00095E17"/>
    <w:rsid w:val="00097C09"/>
    <w:rsid w:val="000A1214"/>
    <w:rsid w:val="000A1B78"/>
    <w:rsid w:val="000A1CDA"/>
    <w:rsid w:val="000A42CA"/>
    <w:rsid w:val="000A5121"/>
    <w:rsid w:val="000B0BD4"/>
    <w:rsid w:val="000B1C1D"/>
    <w:rsid w:val="000B217B"/>
    <w:rsid w:val="000B3647"/>
    <w:rsid w:val="000B53B9"/>
    <w:rsid w:val="000B6CE8"/>
    <w:rsid w:val="000B6D48"/>
    <w:rsid w:val="000C10B6"/>
    <w:rsid w:val="000C4872"/>
    <w:rsid w:val="000C5D7B"/>
    <w:rsid w:val="000C6839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031C8"/>
    <w:rsid w:val="0011076F"/>
    <w:rsid w:val="0011398F"/>
    <w:rsid w:val="00115EF9"/>
    <w:rsid w:val="00120DE0"/>
    <w:rsid w:val="001225FB"/>
    <w:rsid w:val="0012274D"/>
    <w:rsid w:val="00124DC0"/>
    <w:rsid w:val="001277A1"/>
    <w:rsid w:val="00134E72"/>
    <w:rsid w:val="00141B50"/>
    <w:rsid w:val="001424A4"/>
    <w:rsid w:val="00142662"/>
    <w:rsid w:val="0014415D"/>
    <w:rsid w:val="00147524"/>
    <w:rsid w:val="00151CB2"/>
    <w:rsid w:val="00151D22"/>
    <w:rsid w:val="00155914"/>
    <w:rsid w:val="00160F75"/>
    <w:rsid w:val="001629D1"/>
    <w:rsid w:val="00164132"/>
    <w:rsid w:val="001732A7"/>
    <w:rsid w:val="00173CCE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B7297"/>
    <w:rsid w:val="001C28AA"/>
    <w:rsid w:val="001C3FDD"/>
    <w:rsid w:val="001C5EA7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D77B6"/>
    <w:rsid w:val="001E3691"/>
    <w:rsid w:val="001E3BC0"/>
    <w:rsid w:val="001E51F0"/>
    <w:rsid w:val="001F1D30"/>
    <w:rsid w:val="001F67C5"/>
    <w:rsid w:val="00202682"/>
    <w:rsid w:val="00205CE0"/>
    <w:rsid w:val="00206B42"/>
    <w:rsid w:val="00206B83"/>
    <w:rsid w:val="002107AA"/>
    <w:rsid w:val="00211051"/>
    <w:rsid w:val="00211628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593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974E2"/>
    <w:rsid w:val="002A31A9"/>
    <w:rsid w:val="002A33F9"/>
    <w:rsid w:val="002A3EC3"/>
    <w:rsid w:val="002A5086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07758"/>
    <w:rsid w:val="00312D6E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3EC"/>
    <w:rsid w:val="00330E80"/>
    <w:rsid w:val="00332A05"/>
    <w:rsid w:val="00332F6C"/>
    <w:rsid w:val="00337054"/>
    <w:rsid w:val="0034318B"/>
    <w:rsid w:val="00343F63"/>
    <w:rsid w:val="0034586E"/>
    <w:rsid w:val="00346C56"/>
    <w:rsid w:val="003518E3"/>
    <w:rsid w:val="00353E01"/>
    <w:rsid w:val="003554A1"/>
    <w:rsid w:val="0035679B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418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1353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0D7E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0F4E"/>
    <w:rsid w:val="004250A4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3592"/>
    <w:rsid w:val="00460427"/>
    <w:rsid w:val="00460974"/>
    <w:rsid w:val="004615DD"/>
    <w:rsid w:val="00462193"/>
    <w:rsid w:val="0046377E"/>
    <w:rsid w:val="00466884"/>
    <w:rsid w:val="004710F6"/>
    <w:rsid w:val="004721A6"/>
    <w:rsid w:val="004728B6"/>
    <w:rsid w:val="00472B3A"/>
    <w:rsid w:val="004735EB"/>
    <w:rsid w:val="00473BC1"/>
    <w:rsid w:val="00477267"/>
    <w:rsid w:val="00480557"/>
    <w:rsid w:val="0048485D"/>
    <w:rsid w:val="00484F9F"/>
    <w:rsid w:val="00487FDE"/>
    <w:rsid w:val="00490D62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076A"/>
    <w:rsid w:val="00583F70"/>
    <w:rsid w:val="00590B7E"/>
    <w:rsid w:val="00591ACA"/>
    <w:rsid w:val="005929A9"/>
    <w:rsid w:val="00592E44"/>
    <w:rsid w:val="005933C5"/>
    <w:rsid w:val="0059418A"/>
    <w:rsid w:val="005950F0"/>
    <w:rsid w:val="00596805"/>
    <w:rsid w:val="005A3751"/>
    <w:rsid w:val="005A3A9D"/>
    <w:rsid w:val="005A4BA0"/>
    <w:rsid w:val="005A4E4A"/>
    <w:rsid w:val="005A5626"/>
    <w:rsid w:val="005B1D7A"/>
    <w:rsid w:val="005C3291"/>
    <w:rsid w:val="005C6007"/>
    <w:rsid w:val="005C64D1"/>
    <w:rsid w:val="005D0637"/>
    <w:rsid w:val="005D1B5C"/>
    <w:rsid w:val="005D25E0"/>
    <w:rsid w:val="005D66C6"/>
    <w:rsid w:val="005E47DE"/>
    <w:rsid w:val="005E52FD"/>
    <w:rsid w:val="005E5C1D"/>
    <w:rsid w:val="005E739B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3CA4"/>
    <w:rsid w:val="00613E38"/>
    <w:rsid w:val="00616E95"/>
    <w:rsid w:val="006170DC"/>
    <w:rsid w:val="00620251"/>
    <w:rsid w:val="006252E6"/>
    <w:rsid w:val="00626F3D"/>
    <w:rsid w:val="0063204F"/>
    <w:rsid w:val="0063352E"/>
    <w:rsid w:val="00635906"/>
    <w:rsid w:val="00641FB2"/>
    <w:rsid w:val="006461E1"/>
    <w:rsid w:val="00650AED"/>
    <w:rsid w:val="006531DB"/>
    <w:rsid w:val="00654A23"/>
    <w:rsid w:val="00655B68"/>
    <w:rsid w:val="00660761"/>
    <w:rsid w:val="00662036"/>
    <w:rsid w:val="0066402B"/>
    <w:rsid w:val="006654EA"/>
    <w:rsid w:val="00665E8F"/>
    <w:rsid w:val="0066746D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40A"/>
    <w:rsid w:val="006B74C1"/>
    <w:rsid w:val="006B778C"/>
    <w:rsid w:val="006B7CF3"/>
    <w:rsid w:val="006B7D39"/>
    <w:rsid w:val="006C1489"/>
    <w:rsid w:val="006C2B22"/>
    <w:rsid w:val="006C4E68"/>
    <w:rsid w:val="006C6B61"/>
    <w:rsid w:val="006C6BF8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3D"/>
    <w:rsid w:val="006F6CED"/>
    <w:rsid w:val="007022B4"/>
    <w:rsid w:val="00704EDA"/>
    <w:rsid w:val="0070766B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424"/>
    <w:rsid w:val="0074773B"/>
    <w:rsid w:val="00755D12"/>
    <w:rsid w:val="007647D3"/>
    <w:rsid w:val="0076547B"/>
    <w:rsid w:val="0076547E"/>
    <w:rsid w:val="00765B3E"/>
    <w:rsid w:val="00766E2F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6BB8"/>
    <w:rsid w:val="0079742F"/>
    <w:rsid w:val="007A10D0"/>
    <w:rsid w:val="007A4A42"/>
    <w:rsid w:val="007A57FF"/>
    <w:rsid w:val="007A585E"/>
    <w:rsid w:val="007A6965"/>
    <w:rsid w:val="007B292F"/>
    <w:rsid w:val="007B361B"/>
    <w:rsid w:val="007C049C"/>
    <w:rsid w:val="007C30FD"/>
    <w:rsid w:val="007D0D0F"/>
    <w:rsid w:val="007D1B5C"/>
    <w:rsid w:val="007D3B4B"/>
    <w:rsid w:val="007D493E"/>
    <w:rsid w:val="007D6804"/>
    <w:rsid w:val="007D69E5"/>
    <w:rsid w:val="007D6FD6"/>
    <w:rsid w:val="007D7970"/>
    <w:rsid w:val="007E1BB0"/>
    <w:rsid w:val="007E4125"/>
    <w:rsid w:val="007E41BA"/>
    <w:rsid w:val="007E7632"/>
    <w:rsid w:val="007F0DB7"/>
    <w:rsid w:val="007F6D51"/>
    <w:rsid w:val="008001CD"/>
    <w:rsid w:val="00802BC3"/>
    <w:rsid w:val="008034F6"/>
    <w:rsid w:val="008044D3"/>
    <w:rsid w:val="00805615"/>
    <w:rsid w:val="00807380"/>
    <w:rsid w:val="0081449A"/>
    <w:rsid w:val="00816E97"/>
    <w:rsid w:val="00822E12"/>
    <w:rsid w:val="00825CE7"/>
    <w:rsid w:val="008272D0"/>
    <w:rsid w:val="00830400"/>
    <w:rsid w:val="00833935"/>
    <w:rsid w:val="00833D3E"/>
    <w:rsid w:val="00833FAE"/>
    <w:rsid w:val="00834755"/>
    <w:rsid w:val="00845F4B"/>
    <w:rsid w:val="00853A56"/>
    <w:rsid w:val="0085605A"/>
    <w:rsid w:val="008604D4"/>
    <w:rsid w:val="008605D1"/>
    <w:rsid w:val="008611CF"/>
    <w:rsid w:val="008628ED"/>
    <w:rsid w:val="00862A51"/>
    <w:rsid w:val="00863E6F"/>
    <w:rsid w:val="0086642F"/>
    <w:rsid w:val="0087112D"/>
    <w:rsid w:val="008719B9"/>
    <w:rsid w:val="00871AEE"/>
    <w:rsid w:val="0087220F"/>
    <w:rsid w:val="00874EEA"/>
    <w:rsid w:val="00876CA3"/>
    <w:rsid w:val="008804CA"/>
    <w:rsid w:val="00880D11"/>
    <w:rsid w:val="00881244"/>
    <w:rsid w:val="008832AA"/>
    <w:rsid w:val="00884A4B"/>
    <w:rsid w:val="008861C2"/>
    <w:rsid w:val="00890554"/>
    <w:rsid w:val="00891B0A"/>
    <w:rsid w:val="0089596B"/>
    <w:rsid w:val="008A04BA"/>
    <w:rsid w:val="008A3E53"/>
    <w:rsid w:val="008A6FFA"/>
    <w:rsid w:val="008B03B6"/>
    <w:rsid w:val="008B08A8"/>
    <w:rsid w:val="008B1C90"/>
    <w:rsid w:val="008B207E"/>
    <w:rsid w:val="008B34F6"/>
    <w:rsid w:val="008B445A"/>
    <w:rsid w:val="008B6AF3"/>
    <w:rsid w:val="008B721D"/>
    <w:rsid w:val="008C044C"/>
    <w:rsid w:val="008C0542"/>
    <w:rsid w:val="008C40F1"/>
    <w:rsid w:val="008C40FA"/>
    <w:rsid w:val="008C677F"/>
    <w:rsid w:val="008D1298"/>
    <w:rsid w:val="008D20A5"/>
    <w:rsid w:val="008D3D1C"/>
    <w:rsid w:val="008D4C71"/>
    <w:rsid w:val="008D6DA7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059"/>
    <w:rsid w:val="00911467"/>
    <w:rsid w:val="009127D4"/>
    <w:rsid w:val="00916D23"/>
    <w:rsid w:val="0092079B"/>
    <w:rsid w:val="009210EC"/>
    <w:rsid w:val="0092163B"/>
    <w:rsid w:val="00922948"/>
    <w:rsid w:val="00927A35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60B56"/>
    <w:rsid w:val="009667D0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3C7A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7B7"/>
    <w:rsid w:val="00A71E4D"/>
    <w:rsid w:val="00A73EB8"/>
    <w:rsid w:val="00A753D1"/>
    <w:rsid w:val="00A7542C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214A"/>
    <w:rsid w:val="00A95AEF"/>
    <w:rsid w:val="00AA1D4A"/>
    <w:rsid w:val="00AA3CBF"/>
    <w:rsid w:val="00AA6E1D"/>
    <w:rsid w:val="00AB0371"/>
    <w:rsid w:val="00AB1662"/>
    <w:rsid w:val="00AB30A5"/>
    <w:rsid w:val="00AB54A3"/>
    <w:rsid w:val="00AB664F"/>
    <w:rsid w:val="00AB692B"/>
    <w:rsid w:val="00AC4985"/>
    <w:rsid w:val="00AD1393"/>
    <w:rsid w:val="00AD4ADF"/>
    <w:rsid w:val="00AD57E2"/>
    <w:rsid w:val="00AD5BCB"/>
    <w:rsid w:val="00AD637C"/>
    <w:rsid w:val="00AD65A6"/>
    <w:rsid w:val="00AD7ED1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16337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3BD"/>
    <w:rsid w:val="00B377A0"/>
    <w:rsid w:val="00B4717D"/>
    <w:rsid w:val="00B5025C"/>
    <w:rsid w:val="00B513D6"/>
    <w:rsid w:val="00B539B4"/>
    <w:rsid w:val="00B53B93"/>
    <w:rsid w:val="00B560C7"/>
    <w:rsid w:val="00B60FBF"/>
    <w:rsid w:val="00B63FE4"/>
    <w:rsid w:val="00B65ADA"/>
    <w:rsid w:val="00B65C9C"/>
    <w:rsid w:val="00B67626"/>
    <w:rsid w:val="00B67839"/>
    <w:rsid w:val="00B70424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A7A7F"/>
    <w:rsid w:val="00BB0FB6"/>
    <w:rsid w:val="00BB4C8E"/>
    <w:rsid w:val="00BC1B94"/>
    <w:rsid w:val="00BC29B7"/>
    <w:rsid w:val="00BC3EB7"/>
    <w:rsid w:val="00BC474F"/>
    <w:rsid w:val="00BD020C"/>
    <w:rsid w:val="00BD72FF"/>
    <w:rsid w:val="00BE1C96"/>
    <w:rsid w:val="00BE6817"/>
    <w:rsid w:val="00BE7118"/>
    <w:rsid w:val="00BF0094"/>
    <w:rsid w:val="00BF64A7"/>
    <w:rsid w:val="00C013CF"/>
    <w:rsid w:val="00C021DC"/>
    <w:rsid w:val="00C0271D"/>
    <w:rsid w:val="00C059DB"/>
    <w:rsid w:val="00C06BC0"/>
    <w:rsid w:val="00C105B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31E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0707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6680"/>
    <w:rsid w:val="00CC7ABE"/>
    <w:rsid w:val="00CD37B0"/>
    <w:rsid w:val="00CD430E"/>
    <w:rsid w:val="00CD5BCF"/>
    <w:rsid w:val="00CD5FE9"/>
    <w:rsid w:val="00CE2AA8"/>
    <w:rsid w:val="00CE6AAC"/>
    <w:rsid w:val="00CE7128"/>
    <w:rsid w:val="00CF04D1"/>
    <w:rsid w:val="00CF1564"/>
    <w:rsid w:val="00CF1F08"/>
    <w:rsid w:val="00CF540F"/>
    <w:rsid w:val="00CF5614"/>
    <w:rsid w:val="00D03F5B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124C"/>
    <w:rsid w:val="00D24AC0"/>
    <w:rsid w:val="00D27CF9"/>
    <w:rsid w:val="00D323DF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3025"/>
    <w:rsid w:val="00D56A79"/>
    <w:rsid w:val="00D610C3"/>
    <w:rsid w:val="00D616BB"/>
    <w:rsid w:val="00D6558A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95C97"/>
    <w:rsid w:val="00D97A47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51E3"/>
    <w:rsid w:val="00DF641E"/>
    <w:rsid w:val="00DF652F"/>
    <w:rsid w:val="00E00B42"/>
    <w:rsid w:val="00E0431D"/>
    <w:rsid w:val="00E06599"/>
    <w:rsid w:val="00E10DF9"/>
    <w:rsid w:val="00E11F63"/>
    <w:rsid w:val="00E122C9"/>
    <w:rsid w:val="00E15AE3"/>
    <w:rsid w:val="00E201EA"/>
    <w:rsid w:val="00E21B08"/>
    <w:rsid w:val="00E21DB0"/>
    <w:rsid w:val="00E23AD6"/>
    <w:rsid w:val="00E2657A"/>
    <w:rsid w:val="00E33AFE"/>
    <w:rsid w:val="00E33CF3"/>
    <w:rsid w:val="00E350DF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5FEE"/>
    <w:rsid w:val="00E962DC"/>
    <w:rsid w:val="00E97304"/>
    <w:rsid w:val="00EA02DB"/>
    <w:rsid w:val="00EA16A6"/>
    <w:rsid w:val="00EA200E"/>
    <w:rsid w:val="00EA2D02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0963"/>
    <w:rsid w:val="00ED52EA"/>
    <w:rsid w:val="00ED696D"/>
    <w:rsid w:val="00ED714B"/>
    <w:rsid w:val="00ED7206"/>
    <w:rsid w:val="00ED7245"/>
    <w:rsid w:val="00EE48B6"/>
    <w:rsid w:val="00EE582A"/>
    <w:rsid w:val="00EF199D"/>
    <w:rsid w:val="00EF30FF"/>
    <w:rsid w:val="00EF46F1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35E"/>
    <w:rsid w:val="00F21EC7"/>
    <w:rsid w:val="00F22813"/>
    <w:rsid w:val="00F3114F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7C5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85A0C"/>
    <w:rsid w:val="00F90B3C"/>
    <w:rsid w:val="00F927FF"/>
    <w:rsid w:val="00F93EA3"/>
    <w:rsid w:val="00F96583"/>
    <w:rsid w:val="00F96BBA"/>
    <w:rsid w:val="00FA2030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354F"/>
    <w:rsid w:val="00FD5527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9569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1018</cp:revision>
  <dcterms:created xsi:type="dcterms:W3CDTF">2019-06-28T03:02:00Z</dcterms:created>
  <dcterms:modified xsi:type="dcterms:W3CDTF">2019-07-23T10:02:00Z</dcterms:modified>
</cp:coreProperties>
</file>