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82342" w14:textId="4EDC7E82" w:rsidR="00306963" w:rsidRPr="00B538A8" w:rsidRDefault="000F692D" w:rsidP="00B538A8">
      <w:pPr>
        <w:spacing w:line="480" w:lineRule="auto"/>
        <w:ind w:left="360"/>
        <w:jc w:val="center"/>
        <w:rPr>
          <w:rFonts w:ascii="Times New Roman" w:hAnsi="Times New Roman" w:cs="Times New Roman"/>
          <w:sz w:val="24"/>
          <w:szCs w:val="24"/>
        </w:rPr>
      </w:pPr>
      <w:r w:rsidRPr="00B538A8">
        <w:rPr>
          <w:rFonts w:ascii="Times New Roman" w:hAnsi="Times New Roman" w:cs="Times New Roman"/>
          <w:sz w:val="24"/>
          <w:szCs w:val="24"/>
        </w:rPr>
        <w:t>GIMM Group Project Rhetorical Analysis</w:t>
      </w:r>
    </w:p>
    <w:p w14:paraId="2C9FE6DB" w14:textId="4345BACC" w:rsidR="00641F47" w:rsidRPr="00B538A8" w:rsidRDefault="006A7D11" w:rsidP="00B538A8">
      <w:pPr>
        <w:spacing w:line="480" w:lineRule="auto"/>
        <w:ind w:left="1080" w:firstLine="360"/>
        <w:rPr>
          <w:rFonts w:ascii="Times New Roman" w:hAnsi="Times New Roman" w:cs="Times New Roman"/>
          <w:sz w:val="24"/>
          <w:szCs w:val="24"/>
        </w:rPr>
      </w:pPr>
      <w:r w:rsidRPr="00B538A8">
        <w:rPr>
          <w:rFonts w:ascii="Times New Roman" w:hAnsi="Times New Roman" w:cs="Times New Roman"/>
          <w:sz w:val="24"/>
          <w:szCs w:val="24"/>
        </w:rPr>
        <w:t>For this project, we were thrown into the world of AR head</w:t>
      </w:r>
      <w:r w:rsidR="00962611" w:rsidRPr="00B538A8">
        <w:rPr>
          <w:rFonts w:ascii="Times New Roman" w:hAnsi="Times New Roman" w:cs="Times New Roman"/>
          <w:sz w:val="24"/>
          <w:szCs w:val="24"/>
        </w:rPr>
        <w:t xml:space="preserve">-first. AR is something I was sort of familiar with, growing up I had a DS and that introduced little cards that you could scan that would bring up little figures using the DS Camera. </w:t>
      </w:r>
      <w:r w:rsidR="002B2E56" w:rsidRPr="00B538A8">
        <w:rPr>
          <w:rFonts w:ascii="Times New Roman" w:hAnsi="Times New Roman" w:cs="Times New Roman"/>
          <w:sz w:val="24"/>
          <w:szCs w:val="24"/>
        </w:rPr>
        <w:t>That was probably my first introduction into AR. After that, I had played Pokémon Go when it was popular which put Pokémon in real world spaces</w:t>
      </w:r>
      <w:r w:rsidR="00177076" w:rsidRPr="00B538A8">
        <w:rPr>
          <w:rFonts w:ascii="Times New Roman" w:hAnsi="Times New Roman" w:cs="Times New Roman"/>
          <w:sz w:val="24"/>
          <w:szCs w:val="24"/>
        </w:rPr>
        <w:t xml:space="preserve">. </w:t>
      </w:r>
      <w:r w:rsidR="00171F04" w:rsidRPr="00B538A8">
        <w:rPr>
          <w:rFonts w:ascii="Times New Roman" w:hAnsi="Times New Roman" w:cs="Times New Roman"/>
          <w:sz w:val="24"/>
          <w:szCs w:val="24"/>
        </w:rPr>
        <w:t>So, I wasn’t unfamiliar with the aspect of AR.</w:t>
      </w:r>
      <w:r w:rsidR="00AE72C4" w:rsidRPr="00B538A8">
        <w:rPr>
          <w:rFonts w:ascii="Times New Roman" w:hAnsi="Times New Roman" w:cs="Times New Roman"/>
          <w:sz w:val="24"/>
          <w:szCs w:val="24"/>
        </w:rPr>
        <w:t xml:space="preserve"> However, once I took a step onto the other side of the screen, it was a lot different. </w:t>
      </w:r>
      <w:r w:rsidR="00F41500" w:rsidRPr="00B538A8">
        <w:rPr>
          <w:rFonts w:ascii="Times New Roman" w:hAnsi="Times New Roman" w:cs="Times New Roman"/>
          <w:sz w:val="24"/>
          <w:szCs w:val="24"/>
        </w:rPr>
        <w:t xml:space="preserve">There were many different programs that you could use with Unity to get AR to work. </w:t>
      </w:r>
      <w:r w:rsidR="00AA6DB5" w:rsidRPr="00B538A8">
        <w:rPr>
          <w:rFonts w:ascii="Times New Roman" w:hAnsi="Times New Roman" w:cs="Times New Roman"/>
          <w:sz w:val="24"/>
          <w:szCs w:val="24"/>
        </w:rPr>
        <w:t xml:space="preserve">Our group started with AR Kit. </w:t>
      </w:r>
      <w:r w:rsidR="00C13C9A" w:rsidRPr="00B538A8">
        <w:rPr>
          <w:rFonts w:ascii="Times New Roman" w:hAnsi="Times New Roman" w:cs="Times New Roman"/>
          <w:sz w:val="24"/>
          <w:szCs w:val="24"/>
        </w:rPr>
        <w:t xml:space="preserve">When we started, we gave each other roles due to the project instructions saying it would be better to split it that way. </w:t>
      </w:r>
      <w:r w:rsidR="003A4288" w:rsidRPr="00B538A8">
        <w:rPr>
          <w:rFonts w:ascii="Times New Roman" w:hAnsi="Times New Roman" w:cs="Times New Roman"/>
          <w:sz w:val="24"/>
          <w:szCs w:val="24"/>
        </w:rPr>
        <w:t xml:space="preserve">We also made sure to evenly distribute the work to </w:t>
      </w:r>
      <w:r w:rsidR="00023473" w:rsidRPr="00B538A8">
        <w:rPr>
          <w:rFonts w:ascii="Times New Roman" w:hAnsi="Times New Roman" w:cs="Times New Roman"/>
          <w:sz w:val="24"/>
          <w:szCs w:val="24"/>
        </w:rPr>
        <w:t>each other,</w:t>
      </w:r>
      <w:r w:rsidR="003A4288" w:rsidRPr="00B538A8">
        <w:rPr>
          <w:rFonts w:ascii="Times New Roman" w:hAnsi="Times New Roman" w:cs="Times New Roman"/>
          <w:sz w:val="24"/>
          <w:szCs w:val="24"/>
        </w:rPr>
        <w:t xml:space="preserve"> so everyone had a task to do and a completion time. </w:t>
      </w:r>
      <w:r w:rsidR="00023473" w:rsidRPr="00B538A8">
        <w:rPr>
          <w:rFonts w:ascii="Times New Roman" w:hAnsi="Times New Roman" w:cs="Times New Roman"/>
          <w:sz w:val="24"/>
          <w:szCs w:val="24"/>
        </w:rPr>
        <w:t>I took on the role of the programmer because I felt like and still feel like I have a good understanding of programming and C# and also how to use it in Unity. My first goal was to get the State Machine working for the game, so I really didn’t dabble at all in the AR field. That job was given to Wayne and William</w:t>
      </w:r>
      <w:r w:rsidR="003D070D" w:rsidRPr="00B538A8">
        <w:rPr>
          <w:rFonts w:ascii="Times New Roman" w:hAnsi="Times New Roman" w:cs="Times New Roman"/>
          <w:sz w:val="24"/>
          <w:szCs w:val="24"/>
        </w:rPr>
        <w:t xml:space="preserve">, my other two group members. </w:t>
      </w:r>
    </w:p>
    <w:p w14:paraId="64AC70A3" w14:textId="77777777" w:rsidR="0061705E" w:rsidRPr="00B538A8" w:rsidRDefault="00C70CBB" w:rsidP="00B538A8">
      <w:pPr>
        <w:spacing w:line="480" w:lineRule="auto"/>
        <w:ind w:left="1080" w:firstLine="360"/>
        <w:rPr>
          <w:rFonts w:ascii="Times New Roman" w:hAnsi="Times New Roman" w:cs="Times New Roman"/>
          <w:sz w:val="24"/>
          <w:szCs w:val="24"/>
        </w:rPr>
      </w:pPr>
      <w:r w:rsidRPr="00B538A8">
        <w:rPr>
          <w:rFonts w:ascii="Times New Roman" w:hAnsi="Times New Roman" w:cs="Times New Roman"/>
          <w:sz w:val="24"/>
          <w:szCs w:val="24"/>
        </w:rPr>
        <w:t xml:space="preserve">Our idea for the game seemed like it could be easy in our </w:t>
      </w:r>
      <w:r w:rsidR="00C37134" w:rsidRPr="00B538A8">
        <w:rPr>
          <w:rFonts w:ascii="Times New Roman" w:hAnsi="Times New Roman" w:cs="Times New Roman"/>
          <w:sz w:val="24"/>
          <w:szCs w:val="24"/>
        </w:rPr>
        <w:t>minds but</w:t>
      </w:r>
      <w:r w:rsidRPr="00B538A8">
        <w:rPr>
          <w:rFonts w:ascii="Times New Roman" w:hAnsi="Times New Roman" w:cs="Times New Roman"/>
          <w:sz w:val="24"/>
          <w:szCs w:val="24"/>
        </w:rPr>
        <w:t xml:space="preserve"> was actually fairly complex. When we were introduced to AR “Markers”, we took the word marker seriously. </w:t>
      </w:r>
      <w:r w:rsidR="008D4B4D" w:rsidRPr="00B538A8">
        <w:rPr>
          <w:rFonts w:ascii="Times New Roman" w:hAnsi="Times New Roman" w:cs="Times New Roman"/>
          <w:sz w:val="24"/>
          <w:szCs w:val="24"/>
        </w:rPr>
        <w:t>Our idea was that you could draw with markers on a whiteboard to make the game objects spawn into the game field, and then someone could play the level on their phone.</w:t>
      </w:r>
      <w:r w:rsidR="00547074" w:rsidRPr="00B538A8">
        <w:rPr>
          <w:rFonts w:ascii="Times New Roman" w:hAnsi="Times New Roman" w:cs="Times New Roman"/>
          <w:sz w:val="24"/>
          <w:szCs w:val="24"/>
        </w:rPr>
        <w:t xml:space="preserve"> It would be a </w:t>
      </w:r>
      <w:r w:rsidR="00414514" w:rsidRPr="00B538A8">
        <w:rPr>
          <w:rFonts w:ascii="Times New Roman" w:hAnsi="Times New Roman" w:cs="Times New Roman"/>
          <w:sz w:val="24"/>
          <w:szCs w:val="24"/>
        </w:rPr>
        <w:t>two-player</w:t>
      </w:r>
      <w:r w:rsidR="00547074" w:rsidRPr="00B538A8">
        <w:rPr>
          <w:rFonts w:ascii="Times New Roman" w:hAnsi="Times New Roman" w:cs="Times New Roman"/>
          <w:sz w:val="24"/>
          <w:szCs w:val="24"/>
        </w:rPr>
        <w:t xml:space="preserve"> game where one person challenged the other. </w:t>
      </w:r>
      <w:r w:rsidR="00F36AF0" w:rsidRPr="00B538A8">
        <w:rPr>
          <w:rFonts w:ascii="Times New Roman" w:hAnsi="Times New Roman" w:cs="Times New Roman"/>
          <w:sz w:val="24"/>
          <w:szCs w:val="24"/>
        </w:rPr>
        <w:t>One person drew the level and tried to make it challenging with a few bounds, and the other person tried to complete the level.</w:t>
      </w:r>
      <w:r w:rsidR="00617CA8" w:rsidRPr="00B538A8">
        <w:rPr>
          <w:rFonts w:ascii="Times New Roman" w:hAnsi="Times New Roman" w:cs="Times New Roman"/>
          <w:sz w:val="24"/>
          <w:szCs w:val="24"/>
        </w:rPr>
        <w:t xml:space="preserve"> It would go back and forth until </w:t>
      </w:r>
      <w:r w:rsidR="00617CA8" w:rsidRPr="00B538A8">
        <w:rPr>
          <w:rFonts w:ascii="Times New Roman" w:hAnsi="Times New Roman" w:cs="Times New Roman"/>
          <w:sz w:val="24"/>
          <w:szCs w:val="24"/>
        </w:rPr>
        <w:lastRenderedPageBreak/>
        <w:t xml:space="preserve">either someone reached a score limit, or someone ran out of lives. </w:t>
      </w:r>
      <w:r w:rsidR="00414514" w:rsidRPr="00B538A8">
        <w:rPr>
          <w:rFonts w:ascii="Times New Roman" w:hAnsi="Times New Roman" w:cs="Times New Roman"/>
          <w:sz w:val="24"/>
          <w:szCs w:val="24"/>
        </w:rPr>
        <w:t>A good game idea. We decided to take the graphics and code and objects from William’s individual game, because we believed it would work the best with this concept</w:t>
      </w:r>
      <w:r w:rsidR="00EC0E87" w:rsidRPr="00B538A8">
        <w:rPr>
          <w:rFonts w:ascii="Times New Roman" w:hAnsi="Times New Roman" w:cs="Times New Roman"/>
          <w:sz w:val="24"/>
          <w:szCs w:val="24"/>
        </w:rPr>
        <w:t xml:space="preserve">. </w:t>
      </w:r>
    </w:p>
    <w:p w14:paraId="1B25EBF5" w14:textId="77777777" w:rsidR="004D28B1" w:rsidRPr="00B538A8" w:rsidRDefault="00EC0E87" w:rsidP="00B538A8">
      <w:pPr>
        <w:spacing w:line="480" w:lineRule="auto"/>
        <w:ind w:left="1080" w:firstLine="360"/>
        <w:rPr>
          <w:rFonts w:ascii="Times New Roman" w:hAnsi="Times New Roman" w:cs="Times New Roman"/>
          <w:sz w:val="24"/>
          <w:szCs w:val="24"/>
        </w:rPr>
      </w:pPr>
      <w:r w:rsidRPr="00B538A8">
        <w:rPr>
          <w:rFonts w:ascii="Times New Roman" w:hAnsi="Times New Roman" w:cs="Times New Roman"/>
          <w:sz w:val="24"/>
          <w:szCs w:val="24"/>
        </w:rPr>
        <w:t>So, Wayne and William were tasked to get the marker recognition to work with phones.</w:t>
      </w:r>
      <w:r w:rsidR="005B3C5F" w:rsidRPr="00B538A8">
        <w:rPr>
          <w:rFonts w:ascii="Times New Roman" w:hAnsi="Times New Roman" w:cs="Times New Roman"/>
          <w:sz w:val="24"/>
          <w:szCs w:val="24"/>
        </w:rPr>
        <w:t xml:space="preserve"> Unfortunately, after a few weeks, they had made no progress on this while I had finished the State Machine. </w:t>
      </w:r>
      <w:r w:rsidR="00AD4C8A" w:rsidRPr="00B538A8">
        <w:rPr>
          <w:rFonts w:ascii="Times New Roman" w:hAnsi="Times New Roman" w:cs="Times New Roman"/>
          <w:sz w:val="24"/>
          <w:szCs w:val="24"/>
        </w:rPr>
        <w:t xml:space="preserve">There were a lot of weird things you had to do and download for Unity to broadcast to your phone. </w:t>
      </w:r>
      <w:r w:rsidR="00927019" w:rsidRPr="00B538A8">
        <w:rPr>
          <w:rFonts w:ascii="Times New Roman" w:hAnsi="Times New Roman" w:cs="Times New Roman"/>
          <w:sz w:val="24"/>
          <w:szCs w:val="24"/>
        </w:rPr>
        <w:t>It took us many tries but never ended up working.</w:t>
      </w:r>
      <w:r w:rsidR="00D97820" w:rsidRPr="00B538A8">
        <w:rPr>
          <w:rFonts w:ascii="Times New Roman" w:hAnsi="Times New Roman" w:cs="Times New Roman"/>
          <w:sz w:val="24"/>
          <w:szCs w:val="24"/>
        </w:rPr>
        <w:t xml:space="preserve"> We switched to Wayne’s laptop which had a webcam on it and noticed that the markers were picking up. After I started doing my own research, I decided that we should switch to Vuforia because it is what was recommended to use. </w:t>
      </w:r>
      <w:r w:rsidR="00F85B02" w:rsidRPr="00B538A8">
        <w:rPr>
          <w:rFonts w:ascii="Times New Roman" w:hAnsi="Times New Roman" w:cs="Times New Roman"/>
          <w:sz w:val="24"/>
          <w:szCs w:val="24"/>
        </w:rPr>
        <w:t xml:space="preserve">Once switching to Vuforia, we were able to make our own markers and download them to Unity. </w:t>
      </w:r>
      <w:r w:rsidR="00401884" w:rsidRPr="00B538A8">
        <w:rPr>
          <w:rFonts w:ascii="Times New Roman" w:hAnsi="Times New Roman" w:cs="Times New Roman"/>
          <w:sz w:val="24"/>
          <w:szCs w:val="24"/>
        </w:rPr>
        <w:t xml:space="preserve">These markers were too simple however, Vuforia needs complex makers with lots of points to identify what the object is to be able to scan it. </w:t>
      </w:r>
      <w:r w:rsidR="00E57CB7" w:rsidRPr="00B538A8">
        <w:rPr>
          <w:rFonts w:ascii="Times New Roman" w:hAnsi="Times New Roman" w:cs="Times New Roman"/>
          <w:sz w:val="24"/>
          <w:szCs w:val="24"/>
        </w:rPr>
        <w:t xml:space="preserve">William joked about using the Sprite logo as a marker, but in my head, that didn’t sound so bad. </w:t>
      </w:r>
      <w:r w:rsidR="001E7DEC" w:rsidRPr="00B538A8">
        <w:rPr>
          <w:rFonts w:ascii="Times New Roman" w:hAnsi="Times New Roman" w:cs="Times New Roman"/>
          <w:sz w:val="24"/>
          <w:szCs w:val="24"/>
        </w:rPr>
        <w:t>The Sprite maker worked wonders and it was able to spawn something using AR through it</w:t>
      </w:r>
      <w:r w:rsidR="004F057D" w:rsidRPr="00B538A8">
        <w:rPr>
          <w:rFonts w:ascii="Times New Roman" w:hAnsi="Times New Roman" w:cs="Times New Roman"/>
          <w:sz w:val="24"/>
          <w:szCs w:val="24"/>
        </w:rPr>
        <w:t>. The first real progress we made on the AR portion</w:t>
      </w:r>
      <w:r w:rsidR="007A7F17" w:rsidRPr="00B538A8">
        <w:rPr>
          <w:rFonts w:ascii="Times New Roman" w:hAnsi="Times New Roman" w:cs="Times New Roman"/>
          <w:sz w:val="24"/>
          <w:szCs w:val="24"/>
        </w:rPr>
        <w:t>.</w:t>
      </w:r>
      <w:r w:rsidR="00FD1319" w:rsidRPr="00B538A8">
        <w:rPr>
          <w:rFonts w:ascii="Times New Roman" w:hAnsi="Times New Roman" w:cs="Times New Roman"/>
          <w:sz w:val="24"/>
          <w:szCs w:val="24"/>
        </w:rPr>
        <w:t xml:space="preserve"> </w:t>
      </w:r>
    </w:p>
    <w:p w14:paraId="5EB1EEE0" w14:textId="77777777" w:rsidR="00DF2695" w:rsidRPr="00B538A8" w:rsidRDefault="00FD1319" w:rsidP="00B538A8">
      <w:pPr>
        <w:spacing w:line="480" w:lineRule="auto"/>
        <w:ind w:left="1080" w:firstLine="360"/>
        <w:rPr>
          <w:rFonts w:ascii="Times New Roman" w:hAnsi="Times New Roman" w:cs="Times New Roman"/>
          <w:sz w:val="24"/>
          <w:szCs w:val="24"/>
        </w:rPr>
      </w:pPr>
      <w:r w:rsidRPr="00B538A8">
        <w:rPr>
          <w:rFonts w:ascii="Times New Roman" w:hAnsi="Times New Roman" w:cs="Times New Roman"/>
          <w:sz w:val="24"/>
          <w:szCs w:val="24"/>
        </w:rPr>
        <w:t>However, this was in the week before the final week.</w:t>
      </w:r>
      <w:r w:rsidR="00FC5E55" w:rsidRPr="00B538A8">
        <w:rPr>
          <w:rFonts w:ascii="Times New Roman" w:hAnsi="Times New Roman" w:cs="Times New Roman"/>
          <w:sz w:val="24"/>
          <w:szCs w:val="24"/>
        </w:rPr>
        <w:t xml:space="preserve"> We had almost nothing to show because it had taken us so long to realize that 1. AR Kit isn’t working and 2. The idea of drawing markers on whiteboard isn’t going to work either. </w:t>
      </w:r>
      <w:r w:rsidR="00A2660B" w:rsidRPr="00B538A8">
        <w:rPr>
          <w:rFonts w:ascii="Times New Roman" w:hAnsi="Times New Roman" w:cs="Times New Roman"/>
          <w:sz w:val="24"/>
          <w:szCs w:val="24"/>
        </w:rPr>
        <w:t xml:space="preserve">We had to shift our idea. </w:t>
      </w:r>
      <w:r w:rsidR="00630EA9" w:rsidRPr="00B538A8">
        <w:rPr>
          <w:rFonts w:ascii="Times New Roman" w:hAnsi="Times New Roman" w:cs="Times New Roman"/>
          <w:sz w:val="24"/>
          <w:szCs w:val="24"/>
        </w:rPr>
        <w:t>The new idea was to take these markers and place them around in the real world and that they would get placed in the game field somewhere close to where it is in the real world to build a level.</w:t>
      </w:r>
      <w:r w:rsidR="00E65878" w:rsidRPr="00B538A8">
        <w:rPr>
          <w:rFonts w:ascii="Times New Roman" w:hAnsi="Times New Roman" w:cs="Times New Roman"/>
          <w:sz w:val="24"/>
          <w:szCs w:val="24"/>
        </w:rPr>
        <w:t xml:space="preserve"> We got all of our game objects and makers working, and I was able to develop a script that spawns a prefab of our game object </w:t>
      </w:r>
      <w:r w:rsidR="00E65878" w:rsidRPr="00B538A8">
        <w:rPr>
          <w:rFonts w:ascii="Times New Roman" w:hAnsi="Times New Roman" w:cs="Times New Roman"/>
          <w:sz w:val="24"/>
          <w:szCs w:val="24"/>
        </w:rPr>
        <w:lastRenderedPageBreak/>
        <w:t xml:space="preserve">when the marker is scanned. </w:t>
      </w:r>
      <w:r w:rsidR="002753C6" w:rsidRPr="00B538A8">
        <w:rPr>
          <w:rFonts w:ascii="Times New Roman" w:hAnsi="Times New Roman" w:cs="Times New Roman"/>
          <w:sz w:val="24"/>
          <w:szCs w:val="24"/>
        </w:rPr>
        <w:t xml:space="preserve">When a marker is scanned, an object just appears perfectly mimicking where the marker is in the real world. </w:t>
      </w:r>
      <w:r w:rsidR="00047568" w:rsidRPr="00B538A8">
        <w:rPr>
          <w:rFonts w:ascii="Times New Roman" w:hAnsi="Times New Roman" w:cs="Times New Roman"/>
          <w:sz w:val="24"/>
          <w:szCs w:val="24"/>
        </w:rPr>
        <w:t>When you stop scanning, that object disappears.</w:t>
      </w:r>
      <w:r w:rsidR="00C9111D" w:rsidRPr="00B538A8">
        <w:rPr>
          <w:rFonts w:ascii="Times New Roman" w:hAnsi="Times New Roman" w:cs="Times New Roman"/>
          <w:sz w:val="24"/>
          <w:szCs w:val="24"/>
        </w:rPr>
        <w:t xml:space="preserve"> A big hurdle was discovering how to keep this object on the screen so that it can be used to play the game. </w:t>
      </w:r>
      <w:r w:rsidR="001F2E67" w:rsidRPr="00B538A8">
        <w:rPr>
          <w:rFonts w:ascii="Times New Roman" w:hAnsi="Times New Roman" w:cs="Times New Roman"/>
          <w:sz w:val="24"/>
          <w:szCs w:val="24"/>
        </w:rPr>
        <w:t>At this point in time, we also had to ditch the idea of using a phone because we had no success with Vuforia picking up phones as a device either. Luckily, I have a webcam that we were able to use, and it scans the markers perfectly.</w:t>
      </w:r>
      <w:r w:rsidR="0017503F" w:rsidRPr="00B538A8">
        <w:rPr>
          <w:rFonts w:ascii="Times New Roman" w:hAnsi="Times New Roman" w:cs="Times New Roman"/>
          <w:sz w:val="24"/>
          <w:szCs w:val="24"/>
        </w:rPr>
        <w:t xml:space="preserve"> In Vuforia in Unity, the markers have commands called “</w:t>
      </w:r>
      <w:r w:rsidR="00D00EF8" w:rsidRPr="00B538A8">
        <w:rPr>
          <w:rFonts w:ascii="Times New Roman" w:hAnsi="Times New Roman" w:cs="Times New Roman"/>
          <w:sz w:val="24"/>
          <w:szCs w:val="24"/>
        </w:rPr>
        <w:t>onTargetFound</w:t>
      </w:r>
      <w:r w:rsidR="0017503F" w:rsidRPr="00B538A8">
        <w:rPr>
          <w:rFonts w:ascii="Times New Roman" w:hAnsi="Times New Roman" w:cs="Times New Roman"/>
          <w:sz w:val="24"/>
          <w:szCs w:val="24"/>
        </w:rPr>
        <w:t>()”</w:t>
      </w:r>
      <w:r w:rsidR="00D00EF8" w:rsidRPr="00B538A8">
        <w:rPr>
          <w:rFonts w:ascii="Times New Roman" w:hAnsi="Times New Roman" w:cs="Times New Roman"/>
          <w:sz w:val="24"/>
          <w:szCs w:val="24"/>
        </w:rPr>
        <w:t xml:space="preserve">. I knew this would be perfect, it was just like the command for when a button is clicked. All I had to do was throw in code of spawning a prefab and it would be able to spawn it into the game world. </w:t>
      </w:r>
      <w:r w:rsidR="001817D8" w:rsidRPr="00B538A8">
        <w:rPr>
          <w:rFonts w:ascii="Times New Roman" w:hAnsi="Times New Roman" w:cs="Times New Roman"/>
          <w:sz w:val="24"/>
          <w:szCs w:val="24"/>
        </w:rPr>
        <w:t xml:space="preserve">And it did. </w:t>
      </w:r>
      <w:r w:rsidR="00A54449" w:rsidRPr="00B538A8">
        <w:rPr>
          <w:rFonts w:ascii="Times New Roman" w:hAnsi="Times New Roman" w:cs="Times New Roman"/>
          <w:sz w:val="24"/>
          <w:szCs w:val="24"/>
        </w:rPr>
        <w:t xml:space="preserve">But, once messing around with this, I learned that scanning the markers really only spawned the game objects in one general area in the game field. </w:t>
      </w:r>
      <w:r w:rsidR="002F67B5" w:rsidRPr="00B538A8">
        <w:rPr>
          <w:rFonts w:ascii="Times New Roman" w:hAnsi="Times New Roman" w:cs="Times New Roman"/>
          <w:sz w:val="24"/>
          <w:szCs w:val="24"/>
        </w:rPr>
        <w:t>Instead of trying to work it out to no avail, I learned from my mistakes and immediately pivoted.</w:t>
      </w:r>
      <w:r w:rsidR="00E16EB6" w:rsidRPr="00B538A8">
        <w:rPr>
          <w:rFonts w:ascii="Times New Roman" w:hAnsi="Times New Roman" w:cs="Times New Roman"/>
          <w:sz w:val="24"/>
          <w:szCs w:val="24"/>
        </w:rPr>
        <w:t xml:space="preserve"> I decided to implement </w:t>
      </w:r>
      <w:r w:rsidR="00D47D83" w:rsidRPr="00B538A8">
        <w:rPr>
          <w:rFonts w:ascii="Times New Roman" w:hAnsi="Times New Roman" w:cs="Times New Roman"/>
          <w:sz w:val="24"/>
          <w:szCs w:val="24"/>
        </w:rPr>
        <w:t>four</w:t>
      </w:r>
      <w:r w:rsidR="00E16EB6" w:rsidRPr="00B538A8">
        <w:rPr>
          <w:rFonts w:ascii="Times New Roman" w:hAnsi="Times New Roman" w:cs="Times New Roman"/>
          <w:sz w:val="24"/>
          <w:szCs w:val="24"/>
        </w:rPr>
        <w:t xml:space="preserve"> more markers: Up, Down, Left, and Right. </w:t>
      </w:r>
      <w:r w:rsidR="00C22605" w:rsidRPr="00B538A8">
        <w:rPr>
          <w:rFonts w:ascii="Times New Roman" w:hAnsi="Times New Roman" w:cs="Times New Roman"/>
          <w:sz w:val="24"/>
          <w:szCs w:val="24"/>
        </w:rPr>
        <w:t>Once you scanned an object marker, you would then scan a location marker.</w:t>
      </w:r>
      <w:r w:rsidR="00BC7618" w:rsidRPr="00B538A8">
        <w:rPr>
          <w:rFonts w:ascii="Times New Roman" w:hAnsi="Times New Roman" w:cs="Times New Roman"/>
          <w:sz w:val="24"/>
          <w:szCs w:val="24"/>
        </w:rPr>
        <w:t xml:space="preserve"> I made one script called “SpawnManager” to handle all of this. It is around 500 </w:t>
      </w:r>
      <w:r w:rsidR="003D3963" w:rsidRPr="00B538A8">
        <w:rPr>
          <w:rFonts w:ascii="Times New Roman" w:hAnsi="Times New Roman" w:cs="Times New Roman"/>
          <w:sz w:val="24"/>
          <w:szCs w:val="24"/>
        </w:rPr>
        <w:t>lines,</w:t>
      </w:r>
      <w:r w:rsidR="00BC7618" w:rsidRPr="00B538A8">
        <w:rPr>
          <w:rFonts w:ascii="Times New Roman" w:hAnsi="Times New Roman" w:cs="Times New Roman"/>
          <w:sz w:val="24"/>
          <w:szCs w:val="24"/>
        </w:rPr>
        <w:t xml:space="preserve"> but I would like to believe it is organized nicely</w:t>
      </w:r>
      <w:r w:rsidR="003D3963" w:rsidRPr="00B538A8">
        <w:rPr>
          <w:rFonts w:ascii="Times New Roman" w:hAnsi="Times New Roman" w:cs="Times New Roman"/>
          <w:sz w:val="24"/>
          <w:szCs w:val="24"/>
        </w:rPr>
        <w:t xml:space="preserve">. When an object is spawned, it assigns a string value to a string “Object” telling it what object it is. For example, our Dr. Pepper marker is attached to the platform </w:t>
      </w:r>
      <w:r w:rsidR="007F294A" w:rsidRPr="00B538A8">
        <w:rPr>
          <w:rFonts w:ascii="Times New Roman" w:hAnsi="Times New Roman" w:cs="Times New Roman"/>
          <w:sz w:val="24"/>
          <w:szCs w:val="24"/>
        </w:rPr>
        <w:t>object, so it would assign the “Object” string the value “HorizPlatform”</w:t>
      </w:r>
      <w:r w:rsidR="00903B6A" w:rsidRPr="00B538A8">
        <w:rPr>
          <w:rFonts w:ascii="Times New Roman" w:hAnsi="Times New Roman" w:cs="Times New Roman"/>
          <w:sz w:val="24"/>
          <w:szCs w:val="24"/>
        </w:rPr>
        <w:t xml:space="preserve">, as there is the horizontal platforms and the vertical platforms, which are spawned by the Coke marker. </w:t>
      </w:r>
      <w:r w:rsidR="005A7708" w:rsidRPr="00B538A8">
        <w:rPr>
          <w:rFonts w:ascii="Times New Roman" w:hAnsi="Times New Roman" w:cs="Times New Roman"/>
          <w:sz w:val="24"/>
          <w:szCs w:val="24"/>
        </w:rPr>
        <w:t xml:space="preserve">The Mug marker spawns a spinner, which randomly selects what direction it will spin in the “SpinnerObject” script. </w:t>
      </w:r>
      <w:r w:rsidR="002F011A" w:rsidRPr="00B538A8">
        <w:rPr>
          <w:rFonts w:ascii="Times New Roman" w:hAnsi="Times New Roman" w:cs="Times New Roman"/>
          <w:sz w:val="24"/>
          <w:szCs w:val="24"/>
        </w:rPr>
        <w:t xml:space="preserve">The Sprite maker spawns a turret, all of the turrets spawn on the walls of the game field and are rotated the right </w:t>
      </w:r>
      <w:r w:rsidR="002F011A" w:rsidRPr="00B538A8">
        <w:rPr>
          <w:rFonts w:ascii="Times New Roman" w:hAnsi="Times New Roman" w:cs="Times New Roman"/>
          <w:sz w:val="24"/>
          <w:szCs w:val="24"/>
        </w:rPr>
        <w:lastRenderedPageBreak/>
        <w:t>position thanks to the “SpawnManager”</w:t>
      </w:r>
      <w:r w:rsidR="00FC4B0F" w:rsidRPr="00B538A8">
        <w:rPr>
          <w:rFonts w:ascii="Times New Roman" w:hAnsi="Times New Roman" w:cs="Times New Roman"/>
          <w:sz w:val="24"/>
          <w:szCs w:val="24"/>
        </w:rPr>
        <w:t xml:space="preserve"> script. </w:t>
      </w:r>
      <w:r w:rsidR="004D62D7" w:rsidRPr="00B538A8">
        <w:rPr>
          <w:rFonts w:ascii="Times New Roman" w:hAnsi="Times New Roman" w:cs="Times New Roman"/>
          <w:sz w:val="24"/>
          <w:szCs w:val="24"/>
        </w:rPr>
        <w:t>The spawn manager continuously runs four methods in the update section.</w:t>
      </w:r>
      <w:r w:rsidR="000D5A93" w:rsidRPr="00B538A8">
        <w:rPr>
          <w:rFonts w:ascii="Times New Roman" w:hAnsi="Times New Roman" w:cs="Times New Roman"/>
          <w:sz w:val="24"/>
          <w:szCs w:val="24"/>
        </w:rPr>
        <w:t xml:space="preserve"> These methods constantly check what the string values are. </w:t>
      </w:r>
      <w:r w:rsidR="00684CF9" w:rsidRPr="00B538A8">
        <w:rPr>
          <w:rFonts w:ascii="Times New Roman" w:hAnsi="Times New Roman" w:cs="Times New Roman"/>
          <w:sz w:val="24"/>
          <w:szCs w:val="24"/>
        </w:rPr>
        <w:t>If the string values ever read “Spinner” and “Right”, it will spawn a right spinner from a list of random locations of spinner that are chosen by a random number generator</w:t>
      </w:r>
      <w:r w:rsidR="00F909D3" w:rsidRPr="00B538A8">
        <w:rPr>
          <w:rFonts w:ascii="Times New Roman" w:hAnsi="Times New Roman" w:cs="Times New Roman"/>
          <w:sz w:val="24"/>
          <w:szCs w:val="24"/>
        </w:rPr>
        <w:t xml:space="preserve">. This is true for every object. They all have different spawns according to what direction and object you chose. That is why this script has about 500 lines. </w:t>
      </w:r>
      <w:r w:rsidR="00010E48" w:rsidRPr="00B538A8">
        <w:rPr>
          <w:rFonts w:ascii="Times New Roman" w:hAnsi="Times New Roman" w:cs="Times New Roman"/>
          <w:sz w:val="24"/>
          <w:szCs w:val="24"/>
        </w:rPr>
        <w:t>I added comments so it is easier to read and navigate.</w:t>
      </w:r>
      <w:r w:rsidR="008B6074" w:rsidRPr="00B538A8">
        <w:rPr>
          <w:rFonts w:ascii="Times New Roman" w:hAnsi="Times New Roman" w:cs="Times New Roman"/>
          <w:sz w:val="24"/>
          <w:szCs w:val="24"/>
        </w:rPr>
        <w:t xml:space="preserve"> That is the biggest script in the game. </w:t>
      </w:r>
    </w:p>
    <w:p w14:paraId="5CD52C82" w14:textId="77777777" w:rsidR="009835F4" w:rsidRPr="00B538A8" w:rsidRDefault="00F6369E" w:rsidP="00B538A8">
      <w:pPr>
        <w:spacing w:line="480" w:lineRule="auto"/>
        <w:ind w:left="1080" w:firstLine="360"/>
        <w:rPr>
          <w:rFonts w:ascii="Times New Roman" w:hAnsi="Times New Roman" w:cs="Times New Roman"/>
          <w:sz w:val="24"/>
          <w:szCs w:val="24"/>
        </w:rPr>
      </w:pPr>
      <w:r w:rsidRPr="00B538A8">
        <w:rPr>
          <w:rFonts w:ascii="Times New Roman" w:hAnsi="Times New Roman" w:cs="Times New Roman"/>
          <w:sz w:val="24"/>
          <w:szCs w:val="24"/>
        </w:rPr>
        <w:t xml:space="preserve">One script known as the “Camera Freeze Script” made by William disables the AR Camera and spawns a regular camera when the Enter key is pressed which allows you to transition from build to play mode. </w:t>
      </w:r>
      <w:r w:rsidR="00004875" w:rsidRPr="00B538A8">
        <w:rPr>
          <w:rFonts w:ascii="Times New Roman" w:hAnsi="Times New Roman" w:cs="Times New Roman"/>
          <w:sz w:val="24"/>
          <w:szCs w:val="24"/>
        </w:rPr>
        <w:t xml:space="preserve">There is one track of music that plays in build mode and another track that plays in play mode that were made by </w:t>
      </w:r>
      <w:r w:rsidR="008B7996" w:rsidRPr="00B538A8">
        <w:rPr>
          <w:rFonts w:ascii="Times New Roman" w:hAnsi="Times New Roman" w:cs="Times New Roman"/>
          <w:sz w:val="24"/>
          <w:szCs w:val="24"/>
        </w:rPr>
        <w:t xml:space="preserve">Wayne. </w:t>
      </w:r>
      <w:r w:rsidR="007A4A84" w:rsidRPr="00B538A8">
        <w:rPr>
          <w:rFonts w:ascii="Times New Roman" w:hAnsi="Times New Roman" w:cs="Times New Roman"/>
          <w:sz w:val="24"/>
          <w:szCs w:val="24"/>
        </w:rPr>
        <w:t xml:space="preserve">The game field is just skinny cubes to make up a barrier and a purple background. Every object gets spawned inside of this field. </w:t>
      </w:r>
      <w:r w:rsidR="00765B19" w:rsidRPr="00B538A8">
        <w:rPr>
          <w:rFonts w:ascii="Times New Roman" w:hAnsi="Times New Roman" w:cs="Times New Roman"/>
          <w:sz w:val="24"/>
          <w:szCs w:val="24"/>
        </w:rPr>
        <w:t xml:space="preserve">The player and the end goal randomly choses a platform to spawn on. This is shown by the “PlayerSpawn” script and the “EndSpawn” script. </w:t>
      </w:r>
      <w:r w:rsidR="00165701" w:rsidRPr="00B538A8">
        <w:rPr>
          <w:rFonts w:ascii="Times New Roman" w:hAnsi="Times New Roman" w:cs="Times New Roman"/>
          <w:sz w:val="24"/>
          <w:szCs w:val="24"/>
        </w:rPr>
        <w:t xml:space="preserve">The player just has to collect the coin to complete the level. </w:t>
      </w:r>
      <w:r w:rsidR="00E3164B" w:rsidRPr="00B538A8">
        <w:rPr>
          <w:rFonts w:ascii="Times New Roman" w:hAnsi="Times New Roman" w:cs="Times New Roman"/>
          <w:sz w:val="24"/>
          <w:szCs w:val="24"/>
        </w:rPr>
        <w:t xml:space="preserve">Then they get to build the level for the other player. </w:t>
      </w:r>
      <w:r w:rsidR="006478E5" w:rsidRPr="00B538A8">
        <w:rPr>
          <w:rFonts w:ascii="Times New Roman" w:hAnsi="Times New Roman" w:cs="Times New Roman"/>
          <w:sz w:val="24"/>
          <w:szCs w:val="24"/>
        </w:rPr>
        <w:t>The scene simply resets when either a player dies or wins so that the AR camera is reenabled</w:t>
      </w:r>
      <w:r w:rsidR="00F57789" w:rsidRPr="00B538A8">
        <w:rPr>
          <w:rFonts w:ascii="Times New Roman" w:hAnsi="Times New Roman" w:cs="Times New Roman"/>
          <w:sz w:val="24"/>
          <w:szCs w:val="24"/>
        </w:rPr>
        <w:t xml:space="preserve"> and all of the game object</w:t>
      </w:r>
      <w:r w:rsidR="00997AAA" w:rsidRPr="00B538A8">
        <w:rPr>
          <w:rFonts w:ascii="Times New Roman" w:hAnsi="Times New Roman" w:cs="Times New Roman"/>
          <w:sz w:val="24"/>
          <w:szCs w:val="24"/>
        </w:rPr>
        <w:t xml:space="preserve"> prefabs </w:t>
      </w:r>
      <w:r w:rsidR="00F57789" w:rsidRPr="00B538A8">
        <w:rPr>
          <w:rFonts w:ascii="Times New Roman" w:hAnsi="Times New Roman" w:cs="Times New Roman"/>
          <w:sz w:val="24"/>
          <w:szCs w:val="24"/>
        </w:rPr>
        <w:t xml:space="preserve">are destroyed. </w:t>
      </w:r>
      <w:r w:rsidR="004E0A1F" w:rsidRPr="00B538A8">
        <w:rPr>
          <w:rFonts w:ascii="Times New Roman" w:hAnsi="Times New Roman" w:cs="Times New Roman"/>
          <w:sz w:val="24"/>
          <w:szCs w:val="24"/>
        </w:rPr>
        <w:t xml:space="preserve">However, the Keep UI script is on the score and </w:t>
      </w:r>
      <w:r w:rsidR="00387757" w:rsidRPr="00B538A8">
        <w:rPr>
          <w:rFonts w:ascii="Times New Roman" w:hAnsi="Times New Roman" w:cs="Times New Roman"/>
          <w:sz w:val="24"/>
          <w:szCs w:val="24"/>
        </w:rPr>
        <w:t>lives,</w:t>
      </w:r>
      <w:r w:rsidR="004E0A1F" w:rsidRPr="00B538A8">
        <w:rPr>
          <w:rFonts w:ascii="Times New Roman" w:hAnsi="Times New Roman" w:cs="Times New Roman"/>
          <w:sz w:val="24"/>
          <w:szCs w:val="24"/>
        </w:rPr>
        <w:t xml:space="preserve"> so they do not destroy on load. </w:t>
      </w:r>
      <w:r w:rsidR="00387757" w:rsidRPr="00B538A8">
        <w:rPr>
          <w:rFonts w:ascii="Times New Roman" w:hAnsi="Times New Roman" w:cs="Times New Roman"/>
          <w:sz w:val="24"/>
          <w:szCs w:val="24"/>
        </w:rPr>
        <w:t xml:space="preserve">The concept of the game changed a lot, but we were able to keep the player vs player feeling, and I believe it is fun in its own way. </w:t>
      </w:r>
      <w:r w:rsidR="00A170C8" w:rsidRPr="00B538A8">
        <w:rPr>
          <w:rFonts w:ascii="Times New Roman" w:hAnsi="Times New Roman" w:cs="Times New Roman"/>
          <w:sz w:val="24"/>
          <w:szCs w:val="24"/>
        </w:rPr>
        <w:t xml:space="preserve">The level creation can be a little </w:t>
      </w:r>
      <w:r w:rsidR="00DE6234" w:rsidRPr="00B538A8">
        <w:rPr>
          <w:rFonts w:ascii="Times New Roman" w:hAnsi="Times New Roman" w:cs="Times New Roman"/>
          <w:sz w:val="24"/>
          <w:szCs w:val="24"/>
        </w:rPr>
        <w:t>slow because</w:t>
      </w:r>
      <w:r w:rsidR="00A170C8" w:rsidRPr="00B538A8">
        <w:rPr>
          <w:rFonts w:ascii="Times New Roman" w:hAnsi="Times New Roman" w:cs="Times New Roman"/>
          <w:sz w:val="24"/>
          <w:szCs w:val="24"/>
        </w:rPr>
        <w:t xml:space="preserve"> you have to scan many things to spawn in the </w:t>
      </w:r>
      <w:r w:rsidR="00A170C8" w:rsidRPr="00B538A8">
        <w:rPr>
          <w:rFonts w:ascii="Times New Roman" w:hAnsi="Times New Roman" w:cs="Times New Roman"/>
          <w:sz w:val="24"/>
          <w:szCs w:val="24"/>
        </w:rPr>
        <w:lastRenderedPageBreak/>
        <w:t>objects, and the player can beat the level very quick, most of the time playing will be scanning markers</w:t>
      </w:r>
      <w:r w:rsidR="00DE6234" w:rsidRPr="00B538A8">
        <w:rPr>
          <w:rFonts w:ascii="Times New Roman" w:hAnsi="Times New Roman" w:cs="Times New Roman"/>
          <w:sz w:val="24"/>
          <w:szCs w:val="24"/>
        </w:rPr>
        <w:t xml:space="preserve">. But I believe it is a unique AR experience. </w:t>
      </w:r>
    </w:p>
    <w:p w14:paraId="7BEE14B1" w14:textId="030956BC" w:rsidR="006A7D11" w:rsidRPr="00E73CF1" w:rsidRDefault="00F53133" w:rsidP="00B538A8">
      <w:pPr>
        <w:spacing w:line="480" w:lineRule="auto"/>
        <w:ind w:left="1080" w:firstLine="360"/>
      </w:pPr>
      <w:r w:rsidRPr="00B538A8">
        <w:rPr>
          <w:rFonts w:ascii="Times New Roman" w:hAnsi="Times New Roman" w:cs="Times New Roman"/>
          <w:sz w:val="24"/>
          <w:szCs w:val="24"/>
        </w:rPr>
        <w:t xml:space="preserve">As far as rating my </w:t>
      </w:r>
      <w:r w:rsidR="007942C0" w:rsidRPr="00B538A8">
        <w:rPr>
          <w:rFonts w:ascii="Times New Roman" w:hAnsi="Times New Roman" w:cs="Times New Roman"/>
          <w:sz w:val="24"/>
          <w:szCs w:val="24"/>
        </w:rPr>
        <w:t xml:space="preserve">group members go, I would have to give William a 4 and Wayne a 2. </w:t>
      </w:r>
      <w:r w:rsidR="004122D5" w:rsidRPr="00B538A8">
        <w:rPr>
          <w:rFonts w:ascii="Times New Roman" w:hAnsi="Times New Roman" w:cs="Times New Roman"/>
          <w:sz w:val="24"/>
          <w:szCs w:val="24"/>
        </w:rPr>
        <w:t xml:space="preserve">After our evaluation and the realization of scoping ourselves and the closing deadline, I took the project by the reigns which I had failed to do before the evaluation because I believed that Wayne and William would be able to complete their tasks. </w:t>
      </w:r>
      <w:r w:rsidR="00BE7A03" w:rsidRPr="00B538A8">
        <w:rPr>
          <w:rFonts w:ascii="Times New Roman" w:hAnsi="Times New Roman" w:cs="Times New Roman"/>
          <w:sz w:val="24"/>
          <w:szCs w:val="24"/>
        </w:rPr>
        <w:t xml:space="preserve">I almost completely made the </w:t>
      </w:r>
      <w:r w:rsidR="00A73A5B" w:rsidRPr="00B538A8">
        <w:rPr>
          <w:rFonts w:ascii="Times New Roman" w:hAnsi="Times New Roman" w:cs="Times New Roman"/>
          <w:sz w:val="24"/>
          <w:szCs w:val="24"/>
        </w:rPr>
        <w:t>markers,</w:t>
      </w:r>
      <w:r w:rsidR="00BE7A03" w:rsidRPr="00B538A8">
        <w:rPr>
          <w:rFonts w:ascii="Times New Roman" w:hAnsi="Times New Roman" w:cs="Times New Roman"/>
          <w:sz w:val="24"/>
          <w:szCs w:val="24"/>
        </w:rPr>
        <w:t xml:space="preserve"> and the game objects work and spawn inside of Unity as well as writing all of the code. </w:t>
      </w:r>
      <w:r w:rsidR="00E73CF1" w:rsidRPr="00B538A8">
        <w:rPr>
          <w:rFonts w:ascii="Times New Roman" w:hAnsi="Times New Roman" w:cs="Times New Roman"/>
          <w:sz w:val="24"/>
          <w:szCs w:val="24"/>
        </w:rPr>
        <w:t>William was at least willing to help and made a few graphics such as the player lives and made the camera freeze code to help</w:t>
      </w:r>
      <w:r w:rsidR="00000BEF" w:rsidRPr="00B538A8">
        <w:rPr>
          <w:rFonts w:ascii="Times New Roman" w:hAnsi="Times New Roman" w:cs="Times New Roman"/>
          <w:sz w:val="24"/>
          <w:szCs w:val="24"/>
        </w:rPr>
        <w:t xml:space="preserve">. Wayne however, spent most of his time working on the music tracks. </w:t>
      </w:r>
      <w:r w:rsidR="00251778" w:rsidRPr="00B538A8">
        <w:rPr>
          <w:rFonts w:ascii="Times New Roman" w:hAnsi="Times New Roman" w:cs="Times New Roman"/>
          <w:sz w:val="24"/>
          <w:szCs w:val="24"/>
        </w:rPr>
        <w:t>From the beginning he wanted to make music tracks, but I kept telling him that he should save those for the end after his real task was done.</w:t>
      </w:r>
      <w:r w:rsidR="00A73A5B" w:rsidRPr="00B538A8">
        <w:rPr>
          <w:rFonts w:ascii="Times New Roman" w:hAnsi="Times New Roman" w:cs="Times New Roman"/>
          <w:sz w:val="24"/>
          <w:szCs w:val="24"/>
        </w:rPr>
        <w:t xml:space="preserve"> They failed to pivot during the first two starting </w:t>
      </w:r>
      <w:r w:rsidR="00DF0966" w:rsidRPr="00B538A8">
        <w:rPr>
          <w:rFonts w:ascii="Times New Roman" w:hAnsi="Times New Roman" w:cs="Times New Roman"/>
          <w:sz w:val="24"/>
          <w:szCs w:val="24"/>
        </w:rPr>
        <w:t>weeks,</w:t>
      </w:r>
      <w:r w:rsidR="00A73A5B" w:rsidRPr="00B538A8">
        <w:rPr>
          <w:rFonts w:ascii="Times New Roman" w:hAnsi="Times New Roman" w:cs="Times New Roman"/>
          <w:sz w:val="24"/>
          <w:szCs w:val="24"/>
        </w:rPr>
        <w:t xml:space="preserve"> and we had to pivot after the evaluation week. </w:t>
      </w:r>
      <w:r w:rsidR="00DF0966" w:rsidRPr="00B538A8">
        <w:rPr>
          <w:rFonts w:ascii="Times New Roman" w:hAnsi="Times New Roman" w:cs="Times New Roman"/>
          <w:sz w:val="24"/>
          <w:szCs w:val="24"/>
        </w:rPr>
        <w:t>I can’t say that almost building the entire game in a week wasn’t fun.</w:t>
      </w:r>
      <w:r w:rsidR="00A60670" w:rsidRPr="00B538A8">
        <w:rPr>
          <w:rFonts w:ascii="Times New Roman" w:hAnsi="Times New Roman" w:cs="Times New Roman"/>
          <w:sz w:val="24"/>
          <w:szCs w:val="24"/>
        </w:rPr>
        <w:t xml:space="preserve"> It was really satisfying writing all of the code and putting everything together watching as it worked. </w:t>
      </w:r>
      <w:r w:rsidR="00BA4822" w:rsidRPr="00B538A8">
        <w:rPr>
          <w:rFonts w:ascii="Times New Roman" w:hAnsi="Times New Roman" w:cs="Times New Roman"/>
          <w:sz w:val="24"/>
          <w:szCs w:val="24"/>
        </w:rPr>
        <w:t>Basically,</w:t>
      </w:r>
      <w:r w:rsidR="00FB51B3" w:rsidRPr="00B538A8">
        <w:rPr>
          <w:rFonts w:ascii="Times New Roman" w:hAnsi="Times New Roman" w:cs="Times New Roman"/>
          <w:sz w:val="24"/>
          <w:szCs w:val="24"/>
        </w:rPr>
        <w:t xml:space="preserve"> everything for this project after the evaluation was just me theoretically thinking in terms of coding </w:t>
      </w:r>
      <w:r w:rsidR="00B95086" w:rsidRPr="00B538A8">
        <w:rPr>
          <w:rFonts w:ascii="Times New Roman" w:hAnsi="Times New Roman" w:cs="Times New Roman"/>
          <w:sz w:val="24"/>
          <w:szCs w:val="24"/>
        </w:rPr>
        <w:t>and Unity</w:t>
      </w:r>
      <w:r w:rsidR="005B5EE2" w:rsidRPr="00B538A8">
        <w:rPr>
          <w:rFonts w:ascii="Times New Roman" w:hAnsi="Times New Roman" w:cs="Times New Roman"/>
          <w:sz w:val="24"/>
          <w:szCs w:val="24"/>
        </w:rPr>
        <w:t xml:space="preserve">. </w:t>
      </w:r>
      <w:r w:rsidR="0074244F" w:rsidRPr="00B538A8">
        <w:rPr>
          <w:rFonts w:ascii="Times New Roman" w:hAnsi="Times New Roman" w:cs="Times New Roman"/>
          <w:sz w:val="24"/>
          <w:szCs w:val="24"/>
        </w:rPr>
        <w:t>Everything I thought would work did work, and I was very happy when all of the hard work was put into one project.</w:t>
      </w:r>
      <w:r w:rsidR="00BA4822" w:rsidRPr="00B538A8">
        <w:rPr>
          <w:rFonts w:ascii="Times New Roman" w:hAnsi="Times New Roman" w:cs="Times New Roman"/>
          <w:sz w:val="24"/>
          <w:szCs w:val="24"/>
        </w:rPr>
        <w:t xml:space="preserve"> </w:t>
      </w:r>
      <w:r w:rsidR="000033BA" w:rsidRPr="00B538A8">
        <w:rPr>
          <w:rFonts w:ascii="Times New Roman" w:hAnsi="Times New Roman" w:cs="Times New Roman"/>
          <w:sz w:val="24"/>
          <w:szCs w:val="24"/>
        </w:rPr>
        <w:t xml:space="preserve">Hopefully in the future when another group project comes up, I will have better communication with the group to know if they are struggling and if they are on track so I can </w:t>
      </w:r>
      <w:proofErr w:type="gramStart"/>
      <w:r w:rsidR="000033BA" w:rsidRPr="00B538A8">
        <w:rPr>
          <w:rFonts w:ascii="Times New Roman" w:hAnsi="Times New Roman" w:cs="Times New Roman"/>
          <w:sz w:val="24"/>
          <w:szCs w:val="24"/>
        </w:rPr>
        <w:t>help</w:t>
      </w:r>
      <w:proofErr w:type="gramEnd"/>
      <w:r w:rsidR="000033BA" w:rsidRPr="00B538A8">
        <w:rPr>
          <w:rFonts w:ascii="Times New Roman" w:hAnsi="Times New Roman" w:cs="Times New Roman"/>
          <w:sz w:val="24"/>
          <w:szCs w:val="24"/>
        </w:rPr>
        <w:t xml:space="preserve"> when </w:t>
      </w:r>
      <w:r w:rsidR="00B538A8" w:rsidRPr="00B538A8">
        <w:rPr>
          <w:rFonts w:ascii="Times New Roman" w:hAnsi="Times New Roman" w:cs="Times New Roman"/>
          <w:sz w:val="24"/>
          <w:szCs w:val="24"/>
        </w:rPr>
        <w:t>necessary,</w:t>
      </w:r>
      <w:r w:rsidR="000033BA" w:rsidRPr="00B538A8">
        <w:rPr>
          <w:rFonts w:ascii="Times New Roman" w:hAnsi="Times New Roman" w:cs="Times New Roman"/>
          <w:sz w:val="24"/>
          <w:szCs w:val="24"/>
        </w:rPr>
        <w:t xml:space="preserve"> instead of doing a final week push. </w:t>
      </w:r>
    </w:p>
    <w:sectPr w:rsidR="006A7D11" w:rsidRPr="00E73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10CE6"/>
    <w:multiLevelType w:val="hybridMultilevel"/>
    <w:tmpl w:val="236651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92D"/>
    <w:rsid w:val="00000BEF"/>
    <w:rsid w:val="000033BA"/>
    <w:rsid w:val="00004875"/>
    <w:rsid w:val="00010E48"/>
    <w:rsid w:val="00023473"/>
    <w:rsid w:val="00046A59"/>
    <w:rsid w:val="00047568"/>
    <w:rsid w:val="000D5A93"/>
    <w:rsid w:val="000F692D"/>
    <w:rsid w:val="00165701"/>
    <w:rsid w:val="00171F04"/>
    <w:rsid w:val="0017503F"/>
    <w:rsid w:val="00177076"/>
    <w:rsid w:val="001815BA"/>
    <w:rsid w:val="001817D8"/>
    <w:rsid w:val="001E7DEC"/>
    <w:rsid w:val="001F2E67"/>
    <w:rsid w:val="00247598"/>
    <w:rsid w:val="00251778"/>
    <w:rsid w:val="002753C6"/>
    <w:rsid w:val="002B2E56"/>
    <w:rsid w:val="002F011A"/>
    <w:rsid w:val="002F67B5"/>
    <w:rsid w:val="00306963"/>
    <w:rsid w:val="00387757"/>
    <w:rsid w:val="003A4288"/>
    <w:rsid w:val="003D070D"/>
    <w:rsid w:val="003D3963"/>
    <w:rsid w:val="00401884"/>
    <w:rsid w:val="004122D5"/>
    <w:rsid w:val="00414514"/>
    <w:rsid w:val="004D28B1"/>
    <w:rsid w:val="004D62D7"/>
    <w:rsid w:val="004E0A1F"/>
    <w:rsid w:val="004F057D"/>
    <w:rsid w:val="00547074"/>
    <w:rsid w:val="005A7708"/>
    <w:rsid w:val="005B3C5F"/>
    <w:rsid w:val="005B5EE2"/>
    <w:rsid w:val="0061705E"/>
    <w:rsid w:val="00617CA8"/>
    <w:rsid w:val="00630EA9"/>
    <w:rsid w:val="00641F47"/>
    <w:rsid w:val="006478E5"/>
    <w:rsid w:val="00684CF9"/>
    <w:rsid w:val="006A7D11"/>
    <w:rsid w:val="006E2719"/>
    <w:rsid w:val="0074244F"/>
    <w:rsid w:val="00765B19"/>
    <w:rsid w:val="007942C0"/>
    <w:rsid w:val="007A4A84"/>
    <w:rsid w:val="007A7F17"/>
    <w:rsid w:val="007F294A"/>
    <w:rsid w:val="00844837"/>
    <w:rsid w:val="008B6074"/>
    <w:rsid w:val="008B7996"/>
    <w:rsid w:val="008D4B4D"/>
    <w:rsid w:val="00903B6A"/>
    <w:rsid w:val="00927019"/>
    <w:rsid w:val="00962611"/>
    <w:rsid w:val="009835F4"/>
    <w:rsid w:val="00997AAA"/>
    <w:rsid w:val="00A170C8"/>
    <w:rsid w:val="00A2660B"/>
    <w:rsid w:val="00A54449"/>
    <w:rsid w:val="00A60670"/>
    <w:rsid w:val="00A73A5B"/>
    <w:rsid w:val="00AA6DB5"/>
    <w:rsid w:val="00AD4C8A"/>
    <w:rsid w:val="00AE72C4"/>
    <w:rsid w:val="00B538A8"/>
    <w:rsid w:val="00B75CF9"/>
    <w:rsid w:val="00B95086"/>
    <w:rsid w:val="00BA4822"/>
    <w:rsid w:val="00BC7618"/>
    <w:rsid w:val="00BE7A03"/>
    <w:rsid w:val="00C13C9A"/>
    <w:rsid w:val="00C22605"/>
    <w:rsid w:val="00C37134"/>
    <w:rsid w:val="00C70CBB"/>
    <w:rsid w:val="00C9111D"/>
    <w:rsid w:val="00D00EF8"/>
    <w:rsid w:val="00D47D83"/>
    <w:rsid w:val="00D97820"/>
    <w:rsid w:val="00DE6234"/>
    <w:rsid w:val="00DF0966"/>
    <w:rsid w:val="00DF2695"/>
    <w:rsid w:val="00E16EB6"/>
    <w:rsid w:val="00E3164B"/>
    <w:rsid w:val="00E57CB7"/>
    <w:rsid w:val="00E65878"/>
    <w:rsid w:val="00E73CF1"/>
    <w:rsid w:val="00EC0E87"/>
    <w:rsid w:val="00F36AF0"/>
    <w:rsid w:val="00F41500"/>
    <w:rsid w:val="00F53133"/>
    <w:rsid w:val="00F57789"/>
    <w:rsid w:val="00F6369E"/>
    <w:rsid w:val="00F85B02"/>
    <w:rsid w:val="00F909D3"/>
    <w:rsid w:val="00FB51B3"/>
    <w:rsid w:val="00FC4B0F"/>
    <w:rsid w:val="00FC5E55"/>
    <w:rsid w:val="00FD1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CE25C"/>
  <w15:chartTrackingRefBased/>
  <w15:docId w15:val="{13846952-34E3-4671-8A31-B6A59F6A9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Ho</dc:creator>
  <cp:keywords/>
  <dc:description/>
  <cp:lastModifiedBy>JC Ho</cp:lastModifiedBy>
  <cp:revision>101</cp:revision>
  <dcterms:created xsi:type="dcterms:W3CDTF">2021-12-12T21:09:00Z</dcterms:created>
  <dcterms:modified xsi:type="dcterms:W3CDTF">2021-12-12T21:57:00Z</dcterms:modified>
</cp:coreProperties>
</file>