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526A8" w14:textId="42AA92E2" w:rsidR="00182D91" w:rsidRDefault="00633115">
      <w:r>
        <w:t>First word for git</w:t>
      </w:r>
    </w:p>
    <w:p w14:paraId="24D1CE28" w14:textId="77777777" w:rsidR="00633115" w:rsidRDefault="00633115"/>
    <w:sectPr w:rsidR="0063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91"/>
    <w:rsid w:val="00182D91"/>
    <w:rsid w:val="0063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BA2"/>
  <w15:chartTrackingRefBased/>
  <w15:docId w15:val="{9615FB99-BAD0-4151-9726-820CA05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磊</cp:lastModifiedBy>
  <cp:revision>3</cp:revision>
  <dcterms:created xsi:type="dcterms:W3CDTF">2021-01-12T22:19:00Z</dcterms:created>
  <dcterms:modified xsi:type="dcterms:W3CDTF">2021-01-12T22:19:00Z</dcterms:modified>
</cp:coreProperties>
</file>