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B1E" w14:textId="77777777" w:rsidR="0057071B" w:rsidRPr="0057071B" w:rsidRDefault="0057071B" w:rsidP="0057071B">
      <w:pPr>
        <w:spacing w:after="0"/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484509F0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C84665">
        <w:rPr>
          <w:rFonts w:ascii="Arial" w:hAnsi="Arial" w:cs="Arial"/>
          <w:b/>
          <w:bCs/>
          <w:color w:val="0631FF"/>
          <w:sz w:val="44"/>
          <w:szCs w:val="44"/>
        </w:rPr>
        <w:t>Titre</w:t>
      </w:r>
    </w:p>
    <w:p w14:paraId="638F8134" w14:textId="2B06376B" w:rsidR="0057071B" w:rsidRPr="0057071B" w:rsidRDefault="00C84665" w:rsidP="0057071B">
      <w:pPr>
        <w:spacing w:after="0"/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Sous-titre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03259656" w14:textId="33E8A5EB" w:rsidR="00AD652C" w:rsidRPr="0057071B" w:rsidRDefault="00C84665" w:rsidP="00AC471A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Paragraphe 1</w:t>
      </w:r>
    </w:p>
    <w:p w14:paraId="3E091207" w14:textId="00D66B4F" w:rsidR="0057071B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4F18DDB5" w14:textId="77777777" w:rsidR="009E7A37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57D41C36" w14:textId="379290B3" w:rsidR="009E7A37" w:rsidRPr="0057071B" w:rsidRDefault="009E7A37" w:rsidP="009E7A37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Paragraphe </w:t>
      </w:r>
      <w:r>
        <w:rPr>
          <w:rFonts w:ascii="Arial" w:hAnsi="Arial" w:cs="Arial"/>
          <w:b/>
          <w:bCs/>
          <w:color w:val="0631FF"/>
        </w:rPr>
        <w:t>2</w:t>
      </w:r>
    </w:p>
    <w:p w14:paraId="7F4B2E9C" w14:textId="77777777" w:rsidR="009E7A37" w:rsidRPr="009E7A37" w:rsidRDefault="009E7A37" w:rsidP="009E7A37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3EDDA372" w14:textId="77777777" w:rsidR="009E7A37" w:rsidRDefault="009E7A37" w:rsidP="0057071B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385DD531" w14:textId="476B1712" w:rsidR="009E7A37" w:rsidRPr="0057071B" w:rsidRDefault="009E7A37" w:rsidP="009E7A37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Paragraphe </w:t>
      </w:r>
      <w:r>
        <w:rPr>
          <w:rFonts w:ascii="Arial" w:hAnsi="Arial" w:cs="Arial"/>
          <w:b/>
          <w:bCs/>
          <w:color w:val="0631FF"/>
        </w:rPr>
        <w:t>3</w:t>
      </w:r>
    </w:p>
    <w:p w14:paraId="02C8969D" w14:textId="77777777" w:rsidR="009E7A37" w:rsidRPr="009E7A37" w:rsidRDefault="009E7A37" w:rsidP="009E7A37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9E7A37">
        <w:rPr>
          <w:rFonts w:ascii="Arial" w:hAnsi="Arial" w:cs="Arial"/>
        </w:rPr>
        <w:t>[Texte]</w:t>
      </w:r>
    </w:p>
    <w:p w14:paraId="01239772" w14:textId="77777777" w:rsidR="00DC72F2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  <w:bCs/>
        </w:rPr>
      </w:pPr>
    </w:p>
    <w:p w14:paraId="19873C06" w14:textId="77777777" w:rsidR="009E7A37" w:rsidRDefault="009E7A37" w:rsidP="00DC72F2">
      <w:pPr>
        <w:pBdr>
          <w:top w:val="single" w:sz="8" w:space="1" w:color="0631FF"/>
        </w:pBdr>
        <w:spacing w:after="0"/>
        <w:rPr>
          <w:rFonts w:ascii="Arial" w:hAnsi="Arial" w:cs="Arial"/>
        </w:rPr>
      </w:pPr>
    </w:p>
    <w:p w14:paraId="15F2A5EC" w14:textId="40815DF3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57143918" w14:textId="5D1773F1" w:rsidR="00DC72F2" w:rsidRPr="002768DF" w:rsidRDefault="002768DF" w:rsidP="00DC72F2">
      <w:pPr>
        <w:pBdr>
          <w:top w:val="single" w:sz="8" w:space="1" w:color="0631FF"/>
        </w:pBdr>
        <w:rPr>
          <w:rFonts w:ascii="Arial" w:hAnsi="Arial" w:cs="Arial"/>
          <w:color w:val="000000" w:themeColor="text1"/>
        </w:rPr>
      </w:pPr>
      <w:r w:rsidRPr="002768DF">
        <w:rPr>
          <w:rFonts w:ascii="Arial" w:hAnsi="Arial" w:cs="Arial"/>
          <w:color w:val="000000" w:themeColor="text1"/>
        </w:rPr>
        <w:t>Date :</w:t>
      </w:r>
      <w:r w:rsidR="00CF3B84">
        <w:rPr>
          <w:rFonts w:ascii="Arial" w:hAnsi="Arial" w:cs="Arial"/>
          <w:color w:val="000000" w:themeColor="text1"/>
        </w:rPr>
        <w:t xml:space="preserve"> </w:t>
      </w:r>
      <w:r w:rsidR="00CF3B84" w:rsidRPr="00CF3B84">
        <w:rPr>
          <w:rFonts w:ascii="Arial" w:hAnsi="Arial" w:cs="Arial"/>
          <w:color w:val="D9D9D9" w:themeColor="background1" w:themeShade="D9"/>
        </w:rPr>
        <w:t>.............................</w:t>
      </w:r>
    </w:p>
    <w:p w14:paraId="4877FC06" w14:textId="7F35E2DD" w:rsidR="00826348" w:rsidRPr="0057071B" w:rsidRDefault="00826348" w:rsidP="00AC471A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DC72F2">
        <w:rPr>
          <w:rFonts w:ascii="Arial" w:hAnsi="Arial" w:cs="Arial"/>
        </w:rPr>
        <w:t>Signa</w:t>
      </w:r>
      <w:r w:rsidR="002768DF">
        <w:rPr>
          <w:rFonts w:ascii="Arial" w:hAnsi="Arial" w:cs="Arial"/>
        </w:rPr>
        <w:t>t</w:t>
      </w:r>
      <w:r w:rsidRPr="00DC72F2">
        <w:rPr>
          <w:rFonts w:ascii="Arial" w:hAnsi="Arial" w:cs="Arial"/>
        </w:rPr>
        <w:t>ure</w:t>
      </w:r>
      <w:r w:rsidRPr="0057071B">
        <w:rPr>
          <w:rFonts w:ascii="Arial" w:hAnsi="Arial" w:cs="Arial"/>
        </w:rPr>
        <w:t> :</w:t>
      </w:r>
    </w:p>
    <w:sectPr w:rsidR="00826348" w:rsidRPr="0057071B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C502A" w14:textId="77777777" w:rsidR="00273405" w:rsidRDefault="00273405" w:rsidP="001D78B4">
      <w:pPr>
        <w:spacing w:after="0" w:line="240" w:lineRule="auto"/>
      </w:pPr>
      <w:r>
        <w:separator/>
      </w:r>
    </w:p>
  </w:endnote>
  <w:endnote w:type="continuationSeparator" w:id="0">
    <w:p w14:paraId="3C33B6EE" w14:textId="77777777" w:rsidR="00273405" w:rsidRDefault="00273405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E9B5" w14:textId="30A3B6FB" w:rsidR="001D78B4" w:rsidRPr="00192D94" w:rsidRDefault="001D78B4" w:rsidP="001D78B4">
    <w:pPr>
      <w:pStyle w:val="Pieddepage"/>
      <w:jc w:val="center"/>
      <w:rPr>
        <w:rFonts w:ascii="Arial" w:hAnsi="Arial" w:cs="Arial"/>
        <w:lang w:val="en-GB"/>
      </w:rPr>
    </w:pPr>
    <w:r w:rsidRPr="00192D94">
      <w:rPr>
        <w:rFonts w:ascii="Arial" w:hAnsi="Arial" w:cs="Arial"/>
        <w:lang w:val="en-GB"/>
      </w:rPr>
      <w:t>LYON 8 BADMINTON CLUB | lyon8badmintonclub@gmail.com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AFA99" w14:textId="77777777" w:rsidR="00273405" w:rsidRDefault="00273405" w:rsidP="001D78B4">
      <w:pPr>
        <w:spacing w:after="0" w:line="240" w:lineRule="auto"/>
      </w:pPr>
      <w:r>
        <w:separator/>
      </w:r>
    </w:p>
  </w:footnote>
  <w:footnote w:type="continuationSeparator" w:id="0">
    <w:p w14:paraId="2BB11CA2" w14:textId="77777777" w:rsidR="00273405" w:rsidRDefault="00273405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192D94"/>
    <w:rsid w:val="001A3BBB"/>
    <w:rsid w:val="001C3084"/>
    <w:rsid w:val="001D78B4"/>
    <w:rsid w:val="00204669"/>
    <w:rsid w:val="00235EDE"/>
    <w:rsid w:val="00273405"/>
    <w:rsid w:val="002768DF"/>
    <w:rsid w:val="00284E3F"/>
    <w:rsid w:val="002A3A76"/>
    <w:rsid w:val="00323024"/>
    <w:rsid w:val="00335B01"/>
    <w:rsid w:val="00376068"/>
    <w:rsid w:val="004636F2"/>
    <w:rsid w:val="004B5BEC"/>
    <w:rsid w:val="004C4903"/>
    <w:rsid w:val="004D5DA9"/>
    <w:rsid w:val="0057071B"/>
    <w:rsid w:val="0064632C"/>
    <w:rsid w:val="006F71D0"/>
    <w:rsid w:val="0075045E"/>
    <w:rsid w:val="00786839"/>
    <w:rsid w:val="00812302"/>
    <w:rsid w:val="00826348"/>
    <w:rsid w:val="00850B99"/>
    <w:rsid w:val="009217DE"/>
    <w:rsid w:val="00951E18"/>
    <w:rsid w:val="009D517C"/>
    <w:rsid w:val="009E51A7"/>
    <w:rsid w:val="009E7A37"/>
    <w:rsid w:val="00A558B6"/>
    <w:rsid w:val="00A87B7D"/>
    <w:rsid w:val="00A9215F"/>
    <w:rsid w:val="00AB2B5B"/>
    <w:rsid w:val="00AC471A"/>
    <w:rsid w:val="00AD652C"/>
    <w:rsid w:val="00B56446"/>
    <w:rsid w:val="00BE6F57"/>
    <w:rsid w:val="00BF4F43"/>
    <w:rsid w:val="00C84665"/>
    <w:rsid w:val="00CB5A89"/>
    <w:rsid w:val="00CF3B84"/>
    <w:rsid w:val="00CF6E62"/>
    <w:rsid w:val="00D25722"/>
    <w:rsid w:val="00D40F79"/>
    <w:rsid w:val="00D569D2"/>
    <w:rsid w:val="00DC72F2"/>
    <w:rsid w:val="00EA3BC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11</cp:revision>
  <dcterms:created xsi:type="dcterms:W3CDTF">2026-05-31T14:25:00Z</dcterms:created>
  <dcterms:modified xsi:type="dcterms:W3CDTF">2026-06-01T19:08:00Z</dcterms:modified>
</cp:coreProperties>
</file>