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2018 The Lexend Project Authors (https://github.com/googlefonts/lexend), with Reserved Font Name “RevReading Lexend”.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https://openfontlicense.org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