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2B9DC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 w:val="0"/>
          <w:bCs/>
          <w:color w:val="000000"/>
          <w:kern w:val="21"/>
          <w:sz w:val="52"/>
          <w:szCs w:val="52"/>
          <w:lang w:val="en-US" w:eastAsia="zh-CN"/>
        </w:rPr>
      </w:pPr>
      <w:r>
        <w:rPr>
          <w:rFonts w:hint="eastAsia" w:cs="Times New Roman"/>
          <w:b w:val="0"/>
          <w:bCs/>
          <w:color w:val="000000"/>
          <w:kern w:val="21"/>
          <w:sz w:val="52"/>
          <w:szCs w:val="52"/>
          <w:lang w:val="en-US" w:eastAsia="zh-CN"/>
        </w:rPr>
        <w:t>长沙轨道交通职业学院</w:t>
      </w:r>
    </w:p>
    <w:tbl>
      <w:tblPr>
        <w:tblStyle w:val="19"/>
        <w:tblW w:w="0" w:type="auto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57" w:type="dxa"/>
          <w:left w:w="113" w:type="dxa"/>
          <w:bottom w:w="57" w:type="dxa"/>
          <w:right w:w="113" w:type="dxa"/>
        </w:tblCellMar>
      </w:tblPr>
      <w:tblGrid>
        <w:gridCol w:w="1474"/>
        <w:gridCol w:w="7030"/>
      </w:tblGrid>
      <w:tr w14:paraId="1B40F39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2749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D2E78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sz w:val="120"/>
                <w:szCs w:val="1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毕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业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设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108"/>
                <w:szCs w:val="10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108"/>
                <w:szCs w:val="108"/>
              </w:rPr>
              <w:t>计</w:t>
            </w:r>
          </w:p>
        </w:tc>
      </w:tr>
      <w:tr w14:paraId="2A158B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5DA5A9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选题名称</w:t>
            </w:r>
          </w:p>
        </w:tc>
        <w:tc>
          <w:tcPr>
            <w:tcW w:w="7030" w:type="dxa"/>
            <w:tcBorders>
              <w:top w:val="nil"/>
              <w:left w:val="nil"/>
              <w:right w:val="nil"/>
            </w:tcBorders>
            <w:noWrap w:val="0"/>
            <w:vAlign w:val="bottom"/>
          </w:tcPr>
          <w:p w14:paraId="554277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解放西路站AFC检票机故障排查方案设计</w:t>
            </w:r>
          </w:p>
        </w:tc>
      </w:tr>
      <w:tr w14:paraId="06C4BD1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6401A9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选题类型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center"/>
          </w:tcPr>
          <w:p w14:paraId="6D8641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产品设计类   工艺设计类   ☑方案设计类</w:t>
              <w:br/>
              <w:t>作品设计类   作品展示类   其他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r>
          </w:p>
          <w:p w14:paraId="0321BB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firstLine="0" w:firstLine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其他</w:t>
            </w:r>
          </w:p>
        </w:tc>
      </w:tr>
      <w:tr w14:paraId="2354A8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298E5D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二级学院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741B89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轨道车辆学院</w:t>
            </w:r>
          </w:p>
        </w:tc>
      </w:tr>
      <w:tr w14:paraId="1BF3D35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4D9F99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专业名称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CBAB6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城市轨道车辆应用技术</w:t>
            </w:r>
          </w:p>
        </w:tc>
      </w:tr>
      <w:tr w14:paraId="2CF734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6DDF3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班级</w:t>
            </w:r>
            <w:r>
              <w:rPr>
                <w:rFonts w:hint="eastAsia" w:cs="Times New Roman"/>
                <w:b/>
                <w:bCs w:val="0"/>
                <w:color w:val="000000"/>
                <w:kern w:val="21"/>
                <w:sz w:val="30"/>
                <w:szCs w:val="30"/>
                <w:lang w:val="en-US" w:eastAsia="zh-CN"/>
              </w:rPr>
              <w:t>名称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4245BD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 w:themeColor="text1"/>
                <w:kern w:val="21"/>
                <w:sz w:val="30"/>
                <w:szCs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24级机电技术1班</w:t>
            </w:r>
          </w:p>
        </w:tc>
      </w:tr>
      <w:tr w14:paraId="5D7B5E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1EC7266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姓名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0581F13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王欢</w:t>
            </w:r>
          </w:p>
        </w:tc>
      </w:tr>
      <w:tr w14:paraId="3ECE938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759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94938A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学号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683D12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202421044615</w:t>
            </w:r>
          </w:p>
        </w:tc>
      </w:tr>
      <w:tr w14:paraId="1B2DAD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525E4D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指导教师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77B7365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瞿曌</w:t>
            </w:r>
          </w:p>
        </w:tc>
      </w:tr>
      <w:tr w14:paraId="62D9C14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680" w:hRule="atLeast"/>
          <w:jc w:val="center"/>
        </w:trPr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002230A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distribute"/>
              <w:textAlignment w:val="auto"/>
              <w:rPr>
                <w:rFonts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30"/>
                <w:szCs w:val="30"/>
              </w:rPr>
              <w:t>完成时间</w:t>
            </w:r>
          </w:p>
        </w:tc>
        <w:tc>
          <w:tcPr>
            <w:tcW w:w="7030" w:type="dxa"/>
            <w:tcBorders>
              <w:left w:val="nil"/>
              <w:right w:val="nil"/>
            </w:tcBorders>
            <w:noWrap w:val="0"/>
            <w:vAlign w:val="bottom"/>
          </w:tcPr>
          <w:p w14:paraId="523DC9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2026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30"/>
                <w:szCs w:val="30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  <w:t>月</w:t>
            </w:r>
          </w:p>
        </w:tc>
      </w:tr>
      <w:tr w14:paraId="4554E0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57" w:type="dxa"/>
            <w:left w:w="113" w:type="dxa"/>
            <w:bottom w:w="57" w:type="dxa"/>
            <w:right w:w="113" w:type="dxa"/>
          </w:tblCellMar>
        </w:tblPrEx>
        <w:trPr>
          <w:trHeight w:val="1134" w:hRule="atLeast"/>
          <w:jc w:val="center"/>
        </w:trPr>
        <w:tc>
          <w:tcPr>
            <w:tcW w:w="8504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vAlign w:val="bottom"/>
          </w:tcPr>
          <w:p w14:paraId="38129DD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30"/>
                <w:szCs w:val="30"/>
              </w:rPr>
            </w:pPr>
          </w:p>
        </w:tc>
      </w:tr>
    </w:tbl>
    <w:p w14:paraId="221B4D49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</w:pPr>
      <w:r>
        <w:rPr>
          <w:rFonts w:hint="eastAsia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长沙轨道交通职业学</w:t>
      </w: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院教务处  编制</w:t>
      </w:r>
    </w:p>
    <w:p w14:paraId="4CB6D715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before="157" w:beforeLines="50" w:line="240" w:lineRule="auto"/>
        <w:ind w:firstLine="0" w:firstLineChars="0"/>
        <w:jc w:val="center"/>
        <w:textAlignment w:val="auto"/>
        <w:rPr>
          <w:rFonts w:hint="eastAsia" w:ascii="Times New Roman" w:hAnsi="Times New Roman" w:cs="Times New Roman"/>
          <w:kern w:val="21"/>
          <w:highlight w:val="none"/>
        </w:rPr>
      </w:pP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202</w:t>
      </w:r>
      <w:r>
        <w:rPr>
          <w:rFonts w:hint="eastAsia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6</w:t>
      </w: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年</w:t>
      </w:r>
      <w:r>
        <w:rPr>
          <w:rFonts w:hint="eastAsia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10</w:t>
      </w:r>
      <w:r>
        <w:rPr>
          <w:rFonts w:hint="eastAsia" w:ascii="Times New Roman" w:hAnsi="Times New Roman" w:cs="Times New Roman"/>
          <w:b/>
          <w:bCs/>
          <w:color w:val="000000"/>
          <w:kern w:val="21"/>
          <w:sz w:val="30"/>
          <w:szCs w:val="30"/>
          <w:highlight w:val="none"/>
          <w:lang w:val="en-US" w:eastAsia="zh-CN"/>
        </w:rPr>
        <w:t>月</w:t>
      </w:r>
    </w:p>
    <w:p w14:paraId="0E56904B">
      <w:pPr>
        <w:pStyle w:val="2"/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417" w:header="850" w:footer="1134" w:gutter="0"/>
      <w:pgNumType w:fmt="decimal"/>
      <w:cols w:space="720" w:num="1"/>
      <w:rtlGutter w:val="0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6F12B">
    <w:pPr>
      <w:pStyle w:val="2"/>
      <w:ind w:firstLine="0" w:firstLineChars="0"/>
      <w:jc w:val="center"/>
      <w:rPr>
        <w:rFonts w:hint="eastAsia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941F77">
                          <w:pPr>
                            <w:pStyle w:val="2"/>
                            <w:ind w:firstLine="0" w:firstLineChars="0"/>
                            <w:jc w:val="center"/>
                          </w:pP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Style w:val="22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8941F77">
                    <w:pPr>
                      <w:pStyle w:val="2"/>
                      <w:ind w:firstLine="0" w:firstLineChars="0"/>
                      <w:jc w:val="center"/>
                    </w:pPr>
                    <w:r>
                      <w:rPr>
                        <w:rStyle w:val="22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22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22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22"/>
                        <w:sz w:val="21"/>
                        <w:szCs w:val="21"/>
                      </w:rPr>
                      <w:t>1</w:t>
                    </w:r>
                    <w:r>
                      <w:rPr>
                        <w:rStyle w:val="22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ADD37">
    <w:pPr>
      <w:pStyle w:val="12"/>
      <w:pBdr>
        <w:bottom w:val="none" w:color="auto" w:sz="0" w:space="0"/>
      </w:pBdr>
      <w:tabs>
        <w:tab w:val="left" w:pos="3462"/>
        <w:tab w:val="clear" w:pos="4153"/>
      </w:tabs>
      <w:ind w:firstLine="0" w:firstLineChars="0"/>
      <w:jc w:val="both"/>
      <w:rPr>
        <w:rFonts w:hint="eastAsia"/>
        <w:sz w:val="21"/>
        <w:szCs w:val="21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1095375</wp:posOffset>
          </wp:positionH>
          <wp:positionV relativeFrom="page">
            <wp:posOffset>533400</wp:posOffset>
          </wp:positionV>
          <wp:extent cx="5400040" cy="374650"/>
          <wp:effectExtent l="0" t="0" r="10160" b="6350"/>
          <wp:wrapNone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  <w:lang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0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0B9B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95FCF"/>
    <w:rsid w:val="000A31BC"/>
    <w:rsid w:val="000A557D"/>
    <w:rsid w:val="000A6C50"/>
    <w:rsid w:val="000A70E8"/>
    <w:rsid w:val="000A7E76"/>
    <w:rsid w:val="000B1EAB"/>
    <w:rsid w:val="000B2EB5"/>
    <w:rsid w:val="000B30A0"/>
    <w:rsid w:val="000B4BDA"/>
    <w:rsid w:val="000C14F1"/>
    <w:rsid w:val="000C1CC6"/>
    <w:rsid w:val="000C3767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44EA"/>
    <w:rsid w:val="001051FE"/>
    <w:rsid w:val="00105F92"/>
    <w:rsid w:val="00107CD4"/>
    <w:rsid w:val="00111F3C"/>
    <w:rsid w:val="001128EB"/>
    <w:rsid w:val="00112935"/>
    <w:rsid w:val="001145AB"/>
    <w:rsid w:val="00121F23"/>
    <w:rsid w:val="00124194"/>
    <w:rsid w:val="00130F9E"/>
    <w:rsid w:val="0013135A"/>
    <w:rsid w:val="0014101E"/>
    <w:rsid w:val="00141307"/>
    <w:rsid w:val="00146353"/>
    <w:rsid w:val="001554B9"/>
    <w:rsid w:val="00155B8F"/>
    <w:rsid w:val="00157007"/>
    <w:rsid w:val="001571C6"/>
    <w:rsid w:val="001615A7"/>
    <w:rsid w:val="00166BB8"/>
    <w:rsid w:val="00166EB3"/>
    <w:rsid w:val="001757FF"/>
    <w:rsid w:val="00175887"/>
    <w:rsid w:val="001758FF"/>
    <w:rsid w:val="0017734F"/>
    <w:rsid w:val="00180493"/>
    <w:rsid w:val="00182992"/>
    <w:rsid w:val="00183D5B"/>
    <w:rsid w:val="00184C62"/>
    <w:rsid w:val="00185AEA"/>
    <w:rsid w:val="00185CB0"/>
    <w:rsid w:val="00190692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958"/>
    <w:rsid w:val="001D1E1B"/>
    <w:rsid w:val="001D2849"/>
    <w:rsid w:val="001D7CCF"/>
    <w:rsid w:val="001E06FD"/>
    <w:rsid w:val="001F0864"/>
    <w:rsid w:val="001F25D9"/>
    <w:rsid w:val="001F371C"/>
    <w:rsid w:val="001F4127"/>
    <w:rsid w:val="002006E6"/>
    <w:rsid w:val="00200AD0"/>
    <w:rsid w:val="00200CCB"/>
    <w:rsid w:val="0020100F"/>
    <w:rsid w:val="00202156"/>
    <w:rsid w:val="00204FC0"/>
    <w:rsid w:val="00205DBF"/>
    <w:rsid w:val="0020632C"/>
    <w:rsid w:val="00207C19"/>
    <w:rsid w:val="00211ACE"/>
    <w:rsid w:val="00213E5B"/>
    <w:rsid w:val="00214181"/>
    <w:rsid w:val="00216306"/>
    <w:rsid w:val="0021634C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3105"/>
    <w:rsid w:val="002C3AA7"/>
    <w:rsid w:val="002C4393"/>
    <w:rsid w:val="002C512E"/>
    <w:rsid w:val="002C7735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0600A"/>
    <w:rsid w:val="00307FA4"/>
    <w:rsid w:val="00311C3E"/>
    <w:rsid w:val="00321E10"/>
    <w:rsid w:val="0032396D"/>
    <w:rsid w:val="00326B82"/>
    <w:rsid w:val="0033332F"/>
    <w:rsid w:val="00333ACD"/>
    <w:rsid w:val="0033559A"/>
    <w:rsid w:val="00340A0E"/>
    <w:rsid w:val="003428E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13C6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3D3F"/>
    <w:rsid w:val="003979D0"/>
    <w:rsid w:val="003A0B6D"/>
    <w:rsid w:val="003A16DB"/>
    <w:rsid w:val="003A3936"/>
    <w:rsid w:val="003A41F7"/>
    <w:rsid w:val="003A4728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D2624"/>
    <w:rsid w:val="003E1CFE"/>
    <w:rsid w:val="003E2F2B"/>
    <w:rsid w:val="003E382B"/>
    <w:rsid w:val="003E577E"/>
    <w:rsid w:val="003E5B9D"/>
    <w:rsid w:val="003F198E"/>
    <w:rsid w:val="003F1F38"/>
    <w:rsid w:val="003F544A"/>
    <w:rsid w:val="003F6850"/>
    <w:rsid w:val="004039E5"/>
    <w:rsid w:val="00404B20"/>
    <w:rsid w:val="00404E4D"/>
    <w:rsid w:val="00412168"/>
    <w:rsid w:val="0041222E"/>
    <w:rsid w:val="004137D7"/>
    <w:rsid w:val="00413F5F"/>
    <w:rsid w:val="00414678"/>
    <w:rsid w:val="004177D9"/>
    <w:rsid w:val="00417FDA"/>
    <w:rsid w:val="004229A1"/>
    <w:rsid w:val="004253C5"/>
    <w:rsid w:val="00425436"/>
    <w:rsid w:val="00431A36"/>
    <w:rsid w:val="00434278"/>
    <w:rsid w:val="00434581"/>
    <w:rsid w:val="00445BE2"/>
    <w:rsid w:val="00451523"/>
    <w:rsid w:val="00453422"/>
    <w:rsid w:val="00453FFB"/>
    <w:rsid w:val="00454EF2"/>
    <w:rsid w:val="0045512C"/>
    <w:rsid w:val="00455698"/>
    <w:rsid w:val="004573E3"/>
    <w:rsid w:val="0046001A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339"/>
    <w:rsid w:val="004725F1"/>
    <w:rsid w:val="00472699"/>
    <w:rsid w:val="00472C62"/>
    <w:rsid w:val="0048022F"/>
    <w:rsid w:val="00482C15"/>
    <w:rsid w:val="00483ED5"/>
    <w:rsid w:val="00484421"/>
    <w:rsid w:val="004853F2"/>
    <w:rsid w:val="00486E6E"/>
    <w:rsid w:val="0048710B"/>
    <w:rsid w:val="004875FF"/>
    <w:rsid w:val="00487E0E"/>
    <w:rsid w:val="00491F9B"/>
    <w:rsid w:val="004927A7"/>
    <w:rsid w:val="00492950"/>
    <w:rsid w:val="004931F4"/>
    <w:rsid w:val="00493E48"/>
    <w:rsid w:val="00495767"/>
    <w:rsid w:val="0049597D"/>
    <w:rsid w:val="004A0DCF"/>
    <w:rsid w:val="004A25DB"/>
    <w:rsid w:val="004A3ACF"/>
    <w:rsid w:val="004A7CD7"/>
    <w:rsid w:val="004B1246"/>
    <w:rsid w:val="004B14C5"/>
    <w:rsid w:val="004B7E14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D7E52"/>
    <w:rsid w:val="004E2EA6"/>
    <w:rsid w:val="004E3AE1"/>
    <w:rsid w:val="004E3F3A"/>
    <w:rsid w:val="004E755A"/>
    <w:rsid w:val="004F020D"/>
    <w:rsid w:val="004F1185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5C34"/>
    <w:rsid w:val="00517259"/>
    <w:rsid w:val="00517ECD"/>
    <w:rsid w:val="005204AF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1D14"/>
    <w:rsid w:val="00542C1B"/>
    <w:rsid w:val="00543437"/>
    <w:rsid w:val="00546571"/>
    <w:rsid w:val="005475D3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43BC"/>
    <w:rsid w:val="0057744A"/>
    <w:rsid w:val="0058283E"/>
    <w:rsid w:val="005828F1"/>
    <w:rsid w:val="005854E7"/>
    <w:rsid w:val="005872DF"/>
    <w:rsid w:val="005910CB"/>
    <w:rsid w:val="005916F6"/>
    <w:rsid w:val="0059691C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E6FAE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4830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6041"/>
    <w:rsid w:val="00637CCC"/>
    <w:rsid w:val="00637DE5"/>
    <w:rsid w:val="00641030"/>
    <w:rsid w:val="00643577"/>
    <w:rsid w:val="00651A04"/>
    <w:rsid w:val="00651EB3"/>
    <w:rsid w:val="00652021"/>
    <w:rsid w:val="00657741"/>
    <w:rsid w:val="00657867"/>
    <w:rsid w:val="00663811"/>
    <w:rsid w:val="00667013"/>
    <w:rsid w:val="00671D46"/>
    <w:rsid w:val="00677C54"/>
    <w:rsid w:val="00680980"/>
    <w:rsid w:val="00682778"/>
    <w:rsid w:val="00683256"/>
    <w:rsid w:val="00684398"/>
    <w:rsid w:val="00693A2D"/>
    <w:rsid w:val="00697499"/>
    <w:rsid w:val="006A0BE0"/>
    <w:rsid w:val="006A2F17"/>
    <w:rsid w:val="006A4FD8"/>
    <w:rsid w:val="006A679C"/>
    <w:rsid w:val="006B205A"/>
    <w:rsid w:val="006B3D62"/>
    <w:rsid w:val="006B7C46"/>
    <w:rsid w:val="006C0C89"/>
    <w:rsid w:val="006C6029"/>
    <w:rsid w:val="006C70EA"/>
    <w:rsid w:val="006C7730"/>
    <w:rsid w:val="006D25CA"/>
    <w:rsid w:val="006D51F1"/>
    <w:rsid w:val="006E06C8"/>
    <w:rsid w:val="006E0DCE"/>
    <w:rsid w:val="006E0E7F"/>
    <w:rsid w:val="006E22AA"/>
    <w:rsid w:val="006E2867"/>
    <w:rsid w:val="006E3821"/>
    <w:rsid w:val="006E6790"/>
    <w:rsid w:val="006E7E57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4882"/>
    <w:rsid w:val="00777BA4"/>
    <w:rsid w:val="00777E81"/>
    <w:rsid w:val="00781CA6"/>
    <w:rsid w:val="00786579"/>
    <w:rsid w:val="00787AE1"/>
    <w:rsid w:val="00790A4D"/>
    <w:rsid w:val="007910D6"/>
    <w:rsid w:val="00793871"/>
    <w:rsid w:val="00796413"/>
    <w:rsid w:val="00796D81"/>
    <w:rsid w:val="007A1D4C"/>
    <w:rsid w:val="007A22DE"/>
    <w:rsid w:val="007A4204"/>
    <w:rsid w:val="007A4641"/>
    <w:rsid w:val="007B0362"/>
    <w:rsid w:val="007B2465"/>
    <w:rsid w:val="007B2F46"/>
    <w:rsid w:val="007B4B6F"/>
    <w:rsid w:val="007B78CC"/>
    <w:rsid w:val="007C1707"/>
    <w:rsid w:val="007C4E43"/>
    <w:rsid w:val="007C5CF5"/>
    <w:rsid w:val="007C7D39"/>
    <w:rsid w:val="007D09F5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301"/>
    <w:rsid w:val="008275B5"/>
    <w:rsid w:val="0082772A"/>
    <w:rsid w:val="00827B5F"/>
    <w:rsid w:val="00830A6C"/>
    <w:rsid w:val="00831077"/>
    <w:rsid w:val="00831789"/>
    <w:rsid w:val="008400F7"/>
    <w:rsid w:val="0084524F"/>
    <w:rsid w:val="008502B0"/>
    <w:rsid w:val="008519A6"/>
    <w:rsid w:val="0085210D"/>
    <w:rsid w:val="008538DB"/>
    <w:rsid w:val="00856CC7"/>
    <w:rsid w:val="00856FA5"/>
    <w:rsid w:val="00857B6B"/>
    <w:rsid w:val="00865B5A"/>
    <w:rsid w:val="0086747B"/>
    <w:rsid w:val="00870D8C"/>
    <w:rsid w:val="00871C53"/>
    <w:rsid w:val="00872E15"/>
    <w:rsid w:val="0087649A"/>
    <w:rsid w:val="00876D16"/>
    <w:rsid w:val="00881340"/>
    <w:rsid w:val="0088396D"/>
    <w:rsid w:val="0088702C"/>
    <w:rsid w:val="00887CEC"/>
    <w:rsid w:val="0089061C"/>
    <w:rsid w:val="008931F6"/>
    <w:rsid w:val="00894585"/>
    <w:rsid w:val="008949E1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59BD"/>
    <w:rsid w:val="008B1F46"/>
    <w:rsid w:val="008B30B2"/>
    <w:rsid w:val="008C0DE9"/>
    <w:rsid w:val="008C1A26"/>
    <w:rsid w:val="008C2F06"/>
    <w:rsid w:val="008C4CF2"/>
    <w:rsid w:val="008C5FA1"/>
    <w:rsid w:val="008C6AE9"/>
    <w:rsid w:val="008C6DBF"/>
    <w:rsid w:val="008C6E8D"/>
    <w:rsid w:val="008D0DCB"/>
    <w:rsid w:val="008D2472"/>
    <w:rsid w:val="008D350D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658"/>
    <w:rsid w:val="00907A2F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33B30"/>
    <w:rsid w:val="00935B5C"/>
    <w:rsid w:val="00941ADE"/>
    <w:rsid w:val="00943D27"/>
    <w:rsid w:val="0094490B"/>
    <w:rsid w:val="00944C40"/>
    <w:rsid w:val="00946FD5"/>
    <w:rsid w:val="009471C8"/>
    <w:rsid w:val="0095304A"/>
    <w:rsid w:val="009560D2"/>
    <w:rsid w:val="009576B4"/>
    <w:rsid w:val="0095781B"/>
    <w:rsid w:val="00960DE9"/>
    <w:rsid w:val="00960DF6"/>
    <w:rsid w:val="009634FE"/>
    <w:rsid w:val="00967762"/>
    <w:rsid w:val="00970FBE"/>
    <w:rsid w:val="00975B65"/>
    <w:rsid w:val="00976404"/>
    <w:rsid w:val="00976C12"/>
    <w:rsid w:val="00980370"/>
    <w:rsid w:val="009804EA"/>
    <w:rsid w:val="00984B92"/>
    <w:rsid w:val="00985670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59F7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6549"/>
    <w:rsid w:val="00A27B0F"/>
    <w:rsid w:val="00A30EFC"/>
    <w:rsid w:val="00A32275"/>
    <w:rsid w:val="00A3693A"/>
    <w:rsid w:val="00A37A82"/>
    <w:rsid w:val="00A4231D"/>
    <w:rsid w:val="00A4307B"/>
    <w:rsid w:val="00A504F6"/>
    <w:rsid w:val="00A528BD"/>
    <w:rsid w:val="00A543B1"/>
    <w:rsid w:val="00A5678C"/>
    <w:rsid w:val="00A56B29"/>
    <w:rsid w:val="00A5708C"/>
    <w:rsid w:val="00A63495"/>
    <w:rsid w:val="00A64461"/>
    <w:rsid w:val="00A701AC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4FD9"/>
    <w:rsid w:val="00A87C62"/>
    <w:rsid w:val="00A919FF"/>
    <w:rsid w:val="00A92968"/>
    <w:rsid w:val="00A95F43"/>
    <w:rsid w:val="00AA0D12"/>
    <w:rsid w:val="00AA2AD8"/>
    <w:rsid w:val="00AA66EA"/>
    <w:rsid w:val="00AA7348"/>
    <w:rsid w:val="00AB414F"/>
    <w:rsid w:val="00AB7F08"/>
    <w:rsid w:val="00AC1077"/>
    <w:rsid w:val="00AC17DF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14E9A"/>
    <w:rsid w:val="00B230BC"/>
    <w:rsid w:val="00B2652F"/>
    <w:rsid w:val="00B26533"/>
    <w:rsid w:val="00B27E6B"/>
    <w:rsid w:val="00B33664"/>
    <w:rsid w:val="00B35F1F"/>
    <w:rsid w:val="00B37EA5"/>
    <w:rsid w:val="00B41222"/>
    <w:rsid w:val="00B41A6C"/>
    <w:rsid w:val="00B41BC2"/>
    <w:rsid w:val="00B46D04"/>
    <w:rsid w:val="00B46F00"/>
    <w:rsid w:val="00B530AD"/>
    <w:rsid w:val="00B54757"/>
    <w:rsid w:val="00B55217"/>
    <w:rsid w:val="00B5547D"/>
    <w:rsid w:val="00B55848"/>
    <w:rsid w:val="00B6247D"/>
    <w:rsid w:val="00B643A7"/>
    <w:rsid w:val="00B656CC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6F"/>
    <w:rsid w:val="00B82CF3"/>
    <w:rsid w:val="00B914DF"/>
    <w:rsid w:val="00B92BCC"/>
    <w:rsid w:val="00BA0B01"/>
    <w:rsid w:val="00BA297F"/>
    <w:rsid w:val="00BA4FE2"/>
    <w:rsid w:val="00BA53A9"/>
    <w:rsid w:val="00BA63A6"/>
    <w:rsid w:val="00BB017A"/>
    <w:rsid w:val="00BB0627"/>
    <w:rsid w:val="00BB0F9E"/>
    <w:rsid w:val="00BB1444"/>
    <w:rsid w:val="00BB3187"/>
    <w:rsid w:val="00BB41A5"/>
    <w:rsid w:val="00BB446B"/>
    <w:rsid w:val="00BB44EA"/>
    <w:rsid w:val="00BC0E92"/>
    <w:rsid w:val="00BC15D0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4434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5B04"/>
    <w:rsid w:val="00C379EE"/>
    <w:rsid w:val="00C37D4A"/>
    <w:rsid w:val="00C45ADC"/>
    <w:rsid w:val="00C47272"/>
    <w:rsid w:val="00C53529"/>
    <w:rsid w:val="00C541C9"/>
    <w:rsid w:val="00C568A3"/>
    <w:rsid w:val="00C600F2"/>
    <w:rsid w:val="00C617AC"/>
    <w:rsid w:val="00C6397A"/>
    <w:rsid w:val="00C714DE"/>
    <w:rsid w:val="00C719D6"/>
    <w:rsid w:val="00C75D5E"/>
    <w:rsid w:val="00C77FD6"/>
    <w:rsid w:val="00C82DF2"/>
    <w:rsid w:val="00C84F1B"/>
    <w:rsid w:val="00C86D6D"/>
    <w:rsid w:val="00C873F3"/>
    <w:rsid w:val="00C90E3A"/>
    <w:rsid w:val="00C91EC9"/>
    <w:rsid w:val="00CA10C9"/>
    <w:rsid w:val="00CA2CAA"/>
    <w:rsid w:val="00CA3A68"/>
    <w:rsid w:val="00CA65AB"/>
    <w:rsid w:val="00CB0EFF"/>
    <w:rsid w:val="00CB18E2"/>
    <w:rsid w:val="00CB1EC5"/>
    <w:rsid w:val="00CB3CAF"/>
    <w:rsid w:val="00CB6848"/>
    <w:rsid w:val="00CB6B73"/>
    <w:rsid w:val="00CB6DFA"/>
    <w:rsid w:val="00CC0AB5"/>
    <w:rsid w:val="00CC5674"/>
    <w:rsid w:val="00CD1DD3"/>
    <w:rsid w:val="00CD2A5A"/>
    <w:rsid w:val="00CD2D6F"/>
    <w:rsid w:val="00CD3350"/>
    <w:rsid w:val="00CD6171"/>
    <w:rsid w:val="00CD662A"/>
    <w:rsid w:val="00CE30C0"/>
    <w:rsid w:val="00CE5E9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26C0B"/>
    <w:rsid w:val="00D27BC6"/>
    <w:rsid w:val="00D30FEC"/>
    <w:rsid w:val="00D31CEF"/>
    <w:rsid w:val="00D328AB"/>
    <w:rsid w:val="00D361F9"/>
    <w:rsid w:val="00D4408F"/>
    <w:rsid w:val="00D45456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0A1E"/>
    <w:rsid w:val="00DB1AA8"/>
    <w:rsid w:val="00DC1637"/>
    <w:rsid w:val="00DC3A3E"/>
    <w:rsid w:val="00DC3E23"/>
    <w:rsid w:val="00DC4DBD"/>
    <w:rsid w:val="00DD22C3"/>
    <w:rsid w:val="00DD351B"/>
    <w:rsid w:val="00DD5BFA"/>
    <w:rsid w:val="00DE33F6"/>
    <w:rsid w:val="00DE58D2"/>
    <w:rsid w:val="00DE7171"/>
    <w:rsid w:val="00DE7324"/>
    <w:rsid w:val="00DF095C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52E7B"/>
    <w:rsid w:val="00E62937"/>
    <w:rsid w:val="00E67076"/>
    <w:rsid w:val="00E67B84"/>
    <w:rsid w:val="00E67D1E"/>
    <w:rsid w:val="00E7032B"/>
    <w:rsid w:val="00E70BC6"/>
    <w:rsid w:val="00E72D2C"/>
    <w:rsid w:val="00E762BA"/>
    <w:rsid w:val="00E77C4F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94C"/>
    <w:rsid w:val="00EA69D9"/>
    <w:rsid w:val="00EA6B34"/>
    <w:rsid w:val="00EA7193"/>
    <w:rsid w:val="00EB10DE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619FB"/>
    <w:rsid w:val="00F64BD8"/>
    <w:rsid w:val="00F654E7"/>
    <w:rsid w:val="00F660C2"/>
    <w:rsid w:val="00F675FE"/>
    <w:rsid w:val="00F72D20"/>
    <w:rsid w:val="00F74B15"/>
    <w:rsid w:val="00F75861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352A"/>
    <w:rsid w:val="00F96046"/>
    <w:rsid w:val="00F97889"/>
    <w:rsid w:val="00FA0C31"/>
    <w:rsid w:val="00FA196A"/>
    <w:rsid w:val="00FA32B3"/>
    <w:rsid w:val="00FA3317"/>
    <w:rsid w:val="00FA3D04"/>
    <w:rsid w:val="00FA4079"/>
    <w:rsid w:val="00FA7668"/>
    <w:rsid w:val="00FB1610"/>
    <w:rsid w:val="00FB2E29"/>
    <w:rsid w:val="00FB556D"/>
    <w:rsid w:val="00FB76CC"/>
    <w:rsid w:val="00FC0F27"/>
    <w:rsid w:val="00FC6395"/>
    <w:rsid w:val="00FC6C5D"/>
    <w:rsid w:val="00FD0C78"/>
    <w:rsid w:val="00FD224E"/>
    <w:rsid w:val="00FD2467"/>
    <w:rsid w:val="00FD295F"/>
    <w:rsid w:val="00FD2C79"/>
    <w:rsid w:val="00FD662F"/>
    <w:rsid w:val="00FE0EAD"/>
    <w:rsid w:val="00FE1615"/>
    <w:rsid w:val="00FE18AE"/>
    <w:rsid w:val="00FE3597"/>
    <w:rsid w:val="00FE4507"/>
    <w:rsid w:val="00FE5293"/>
    <w:rsid w:val="00FF3963"/>
    <w:rsid w:val="00FF5575"/>
    <w:rsid w:val="00FF5CFA"/>
    <w:rsid w:val="00FF6CF4"/>
    <w:rsid w:val="00FF7AB7"/>
    <w:rsid w:val="013F0731"/>
    <w:rsid w:val="01910CE0"/>
    <w:rsid w:val="02B11DF6"/>
    <w:rsid w:val="053249CC"/>
    <w:rsid w:val="05D55B62"/>
    <w:rsid w:val="064130DB"/>
    <w:rsid w:val="06A905A2"/>
    <w:rsid w:val="087214CC"/>
    <w:rsid w:val="08752E31"/>
    <w:rsid w:val="08882C06"/>
    <w:rsid w:val="0B84338B"/>
    <w:rsid w:val="0D13401E"/>
    <w:rsid w:val="0D3E1026"/>
    <w:rsid w:val="0EB634D5"/>
    <w:rsid w:val="0FE059A3"/>
    <w:rsid w:val="10795844"/>
    <w:rsid w:val="11A9232A"/>
    <w:rsid w:val="12F0201A"/>
    <w:rsid w:val="14563D41"/>
    <w:rsid w:val="16096489"/>
    <w:rsid w:val="16D35C28"/>
    <w:rsid w:val="18D75F10"/>
    <w:rsid w:val="1A070377"/>
    <w:rsid w:val="1B0B59FF"/>
    <w:rsid w:val="1B592901"/>
    <w:rsid w:val="1CB44626"/>
    <w:rsid w:val="1CF27AD2"/>
    <w:rsid w:val="1DDE0078"/>
    <w:rsid w:val="1EBA2525"/>
    <w:rsid w:val="1F593DAA"/>
    <w:rsid w:val="20F04D91"/>
    <w:rsid w:val="227E5AE2"/>
    <w:rsid w:val="23940A0D"/>
    <w:rsid w:val="24D30BCA"/>
    <w:rsid w:val="25453355"/>
    <w:rsid w:val="25A00704"/>
    <w:rsid w:val="25AC4CBA"/>
    <w:rsid w:val="25B92E88"/>
    <w:rsid w:val="2774717B"/>
    <w:rsid w:val="281B1893"/>
    <w:rsid w:val="28E2059D"/>
    <w:rsid w:val="29092704"/>
    <w:rsid w:val="2B2B7AD7"/>
    <w:rsid w:val="2BD20E99"/>
    <w:rsid w:val="2C1125C1"/>
    <w:rsid w:val="2C686EE0"/>
    <w:rsid w:val="2D9C69A3"/>
    <w:rsid w:val="2DD25CEF"/>
    <w:rsid w:val="2E7E6F6A"/>
    <w:rsid w:val="2F332511"/>
    <w:rsid w:val="2F57478F"/>
    <w:rsid w:val="303B0D89"/>
    <w:rsid w:val="30B63F2F"/>
    <w:rsid w:val="30F96EA6"/>
    <w:rsid w:val="316E0AD0"/>
    <w:rsid w:val="32855AE2"/>
    <w:rsid w:val="34B84209"/>
    <w:rsid w:val="3601021A"/>
    <w:rsid w:val="36352F13"/>
    <w:rsid w:val="370E1BD7"/>
    <w:rsid w:val="37300EFC"/>
    <w:rsid w:val="376F7A7E"/>
    <w:rsid w:val="37BE4AEF"/>
    <w:rsid w:val="3AD47092"/>
    <w:rsid w:val="3AD81A2B"/>
    <w:rsid w:val="3ADE3F98"/>
    <w:rsid w:val="3B883791"/>
    <w:rsid w:val="3BF649A5"/>
    <w:rsid w:val="3D486DE7"/>
    <w:rsid w:val="3D4F1532"/>
    <w:rsid w:val="3D5E4512"/>
    <w:rsid w:val="3E986B46"/>
    <w:rsid w:val="3FD1601B"/>
    <w:rsid w:val="41184D00"/>
    <w:rsid w:val="43D828B4"/>
    <w:rsid w:val="44004CCF"/>
    <w:rsid w:val="44222B9D"/>
    <w:rsid w:val="44614669"/>
    <w:rsid w:val="44CD128D"/>
    <w:rsid w:val="4524533D"/>
    <w:rsid w:val="45C269AF"/>
    <w:rsid w:val="48123CBB"/>
    <w:rsid w:val="48562DC9"/>
    <w:rsid w:val="48BF715F"/>
    <w:rsid w:val="492A4F6D"/>
    <w:rsid w:val="49322423"/>
    <w:rsid w:val="49624AF5"/>
    <w:rsid w:val="4E2339EB"/>
    <w:rsid w:val="4E3459BA"/>
    <w:rsid w:val="4F610919"/>
    <w:rsid w:val="5323496A"/>
    <w:rsid w:val="53747C8A"/>
    <w:rsid w:val="544B5306"/>
    <w:rsid w:val="54984B35"/>
    <w:rsid w:val="54A0455C"/>
    <w:rsid w:val="54D968B7"/>
    <w:rsid w:val="55366A71"/>
    <w:rsid w:val="55494614"/>
    <w:rsid w:val="58D95B69"/>
    <w:rsid w:val="5BE34433"/>
    <w:rsid w:val="5CC756B6"/>
    <w:rsid w:val="5CE458F4"/>
    <w:rsid w:val="5D351CFA"/>
    <w:rsid w:val="5E4A4ED1"/>
    <w:rsid w:val="5F980995"/>
    <w:rsid w:val="604C539B"/>
    <w:rsid w:val="62A419FE"/>
    <w:rsid w:val="62AB0C0D"/>
    <w:rsid w:val="62D70FF3"/>
    <w:rsid w:val="62F35227"/>
    <w:rsid w:val="63016590"/>
    <w:rsid w:val="64E3104C"/>
    <w:rsid w:val="653C4CA0"/>
    <w:rsid w:val="65B512EC"/>
    <w:rsid w:val="662F7E8A"/>
    <w:rsid w:val="66913324"/>
    <w:rsid w:val="68541E32"/>
    <w:rsid w:val="690345F7"/>
    <w:rsid w:val="69317ED5"/>
    <w:rsid w:val="69B95BF3"/>
    <w:rsid w:val="6D410C07"/>
    <w:rsid w:val="6FA0423E"/>
    <w:rsid w:val="6FC417FD"/>
    <w:rsid w:val="71072CA8"/>
    <w:rsid w:val="714B73A0"/>
    <w:rsid w:val="74632C41"/>
    <w:rsid w:val="748E1560"/>
    <w:rsid w:val="7517022D"/>
    <w:rsid w:val="76811C02"/>
    <w:rsid w:val="76882A74"/>
    <w:rsid w:val="777B5E65"/>
    <w:rsid w:val="78865FAD"/>
    <w:rsid w:val="790C5946"/>
    <w:rsid w:val="7AAF7C09"/>
    <w:rsid w:val="7AE74C21"/>
    <w:rsid w:val="7B607CB4"/>
    <w:rsid w:val="7B6D00AE"/>
    <w:rsid w:val="7C011272"/>
    <w:rsid w:val="7CBC5015"/>
    <w:rsid w:val="7CCE6A29"/>
    <w:rsid w:val="7CDE0754"/>
    <w:rsid w:val="7D272678"/>
    <w:rsid w:val="7D412CB9"/>
    <w:rsid w:val="7E7200FE"/>
    <w:rsid w:val="7FD974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topLinePunct w:val="0"/>
      <w:spacing w:line="440" w:lineRule="exact"/>
      <w:ind w:firstLine="600" w:firstLineChars="20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 w:val="0"/>
      <w:keepLines w:val="0"/>
      <w:pageBreakBefore/>
      <w:widowControl w:val="0"/>
      <w:overflowPunct w:val="0"/>
      <w:topLinePunct w:val="0"/>
      <w:spacing w:before="100" w:beforeLines="100" w:beforeAutospacing="0" w:after="100" w:afterLines="100" w:afterAutospacing="0" w:line="240" w:lineRule="auto"/>
      <w:ind w:firstLine="0" w:firstLineChars="0"/>
      <w:jc w:val="center"/>
      <w:outlineLvl w:val="0"/>
    </w:pPr>
    <w:rPr>
      <w:rFonts w:ascii="Times New Roman" w:hAnsi="Times New Roman" w:eastAsia="微软雅黑"/>
      <w:b/>
      <w:bCs/>
      <w:kern w:val="44"/>
      <w:sz w:val="32"/>
      <w:szCs w:val="36"/>
    </w:rPr>
  </w:style>
  <w:style w:type="paragraph" w:styleId="4">
    <w:name w:val="heading 2"/>
    <w:basedOn w:val="1"/>
    <w:next w:val="1"/>
    <w:link w:val="25"/>
    <w:qFormat/>
    <w:uiPriority w:val="0"/>
    <w:pPr>
      <w:keepNext w:val="0"/>
      <w:keepLines w:val="0"/>
      <w:widowControl w:val="0"/>
      <w:overflowPunct w:val="0"/>
      <w:spacing w:before="100" w:beforeLines="100" w:after="50" w:afterLines="50" w:line="240" w:lineRule="auto"/>
      <w:ind w:firstLine="0" w:firstLineChars="0"/>
      <w:jc w:val="both"/>
      <w:outlineLvl w:val="1"/>
    </w:pPr>
    <w:rPr>
      <w:rFonts w:ascii="Times New Roman" w:hAnsi="Times New Roman" w:eastAsia="宋体" w:cs="Times New Roman"/>
      <w:b/>
      <w:sz w:val="28"/>
      <w:szCs w:val="28"/>
    </w:rPr>
  </w:style>
  <w:style w:type="paragraph" w:styleId="5">
    <w:name w:val="heading 3"/>
    <w:basedOn w:val="1"/>
    <w:next w:val="1"/>
    <w:unhideWhenUsed/>
    <w:qFormat/>
    <w:uiPriority w:val="0"/>
    <w:pPr>
      <w:keepNext w:val="0"/>
      <w:keepLines w:val="0"/>
      <w:widowControl w:val="0"/>
      <w:overflowPunct w:val="0"/>
      <w:topLinePunct w:val="0"/>
      <w:spacing w:before="50" w:beforeLines="50" w:beforeAutospacing="0" w:afterAutospacing="0" w:line="240" w:lineRule="auto"/>
      <w:ind w:firstLine="600" w:firstLineChars="200"/>
      <w:jc w:val="both"/>
      <w:outlineLvl w:val="2"/>
    </w:pPr>
    <w:rPr>
      <w:rFonts w:ascii="Times New Roman" w:hAnsi="Times New Roman" w:eastAsia="宋体" w:cs="Times New Roman"/>
      <w:b/>
      <w:bCs/>
      <w:sz w:val="24"/>
      <w:szCs w:val="24"/>
    </w:rPr>
  </w:style>
  <w:style w:type="character" w:default="1" w:styleId="20">
    <w:name w:val="Default Paragraph Font"/>
    <w:semiHidden/>
    <w:qFormat/>
    <w:uiPriority w:val="0"/>
  </w:style>
  <w:style w:type="table" w:default="1" w:styleId="1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annotation text"/>
    <w:basedOn w:val="1"/>
    <w:link w:val="26"/>
    <w:semiHidden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ascii="Times New Roman" w:eastAsia="宋体"/>
      <w:color w:val="auto"/>
      <w:kern w:val="2"/>
      <w:sz w:val="21"/>
    </w:r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0">
    <w:name w:val="Body Text Indent 2"/>
    <w:basedOn w:val="1"/>
    <w:qFormat/>
    <w:uiPriority w:val="0"/>
    <w:pPr>
      <w:ind w:firstLine="720"/>
    </w:p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7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17">
    <w:name w:val="annotation subject"/>
    <w:basedOn w:val="6"/>
    <w:next w:val="6"/>
    <w:link w:val="28"/>
    <w:qFormat/>
    <w:uiPriority w:val="0"/>
    <w:rPr>
      <w:b/>
      <w:bCs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qFormat/>
    <w:uiPriority w:val="0"/>
    <w:rPr>
      <w:color w:val="3D4044"/>
      <w:u w:val="none"/>
    </w:rPr>
  </w:style>
  <w:style w:type="character" w:styleId="24">
    <w:name w:val="annotation reference"/>
    <w:semiHidden/>
    <w:qFormat/>
    <w:uiPriority w:val="0"/>
    <w:rPr>
      <w:sz w:val="21"/>
      <w:szCs w:val="21"/>
    </w:rPr>
  </w:style>
  <w:style w:type="character" w:customStyle="1" w:styleId="25">
    <w:name w:val="标题 2 字符"/>
    <w:link w:val="4"/>
    <w:qFormat/>
    <w:uiPriority w:val="0"/>
    <w:rPr>
      <w:rFonts w:ascii="Times New Roman" w:hAnsi="Times New Roman" w:eastAsia="宋体"/>
      <w:b/>
      <w:kern w:val="2"/>
      <w:sz w:val="28"/>
      <w:szCs w:val="28"/>
      <w:lang w:val="en-US" w:eastAsia="zh-CN" w:bidi="ar-SA"/>
    </w:rPr>
  </w:style>
  <w:style w:type="character" w:customStyle="1" w:styleId="26">
    <w:name w:val="批注文字 字符"/>
    <w:link w:val="6"/>
    <w:semiHidden/>
    <w:qFormat/>
    <w:uiPriority w:val="0"/>
    <w:rPr>
      <w:kern w:val="2"/>
      <w:sz w:val="21"/>
    </w:rPr>
  </w:style>
  <w:style w:type="character" w:customStyle="1" w:styleId="27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  <w:style w:type="character" w:customStyle="1" w:styleId="28">
    <w:name w:val="批注主题 字符"/>
    <w:link w:val="17"/>
    <w:qFormat/>
    <w:uiPriority w:val="0"/>
    <w:rPr>
      <w:b/>
      <w:bCs/>
      <w:kern w:val="2"/>
      <w:sz w:val="21"/>
    </w:rPr>
  </w:style>
  <w:style w:type="paragraph" w:customStyle="1" w:styleId="29">
    <w:name w:val="表格插图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hint="eastAsia" w:ascii="Times New Roman" w:hAnsi="Times New Roman" w:eastAsia="宋体" w:cs="Times New Roman"/>
      <w:b/>
      <w:sz w:val="21"/>
    </w:rPr>
  </w:style>
  <w:style w:type="paragraph" w:customStyle="1" w:styleId="30">
    <w:name w:val="表格文本"/>
    <w:basedOn w:val="1"/>
    <w:qFormat/>
    <w:uiPriority w:val="0"/>
    <w:pPr>
      <w:spacing w:line="240" w:lineRule="auto"/>
      <w:ind w:firstLine="0" w:firstLineChars="0"/>
      <w:jc w:val="both"/>
    </w:pPr>
    <w:rPr>
      <w:rFonts w:cs="Times New Roman"/>
      <w:sz w:val="21"/>
    </w:rPr>
  </w:style>
  <w:style w:type="paragraph" w:customStyle="1" w:styleId="31">
    <w:name w:val="正文内容"/>
    <w:basedOn w:val="1"/>
    <w:qFormat/>
    <w:uiPriority w:val="0"/>
    <w:rPr>
      <w:rFonts w:hint="default" w:ascii="Times New Roman" w:hAnsi="Times New Roman"/>
      <w:kern w:val="21"/>
    </w:rPr>
  </w:style>
  <w:style w:type="paragraph" w:customStyle="1" w:styleId="32">
    <w:name w:val="表注"/>
    <w:basedOn w:val="1"/>
    <w:qFormat/>
    <w:uiPriority w:val="0"/>
    <w:pPr>
      <w:spacing w:before="50" w:beforeLines="50" w:after="50" w:afterLines="50" w:line="440" w:lineRule="exact"/>
      <w:ind w:firstLine="0" w:firstLineChars="0"/>
      <w:jc w:val="center"/>
    </w:pPr>
    <w:rPr>
      <w:rFonts w:ascii="Times New Roman" w:hAnsi="Times New Roman" w:eastAsia="宋体"/>
      <w:sz w:val="21"/>
    </w:rPr>
  </w:style>
  <w:style w:type="paragraph" w:customStyle="1" w:styleId="33">
    <w:name w:val="表格内容"/>
    <w:basedOn w:val="1"/>
    <w:qFormat/>
    <w:uiPriority w:val="0"/>
    <w:pPr>
      <w:spacing w:line="240" w:lineRule="auto"/>
      <w:ind w:firstLine="0" w:firstLineChars="0"/>
      <w:jc w:val="center"/>
    </w:pPr>
    <w:rPr>
      <w:rFonts w:hint="eastAsia" w:ascii="Times New Roman" w:hAnsi="Times New Roman" w:eastAsia="宋体"/>
      <w:sz w:val="21"/>
    </w:rPr>
  </w:style>
  <w:style w:type="paragraph" w:customStyle="1" w:styleId="34">
    <w:name w:val="图片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Times New Roman" w:hAnsi="Times New Roman" w:eastAsia="宋体"/>
    </w:rPr>
  </w:style>
  <w:style w:type="paragraph" w:customStyle="1" w:styleId="35">
    <w:name w:val="图注"/>
    <w:basedOn w:val="1"/>
    <w:qFormat/>
    <w:uiPriority w:val="0"/>
    <w:pPr>
      <w:spacing w:before="50" w:beforeLines="50" w:after="50" w:afterLines="50" w:line="440" w:lineRule="exact"/>
      <w:ind w:firstLine="0" w:firstLineChars="0"/>
      <w:jc w:val="center"/>
    </w:pPr>
    <w:rPr>
      <w:rFonts w:ascii="Times New Roman" w:hAnsi="Times New Roman" w:eastAsia="宋体"/>
      <w:sz w:val="21"/>
    </w:rPr>
  </w:style>
  <w:style w:type="paragraph" w:customStyle="1" w:styleId="36">
    <w:name w:val="参考文献"/>
    <w:basedOn w:val="1"/>
    <w:qFormat/>
    <w:uiPriority w:val="0"/>
    <w:pPr>
      <w:spacing w:line="440" w:lineRule="exact"/>
      <w:ind w:left="0" w:hanging="1040" w:hangingChars="200"/>
    </w:pPr>
    <w:rPr>
      <w:rFonts w:ascii="Times New Roman" w:hAnsi="Times New Roman" w:eastAsia="宋体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1</Pages>
  <Words>919</Words>
  <Characters>998</Characters>
  <Lines>46</Lines>
  <Paragraphs>13</Paragraphs>
  <TotalTime>0</TotalTime>
  <ScaleCrop>false</ScaleCrop>
  <LinksUpToDate>false</LinksUpToDate>
  <CharactersWithSpaces>1147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2019-10-18T12:38:00Z</dcterms:created>
  <dc:creator>雨林木风</dc:creator>
  <cp:lastModifiedBy>柏鸿 雷</cp:lastModifiedBy>
  <cp:lastPrinted>2014-05-12T04:39:00Z</cp:lastPrinted>
  <dcterms:modified xsi:type="dcterms:W3CDTF">2026-06-28T15:12:16Z</dcterms:modified>
  <dc:title>毕业设计（论文）管理规定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>
    <vt:lpwstr>6</vt:lpwstr>
  </property>
  <property fmtid="{D5CDD505-2E9C-101B-9397-08002B2CF9AE}" pid="3" name="KSOProductBuildVer">
    <vt:lpwstr>2052-12.1.0.26895</vt:lpwstr>
  </property>
  <property fmtid="{D5CDD505-2E9C-101B-9397-08002B2CF9AE}" pid="4" name="ICV">
    <vt:lpwstr>5D65BB6ED57B4FE792709BB71075772C_13</vt:lpwstr>
  </property>
  <property fmtid="{D5CDD505-2E9C-101B-9397-08002B2CF9AE}" pid="5" name="commondata">
    <vt:lpwstr>eyJoZGlkIjoiNGRmZThhMjM3Mjc4Njg4YWY3OWQwZjg1ODE1NzAxNGEifQ==</vt:lpwstr>
  </property>
  <property fmtid="{D5CDD505-2E9C-101B-9397-08002B2CF9AE}" pid="6" name="KSOTemplateDocerSaveRecord">
    <vt:lpwstr>eyJoZGlkIjoiNTNlMmI2NTRhNWFiNDZmZDQ2YjU5ZWU5MWFjZjg0MGUiLCJ1c2VySWQiOiI1Nzc1MjkzNDgifQ==</vt:lpwstr>
  </property>
</Properties>
</file>