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C33792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</w:t>
      </w:r>
      <w:r w:rsidR="008A187D" w:rsidRPr="00C33792">
        <w:rPr>
          <w:rFonts w:ascii="Times New Roman" w:hAnsi="Times New Roman"/>
          <w:sz w:val="28"/>
          <w:szCs w:val="28"/>
        </w:rPr>
        <w:t>ucas Leiby</w:t>
      </w:r>
    </w:p>
    <w:p w14:paraId="272A77C7" w14:textId="2455E7AE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Contact Information</w:t>
      </w:r>
    </w:p>
    <w:p w14:paraId="37B1C91C" w14:textId="67F7935A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Pr="00C33792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C33792" w:rsidRDefault="007F65A8" w:rsidP="00C33792">
      <w:pPr>
        <w:spacing w:after="0"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Pr="00C33792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C33792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C33792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iCs w:val="0"/>
          <w:sz w:val="24"/>
          <w:szCs w:val="24"/>
        </w:rPr>
      </w:pPr>
      <w:r w:rsidRPr="00C33792">
        <w:rPr>
          <w:rFonts w:ascii="Times New Roman" w:hAnsi="Times New Roman"/>
          <w:iCs w:val="0"/>
          <w:sz w:val="24"/>
          <w:szCs w:val="24"/>
        </w:rPr>
        <w:t>Education</w:t>
      </w:r>
    </w:p>
    <w:p w14:paraId="69D77F36" w14:textId="40F9BC53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E57A58">
        <w:rPr>
          <w:rFonts w:ascii="Times New Roman" w:hAnsi="Times New Roman"/>
        </w:rPr>
        <w:t xml:space="preserve">Cum Laude, </w:t>
      </w:r>
      <w:r w:rsidR="003628FE" w:rsidRPr="00C33792">
        <w:rPr>
          <w:rFonts w:ascii="Times New Roman" w:hAnsi="Times New Roman"/>
        </w:rPr>
        <w:t xml:space="preserve">Pittsburgh, PA, </w:t>
      </w:r>
      <w:r w:rsidR="00C56634"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5C841314" w14:textId="7AD8FF0F" w:rsidR="008A187D" w:rsidRDefault="008A187D" w:rsidP="00716E5E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Skills</w:t>
      </w:r>
    </w:p>
    <w:p w14:paraId="37B1F52B" w14:textId="19871429" w:rsidR="001E1A07" w:rsidRPr="001E1A07" w:rsidRDefault="001E1A07" w:rsidP="001E1A07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</w:t>
      </w:r>
    </w:p>
    <w:p w14:paraId="6DA819E5" w14:textId="173A5F55" w:rsidR="001E1A07" w:rsidRDefault="00A401C3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Python</w:t>
      </w:r>
      <w:r w:rsidR="001E1A07">
        <w:rPr>
          <w:rFonts w:ascii="Times New Roman" w:hAnsi="Times New Roman"/>
        </w:rPr>
        <w:t>/Django</w:t>
      </w:r>
    </w:p>
    <w:p w14:paraId="2E1602BC" w14:textId="3C6596A4" w:rsidR="000F04AD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</w:p>
    <w:p w14:paraId="5919D3ED" w14:textId="473DC2A4" w:rsidR="000F04AD" w:rsidRPr="001E1A07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HTML5/C</w:t>
      </w:r>
      <w:r w:rsidR="00246500">
        <w:rPr>
          <w:rFonts w:ascii="Times New Roman" w:hAnsi="Times New Roman"/>
        </w:rPr>
        <w:t>SS</w:t>
      </w:r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Javascript</w:t>
      </w:r>
      <w:proofErr w:type="spellEnd"/>
    </w:p>
    <w:p w14:paraId="28F69BB0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Docker</w:t>
      </w:r>
    </w:p>
    <w:p w14:paraId="4E8B1978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Fly.io</w:t>
      </w:r>
    </w:p>
    <w:p w14:paraId="2E20E15B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WordPress</w:t>
      </w:r>
    </w:p>
    <w:p w14:paraId="58726CBF" w14:textId="44FE6CBE" w:rsidR="00246500" w:rsidRPr="00433D86" w:rsidRDefault="00A401C3" w:rsidP="00433D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Git</w:t>
      </w:r>
      <w:r w:rsidR="001E1A07">
        <w:rPr>
          <w:rFonts w:ascii="Times New Roman" w:hAnsi="Times New Roman"/>
        </w:rPr>
        <w:t>/GitHub</w:t>
      </w:r>
    </w:p>
    <w:p w14:paraId="1FF37C37" w14:textId="621EEE66" w:rsidR="002E3CF6" w:rsidRDefault="002E3CF6" w:rsidP="002E3CF6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Interpersonal</w:t>
      </w:r>
    </w:p>
    <w:p w14:paraId="3EB0283F" w14:textId="15BAA83E" w:rsidR="002E3CF6" w:rsidRDefault="002E3CF6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Team-oriented thinker</w:t>
      </w:r>
    </w:p>
    <w:p w14:paraId="0D205EEC" w14:textId="54B86CDB" w:rsidR="002E3CF6" w:rsidRDefault="002E3CF6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Active and engaged listener</w:t>
      </w:r>
    </w:p>
    <w:p w14:paraId="2EABBAA4" w14:textId="11F59DE9" w:rsidR="00294CAF" w:rsidRPr="00F724E7" w:rsidRDefault="006E7184" w:rsidP="00F724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Effective Communicator</w:t>
      </w:r>
    </w:p>
    <w:p w14:paraId="4E6ABD07" w14:textId="28B2A873" w:rsidR="00294CAF" w:rsidRDefault="006E7184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Growth-Minded</w:t>
      </w:r>
    </w:p>
    <w:p w14:paraId="1D136BFC" w14:textId="5D63C842" w:rsidR="00BC350C" w:rsidRDefault="00BC350C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Effective Time Manager</w:t>
      </w:r>
    </w:p>
    <w:p w14:paraId="7862EA68" w14:textId="355A5581" w:rsidR="00EF1E5F" w:rsidRDefault="000D49DD" w:rsidP="00EF1E5F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</w:t>
      </w:r>
      <w:r w:rsidR="00EF1E5F">
        <w:rPr>
          <w:rFonts w:ascii="Times New Roman" w:hAnsi="Times New Roman"/>
          <w:sz w:val="24"/>
          <w:szCs w:val="24"/>
        </w:rPr>
        <w:t xml:space="preserve"> Skills</w:t>
      </w:r>
    </w:p>
    <w:p w14:paraId="0457A9F8" w14:textId="002A3CDE" w:rsidR="00EF1E5F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Writing Documentation</w:t>
      </w:r>
    </w:p>
    <w:p w14:paraId="659D0B5C" w14:textId="68E3EC0C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Collecting Feedback</w:t>
      </w:r>
    </w:p>
    <w:p w14:paraId="6FEAA774" w14:textId="5405E77B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Requirements Analysis</w:t>
      </w:r>
    </w:p>
    <w:p w14:paraId="6D2DB188" w14:textId="41E81837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Technical Writing</w:t>
      </w:r>
    </w:p>
    <w:p w14:paraId="62EEFAEB" w14:textId="4E945D28" w:rsidR="00DB3481" w:rsidRPr="00EF1E5F" w:rsidRDefault="00DB3481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Issue Tracking</w:t>
      </w:r>
    </w:p>
    <w:p w14:paraId="2C01BF9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Personal Projects</w:t>
      </w:r>
    </w:p>
    <w:p w14:paraId="19A761E6" w14:textId="4CF2C850" w:rsidR="00E43E51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general-purpose Docker project to locally develop and deploy WordPress site</w:t>
      </w:r>
      <w:r w:rsidR="0044745F">
        <w:rPr>
          <w:rFonts w:ascii="Times New Roman" w:hAnsi="Times New Roman"/>
        </w:rPr>
        <w:t>s to a production-ready environment</w:t>
      </w:r>
    </w:p>
    <w:p w14:paraId="0D795722" w14:textId="13C5B7C5" w:rsidR="00F841E5" w:rsidRDefault="00F841E5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background desktop app to provide screen-reader Spotify users keyboard controls</w:t>
      </w:r>
    </w:p>
    <w:p w14:paraId="55F15B20" w14:textId="6F637E96" w:rsidR="00A50CAE" w:rsidRPr="00C33792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tool to automatically patch </w:t>
      </w:r>
      <w:r w:rsidR="00AA01B3">
        <w:rPr>
          <w:rFonts w:ascii="Times New Roman" w:hAnsi="Times New Roman"/>
        </w:rPr>
        <w:t xml:space="preserve">Hearthstone </w:t>
      </w:r>
      <w:r>
        <w:rPr>
          <w:rFonts w:ascii="Times New Roman" w:hAnsi="Times New Roman"/>
        </w:rPr>
        <w:t>to make accessible for screen reader players</w:t>
      </w:r>
    </w:p>
    <w:p w14:paraId="1B7FEE6B" w14:textId="175335CD" w:rsidR="00E43E51" w:rsidRDefault="00E43E51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Work Experience</w:t>
      </w:r>
    </w:p>
    <w:p w14:paraId="11ED6071" w14:textId="39A7E071" w:rsidR="00F70D46" w:rsidRDefault="00F70D46" w:rsidP="00F70D46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</w:t>
      </w:r>
      <w:r>
        <w:rPr>
          <w:rFonts w:ascii="Times New Roman" w:hAnsi="Times New Roman"/>
          <w:sz w:val="24"/>
          <w:szCs w:val="24"/>
        </w:rPr>
        <w:t xml:space="preserve"> | Software Developer (January 2023 - Present</w:t>
      </w:r>
      <w:r w:rsidRPr="00C33792">
        <w:rPr>
          <w:rFonts w:ascii="Times New Roman" w:hAnsi="Times New Roman"/>
          <w:sz w:val="24"/>
          <w:szCs w:val="24"/>
        </w:rPr>
        <w:t>)</w:t>
      </w:r>
    </w:p>
    <w:p w14:paraId="410A66DA" w14:textId="039A19F5" w:rsidR="007B2322" w:rsidRDefault="007B2322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Spearheaded solution to achieve </w:t>
      </w:r>
      <w:r w:rsidR="0003418C">
        <w:rPr>
          <w:rFonts w:ascii="Times New Roman" w:hAnsi="Times New Roman"/>
        </w:rPr>
        <w:t>local</w:t>
      </w:r>
      <w:r>
        <w:rPr>
          <w:rFonts w:ascii="Times New Roman" w:hAnsi="Times New Roman"/>
        </w:rPr>
        <w:t xml:space="preserve"> company website development </w:t>
      </w:r>
      <w:r w:rsidR="0003418C">
        <w:rPr>
          <w:rFonts w:ascii="Times New Roman" w:hAnsi="Times New Roman"/>
        </w:rPr>
        <w:t>using</w:t>
      </w:r>
      <w:r>
        <w:rPr>
          <w:rFonts w:ascii="Times New Roman" w:hAnsi="Times New Roman"/>
        </w:rPr>
        <w:t xml:space="preserve"> Docker</w:t>
      </w:r>
    </w:p>
    <w:p w14:paraId="02EFD87A" w14:textId="6F8C8C44" w:rsidR="00144061" w:rsidRDefault="00144061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Facilitated </w:t>
      </w:r>
      <w:r w:rsidR="007C1423">
        <w:rPr>
          <w:rFonts w:ascii="Times New Roman" w:hAnsi="Times New Roman"/>
        </w:rPr>
        <w:t xml:space="preserve">scheduled </w:t>
      </w:r>
      <w:r>
        <w:rPr>
          <w:rFonts w:ascii="Times New Roman" w:hAnsi="Times New Roman"/>
        </w:rPr>
        <w:t>company website production deployments</w:t>
      </w:r>
    </w:p>
    <w:p w14:paraId="6470DB6D" w14:textId="0775AB7E" w:rsidR="00144061" w:rsidRPr="00144061" w:rsidRDefault="00144061" w:rsidP="001440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Piloted </w:t>
      </w:r>
      <w:r w:rsidR="0031454E">
        <w:rPr>
          <w:rFonts w:ascii="Times New Roman" w:hAnsi="Times New Roman"/>
        </w:rPr>
        <w:t xml:space="preserve">requirements gathering and development of </w:t>
      </w:r>
      <w:r w:rsidR="00A30768">
        <w:rPr>
          <w:rFonts w:ascii="Times New Roman" w:hAnsi="Times New Roman"/>
        </w:rPr>
        <w:t xml:space="preserve">a Django </w:t>
      </w:r>
      <w:r w:rsidR="00854C69">
        <w:rPr>
          <w:rFonts w:ascii="Times New Roman" w:hAnsi="Times New Roman"/>
        </w:rPr>
        <w:t xml:space="preserve">app </w:t>
      </w:r>
      <w:r w:rsidR="00022A96">
        <w:rPr>
          <w:rFonts w:ascii="Times New Roman" w:hAnsi="Times New Roman"/>
        </w:rPr>
        <w:t xml:space="preserve">with </w:t>
      </w:r>
      <w:r w:rsidR="004E10A6">
        <w:rPr>
          <w:rFonts w:ascii="Times New Roman" w:hAnsi="Times New Roman"/>
        </w:rPr>
        <w:t xml:space="preserve">Slack </w:t>
      </w:r>
      <w:r w:rsidR="00022A96">
        <w:rPr>
          <w:rFonts w:ascii="Times New Roman" w:hAnsi="Times New Roman"/>
        </w:rPr>
        <w:t xml:space="preserve">integration </w:t>
      </w:r>
      <w:r>
        <w:rPr>
          <w:rFonts w:ascii="Times New Roman" w:hAnsi="Times New Roman"/>
        </w:rPr>
        <w:t>to execute company workflows in automated fashion</w:t>
      </w:r>
    </w:p>
    <w:p w14:paraId="0F2BA288" w14:textId="67B5C147" w:rsidR="00144061" w:rsidRDefault="00144061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Deployed </w:t>
      </w:r>
      <w:r w:rsidR="00E568DA">
        <w:rPr>
          <w:rFonts w:ascii="Times New Roman" w:hAnsi="Times New Roman"/>
        </w:rPr>
        <w:t xml:space="preserve">live, web-based </w:t>
      </w:r>
      <w:r>
        <w:rPr>
          <w:rFonts w:ascii="Times New Roman" w:hAnsi="Times New Roman"/>
        </w:rPr>
        <w:t>game with hundreds of participants</w:t>
      </w:r>
      <w:r w:rsidR="00AD28AA">
        <w:rPr>
          <w:rFonts w:ascii="Times New Roman" w:hAnsi="Times New Roman"/>
        </w:rPr>
        <w:t xml:space="preserve"> on short timeline</w:t>
      </w:r>
    </w:p>
    <w:p w14:paraId="198D520B" w14:textId="5B0026D4" w:rsidR="00BC66CE" w:rsidRDefault="00BC66CE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Triaged and resolved </w:t>
      </w:r>
      <w:r w:rsidR="00F34AA3">
        <w:rPr>
          <w:rFonts w:ascii="Times New Roman" w:hAnsi="Times New Roman"/>
        </w:rPr>
        <w:t xml:space="preserve">critical </w:t>
      </w:r>
      <w:proofErr w:type="gramStart"/>
      <w:r>
        <w:rPr>
          <w:rFonts w:ascii="Times New Roman" w:hAnsi="Times New Roman"/>
        </w:rPr>
        <w:t>issue</w:t>
      </w:r>
      <w:proofErr w:type="gramEnd"/>
      <w:r>
        <w:rPr>
          <w:rFonts w:ascii="Times New Roman" w:hAnsi="Times New Roman"/>
        </w:rPr>
        <w:t xml:space="preserve"> surrounding production data becoming unretrievable</w:t>
      </w:r>
    </w:p>
    <w:p w14:paraId="002930B5" w14:textId="1696B76B" w:rsidR="00123283" w:rsidRDefault="00123283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</w:t>
      </w:r>
      <w:r w:rsidR="000A012B">
        <w:rPr>
          <w:rFonts w:ascii="Times New Roman" w:hAnsi="Times New Roman"/>
        </w:rPr>
        <w:t xml:space="preserve">multiple </w:t>
      </w:r>
      <w:r>
        <w:rPr>
          <w:rFonts w:ascii="Times New Roman" w:hAnsi="Times New Roman"/>
        </w:rPr>
        <w:t>companion website</w:t>
      </w:r>
      <w:r w:rsidR="000A012B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to provide </w:t>
      </w:r>
      <w:r w:rsidR="00D94943">
        <w:rPr>
          <w:rFonts w:ascii="Times New Roman" w:hAnsi="Times New Roman"/>
        </w:rPr>
        <w:t>museum</w:t>
      </w:r>
      <w:r w:rsidR="000A012B">
        <w:rPr>
          <w:rFonts w:ascii="Times New Roman" w:hAnsi="Times New Roman"/>
        </w:rPr>
        <w:t xml:space="preserve"> </w:t>
      </w:r>
      <w:proofErr w:type="gramStart"/>
      <w:r w:rsidR="00D94943">
        <w:rPr>
          <w:rFonts w:ascii="Times New Roman" w:hAnsi="Times New Roman"/>
        </w:rPr>
        <w:t>visitors</w:t>
      </w:r>
      <w:proofErr w:type="gramEnd"/>
      <w:r w:rsidR="00D9494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accessible experience </w:t>
      </w:r>
      <w:r w:rsidR="00D94943"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in-gallery attractions</w:t>
      </w:r>
    </w:p>
    <w:p w14:paraId="3CE8B940" w14:textId="6881100B" w:rsidR="00BE7EA2" w:rsidRDefault="00BE7EA2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Gained critical experience in triaging and planning projects for a more streamlined development life cycle</w:t>
      </w:r>
    </w:p>
    <w:p w14:paraId="2CF5BBD4" w14:textId="151E0D86" w:rsidR="00D40CB8" w:rsidRPr="007B2322" w:rsidRDefault="00D40CB8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Led research </w:t>
      </w:r>
      <w:r w:rsidR="00BD78C7">
        <w:rPr>
          <w:rFonts w:ascii="Times New Roman" w:hAnsi="Times New Roman"/>
        </w:rPr>
        <w:t>initiatives</w:t>
      </w:r>
      <w:r>
        <w:rPr>
          <w:rFonts w:ascii="Times New Roman" w:hAnsi="Times New Roman"/>
        </w:rPr>
        <w:t xml:space="preserve"> </w:t>
      </w:r>
      <w:r w:rsidR="00BD78C7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mak</w:t>
      </w:r>
      <w:r w:rsidR="00BD78C7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IIIF spec more accessibility aware and proposed </w:t>
      </w:r>
      <w:r w:rsidR="00BD78C7">
        <w:rPr>
          <w:rFonts w:ascii="Times New Roman" w:hAnsi="Times New Roman"/>
        </w:rPr>
        <w:t>potential</w:t>
      </w:r>
      <w:r w:rsidR="00B47EE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solutions</w:t>
      </w:r>
    </w:p>
    <w:p w14:paraId="6E43A860" w14:textId="279533B8" w:rsidR="00095A08" w:rsidRPr="00C33792" w:rsidRDefault="00095A08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C33792" w:rsidRDefault="00C771C6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C33792">
        <w:rPr>
          <w:rFonts w:ascii="Times New Roman" w:hAnsi="Times New Roman"/>
        </w:rPr>
        <w:t>CircuitPython</w:t>
      </w:r>
      <w:proofErr w:type="spellEnd"/>
      <w:r w:rsidR="00335DEE" w:rsidRPr="00C33792">
        <w:rPr>
          <w:rFonts w:ascii="Times New Roman" w:hAnsi="Times New Roman"/>
        </w:rPr>
        <w:t xml:space="preserve"> to improve </w:t>
      </w:r>
      <w:proofErr w:type="spellStart"/>
      <w:r w:rsidR="00335DEE" w:rsidRPr="00C33792">
        <w:rPr>
          <w:rFonts w:ascii="Times New Roman" w:hAnsi="Times New Roman"/>
        </w:rPr>
        <w:t>VoiceOver</w:t>
      </w:r>
      <w:proofErr w:type="spellEnd"/>
      <w:r w:rsidR="00335DEE" w:rsidRPr="00C33792">
        <w:rPr>
          <w:rFonts w:ascii="Times New Roman" w:hAnsi="Times New Roman"/>
        </w:rPr>
        <w:t xml:space="preserve"> user experience</w:t>
      </w:r>
    </w:p>
    <w:p w14:paraId="41B95551" w14:textId="3EDF139D" w:rsidR="00A40655" w:rsidRPr="00C33792" w:rsidRDefault="00A40655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Introduced synchronous audio playback to </w:t>
      </w:r>
      <w:r w:rsidR="00113F06" w:rsidRPr="00C33792">
        <w:rPr>
          <w:rFonts w:ascii="Times New Roman" w:hAnsi="Times New Roman"/>
        </w:rPr>
        <w:t xml:space="preserve">immediately </w:t>
      </w:r>
      <w:r w:rsidRPr="00C33792">
        <w:rPr>
          <w:rFonts w:ascii="Times New Roman" w:hAnsi="Times New Roman"/>
        </w:rPr>
        <w:t xml:space="preserve">allow </w:t>
      </w:r>
      <w:r w:rsidR="00113F06" w:rsidRPr="00C33792">
        <w:rPr>
          <w:rFonts w:ascii="Times New Roman" w:hAnsi="Times New Roman"/>
        </w:rPr>
        <w:t xml:space="preserve">for </w:t>
      </w:r>
      <w:r w:rsidRPr="00C33792">
        <w:rPr>
          <w:rFonts w:ascii="Times New Roman" w:hAnsi="Times New Roman"/>
        </w:rPr>
        <w:t>issu</w:t>
      </w:r>
      <w:r w:rsidR="00113F06" w:rsidRPr="00C33792">
        <w:rPr>
          <w:rFonts w:ascii="Times New Roman" w:hAnsi="Times New Roman"/>
        </w:rPr>
        <w:t>ing</w:t>
      </w:r>
      <w:r w:rsidRPr="00C33792">
        <w:rPr>
          <w:rFonts w:ascii="Times New Roman" w:hAnsi="Times New Roman"/>
        </w:rPr>
        <w:t xml:space="preserve"> </w:t>
      </w:r>
      <w:r w:rsidR="00113F06" w:rsidRPr="00C33792">
        <w:rPr>
          <w:rFonts w:ascii="Times New Roman" w:hAnsi="Times New Roman"/>
        </w:rPr>
        <w:t xml:space="preserve">command </w:t>
      </w:r>
      <w:r w:rsidRPr="00C33792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C33792">
        <w:rPr>
          <w:rFonts w:ascii="Times New Roman" w:hAnsi="Times New Roman"/>
        </w:rPr>
        <w:t>dynamically-</w:t>
      </w:r>
      <w:r w:rsidRPr="00C33792">
        <w:rPr>
          <w:rFonts w:ascii="Times New Roman" w:hAnsi="Times New Roman"/>
        </w:rPr>
        <w:t>interrupt</w:t>
      </w:r>
      <w:r w:rsidR="00113F06" w:rsidRPr="00C33792">
        <w:rPr>
          <w:rFonts w:ascii="Times New Roman" w:hAnsi="Times New Roman"/>
        </w:rPr>
        <w:t>ible</w:t>
      </w:r>
      <w:proofErr w:type="gramEnd"/>
      <w:r w:rsidRPr="00C33792">
        <w:rPr>
          <w:rFonts w:ascii="Times New Roman" w:hAnsi="Times New Roman"/>
        </w:rPr>
        <w:t xml:space="preserve"> auditory feedback</w:t>
      </w:r>
    </w:p>
    <w:p w14:paraId="18098370" w14:textId="3E1A5923" w:rsidR="005A7C84" w:rsidRPr="00774CA5" w:rsidRDefault="007E6F0B" w:rsidP="00774C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Developed stronger understanding of </w:t>
      </w:r>
      <w:r w:rsidR="00AC7359">
        <w:rPr>
          <w:rFonts w:ascii="Times New Roman" w:hAnsi="Times New Roman"/>
        </w:rPr>
        <w:t>version-control system</w:t>
      </w:r>
      <w:r w:rsidRPr="00C33792">
        <w:rPr>
          <w:rFonts w:ascii="Times New Roman" w:hAnsi="Times New Roman"/>
        </w:rPr>
        <w:t xml:space="preserve"> workflows </w:t>
      </w:r>
      <w:r w:rsidR="00AC7359">
        <w:rPr>
          <w:rFonts w:ascii="Times New Roman" w:hAnsi="Times New Roman"/>
        </w:rPr>
        <w:t xml:space="preserve">using Git </w:t>
      </w:r>
      <w:r w:rsidRPr="00C33792">
        <w:rPr>
          <w:rFonts w:ascii="Times New Roman" w:hAnsi="Times New Roman"/>
        </w:rPr>
        <w:t>in a team environment</w:t>
      </w:r>
    </w:p>
    <w:sectPr w:rsidR="005A7C84" w:rsidRPr="0077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22A96"/>
    <w:rsid w:val="0003418C"/>
    <w:rsid w:val="000417E3"/>
    <w:rsid w:val="00054D0B"/>
    <w:rsid w:val="00061554"/>
    <w:rsid w:val="00072B52"/>
    <w:rsid w:val="00095A08"/>
    <w:rsid w:val="000A012B"/>
    <w:rsid w:val="000C704F"/>
    <w:rsid w:val="000D49DD"/>
    <w:rsid w:val="000E4030"/>
    <w:rsid w:val="000E75D0"/>
    <w:rsid w:val="000F04AD"/>
    <w:rsid w:val="00113F06"/>
    <w:rsid w:val="00122C31"/>
    <w:rsid w:val="00123283"/>
    <w:rsid w:val="00126C2E"/>
    <w:rsid w:val="00140CA3"/>
    <w:rsid w:val="00144061"/>
    <w:rsid w:val="00162613"/>
    <w:rsid w:val="001644D7"/>
    <w:rsid w:val="001776D0"/>
    <w:rsid w:val="001A0D09"/>
    <w:rsid w:val="001C7E26"/>
    <w:rsid w:val="001D60CC"/>
    <w:rsid w:val="001E1A07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D7A8C"/>
    <w:rsid w:val="002E3CF6"/>
    <w:rsid w:val="003119FF"/>
    <w:rsid w:val="0031454E"/>
    <w:rsid w:val="00316C1F"/>
    <w:rsid w:val="003251A8"/>
    <w:rsid w:val="00335DEE"/>
    <w:rsid w:val="003475D1"/>
    <w:rsid w:val="003508C8"/>
    <w:rsid w:val="003628FE"/>
    <w:rsid w:val="00382C74"/>
    <w:rsid w:val="00387DE7"/>
    <w:rsid w:val="003909F6"/>
    <w:rsid w:val="003B2F23"/>
    <w:rsid w:val="003C394D"/>
    <w:rsid w:val="003D7E88"/>
    <w:rsid w:val="003E712D"/>
    <w:rsid w:val="004115C8"/>
    <w:rsid w:val="00432A56"/>
    <w:rsid w:val="00433D86"/>
    <w:rsid w:val="0044745F"/>
    <w:rsid w:val="00457E06"/>
    <w:rsid w:val="004B368C"/>
    <w:rsid w:val="004E10A6"/>
    <w:rsid w:val="0051528E"/>
    <w:rsid w:val="005A7C84"/>
    <w:rsid w:val="005B227C"/>
    <w:rsid w:val="005E34E9"/>
    <w:rsid w:val="005E6860"/>
    <w:rsid w:val="005F0220"/>
    <w:rsid w:val="005F31DC"/>
    <w:rsid w:val="0060579C"/>
    <w:rsid w:val="00633C03"/>
    <w:rsid w:val="00663F9E"/>
    <w:rsid w:val="00666D7D"/>
    <w:rsid w:val="006727EE"/>
    <w:rsid w:val="006C03BD"/>
    <w:rsid w:val="006D767E"/>
    <w:rsid w:val="006E7184"/>
    <w:rsid w:val="006F4179"/>
    <w:rsid w:val="00712C33"/>
    <w:rsid w:val="00716E5E"/>
    <w:rsid w:val="00774CA5"/>
    <w:rsid w:val="00782EF4"/>
    <w:rsid w:val="007968C9"/>
    <w:rsid w:val="007B2322"/>
    <w:rsid w:val="007C1423"/>
    <w:rsid w:val="007D7667"/>
    <w:rsid w:val="007E6F0B"/>
    <w:rsid w:val="007F65A8"/>
    <w:rsid w:val="00804038"/>
    <w:rsid w:val="0084559D"/>
    <w:rsid w:val="00847C8A"/>
    <w:rsid w:val="00854C69"/>
    <w:rsid w:val="00871363"/>
    <w:rsid w:val="0089306B"/>
    <w:rsid w:val="008934C6"/>
    <w:rsid w:val="008960C8"/>
    <w:rsid w:val="00896F49"/>
    <w:rsid w:val="00897862"/>
    <w:rsid w:val="008A187D"/>
    <w:rsid w:val="008B71B7"/>
    <w:rsid w:val="008E6D53"/>
    <w:rsid w:val="00901460"/>
    <w:rsid w:val="00942C15"/>
    <w:rsid w:val="009430A5"/>
    <w:rsid w:val="0094493A"/>
    <w:rsid w:val="00986634"/>
    <w:rsid w:val="009D1B3A"/>
    <w:rsid w:val="009F62B8"/>
    <w:rsid w:val="00A25FD7"/>
    <w:rsid w:val="00A30768"/>
    <w:rsid w:val="00A401C3"/>
    <w:rsid w:val="00A405A8"/>
    <w:rsid w:val="00A40655"/>
    <w:rsid w:val="00A50CAE"/>
    <w:rsid w:val="00A55C8A"/>
    <w:rsid w:val="00AA01B3"/>
    <w:rsid w:val="00AC7359"/>
    <w:rsid w:val="00AD28AA"/>
    <w:rsid w:val="00AD673D"/>
    <w:rsid w:val="00AF5FCA"/>
    <w:rsid w:val="00B11E1A"/>
    <w:rsid w:val="00B14CF9"/>
    <w:rsid w:val="00B47EE0"/>
    <w:rsid w:val="00B83A7A"/>
    <w:rsid w:val="00BB6897"/>
    <w:rsid w:val="00BC350C"/>
    <w:rsid w:val="00BC66CE"/>
    <w:rsid w:val="00BC71B2"/>
    <w:rsid w:val="00BD6AD4"/>
    <w:rsid w:val="00BD78C7"/>
    <w:rsid w:val="00BE7EA2"/>
    <w:rsid w:val="00C0326F"/>
    <w:rsid w:val="00C33792"/>
    <w:rsid w:val="00C56634"/>
    <w:rsid w:val="00C62D22"/>
    <w:rsid w:val="00C70DC0"/>
    <w:rsid w:val="00C771C6"/>
    <w:rsid w:val="00C778CA"/>
    <w:rsid w:val="00CE206B"/>
    <w:rsid w:val="00CF5852"/>
    <w:rsid w:val="00D16431"/>
    <w:rsid w:val="00D40CB8"/>
    <w:rsid w:val="00D565CE"/>
    <w:rsid w:val="00D763E6"/>
    <w:rsid w:val="00D94943"/>
    <w:rsid w:val="00DB3481"/>
    <w:rsid w:val="00E20937"/>
    <w:rsid w:val="00E210D5"/>
    <w:rsid w:val="00E22ED9"/>
    <w:rsid w:val="00E25933"/>
    <w:rsid w:val="00E43E51"/>
    <w:rsid w:val="00E568DA"/>
    <w:rsid w:val="00E57A58"/>
    <w:rsid w:val="00E921DE"/>
    <w:rsid w:val="00E96A9D"/>
    <w:rsid w:val="00EA15A7"/>
    <w:rsid w:val="00EB7F4D"/>
    <w:rsid w:val="00EC6A7A"/>
    <w:rsid w:val="00ED4AF3"/>
    <w:rsid w:val="00ED5F44"/>
    <w:rsid w:val="00ED5FAF"/>
    <w:rsid w:val="00EF1E5F"/>
    <w:rsid w:val="00F23202"/>
    <w:rsid w:val="00F34AA3"/>
    <w:rsid w:val="00F5559C"/>
    <w:rsid w:val="00F65CE1"/>
    <w:rsid w:val="00F70D46"/>
    <w:rsid w:val="00F724E7"/>
    <w:rsid w:val="00F73CA8"/>
    <w:rsid w:val="00F841E5"/>
    <w:rsid w:val="00F8795A"/>
    <w:rsid w:val="00FA3072"/>
    <w:rsid w:val="00FB72A3"/>
    <w:rsid w:val="00FC614A"/>
    <w:rsid w:val="00FC7AE2"/>
    <w:rsid w:val="00FE1EBA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141</cp:revision>
  <dcterms:created xsi:type="dcterms:W3CDTF">2022-03-25T20:18:00Z</dcterms:created>
  <dcterms:modified xsi:type="dcterms:W3CDTF">2025-02-23T16:09:00Z</dcterms:modified>
</cp:coreProperties>
</file>