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4A3D8CB5" w14:textId="6855853B" w:rsidR="00080D55" w:rsidRPr="001E002B" w:rsidRDefault="008A187D" w:rsidP="00C33792">
      <w:pPr>
        <w:spacing w:after="0" w:line="240" w:lineRule="auto"/>
        <w:rPr>
          <w:rFonts w:ascii="Times New Roman" w:hAnsi="Times New Roman"/>
          <w:color w:val="0563C1"/>
          <w:szCs w:val="24"/>
          <w:u w:val="single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  <w:r w:rsidR="001E002B" w:rsidRPr="001E002B">
        <w:rPr>
          <w:rFonts w:ascii="Times New Roman" w:hAnsi="Times New Roman"/>
        </w:rPr>
        <w:t xml:space="preserve"> | </w:t>
      </w:r>
      <w:hyperlink r:id="rId6" w:history="1">
        <w:r w:rsidR="001E002B" w:rsidRPr="003B457B">
          <w:rPr>
            <w:rStyle w:val="Hyperlink"/>
            <w:rFonts w:ascii="Times New Roman" w:hAnsi="Times New Roman"/>
          </w:rPr>
          <w:t>https://lukeleiby.com/</w:t>
        </w:r>
      </w:hyperlink>
    </w:p>
    <w:p w14:paraId="7C0244BC" w14:textId="5E6694D0" w:rsidR="00421997" w:rsidRPr="00010E6F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010E6F">
        <w:rPr>
          <w:rFonts w:ascii="Times New Roman" w:hAnsi="Times New Roman"/>
          <w:i w:val="0"/>
          <w:sz w:val="26"/>
          <w:szCs w:val="26"/>
        </w:rPr>
        <w:t>Work Experience</w:t>
      </w:r>
    </w:p>
    <w:p w14:paraId="7E13D51B" w14:textId="59D62948" w:rsidR="00421997" w:rsidRPr="005F0687" w:rsidRDefault="00421997" w:rsidP="00421997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 xml:space="preserve">Prime Access Consulting | Software Developer (January 2023 </w:t>
      </w:r>
      <w:r w:rsidR="00D73204">
        <w:rPr>
          <w:rFonts w:ascii="Times New Roman" w:hAnsi="Times New Roman"/>
          <w:i/>
          <w:sz w:val="24"/>
          <w:szCs w:val="24"/>
        </w:rPr>
        <w:t>–</w:t>
      </w:r>
      <w:r w:rsidR="006A493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Marc</w:t>
      </w:r>
      <w:r w:rsidR="00FC3867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 xml:space="preserve">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59E373E7" w14:textId="1F566A52" w:rsidR="00421997" w:rsidRDefault="009703B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Architected</w:t>
      </w:r>
      <w:r w:rsidR="00421997" w:rsidRPr="00677829">
        <w:rPr>
          <w:rFonts w:ascii="Times New Roman" w:hAnsi="Times New Roman"/>
        </w:rPr>
        <w:t xml:space="preserve"> Django</w:t>
      </w:r>
      <w:r w:rsidR="00167082">
        <w:rPr>
          <w:rFonts w:ascii="Times New Roman" w:hAnsi="Times New Roman"/>
        </w:rPr>
        <w:t xml:space="preserve"> app</w:t>
      </w:r>
      <w:r w:rsidR="00421997" w:rsidRPr="00677829">
        <w:rPr>
          <w:rFonts w:ascii="Times New Roman" w:hAnsi="Times New Roman"/>
        </w:rPr>
        <w:t xml:space="preserve"> </w:t>
      </w:r>
      <w:r w:rsidR="004B12D2">
        <w:rPr>
          <w:rFonts w:ascii="Times New Roman" w:hAnsi="Times New Roman"/>
        </w:rPr>
        <w:t xml:space="preserve">with Slack integration </w:t>
      </w:r>
      <w:r w:rsidR="00421997" w:rsidRPr="00677829">
        <w:rPr>
          <w:rFonts w:ascii="Times New Roman" w:hAnsi="Times New Roman"/>
        </w:rPr>
        <w:t xml:space="preserve">to automate internal tasks </w:t>
      </w:r>
      <w:r w:rsidR="006E0FD3">
        <w:rPr>
          <w:rFonts w:ascii="Times New Roman" w:hAnsi="Times New Roman"/>
        </w:rPr>
        <w:t>such as</w:t>
      </w:r>
      <w:r w:rsidR="00421997" w:rsidRPr="00677829">
        <w:rPr>
          <w:rFonts w:ascii="Times New Roman" w:hAnsi="Times New Roman"/>
        </w:rPr>
        <w:t xml:space="preserve"> cache clearing and policy lookup, reducing task time from minutes to seconds</w:t>
      </w:r>
    </w:p>
    <w:p w14:paraId="0EB26FA1" w14:textId="72B440EB" w:rsidR="00F12EF7" w:rsidRDefault="00F722F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Engineered</w:t>
      </w:r>
      <w:r w:rsidR="009A3B0F" w:rsidRPr="00054B59">
        <w:rPr>
          <w:rFonts w:ascii="Times New Roman" w:hAnsi="Times New Roman"/>
        </w:rPr>
        <w:t xml:space="preserve"> Docker setup for local dev</w:t>
      </w:r>
      <w:r w:rsidR="00E319B0">
        <w:rPr>
          <w:rFonts w:ascii="Times New Roman" w:hAnsi="Times New Roman"/>
        </w:rPr>
        <w:t xml:space="preserve"> of custom company theme</w:t>
      </w:r>
    </w:p>
    <w:p w14:paraId="3E873E4A" w14:textId="2CA53811" w:rsidR="009A3B0F" w:rsidRDefault="004C5793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12EF7">
        <w:rPr>
          <w:rFonts w:ascii="Times New Roman" w:hAnsi="Times New Roman"/>
        </w:rPr>
        <w:t xml:space="preserve">acilitated </w:t>
      </w:r>
      <w:r w:rsidR="009A3B0F" w:rsidRPr="00054B59">
        <w:rPr>
          <w:rFonts w:ascii="Times New Roman" w:hAnsi="Times New Roman"/>
        </w:rPr>
        <w:t>company website deployments via SSH and SpinupWP, including server and Cloudflare cache handling</w:t>
      </w:r>
    </w:p>
    <w:p w14:paraId="5D3D9D79" w14:textId="1EFADD15" w:rsidR="00FE35D3" w:rsidRDefault="00907CA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907CAF">
        <w:rPr>
          <w:rFonts w:ascii="Times New Roman" w:hAnsi="Times New Roman"/>
        </w:rPr>
        <w:t xml:space="preserve">Automated Word-to-Excel client report generation, replacing a </w:t>
      </w:r>
      <w:proofErr w:type="gramStart"/>
      <w:r w:rsidRPr="00907CAF">
        <w:rPr>
          <w:rFonts w:ascii="Times New Roman" w:hAnsi="Times New Roman"/>
        </w:rPr>
        <w:t>manual 10-minute</w:t>
      </w:r>
      <w:proofErr w:type="gramEnd"/>
      <w:r w:rsidRPr="00907CAF">
        <w:rPr>
          <w:rFonts w:ascii="Times New Roman" w:hAnsi="Times New Roman"/>
        </w:rPr>
        <w:t xml:space="preserve"> task with a </w:t>
      </w:r>
      <w:r w:rsidR="00D5461D">
        <w:rPr>
          <w:rFonts w:ascii="Times New Roman" w:hAnsi="Times New Roman"/>
        </w:rPr>
        <w:t xml:space="preserve">fast </w:t>
      </w:r>
      <w:r w:rsidRPr="00907CAF">
        <w:rPr>
          <w:rFonts w:ascii="Times New Roman" w:hAnsi="Times New Roman"/>
        </w:rPr>
        <w:t>and reusable script</w:t>
      </w:r>
    </w:p>
    <w:p w14:paraId="3ABE59F5" w14:textId="1BA858AA" w:rsidR="00B65BAA" w:rsidRDefault="00B65BA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65BAA">
        <w:rPr>
          <w:rFonts w:ascii="Times New Roman" w:hAnsi="Times New Roman"/>
        </w:rPr>
        <w:t xml:space="preserve">Deployed client app with Docker on </w:t>
      </w:r>
      <w:proofErr w:type="spellStart"/>
      <w:r w:rsidR="00133D0F">
        <w:rPr>
          <w:rFonts w:ascii="Times New Roman" w:hAnsi="Times New Roman"/>
        </w:rPr>
        <w:t>DigitalOcean</w:t>
      </w:r>
      <w:proofErr w:type="spellEnd"/>
      <w:r w:rsidR="00133D0F">
        <w:rPr>
          <w:rFonts w:ascii="Times New Roman" w:hAnsi="Times New Roman"/>
        </w:rPr>
        <w:t xml:space="preserve"> server</w:t>
      </w:r>
      <w:r w:rsidRPr="00B65BAA">
        <w:rPr>
          <w:rFonts w:ascii="Times New Roman" w:hAnsi="Times New Roman"/>
        </w:rPr>
        <w:t>, configured with Nginx and SSL to allow teammates to run accessibility evaluations in the browser without local setup</w:t>
      </w:r>
    </w:p>
    <w:p w14:paraId="05E251F1" w14:textId="4C2B3138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 volume and rate controls for custom accessibility keypad</w:t>
      </w:r>
      <w:r w:rsidR="002856BD">
        <w:rPr>
          <w:rFonts w:ascii="Times New Roman" w:hAnsi="Times New Roman"/>
        </w:rPr>
        <w:t>,</w:t>
      </w:r>
      <w:r w:rsidRPr="00161A15">
        <w:rPr>
          <w:rFonts w:ascii="Times New Roman" w:hAnsi="Times New Roman"/>
        </w:rPr>
        <w:t xml:space="preserve"> enabling blind users to interact with museum kiosks</w:t>
      </w:r>
    </w:p>
    <w:p w14:paraId="566E490A" w14:textId="57AF247A" w:rsidR="00421997" w:rsidRDefault="006824B2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Spearheaded</w:t>
      </w:r>
      <w:r w:rsidR="00421997" w:rsidRPr="00AD74EB">
        <w:rPr>
          <w:rFonts w:ascii="Times New Roman" w:hAnsi="Times New Roman"/>
        </w:rPr>
        <w:t xml:space="preserve"> development of two Hugo-based companion websites providing accessible wall text and image descriptions for blind museum visitors via QR code integration</w:t>
      </w:r>
    </w:p>
    <w:p w14:paraId="5FF4F134" w14:textId="051CC5BB" w:rsidR="00421997" w:rsidRDefault="00E50094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</w:t>
      </w:r>
      <w:r w:rsidR="00421997" w:rsidRPr="00AD74EB">
        <w:rPr>
          <w:rFonts w:ascii="Times New Roman" w:hAnsi="Times New Roman"/>
        </w:rPr>
        <w:t xml:space="preserve"> accessibility-driven CSS updates to improve text spacing and formatting on live Hugo site based on teammate feedback</w:t>
      </w:r>
    </w:p>
    <w:p w14:paraId="46056EA8" w14:textId="07FA89D3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Deployed Flask-based multiple-choice game for </w:t>
      </w:r>
      <w:r w:rsidR="00C65A85">
        <w:rPr>
          <w:rFonts w:ascii="Times New Roman" w:hAnsi="Times New Roman"/>
        </w:rPr>
        <w:t>more than</w:t>
      </w:r>
      <w:r w:rsidR="00536768">
        <w:rPr>
          <w:rFonts w:ascii="Times New Roman" w:hAnsi="Times New Roman"/>
        </w:rPr>
        <w:t xml:space="preserve"> </w:t>
      </w:r>
      <w:r w:rsidRPr="00126FBD">
        <w:rPr>
          <w:rFonts w:ascii="Times New Roman" w:hAnsi="Times New Roman"/>
        </w:rPr>
        <w:t>500 users at conference and convention events, built and launched under tight two-week deadline</w:t>
      </w:r>
    </w:p>
    <w:p w14:paraId="5972F0E1" w14:textId="7B01878A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298FDD61" w14:textId="4D90E884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>Recovered from production DB failure in a Rails app by res</w:t>
      </w:r>
      <w:r w:rsidR="00713860">
        <w:rPr>
          <w:rFonts w:ascii="Times New Roman" w:hAnsi="Times New Roman"/>
        </w:rPr>
        <w:t>cuing</w:t>
      </w:r>
      <w:r w:rsidRPr="00C22EFE">
        <w:rPr>
          <w:rFonts w:ascii="Times New Roman" w:hAnsi="Times New Roman"/>
        </w:rPr>
        <w:t xml:space="preserve"> unmounted Docker volume and documenting recovery steps</w:t>
      </w:r>
    </w:p>
    <w:p w14:paraId="7FEE821B" w14:textId="56882272" w:rsidR="00421997" w:rsidRP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p w14:paraId="37B1F52B" w14:textId="4C88B206" w:rsidR="001E1A07" w:rsidRPr="00116F7C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Skill</w:t>
      </w:r>
      <w:r w:rsidR="004479B3" w:rsidRPr="00116F7C">
        <w:rPr>
          <w:rFonts w:ascii="Times New Roman" w:hAnsi="Times New Roman"/>
          <w:i w:val="0"/>
          <w:sz w:val="26"/>
          <w:szCs w:val="26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61F08595" w:rsidR="00246500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 xml:space="preserve">DevOps &amp; Cloud: Docker, Nginx, Linux/Unix, </w:t>
      </w:r>
      <w:proofErr w:type="spellStart"/>
      <w:r w:rsidRPr="00142D04">
        <w:rPr>
          <w:rFonts w:ascii="Times New Roman" w:hAnsi="Times New Roman"/>
        </w:rPr>
        <w:t>Linode</w:t>
      </w:r>
      <w:proofErr w:type="spellEnd"/>
      <w:r w:rsidRPr="00142D04">
        <w:rPr>
          <w:rFonts w:ascii="Times New Roman" w:hAnsi="Times New Roman"/>
        </w:rPr>
        <w:t xml:space="preserve">, </w:t>
      </w:r>
      <w:proofErr w:type="spellStart"/>
      <w:r w:rsidRPr="00142D04">
        <w:rPr>
          <w:rFonts w:ascii="Times New Roman" w:hAnsi="Times New Roman"/>
        </w:rPr>
        <w:t>DigitalOcean</w:t>
      </w:r>
      <w:proofErr w:type="spellEnd"/>
      <w:r w:rsidRPr="00142D04">
        <w:rPr>
          <w:rFonts w:ascii="Times New Roman" w:hAnsi="Times New Roman"/>
        </w:rPr>
        <w:t>, Fly.io</w:t>
      </w:r>
    </w:p>
    <w:p w14:paraId="689ED528" w14:textId="1857C2EF" w:rsidR="00E00EC7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>CI/CD &amp; Automation:</w:t>
      </w:r>
      <w:r w:rsidR="002E1E90">
        <w:rPr>
          <w:rFonts w:ascii="Times New Roman" w:hAnsi="Times New Roman"/>
        </w:rPr>
        <w:t xml:space="preserve"> </w:t>
      </w:r>
      <w:r w:rsidRPr="00142D04">
        <w:rPr>
          <w:rFonts w:ascii="Times New Roman" w:hAnsi="Times New Roman"/>
        </w:rPr>
        <w:t>Git, SSH</w:t>
      </w:r>
      <w:r w:rsidR="002E1E90">
        <w:rPr>
          <w:rFonts w:ascii="Times New Roman" w:hAnsi="Times New Roman"/>
        </w:rPr>
        <w:t xml:space="preserve">, </w:t>
      </w:r>
      <w:r w:rsidR="002E1E90" w:rsidRPr="00142D04">
        <w:rPr>
          <w:rFonts w:ascii="Times New Roman" w:hAnsi="Times New Roman"/>
        </w:rPr>
        <w:t>GitHub Actions</w:t>
      </w:r>
    </w:p>
    <w:p w14:paraId="1B845A61" w14:textId="5078453B" w:rsidR="00142D04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 xml:space="preserve">Hosting &amp; CMS: </w:t>
      </w:r>
      <w:r w:rsidR="00634FDA">
        <w:rPr>
          <w:rFonts w:ascii="Times New Roman" w:hAnsi="Times New Roman"/>
        </w:rPr>
        <w:t xml:space="preserve">WordPress, </w:t>
      </w:r>
      <w:r w:rsidRPr="00142D04">
        <w:rPr>
          <w:rFonts w:ascii="Times New Roman" w:hAnsi="Times New Roman"/>
        </w:rPr>
        <w:t>SpinupWP</w:t>
      </w:r>
    </w:p>
    <w:p w14:paraId="75DCF92F" w14:textId="01078F77" w:rsidR="00842BBC" w:rsidRPr="00842BBC" w:rsidRDefault="00421997" w:rsidP="00842BBC">
      <w:pPr>
        <w:pStyle w:val="Heading2"/>
        <w:spacing w:line="240" w:lineRule="auto"/>
        <w:rPr>
          <w:rFonts w:ascii="Times New Roman" w:hAnsi="Times New Roman"/>
          <w:i w:val="0"/>
          <w:iCs w:val="0"/>
          <w:sz w:val="26"/>
          <w:szCs w:val="26"/>
        </w:rPr>
      </w:pPr>
      <w:r w:rsidRPr="00116F7C">
        <w:rPr>
          <w:rFonts w:ascii="Times New Roman" w:hAnsi="Times New Roman"/>
          <w:i w:val="0"/>
          <w:iCs w:val="0"/>
          <w:sz w:val="26"/>
          <w:szCs w:val="26"/>
        </w:rPr>
        <w:t>Education</w:t>
      </w:r>
    </w:p>
    <w:p w14:paraId="58A51CB4" w14:textId="77777777" w:rsidR="009457C6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University of Pittsburgh, Pittsburgh, PA</w:t>
      </w:r>
    </w:p>
    <w:p w14:paraId="5F368279" w14:textId="79B61088" w:rsidR="00842BBC" w:rsidRPr="00842BBC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B.S. in Computer Science, Cum Laude (Aug</w:t>
      </w:r>
      <w:r>
        <w:rPr>
          <w:rFonts w:ascii="Times New Roman" w:hAnsi="Times New Roman"/>
        </w:rPr>
        <w:t>ust</w:t>
      </w:r>
      <w:r w:rsidRPr="00842BBC">
        <w:rPr>
          <w:rFonts w:ascii="Times New Roman" w:hAnsi="Times New Roman"/>
        </w:rPr>
        <w:t xml:space="preserve"> 2022)</w:t>
      </w:r>
    </w:p>
    <w:p w14:paraId="2C01BF98" w14:textId="19BCCF7B" w:rsidR="008A187D" w:rsidRPr="00116F7C" w:rsidRDefault="00F66785" w:rsidP="006C03BD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Technical</w:t>
      </w:r>
      <w:r w:rsidR="008A187D" w:rsidRPr="00116F7C">
        <w:rPr>
          <w:rFonts w:ascii="Times New Roman" w:hAnsi="Times New Roman"/>
          <w:i w:val="0"/>
          <w:sz w:val="26"/>
          <w:szCs w:val="26"/>
        </w:rPr>
        <w:t xml:space="preserve"> Projects</w:t>
      </w:r>
    </w:p>
    <w:p w14:paraId="77FA1A3D" w14:textId="68A2CEE8" w:rsidR="00194C23" w:rsidRDefault="009457C6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9457C6">
        <w:rPr>
          <w:rFonts w:ascii="Times New Roman" w:hAnsi="Times New Roman"/>
        </w:rPr>
        <w:t>Dockerized</w:t>
      </w:r>
      <w:proofErr w:type="spellEnd"/>
      <w:r w:rsidRPr="009457C6">
        <w:rPr>
          <w:rFonts w:ascii="Times New Roman" w:hAnsi="Times New Roman"/>
        </w:rPr>
        <w:t xml:space="preserve"> WordPress dev and production pipeline for local and cloud hosting</w:t>
      </w:r>
    </w:p>
    <w:p w14:paraId="54F03310" w14:textId="47E58C49" w:rsidR="00FC5AD2" w:rsidRPr="00FC5AD2" w:rsidRDefault="00FC5AD2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Built Spotify keyboard control desktop app </w:t>
      </w:r>
      <w:r w:rsidR="00DE5692">
        <w:rPr>
          <w:rFonts w:ascii="Times New Roman" w:hAnsi="Times New Roman"/>
        </w:rPr>
        <w:t>for</w:t>
      </w:r>
      <w:r w:rsidRPr="00FC5AD2">
        <w:rPr>
          <w:rFonts w:ascii="Times New Roman" w:hAnsi="Times New Roman"/>
        </w:rPr>
        <w:t xml:space="preserve"> screen reader accessibility</w:t>
      </w:r>
    </w:p>
    <w:p w14:paraId="0278C729" w14:textId="44FFC3D7" w:rsidR="00194C23" w:rsidRDefault="00FC5AD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Automated Hearthstone patching to </w:t>
      </w:r>
      <w:r w:rsidR="004D1D68">
        <w:rPr>
          <w:rFonts w:ascii="Times New Roman" w:hAnsi="Times New Roman"/>
        </w:rPr>
        <w:t>provide</w:t>
      </w:r>
      <w:r w:rsidRPr="00FC5AD2">
        <w:rPr>
          <w:rFonts w:ascii="Times New Roman" w:hAnsi="Times New Roman"/>
        </w:rPr>
        <w:t xml:space="preserve"> accessibility for blind users</w:t>
      </w:r>
    </w:p>
    <w:p w14:paraId="5C843253" w14:textId="229BC440" w:rsidR="00D24F9B" w:rsidRPr="00D24F9B" w:rsidRDefault="005F0C6E" w:rsidP="00D24F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5F0C6E">
        <w:rPr>
          <w:rFonts w:ascii="Times New Roman" w:hAnsi="Times New Roman"/>
        </w:rPr>
        <w:t>Deployed URL shortener for friends and personal use with custom domai</w:t>
      </w:r>
      <w:r w:rsidR="00D24F9B">
        <w:rPr>
          <w:rFonts w:ascii="Times New Roman" w:hAnsi="Times New Roman"/>
        </w:rPr>
        <w:t>n</w:t>
      </w:r>
    </w:p>
    <w:sectPr w:rsidR="00D24F9B" w:rsidRPr="00D2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10E6F"/>
    <w:rsid w:val="00022A96"/>
    <w:rsid w:val="0003418C"/>
    <w:rsid w:val="000417E3"/>
    <w:rsid w:val="00054B59"/>
    <w:rsid w:val="00054D0B"/>
    <w:rsid w:val="00061554"/>
    <w:rsid w:val="00063C1B"/>
    <w:rsid w:val="00072B52"/>
    <w:rsid w:val="00080D55"/>
    <w:rsid w:val="00081CB7"/>
    <w:rsid w:val="00095A08"/>
    <w:rsid w:val="000963E2"/>
    <w:rsid w:val="000A012B"/>
    <w:rsid w:val="000C704F"/>
    <w:rsid w:val="000D49DD"/>
    <w:rsid w:val="000E4030"/>
    <w:rsid w:val="000E75D0"/>
    <w:rsid w:val="000F04AD"/>
    <w:rsid w:val="000F0E9F"/>
    <w:rsid w:val="00113F06"/>
    <w:rsid w:val="00116F7C"/>
    <w:rsid w:val="00122C31"/>
    <w:rsid w:val="00123283"/>
    <w:rsid w:val="00124776"/>
    <w:rsid w:val="00126C2E"/>
    <w:rsid w:val="00126FBD"/>
    <w:rsid w:val="00133D0F"/>
    <w:rsid w:val="00136933"/>
    <w:rsid w:val="00140CA3"/>
    <w:rsid w:val="00142D04"/>
    <w:rsid w:val="00144061"/>
    <w:rsid w:val="00161A15"/>
    <w:rsid w:val="00162613"/>
    <w:rsid w:val="001644D7"/>
    <w:rsid w:val="00167082"/>
    <w:rsid w:val="001776D0"/>
    <w:rsid w:val="00194300"/>
    <w:rsid w:val="00194C23"/>
    <w:rsid w:val="001A0D09"/>
    <w:rsid w:val="001C7E26"/>
    <w:rsid w:val="001D4BF6"/>
    <w:rsid w:val="001D60CC"/>
    <w:rsid w:val="001E002B"/>
    <w:rsid w:val="001E1A07"/>
    <w:rsid w:val="0021674B"/>
    <w:rsid w:val="00223BD5"/>
    <w:rsid w:val="00227019"/>
    <w:rsid w:val="00237222"/>
    <w:rsid w:val="00246500"/>
    <w:rsid w:val="002478B9"/>
    <w:rsid w:val="00262D04"/>
    <w:rsid w:val="002856BD"/>
    <w:rsid w:val="00294CAF"/>
    <w:rsid w:val="002977DF"/>
    <w:rsid w:val="002A0ECD"/>
    <w:rsid w:val="002A3AED"/>
    <w:rsid w:val="002C11E0"/>
    <w:rsid w:val="002C1CEB"/>
    <w:rsid w:val="002C4DC9"/>
    <w:rsid w:val="002C6A96"/>
    <w:rsid w:val="002D036B"/>
    <w:rsid w:val="002D3588"/>
    <w:rsid w:val="002D7A8C"/>
    <w:rsid w:val="002E1E90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35A7"/>
    <w:rsid w:val="00376D71"/>
    <w:rsid w:val="00382C74"/>
    <w:rsid w:val="00387DE7"/>
    <w:rsid w:val="003909F6"/>
    <w:rsid w:val="003A60F8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21997"/>
    <w:rsid w:val="00432A56"/>
    <w:rsid w:val="00433D86"/>
    <w:rsid w:val="004362BC"/>
    <w:rsid w:val="0044745F"/>
    <w:rsid w:val="004479B3"/>
    <w:rsid w:val="00457E06"/>
    <w:rsid w:val="004635FB"/>
    <w:rsid w:val="004B12D2"/>
    <w:rsid w:val="004B368C"/>
    <w:rsid w:val="004C1CD8"/>
    <w:rsid w:val="004C5793"/>
    <w:rsid w:val="004D1D68"/>
    <w:rsid w:val="004E10A6"/>
    <w:rsid w:val="004F2318"/>
    <w:rsid w:val="0051528E"/>
    <w:rsid w:val="00532D90"/>
    <w:rsid w:val="00536768"/>
    <w:rsid w:val="00537350"/>
    <w:rsid w:val="00576FAC"/>
    <w:rsid w:val="005919C2"/>
    <w:rsid w:val="005A1352"/>
    <w:rsid w:val="005A7C84"/>
    <w:rsid w:val="005B227C"/>
    <w:rsid w:val="005C3880"/>
    <w:rsid w:val="005E34E9"/>
    <w:rsid w:val="005E6860"/>
    <w:rsid w:val="005F0220"/>
    <w:rsid w:val="005F0687"/>
    <w:rsid w:val="005F0C6E"/>
    <w:rsid w:val="005F31DC"/>
    <w:rsid w:val="0060579C"/>
    <w:rsid w:val="00624C98"/>
    <w:rsid w:val="00633C03"/>
    <w:rsid w:val="00634FDA"/>
    <w:rsid w:val="00635302"/>
    <w:rsid w:val="00650738"/>
    <w:rsid w:val="006571AA"/>
    <w:rsid w:val="006620D3"/>
    <w:rsid w:val="00663F9E"/>
    <w:rsid w:val="00666D7D"/>
    <w:rsid w:val="006727EE"/>
    <w:rsid w:val="00674AF8"/>
    <w:rsid w:val="00674AF9"/>
    <w:rsid w:val="00677829"/>
    <w:rsid w:val="006824B2"/>
    <w:rsid w:val="006A1B9E"/>
    <w:rsid w:val="006A493F"/>
    <w:rsid w:val="006C03BD"/>
    <w:rsid w:val="006C3375"/>
    <w:rsid w:val="006D767E"/>
    <w:rsid w:val="006E078C"/>
    <w:rsid w:val="006E0FD3"/>
    <w:rsid w:val="006E7184"/>
    <w:rsid w:val="006F4179"/>
    <w:rsid w:val="006F5AE7"/>
    <w:rsid w:val="00712C33"/>
    <w:rsid w:val="00713860"/>
    <w:rsid w:val="00714C0E"/>
    <w:rsid w:val="00716E5E"/>
    <w:rsid w:val="007433D8"/>
    <w:rsid w:val="0075668F"/>
    <w:rsid w:val="00772F68"/>
    <w:rsid w:val="00774CA5"/>
    <w:rsid w:val="00782EF4"/>
    <w:rsid w:val="0079404A"/>
    <w:rsid w:val="007968C9"/>
    <w:rsid w:val="007B2322"/>
    <w:rsid w:val="007B7A0B"/>
    <w:rsid w:val="007C1423"/>
    <w:rsid w:val="007D7667"/>
    <w:rsid w:val="007E50B6"/>
    <w:rsid w:val="007E6F0B"/>
    <w:rsid w:val="007F65A8"/>
    <w:rsid w:val="00804038"/>
    <w:rsid w:val="00807244"/>
    <w:rsid w:val="00836C20"/>
    <w:rsid w:val="00842BBC"/>
    <w:rsid w:val="0084559D"/>
    <w:rsid w:val="00847C8A"/>
    <w:rsid w:val="00854C69"/>
    <w:rsid w:val="00871363"/>
    <w:rsid w:val="00880B4D"/>
    <w:rsid w:val="00887BEE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07CAF"/>
    <w:rsid w:val="00911FDF"/>
    <w:rsid w:val="009130DB"/>
    <w:rsid w:val="00942C15"/>
    <w:rsid w:val="009430A5"/>
    <w:rsid w:val="0094493A"/>
    <w:rsid w:val="009457C6"/>
    <w:rsid w:val="00953408"/>
    <w:rsid w:val="009703BA"/>
    <w:rsid w:val="00976F95"/>
    <w:rsid w:val="00986634"/>
    <w:rsid w:val="009A0998"/>
    <w:rsid w:val="009A3B0F"/>
    <w:rsid w:val="009B132A"/>
    <w:rsid w:val="009D1B3A"/>
    <w:rsid w:val="009F62B8"/>
    <w:rsid w:val="00A1735F"/>
    <w:rsid w:val="00A25FD7"/>
    <w:rsid w:val="00A30768"/>
    <w:rsid w:val="00A33888"/>
    <w:rsid w:val="00A401C3"/>
    <w:rsid w:val="00A405A8"/>
    <w:rsid w:val="00A40655"/>
    <w:rsid w:val="00A50CAE"/>
    <w:rsid w:val="00A52ADB"/>
    <w:rsid w:val="00A55C8A"/>
    <w:rsid w:val="00A66415"/>
    <w:rsid w:val="00A752B8"/>
    <w:rsid w:val="00AA01B3"/>
    <w:rsid w:val="00AA7114"/>
    <w:rsid w:val="00AC1470"/>
    <w:rsid w:val="00AC17E6"/>
    <w:rsid w:val="00AC7359"/>
    <w:rsid w:val="00AD1D6C"/>
    <w:rsid w:val="00AD28AA"/>
    <w:rsid w:val="00AD673D"/>
    <w:rsid w:val="00AD74EB"/>
    <w:rsid w:val="00AF5FCA"/>
    <w:rsid w:val="00B105BA"/>
    <w:rsid w:val="00B11E1A"/>
    <w:rsid w:val="00B14CF9"/>
    <w:rsid w:val="00B47EE0"/>
    <w:rsid w:val="00B65BAA"/>
    <w:rsid w:val="00B6751A"/>
    <w:rsid w:val="00B83A7A"/>
    <w:rsid w:val="00B857B2"/>
    <w:rsid w:val="00BB517F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65A85"/>
    <w:rsid w:val="00C70DC0"/>
    <w:rsid w:val="00C74D72"/>
    <w:rsid w:val="00C771C6"/>
    <w:rsid w:val="00C778CA"/>
    <w:rsid w:val="00C77AD3"/>
    <w:rsid w:val="00CB73DD"/>
    <w:rsid w:val="00CC08DF"/>
    <w:rsid w:val="00CE206B"/>
    <w:rsid w:val="00CF5852"/>
    <w:rsid w:val="00D16431"/>
    <w:rsid w:val="00D23335"/>
    <w:rsid w:val="00D24F9B"/>
    <w:rsid w:val="00D350E6"/>
    <w:rsid w:val="00D40CB8"/>
    <w:rsid w:val="00D451FC"/>
    <w:rsid w:val="00D463BA"/>
    <w:rsid w:val="00D5461D"/>
    <w:rsid w:val="00D54ED9"/>
    <w:rsid w:val="00D565CE"/>
    <w:rsid w:val="00D73204"/>
    <w:rsid w:val="00D763E6"/>
    <w:rsid w:val="00D94943"/>
    <w:rsid w:val="00DA1764"/>
    <w:rsid w:val="00DB3481"/>
    <w:rsid w:val="00DE5692"/>
    <w:rsid w:val="00DE692F"/>
    <w:rsid w:val="00DF1309"/>
    <w:rsid w:val="00E00C50"/>
    <w:rsid w:val="00E00EC7"/>
    <w:rsid w:val="00E1497E"/>
    <w:rsid w:val="00E20937"/>
    <w:rsid w:val="00E210D5"/>
    <w:rsid w:val="00E22ED9"/>
    <w:rsid w:val="00E25933"/>
    <w:rsid w:val="00E319B0"/>
    <w:rsid w:val="00E40465"/>
    <w:rsid w:val="00E43E51"/>
    <w:rsid w:val="00E50094"/>
    <w:rsid w:val="00E568DA"/>
    <w:rsid w:val="00E57A58"/>
    <w:rsid w:val="00E921DE"/>
    <w:rsid w:val="00E92AD3"/>
    <w:rsid w:val="00E96A9D"/>
    <w:rsid w:val="00E97B58"/>
    <w:rsid w:val="00EA15A7"/>
    <w:rsid w:val="00EA718E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12EF7"/>
    <w:rsid w:val="00F23202"/>
    <w:rsid w:val="00F34AA3"/>
    <w:rsid w:val="00F36CB1"/>
    <w:rsid w:val="00F551C9"/>
    <w:rsid w:val="00F5559C"/>
    <w:rsid w:val="00F65CE1"/>
    <w:rsid w:val="00F66785"/>
    <w:rsid w:val="00F70D46"/>
    <w:rsid w:val="00F722FF"/>
    <w:rsid w:val="00F724E7"/>
    <w:rsid w:val="00F73CA8"/>
    <w:rsid w:val="00F841E5"/>
    <w:rsid w:val="00F8795A"/>
    <w:rsid w:val="00FA2CF5"/>
    <w:rsid w:val="00FA3072"/>
    <w:rsid w:val="00FB72A3"/>
    <w:rsid w:val="00FC239A"/>
    <w:rsid w:val="00FC3867"/>
    <w:rsid w:val="00FC5AD2"/>
    <w:rsid w:val="00FC614A"/>
    <w:rsid w:val="00FC7AE2"/>
    <w:rsid w:val="00FD7BAC"/>
    <w:rsid w:val="00FE1EBA"/>
    <w:rsid w:val="00FE35D3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276</cp:revision>
  <cp:lastPrinted>2025-07-08T21:58:00Z</cp:lastPrinted>
  <dcterms:created xsi:type="dcterms:W3CDTF">2022-03-25T20:18:00Z</dcterms:created>
  <dcterms:modified xsi:type="dcterms:W3CDTF">2025-07-10T18:17:00Z</dcterms:modified>
</cp:coreProperties>
</file>