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5F6EA" w14:textId="13B31E51" w:rsidR="008A187D" w:rsidRPr="005F0687" w:rsidRDefault="00E25933" w:rsidP="006C03BD">
      <w:pPr>
        <w:pStyle w:val="Heading1"/>
        <w:spacing w:line="240" w:lineRule="auto"/>
        <w:rPr>
          <w:rFonts w:ascii="Times New Roman" w:hAnsi="Times New Roman"/>
          <w:sz w:val="28"/>
          <w:szCs w:val="28"/>
        </w:rPr>
      </w:pPr>
      <w:r w:rsidRPr="005F0687">
        <w:rPr>
          <w:rFonts w:ascii="Times New Roman" w:hAnsi="Times New Roman"/>
          <w:sz w:val="28"/>
          <w:szCs w:val="28"/>
        </w:rPr>
        <w:t>L</w:t>
      </w:r>
      <w:r w:rsidR="008A187D" w:rsidRPr="005F0687">
        <w:rPr>
          <w:rFonts w:ascii="Times New Roman" w:hAnsi="Times New Roman"/>
          <w:sz w:val="28"/>
          <w:szCs w:val="28"/>
        </w:rPr>
        <w:t>ucas Leiby</w:t>
      </w:r>
    </w:p>
    <w:p w14:paraId="272A77C7" w14:textId="2455E7AE" w:rsidR="008A187D" w:rsidRPr="005F0687" w:rsidRDefault="008A187D" w:rsidP="006C03BD">
      <w:pPr>
        <w:pStyle w:val="Heading2"/>
        <w:spacing w:line="240" w:lineRule="auto"/>
        <w:rPr>
          <w:rFonts w:ascii="Times New Roman" w:hAnsi="Times New Roman"/>
          <w:i w:val="0"/>
          <w:sz w:val="24"/>
          <w:szCs w:val="24"/>
        </w:rPr>
      </w:pPr>
      <w:r w:rsidRPr="005F0687">
        <w:rPr>
          <w:rFonts w:ascii="Times New Roman" w:hAnsi="Times New Roman"/>
          <w:i w:val="0"/>
          <w:sz w:val="24"/>
          <w:szCs w:val="24"/>
        </w:rPr>
        <w:t>Contact Information</w:t>
      </w:r>
    </w:p>
    <w:p w14:paraId="37B1C91C" w14:textId="65EA1192" w:rsidR="008A187D" w:rsidRPr="00C33792" w:rsidRDefault="008A187D" w:rsidP="00C33792">
      <w:pPr>
        <w:spacing w:after="0" w:line="240" w:lineRule="auto"/>
        <w:rPr>
          <w:rStyle w:val="Hyperlink"/>
          <w:rFonts w:ascii="Times New Roman" w:hAnsi="Times New Roman"/>
          <w:szCs w:val="24"/>
        </w:rPr>
      </w:pPr>
      <w:r w:rsidRPr="00C33792">
        <w:rPr>
          <w:rFonts w:ascii="Times New Roman" w:hAnsi="Times New Roman"/>
        </w:rPr>
        <w:t xml:space="preserve">(717) 512-4767 | </w:t>
      </w:r>
      <w:hyperlink r:id="rId5" w:history="1">
        <w:r w:rsidR="00674AF8" w:rsidRPr="002357AB">
          <w:rPr>
            <w:rStyle w:val="Hyperlink"/>
            <w:rFonts w:ascii="Times New Roman" w:hAnsi="Times New Roman"/>
            <w:szCs w:val="24"/>
          </w:rPr>
          <w:t>luke@lukeleiby.com</w:t>
        </w:r>
      </w:hyperlink>
    </w:p>
    <w:p w14:paraId="4A3D8CB5" w14:textId="7F188DF7" w:rsidR="00080D55" w:rsidRPr="00080D55" w:rsidRDefault="00674AF8" w:rsidP="00C33792">
      <w:pPr>
        <w:spacing w:after="0" w:line="240" w:lineRule="auto"/>
        <w:rPr>
          <w:rFonts w:ascii="Times New Roman" w:hAnsi="Times New Roman"/>
        </w:rPr>
      </w:pPr>
      <w:hyperlink r:id="rId6" w:history="1">
        <w:r w:rsidRPr="00080D55">
          <w:rPr>
            <w:rStyle w:val="Hyperlink"/>
            <w:rFonts w:ascii="Times New Roman" w:hAnsi="Times New Roman"/>
          </w:rPr>
          <w:t>https://lukeleiby.com/</w:t>
        </w:r>
      </w:hyperlink>
      <w:r w:rsidRPr="00080D55">
        <w:rPr>
          <w:rFonts w:ascii="Times New Roman" w:hAnsi="Times New Roman"/>
        </w:rPr>
        <w:t xml:space="preserve"> </w:t>
      </w:r>
      <w:r w:rsidR="00405246" w:rsidRPr="00080D55">
        <w:rPr>
          <w:rFonts w:ascii="Times New Roman" w:hAnsi="Times New Roman"/>
        </w:rPr>
        <w:t xml:space="preserve">| </w:t>
      </w:r>
      <w:hyperlink r:id="rId7" w:history="1">
        <w:r w:rsidR="00405246" w:rsidRPr="00080D55">
          <w:rPr>
            <w:rStyle w:val="Hyperlink"/>
            <w:rFonts w:ascii="Times New Roman" w:hAnsi="Times New Roman"/>
          </w:rPr>
          <w:t>https://www.linkedin.com/in/leibylucw/</w:t>
        </w:r>
      </w:hyperlink>
      <w:r w:rsidR="00080D55">
        <w:rPr>
          <w:rFonts w:ascii="Times New Roman" w:hAnsi="Times New Roman"/>
        </w:rPr>
        <w:t xml:space="preserve"> | </w:t>
      </w:r>
      <w:hyperlink r:id="rId8" w:history="1">
        <w:r w:rsidR="00080D55" w:rsidRPr="004B18F9">
          <w:rPr>
            <w:rStyle w:val="Hyperlink"/>
            <w:rFonts w:ascii="Times New Roman" w:hAnsi="Times New Roman"/>
          </w:rPr>
          <w:t>https://github.com/leibylucw/</w:t>
        </w:r>
      </w:hyperlink>
    </w:p>
    <w:p w14:paraId="3A7D0938" w14:textId="77777777" w:rsidR="008A187D" w:rsidRPr="005F0687" w:rsidRDefault="008A187D" w:rsidP="006C03BD">
      <w:pPr>
        <w:pStyle w:val="Heading2"/>
        <w:spacing w:line="240" w:lineRule="auto"/>
        <w:rPr>
          <w:rFonts w:ascii="Times New Roman" w:hAnsi="Times New Roman"/>
          <w:i w:val="0"/>
          <w:iCs w:val="0"/>
          <w:sz w:val="24"/>
          <w:szCs w:val="24"/>
        </w:rPr>
      </w:pPr>
      <w:r w:rsidRPr="005F0687">
        <w:rPr>
          <w:rFonts w:ascii="Times New Roman" w:hAnsi="Times New Roman"/>
          <w:i w:val="0"/>
          <w:iCs w:val="0"/>
          <w:sz w:val="24"/>
          <w:szCs w:val="24"/>
        </w:rPr>
        <w:t>Education</w:t>
      </w:r>
    </w:p>
    <w:p w14:paraId="69D77F36" w14:textId="0B928B7E" w:rsidR="008A187D" w:rsidRPr="00C33792" w:rsidRDefault="008A187D" w:rsidP="006C03BD">
      <w:p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>University of Pittsburgh | B</w:t>
      </w:r>
      <w:r w:rsidR="003628FE" w:rsidRPr="00C33792">
        <w:rPr>
          <w:rFonts w:ascii="Times New Roman" w:hAnsi="Times New Roman"/>
        </w:rPr>
        <w:t>achelor of Science</w:t>
      </w:r>
      <w:r w:rsidRPr="00C33792">
        <w:rPr>
          <w:rFonts w:ascii="Times New Roman" w:hAnsi="Times New Roman"/>
        </w:rPr>
        <w:t xml:space="preserve"> in Computer Science, </w:t>
      </w:r>
      <w:r w:rsidR="00E57A58">
        <w:rPr>
          <w:rFonts w:ascii="Times New Roman" w:hAnsi="Times New Roman"/>
        </w:rPr>
        <w:t xml:space="preserve">Cum Laude, </w:t>
      </w:r>
      <w:r w:rsidR="003628FE" w:rsidRPr="00C33792">
        <w:rPr>
          <w:rFonts w:ascii="Times New Roman" w:hAnsi="Times New Roman"/>
        </w:rPr>
        <w:t xml:space="preserve">Pittsburgh, PA, </w:t>
      </w:r>
      <w:r w:rsidR="006620D3">
        <w:rPr>
          <w:rFonts w:ascii="Times New Roman" w:hAnsi="Times New Roman"/>
        </w:rPr>
        <w:t>08/</w:t>
      </w:r>
      <w:r w:rsidRPr="00C33792">
        <w:rPr>
          <w:rFonts w:ascii="Times New Roman" w:hAnsi="Times New Roman"/>
        </w:rPr>
        <w:t>2022</w:t>
      </w:r>
    </w:p>
    <w:p w14:paraId="37B1F52B" w14:textId="4C88B206" w:rsidR="001E1A07" w:rsidRPr="005F0687" w:rsidRDefault="008A187D" w:rsidP="004479B3">
      <w:pPr>
        <w:pStyle w:val="Heading2"/>
        <w:spacing w:line="240" w:lineRule="auto"/>
        <w:rPr>
          <w:rFonts w:ascii="Times New Roman" w:hAnsi="Times New Roman"/>
          <w:i w:val="0"/>
          <w:sz w:val="24"/>
          <w:szCs w:val="24"/>
        </w:rPr>
      </w:pPr>
      <w:r w:rsidRPr="005F0687">
        <w:rPr>
          <w:rFonts w:ascii="Times New Roman" w:hAnsi="Times New Roman"/>
          <w:i w:val="0"/>
          <w:sz w:val="24"/>
          <w:szCs w:val="24"/>
        </w:rPr>
        <w:t>Skill</w:t>
      </w:r>
      <w:r w:rsidR="004479B3" w:rsidRPr="005F0687">
        <w:rPr>
          <w:rFonts w:ascii="Times New Roman" w:hAnsi="Times New Roman"/>
          <w:i w:val="0"/>
          <w:sz w:val="24"/>
          <w:szCs w:val="24"/>
        </w:rPr>
        <w:t>s</w:t>
      </w:r>
    </w:p>
    <w:p w14:paraId="0AA212DC" w14:textId="27AB2059" w:rsidR="00772F68" w:rsidRDefault="00772F68" w:rsidP="00772F6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772F68">
        <w:rPr>
          <w:rFonts w:ascii="Times New Roman" w:hAnsi="Times New Roman"/>
        </w:rPr>
        <w:t>Languages: Python</w:t>
      </w:r>
      <w:r>
        <w:rPr>
          <w:rFonts w:ascii="Times New Roman" w:hAnsi="Times New Roman"/>
        </w:rPr>
        <w:t>, Java, HTML/CSS/JS</w:t>
      </w:r>
    </w:p>
    <w:p w14:paraId="2FECF99A" w14:textId="6AF24D17" w:rsidR="00376D71" w:rsidRPr="00772F68" w:rsidRDefault="00376D71" w:rsidP="00772F6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Frameworks: Django, Flask</w:t>
      </w:r>
    </w:p>
    <w:p w14:paraId="58726CBF" w14:textId="5AF4D2EE" w:rsidR="00246500" w:rsidRPr="00C54152" w:rsidRDefault="00C54152" w:rsidP="00C5415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DevOps/CI/CD: </w:t>
      </w:r>
      <w:r w:rsidR="00A401C3" w:rsidRPr="00A401C3">
        <w:rPr>
          <w:rFonts w:ascii="Times New Roman" w:hAnsi="Times New Roman"/>
        </w:rPr>
        <w:t>Dock</w:t>
      </w:r>
      <w:r>
        <w:rPr>
          <w:rFonts w:ascii="Times New Roman" w:hAnsi="Times New Roman"/>
        </w:rPr>
        <w:t xml:space="preserve">er, </w:t>
      </w:r>
      <w:r w:rsidR="00C77AD3">
        <w:rPr>
          <w:rFonts w:ascii="Times New Roman" w:hAnsi="Times New Roman"/>
        </w:rPr>
        <w:t xml:space="preserve">Nginx, </w:t>
      </w:r>
      <w:r>
        <w:rPr>
          <w:rFonts w:ascii="Times New Roman" w:hAnsi="Times New Roman"/>
        </w:rPr>
        <w:t>Fly.IO, GitHub Actions</w:t>
      </w:r>
    </w:p>
    <w:p w14:paraId="2C01BF98" w14:textId="77777777" w:rsidR="008A187D" w:rsidRPr="004362BC" w:rsidRDefault="008A187D" w:rsidP="006C03BD">
      <w:pPr>
        <w:pStyle w:val="Heading2"/>
        <w:spacing w:line="240" w:lineRule="auto"/>
        <w:rPr>
          <w:rFonts w:ascii="Times New Roman" w:hAnsi="Times New Roman"/>
          <w:i w:val="0"/>
          <w:sz w:val="24"/>
          <w:szCs w:val="24"/>
        </w:rPr>
      </w:pPr>
      <w:r w:rsidRPr="004362BC">
        <w:rPr>
          <w:rFonts w:ascii="Times New Roman" w:hAnsi="Times New Roman"/>
          <w:i w:val="0"/>
          <w:sz w:val="24"/>
          <w:szCs w:val="24"/>
        </w:rPr>
        <w:t>Personal Projects</w:t>
      </w:r>
    </w:p>
    <w:p w14:paraId="4C90D34A" w14:textId="77777777" w:rsidR="00194C23" w:rsidRDefault="00194C23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194C23">
        <w:rPr>
          <w:rFonts w:ascii="Times New Roman" w:hAnsi="Times New Roman"/>
        </w:rPr>
        <w:t>Developed a Docker project for local WordPress development and deployment to productio</w:t>
      </w:r>
      <w:r>
        <w:rPr>
          <w:rFonts w:ascii="Times New Roman" w:hAnsi="Times New Roman"/>
        </w:rPr>
        <w:t>n</w:t>
      </w:r>
    </w:p>
    <w:p w14:paraId="77FA1A3D" w14:textId="27F032D1" w:rsidR="00194C23" w:rsidRDefault="00194C23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194C23">
        <w:rPr>
          <w:rFonts w:ascii="Times New Roman" w:hAnsi="Times New Roman"/>
        </w:rPr>
        <w:t xml:space="preserve">Created a background desktop app providing Spotify keyboard controls for screen reader users  </w:t>
      </w:r>
    </w:p>
    <w:p w14:paraId="0278C729" w14:textId="20FACF3A" w:rsidR="00194C23" w:rsidRDefault="00194C23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194C23">
        <w:rPr>
          <w:rFonts w:ascii="Times New Roman" w:hAnsi="Times New Roman"/>
        </w:rPr>
        <w:t>Built a tool to automatically patch Hearthstone for screen reader accessibility</w:t>
      </w:r>
    </w:p>
    <w:p w14:paraId="4D522C9E" w14:textId="7B04DEA8" w:rsidR="00911FDF" w:rsidRDefault="00911FDF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Deployed URL </w:t>
      </w:r>
      <w:proofErr w:type="gramStart"/>
      <w:r>
        <w:rPr>
          <w:rFonts w:ascii="Times New Roman" w:hAnsi="Times New Roman"/>
        </w:rPr>
        <w:t>shortener</w:t>
      </w:r>
      <w:proofErr w:type="gramEnd"/>
      <w:r>
        <w:rPr>
          <w:rFonts w:ascii="Times New Roman" w:hAnsi="Times New Roman"/>
        </w:rPr>
        <w:t xml:space="preserve"> for free and personal use amongst friends and family</w:t>
      </w:r>
    </w:p>
    <w:p w14:paraId="1B7FEE6B" w14:textId="175335CD" w:rsidR="00E43E51" w:rsidRPr="00194300" w:rsidRDefault="00E43E51" w:rsidP="006C03BD">
      <w:pPr>
        <w:pStyle w:val="Heading2"/>
        <w:spacing w:line="240" w:lineRule="auto"/>
        <w:rPr>
          <w:rFonts w:ascii="Times New Roman" w:hAnsi="Times New Roman"/>
          <w:i w:val="0"/>
          <w:sz w:val="24"/>
          <w:szCs w:val="24"/>
        </w:rPr>
      </w:pPr>
      <w:r w:rsidRPr="00194300">
        <w:rPr>
          <w:rFonts w:ascii="Times New Roman" w:hAnsi="Times New Roman"/>
          <w:i w:val="0"/>
          <w:sz w:val="24"/>
          <w:szCs w:val="24"/>
        </w:rPr>
        <w:t>Work Experience</w:t>
      </w:r>
    </w:p>
    <w:p w14:paraId="02EFD87A" w14:textId="0924FAFC" w:rsidR="00144061" w:rsidRPr="005F0687" w:rsidRDefault="00F70D46" w:rsidP="00532D90">
      <w:pPr>
        <w:pStyle w:val="Heading3"/>
        <w:spacing w:line="240" w:lineRule="auto"/>
        <w:rPr>
          <w:rFonts w:ascii="Times New Roman" w:hAnsi="Times New Roman"/>
          <w:i/>
          <w:sz w:val="24"/>
          <w:szCs w:val="24"/>
        </w:rPr>
      </w:pPr>
      <w:r w:rsidRPr="005F0687">
        <w:rPr>
          <w:rFonts w:ascii="Times New Roman" w:hAnsi="Times New Roman"/>
          <w:i/>
          <w:sz w:val="24"/>
          <w:szCs w:val="24"/>
        </w:rPr>
        <w:t>Prime Access Consulting | Software Developer (January 2023 - Present)</w:t>
      </w:r>
    </w:p>
    <w:p w14:paraId="03C46D05" w14:textId="1EA206FB" w:rsidR="00ED3D02" w:rsidRDefault="00677829" w:rsidP="00ED3D0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677829">
        <w:rPr>
          <w:rFonts w:ascii="Times New Roman" w:hAnsi="Times New Roman"/>
        </w:rPr>
        <w:t>Built a Django + Slack app to automate internal tasks like cache clearing and policy lookup, reducing task time from minutes to seconds</w:t>
      </w:r>
    </w:p>
    <w:p w14:paraId="46629D68" w14:textId="6629A9D3" w:rsidR="00ED3D02" w:rsidRDefault="00161A15" w:rsidP="00ED3D0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161A15">
        <w:rPr>
          <w:rFonts w:ascii="Times New Roman" w:hAnsi="Times New Roman"/>
        </w:rPr>
        <w:t>Implemented speech, volume, and rate controls for a custom accessibility keypad enabling blind users to interact with museum kiosks</w:t>
      </w:r>
    </w:p>
    <w:p w14:paraId="31DEF78C" w14:textId="139179DA" w:rsidR="00FD7BAC" w:rsidRDefault="00AD74EB" w:rsidP="00ED3D0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AD74EB">
        <w:rPr>
          <w:rFonts w:ascii="Times New Roman" w:hAnsi="Times New Roman"/>
        </w:rPr>
        <w:t>Led development of two Hugo-based companion websites providing accessible wall text and image descriptions for blind museum visitors via QR code integration</w:t>
      </w:r>
    </w:p>
    <w:p w14:paraId="0F291E50" w14:textId="6A723CB1" w:rsidR="00FD7BAC" w:rsidRDefault="00AD74EB" w:rsidP="00ED3D0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AD74EB">
        <w:rPr>
          <w:rFonts w:ascii="Times New Roman" w:hAnsi="Times New Roman"/>
        </w:rPr>
        <w:t>Implemented accessibility-driven CSS updates to improve text spacing and formatting on live Hugo site based on teammate feedback</w:t>
      </w:r>
    </w:p>
    <w:p w14:paraId="006B00A9" w14:textId="67F48168" w:rsidR="00FD7BAC" w:rsidRDefault="00054B59" w:rsidP="00ED3D0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054B59">
        <w:rPr>
          <w:rFonts w:ascii="Times New Roman" w:hAnsi="Times New Roman"/>
        </w:rPr>
        <w:t>Built Docker setup for local dev and managed company website deployments via SSH and SpinupWP, including server and Cloudflare cache handling</w:t>
      </w:r>
    </w:p>
    <w:p w14:paraId="656ABB2D" w14:textId="796F7E27" w:rsidR="00FD7BAC" w:rsidRDefault="006A1B9E" w:rsidP="00ED3D0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6A1B9E">
        <w:rPr>
          <w:rFonts w:ascii="Times New Roman" w:hAnsi="Times New Roman"/>
        </w:rPr>
        <w:t>Deployed client-facing Node app using Docker on a VPS, configured Nginx reverse proxy and SSL for secure access under company domain</w:t>
      </w:r>
    </w:p>
    <w:p w14:paraId="01F1CD05" w14:textId="19F31FAA" w:rsidR="00FD7BAC" w:rsidRDefault="00126FBD" w:rsidP="00ED3D0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126FBD">
        <w:rPr>
          <w:rFonts w:ascii="Times New Roman" w:hAnsi="Times New Roman"/>
        </w:rPr>
        <w:t>Deployed a Flask-based live multiple-choice game for 500+ users at conference and convention events, built and launched under tight two-week deadline</w:t>
      </w:r>
    </w:p>
    <w:p w14:paraId="2B2017F0" w14:textId="711C78CA" w:rsidR="00126FBD" w:rsidRDefault="00126FBD" w:rsidP="00ED3D0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126FBD">
        <w:rPr>
          <w:rFonts w:ascii="Times New Roman" w:hAnsi="Times New Roman"/>
        </w:rPr>
        <w:t xml:space="preserve">Researched accessibility gaps in the IIIF spec and common image viewers, drafting proposed metadata enhancements to support </w:t>
      </w:r>
      <w:proofErr w:type="gramStart"/>
      <w:r w:rsidRPr="00126FBD">
        <w:rPr>
          <w:rFonts w:ascii="Times New Roman" w:hAnsi="Times New Roman"/>
        </w:rPr>
        <w:t>alt</w:t>
      </w:r>
      <w:proofErr w:type="gramEnd"/>
      <w:r w:rsidRPr="00126FBD">
        <w:rPr>
          <w:rFonts w:ascii="Times New Roman" w:hAnsi="Times New Roman"/>
        </w:rPr>
        <w:t xml:space="preserve"> text and visual descriptions</w:t>
      </w:r>
    </w:p>
    <w:p w14:paraId="47640C42" w14:textId="63910FFA" w:rsidR="00FD7BAC" w:rsidRDefault="00C22EFE" w:rsidP="00ED3D0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C22EFE">
        <w:rPr>
          <w:rFonts w:ascii="Times New Roman" w:hAnsi="Times New Roman"/>
        </w:rPr>
        <w:t>Recovered from a production DB failure in a Rails app by resolving an unmounted Docker volume and documenting recovery steps</w:t>
      </w:r>
    </w:p>
    <w:p w14:paraId="3C1B0659" w14:textId="18529FFC" w:rsidR="00FD7BAC" w:rsidRPr="00FD7BAC" w:rsidRDefault="005919C2" w:rsidP="00FD7BA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5919C2">
        <w:rPr>
          <w:rFonts w:ascii="Times New Roman" w:hAnsi="Times New Roman"/>
        </w:rPr>
        <w:t>Planned and triaged internal tool and web app projects, converting Slack feedback into GitHub issues with scoped estimates and dev notes</w:t>
      </w:r>
    </w:p>
    <w:sectPr w:rsidR="00FD7BAC" w:rsidRPr="00FD7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E6B63"/>
    <w:multiLevelType w:val="hybridMultilevel"/>
    <w:tmpl w:val="1F94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D2B31"/>
    <w:multiLevelType w:val="hybridMultilevel"/>
    <w:tmpl w:val="2D8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5208"/>
    <w:multiLevelType w:val="hybridMultilevel"/>
    <w:tmpl w:val="6760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C5039"/>
    <w:multiLevelType w:val="hybridMultilevel"/>
    <w:tmpl w:val="8FDE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001F5"/>
    <w:multiLevelType w:val="hybridMultilevel"/>
    <w:tmpl w:val="743E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579698">
    <w:abstractNumId w:val="2"/>
  </w:num>
  <w:num w:numId="2" w16cid:durableId="915630289">
    <w:abstractNumId w:val="3"/>
  </w:num>
  <w:num w:numId="3" w16cid:durableId="505292999">
    <w:abstractNumId w:val="4"/>
  </w:num>
  <w:num w:numId="4" w16cid:durableId="79447738">
    <w:abstractNumId w:val="0"/>
  </w:num>
  <w:num w:numId="5" w16cid:durableId="95367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7D"/>
    <w:rsid w:val="00022A96"/>
    <w:rsid w:val="0003418C"/>
    <w:rsid w:val="000417E3"/>
    <w:rsid w:val="00054B59"/>
    <w:rsid w:val="00054D0B"/>
    <w:rsid w:val="00061554"/>
    <w:rsid w:val="00072B52"/>
    <w:rsid w:val="00080D55"/>
    <w:rsid w:val="00081CB7"/>
    <w:rsid w:val="00095A08"/>
    <w:rsid w:val="000A012B"/>
    <w:rsid w:val="000C704F"/>
    <w:rsid w:val="000D49DD"/>
    <w:rsid w:val="000E4030"/>
    <w:rsid w:val="000E75D0"/>
    <w:rsid w:val="000F04AD"/>
    <w:rsid w:val="000F0E9F"/>
    <w:rsid w:val="00113F06"/>
    <w:rsid w:val="00122C31"/>
    <w:rsid w:val="00123283"/>
    <w:rsid w:val="00124776"/>
    <w:rsid w:val="00126C2E"/>
    <w:rsid w:val="00126FBD"/>
    <w:rsid w:val="00140CA3"/>
    <w:rsid w:val="00144061"/>
    <w:rsid w:val="00161A15"/>
    <w:rsid w:val="00162613"/>
    <w:rsid w:val="001644D7"/>
    <w:rsid w:val="001776D0"/>
    <w:rsid w:val="00194300"/>
    <w:rsid w:val="00194C23"/>
    <w:rsid w:val="001A0D09"/>
    <w:rsid w:val="001C7E26"/>
    <w:rsid w:val="001D60CC"/>
    <w:rsid w:val="001E1A07"/>
    <w:rsid w:val="00223BD5"/>
    <w:rsid w:val="00227019"/>
    <w:rsid w:val="00237222"/>
    <w:rsid w:val="00246500"/>
    <w:rsid w:val="002478B9"/>
    <w:rsid w:val="00262D04"/>
    <w:rsid w:val="00294CAF"/>
    <w:rsid w:val="002977DF"/>
    <w:rsid w:val="002A0ECD"/>
    <w:rsid w:val="002C11E0"/>
    <w:rsid w:val="002C1CEB"/>
    <w:rsid w:val="002C4DC9"/>
    <w:rsid w:val="002C6A96"/>
    <w:rsid w:val="002D3588"/>
    <w:rsid w:val="002D7A8C"/>
    <w:rsid w:val="002E3CF6"/>
    <w:rsid w:val="003119FF"/>
    <w:rsid w:val="0031273D"/>
    <w:rsid w:val="0031454E"/>
    <w:rsid w:val="00316C1F"/>
    <w:rsid w:val="003251A8"/>
    <w:rsid w:val="00335DEE"/>
    <w:rsid w:val="003475D1"/>
    <w:rsid w:val="003508C8"/>
    <w:rsid w:val="003628FE"/>
    <w:rsid w:val="00370C16"/>
    <w:rsid w:val="00376D71"/>
    <w:rsid w:val="00382C74"/>
    <w:rsid w:val="00387DE7"/>
    <w:rsid w:val="003909F6"/>
    <w:rsid w:val="003B2F23"/>
    <w:rsid w:val="003B428C"/>
    <w:rsid w:val="003B5C50"/>
    <w:rsid w:val="003C394D"/>
    <w:rsid w:val="003C6342"/>
    <w:rsid w:val="003D7E88"/>
    <w:rsid w:val="003E712D"/>
    <w:rsid w:val="00405246"/>
    <w:rsid w:val="004115C8"/>
    <w:rsid w:val="00432A56"/>
    <w:rsid w:val="00433D86"/>
    <w:rsid w:val="004362BC"/>
    <w:rsid w:val="0044745F"/>
    <w:rsid w:val="004479B3"/>
    <w:rsid w:val="00457E06"/>
    <w:rsid w:val="004B368C"/>
    <w:rsid w:val="004E10A6"/>
    <w:rsid w:val="004F2318"/>
    <w:rsid w:val="0051528E"/>
    <w:rsid w:val="00532D90"/>
    <w:rsid w:val="00537350"/>
    <w:rsid w:val="005919C2"/>
    <w:rsid w:val="005A1352"/>
    <w:rsid w:val="005A7C84"/>
    <w:rsid w:val="005B227C"/>
    <w:rsid w:val="005E34E9"/>
    <w:rsid w:val="005E6860"/>
    <w:rsid w:val="005F0220"/>
    <w:rsid w:val="005F0687"/>
    <w:rsid w:val="005F31DC"/>
    <w:rsid w:val="0060579C"/>
    <w:rsid w:val="00633C03"/>
    <w:rsid w:val="00650738"/>
    <w:rsid w:val="006620D3"/>
    <w:rsid w:val="00663F9E"/>
    <w:rsid w:val="00666D7D"/>
    <w:rsid w:val="006727EE"/>
    <w:rsid w:val="00674AF8"/>
    <w:rsid w:val="00677829"/>
    <w:rsid w:val="006A1B9E"/>
    <w:rsid w:val="006C03BD"/>
    <w:rsid w:val="006C3375"/>
    <w:rsid w:val="006D767E"/>
    <w:rsid w:val="006E7184"/>
    <w:rsid w:val="006F4179"/>
    <w:rsid w:val="006F5AE7"/>
    <w:rsid w:val="00712C33"/>
    <w:rsid w:val="00716E5E"/>
    <w:rsid w:val="00772F68"/>
    <w:rsid w:val="00774CA5"/>
    <w:rsid w:val="00782EF4"/>
    <w:rsid w:val="007968C9"/>
    <w:rsid w:val="007B2322"/>
    <w:rsid w:val="007C1423"/>
    <w:rsid w:val="007D7667"/>
    <w:rsid w:val="007E6F0B"/>
    <w:rsid w:val="007F65A8"/>
    <w:rsid w:val="00804038"/>
    <w:rsid w:val="0084559D"/>
    <w:rsid w:val="00847C8A"/>
    <w:rsid w:val="00854C69"/>
    <w:rsid w:val="00871363"/>
    <w:rsid w:val="0089306B"/>
    <w:rsid w:val="008934C6"/>
    <w:rsid w:val="008960C8"/>
    <w:rsid w:val="00896F49"/>
    <w:rsid w:val="00897862"/>
    <w:rsid w:val="008A055F"/>
    <w:rsid w:val="008A187D"/>
    <w:rsid w:val="008B71B7"/>
    <w:rsid w:val="008E6D53"/>
    <w:rsid w:val="00901460"/>
    <w:rsid w:val="00911FDF"/>
    <w:rsid w:val="009130DB"/>
    <w:rsid w:val="00942C15"/>
    <w:rsid w:val="009430A5"/>
    <w:rsid w:val="0094493A"/>
    <w:rsid w:val="00986634"/>
    <w:rsid w:val="009A0998"/>
    <w:rsid w:val="009B132A"/>
    <w:rsid w:val="009D1B3A"/>
    <w:rsid w:val="009F62B8"/>
    <w:rsid w:val="00A25FD7"/>
    <w:rsid w:val="00A30768"/>
    <w:rsid w:val="00A401C3"/>
    <w:rsid w:val="00A405A8"/>
    <w:rsid w:val="00A40655"/>
    <w:rsid w:val="00A50CAE"/>
    <w:rsid w:val="00A52ADB"/>
    <w:rsid w:val="00A55C8A"/>
    <w:rsid w:val="00A66415"/>
    <w:rsid w:val="00AA01B3"/>
    <w:rsid w:val="00AA7114"/>
    <w:rsid w:val="00AC1470"/>
    <w:rsid w:val="00AC7359"/>
    <w:rsid w:val="00AD28AA"/>
    <w:rsid w:val="00AD673D"/>
    <w:rsid w:val="00AD74EB"/>
    <w:rsid w:val="00AF5FCA"/>
    <w:rsid w:val="00B11E1A"/>
    <w:rsid w:val="00B14CF9"/>
    <w:rsid w:val="00B47EE0"/>
    <w:rsid w:val="00B83A7A"/>
    <w:rsid w:val="00B857B2"/>
    <w:rsid w:val="00BB517F"/>
    <w:rsid w:val="00BB6897"/>
    <w:rsid w:val="00BC350C"/>
    <w:rsid w:val="00BC66CE"/>
    <w:rsid w:val="00BC71B2"/>
    <w:rsid w:val="00BD6595"/>
    <w:rsid w:val="00BD6AD4"/>
    <w:rsid w:val="00BD78C7"/>
    <w:rsid w:val="00BE7EA2"/>
    <w:rsid w:val="00C0326F"/>
    <w:rsid w:val="00C22EFE"/>
    <w:rsid w:val="00C26FA5"/>
    <w:rsid w:val="00C33792"/>
    <w:rsid w:val="00C54121"/>
    <w:rsid w:val="00C54152"/>
    <w:rsid w:val="00C56634"/>
    <w:rsid w:val="00C62D22"/>
    <w:rsid w:val="00C70DC0"/>
    <w:rsid w:val="00C771C6"/>
    <w:rsid w:val="00C778CA"/>
    <w:rsid w:val="00C77AD3"/>
    <w:rsid w:val="00CB73DD"/>
    <w:rsid w:val="00CC08DF"/>
    <w:rsid w:val="00CE206B"/>
    <w:rsid w:val="00CF5852"/>
    <w:rsid w:val="00D16431"/>
    <w:rsid w:val="00D40CB8"/>
    <w:rsid w:val="00D54ED9"/>
    <w:rsid w:val="00D565CE"/>
    <w:rsid w:val="00D763E6"/>
    <w:rsid w:val="00D94943"/>
    <w:rsid w:val="00DB3481"/>
    <w:rsid w:val="00E1497E"/>
    <w:rsid w:val="00E20937"/>
    <w:rsid w:val="00E210D5"/>
    <w:rsid w:val="00E22ED9"/>
    <w:rsid w:val="00E25933"/>
    <w:rsid w:val="00E43E51"/>
    <w:rsid w:val="00E568DA"/>
    <w:rsid w:val="00E57A58"/>
    <w:rsid w:val="00E921DE"/>
    <w:rsid w:val="00E92AD3"/>
    <w:rsid w:val="00E96A9D"/>
    <w:rsid w:val="00E97B58"/>
    <w:rsid w:val="00EA15A7"/>
    <w:rsid w:val="00EB7F4D"/>
    <w:rsid w:val="00EC6A7A"/>
    <w:rsid w:val="00ED3D02"/>
    <w:rsid w:val="00ED4AF3"/>
    <w:rsid w:val="00ED5F44"/>
    <w:rsid w:val="00ED5FAF"/>
    <w:rsid w:val="00EE04DD"/>
    <w:rsid w:val="00EF1E5F"/>
    <w:rsid w:val="00EF67DD"/>
    <w:rsid w:val="00F05397"/>
    <w:rsid w:val="00F128B0"/>
    <w:rsid w:val="00F23202"/>
    <w:rsid w:val="00F34AA3"/>
    <w:rsid w:val="00F551C9"/>
    <w:rsid w:val="00F5559C"/>
    <w:rsid w:val="00F65CE1"/>
    <w:rsid w:val="00F70D46"/>
    <w:rsid w:val="00F724E7"/>
    <w:rsid w:val="00F73CA8"/>
    <w:rsid w:val="00F841E5"/>
    <w:rsid w:val="00F8795A"/>
    <w:rsid w:val="00FA3072"/>
    <w:rsid w:val="00FB72A3"/>
    <w:rsid w:val="00FC239A"/>
    <w:rsid w:val="00FC614A"/>
    <w:rsid w:val="00FC7AE2"/>
    <w:rsid w:val="00FD7BAC"/>
    <w:rsid w:val="00FE1EBA"/>
    <w:rsid w:val="00FE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BA42"/>
  <w15:chartTrackingRefBased/>
  <w15:docId w15:val="{08B9E708-52F7-4CA3-A8F2-612BAA0B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87D"/>
    <w:pPr>
      <w:spacing w:line="252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87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87D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87D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87D"/>
    <w:rPr>
      <w:rFonts w:ascii="Calibri Light" w:eastAsia="Times New Roman" w:hAnsi="Calibri Light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87D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187D"/>
    <w:rPr>
      <w:rFonts w:ascii="Calibri Light" w:eastAsia="Times New Roman" w:hAnsi="Calibri Light"/>
      <w:b/>
      <w:bCs/>
      <w:sz w:val="26"/>
      <w:szCs w:val="26"/>
    </w:rPr>
  </w:style>
  <w:style w:type="character" w:styleId="Hyperlink">
    <w:name w:val="Hyperlink"/>
    <w:uiPriority w:val="99"/>
    <w:unhideWhenUsed/>
    <w:rsid w:val="008A187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8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E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6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3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ibyluc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eibyluc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keleiby.com/" TargetMode="External"/><Relationship Id="rId5" Type="http://schemas.openxmlformats.org/officeDocument/2006/relationships/hyperlink" Target="mailto:luke@lukeleiby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Leiby, Lucas W</dc:creator>
  <cp:keywords/>
  <dc:description/>
  <cp:lastModifiedBy>Luke Leiby</cp:lastModifiedBy>
  <cp:revision>198</cp:revision>
  <cp:lastPrinted>2025-06-10T23:59:00Z</cp:lastPrinted>
  <dcterms:created xsi:type="dcterms:W3CDTF">2022-03-25T20:18:00Z</dcterms:created>
  <dcterms:modified xsi:type="dcterms:W3CDTF">2025-06-11T00:24:00Z</dcterms:modified>
</cp:coreProperties>
</file>