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25D59715" w:rsidR="008A187D" w:rsidRPr="00C33792" w:rsidRDefault="008A187D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C33792">
        <w:rPr>
          <w:rFonts w:ascii="Times New Roman" w:hAnsi="Times New Roman"/>
          <w:sz w:val="28"/>
          <w:szCs w:val="28"/>
        </w:rPr>
        <w:t>Lucas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7F7935A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Pr="00C33792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33792" w:rsidRDefault="005F31DC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C33792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2F9B9053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3628FE" w:rsidRPr="00C33792">
        <w:rPr>
          <w:rFonts w:ascii="Times New Roman" w:hAnsi="Times New Roman"/>
        </w:rPr>
        <w:t xml:space="preserve">Pittsburgh, PA, </w:t>
      </w:r>
      <w:r w:rsidR="00122C31" w:rsidRPr="00C33792">
        <w:rPr>
          <w:rFonts w:ascii="Times New Roman" w:hAnsi="Times New Roman"/>
        </w:rPr>
        <w:t>August</w:t>
      </w:r>
      <w:r w:rsidRPr="00C33792">
        <w:rPr>
          <w:rFonts w:ascii="Times New Roman" w:hAnsi="Times New Roman"/>
        </w:rPr>
        <w:t xml:space="preserve"> 2022</w:t>
      </w:r>
    </w:p>
    <w:p w14:paraId="0E2FD827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5C841314" w14:textId="44CA46AD" w:rsidR="008A187D" w:rsidRPr="00C33792" w:rsidRDefault="00C3379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8A187D" w:rsidRPr="00C33792">
        <w:rPr>
          <w:rFonts w:ascii="Times New Roman" w:hAnsi="Times New Roman"/>
        </w:rPr>
        <w:t>trong understanding of object-oriented programming concepts and design</w:t>
      </w:r>
    </w:p>
    <w:p w14:paraId="51DCC7F9" w14:textId="45DBACCC" w:rsidR="008A187D" w:rsidRPr="00C33792" w:rsidRDefault="00C3379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Moderate familiarity with</w:t>
      </w:r>
      <w:r w:rsidR="008A187D" w:rsidRPr="00C33792">
        <w:rPr>
          <w:rFonts w:ascii="Times New Roman" w:hAnsi="Times New Roman"/>
        </w:rPr>
        <w:t xml:space="preserve"> Java, Python, HTML5</w:t>
      </w:r>
    </w:p>
    <w:p w14:paraId="1DF06FE7" w14:textId="6C5F0C14" w:rsidR="008A187D" w:rsidRPr="00C33792" w:rsidRDefault="00C3379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learning</w:t>
      </w:r>
      <w:r w:rsidR="008A187D" w:rsidRPr="00C33792">
        <w:rPr>
          <w:rFonts w:ascii="Times New Roman" w:hAnsi="Times New Roman"/>
        </w:rPr>
        <w:t xml:space="preserve"> C, </w:t>
      </w:r>
      <w:r w:rsidR="00E43E51" w:rsidRPr="00C33792">
        <w:rPr>
          <w:rFonts w:ascii="Times New Roman" w:hAnsi="Times New Roman"/>
        </w:rPr>
        <w:t xml:space="preserve">Rust, </w:t>
      </w:r>
      <w:r w:rsidR="008A187D" w:rsidRPr="00C33792">
        <w:rPr>
          <w:rFonts w:ascii="Times New Roman" w:hAnsi="Times New Roman"/>
        </w:rPr>
        <w:t>SQL</w:t>
      </w:r>
      <w:r w:rsidR="00D565C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and accessibility best practices</w:t>
      </w:r>
      <w:r w:rsidR="00D565CE">
        <w:rPr>
          <w:rFonts w:ascii="Times New Roman" w:hAnsi="Times New Roman"/>
        </w:rPr>
        <w:t xml:space="preserve"> (WCAG, ARIA)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7920FBC4" w:rsidR="00E43E51" w:rsidRPr="00C33792" w:rsidRDefault="00D565C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Building an </w:t>
      </w:r>
      <w:r w:rsidR="008A187D" w:rsidRPr="00C33792">
        <w:rPr>
          <w:rFonts w:ascii="Times New Roman" w:hAnsi="Times New Roman"/>
        </w:rPr>
        <w:t>Amazon Alexa skill to provide information to prospective guide dog handlers</w:t>
      </w:r>
    </w:p>
    <w:p w14:paraId="1B7FEE6B" w14:textId="175335CD" w:rsidR="00E43E51" w:rsidRPr="00C33792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C33792">
        <w:rPr>
          <w:rFonts w:ascii="Times New Roman" w:hAnsi="Times New Roman"/>
        </w:rPr>
        <w:t>CircuitPython</w:t>
      </w:r>
      <w:proofErr w:type="spellEnd"/>
      <w:r w:rsidR="00335DEE" w:rsidRPr="00C33792">
        <w:rPr>
          <w:rFonts w:ascii="Times New Roman" w:hAnsi="Times New Roman"/>
        </w:rPr>
        <w:t xml:space="preserve"> to improve </w:t>
      </w:r>
      <w:proofErr w:type="spellStart"/>
      <w:r w:rsidR="00335DEE" w:rsidRPr="00C33792">
        <w:rPr>
          <w:rFonts w:ascii="Times New Roman" w:hAnsi="Times New Roman"/>
        </w:rPr>
        <w:t>VoiceOver</w:t>
      </w:r>
      <w:proofErr w:type="spellEnd"/>
      <w:r w:rsidR="00335DEE" w:rsidRPr="00C33792">
        <w:rPr>
          <w:rFonts w:ascii="Times New Roman" w:hAnsi="Times New Roman"/>
        </w:rPr>
        <w:t xml:space="preserve">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proofErr w:type="gramEnd"/>
      <w:r w:rsidRPr="00C33792">
        <w:rPr>
          <w:rFonts w:ascii="Times New Roman" w:hAnsi="Times New Roman"/>
        </w:rPr>
        <w:t xml:space="preserve"> auditory feedback</w:t>
      </w:r>
    </w:p>
    <w:p w14:paraId="2D2CB38E" w14:textId="4FE99DF7" w:rsidR="00C771C6" w:rsidRPr="00C33792" w:rsidRDefault="007E6F0B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Developed stronger understanding of VCS workflows in a team environment</w:t>
      </w:r>
    </w:p>
    <w:p w14:paraId="270BE4CF" w14:textId="7B58C407" w:rsidR="00C70DC0" w:rsidRPr="00C33792" w:rsidRDefault="006727EE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CAPRIO | Capstone Researcher (January-April 2021</w:t>
      </w:r>
      <w:r w:rsidR="00C70DC0" w:rsidRPr="00C33792">
        <w:rPr>
          <w:rFonts w:ascii="Times New Roman" w:hAnsi="Times New Roman"/>
          <w:sz w:val="24"/>
          <w:szCs w:val="24"/>
        </w:rPr>
        <w:t>)</w:t>
      </w:r>
    </w:p>
    <w:p w14:paraId="2F5B1CF6" w14:textId="27772AA3" w:rsidR="00C70DC0" w:rsidRPr="00C33792" w:rsidRDefault="00B83A7A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Proposed</w:t>
      </w:r>
      <w:r w:rsidR="00C70DC0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and adopted </w:t>
      </w:r>
      <w:r w:rsidR="006D767E" w:rsidRPr="00C33792">
        <w:rPr>
          <w:rFonts w:ascii="Times New Roman" w:hAnsi="Times New Roman"/>
        </w:rPr>
        <w:t xml:space="preserve">consideration for </w:t>
      </w:r>
      <w:r w:rsidR="00C70DC0" w:rsidRPr="00C33792">
        <w:rPr>
          <w:rFonts w:ascii="Times New Roman" w:hAnsi="Times New Roman"/>
        </w:rPr>
        <w:t xml:space="preserve">environmental barriers to navigational tool </w:t>
      </w:r>
      <w:r w:rsidR="00B14CF9" w:rsidRPr="00C33792">
        <w:rPr>
          <w:rFonts w:ascii="Times New Roman" w:hAnsi="Times New Roman"/>
        </w:rPr>
        <w:t xml:space="preserve">for </w:t>
      </w:r>
      <w:r w:rsidR="005F31DC">
        <w:rPr>
          <w:rFonts w:ascii="Times New Roman" w:hAnsi="Times New Roman"/>
        </w:rPr>
        <w:t xml:space="preserve">a </w:t>
      </w:r>
      <w:r w:rsidR="00B14CF9" w:rsidRPr="00C33792">
        <w:rPr>
          <w:rFonts w:ascii="Times New Roman" w:hAnsi="Times New Roman"/>
        </w:rPr>
        <w:t>more</w:t>
      </w:r>
      <w:r w:rsidR="00D565CE">
        <w:rPr>
          <w:rFonts w:ascii="Times New Roman" w:hAnsi="Times New Roman"/>
        </w:rPr>
        <w:t xml:space="preserve"> </w:t>
      </w:r>
      <w:r w:rsidR="00B14CF9" w:rsidRPr="00C33792">
        <w:rPr>
          <w:rFonts w:ascii="Times New Roman" w:hAnsi="Times New Roman"/>
        </w:rPr>
        <w:t>inclusive design</w:t>
      </w:r>
    </w:p>
    <w:p w14:paraId="7A717A14" w14:textId="07C9CDBF" w:rsidR="00C70DC0" w:rsidRPr="00C33792" w:rsidRDefault="00B14CF9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Implemented bit map representation of user preferences </w:t>
      </w:r>
      <w:r w:rsidR="002A0ECD" w:rsidRPr="00C33792">
        <w:rPr>
          <w:rFonts w:ascii="Times New Roman" w:hAnsi="Times New Roman"/>
        </w:rPr>
        <w:t>for more efficient storage</w:t>
      </w:r>
    </w:p>
    <w:p w14:paraId="5A42318C" w14:textId="33889420" w:rsidR="008A187D" w:rsidRPr="00C33792" w:rsidRDefault="008A187D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06C1ED91" w:rsidR="008A187D" w:rsidRPr="00C33792" w:rsidRDefault="007968C9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Improved</w:t>
      </w:r>
      <w:r w:rsidR="008A187D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in-house webpage </w:t>
      </w:r>
      <w:r w:rsidR="008A187D" w:rsidRPr="00C33792">
        <w:rPr>
          <w:rFonts w:ascii="Times New Roman" w:hAnsi="Times New Roman"/>
        </w:rPr>
        <w:t xml:space="preserve">accessibility </w:t>
      </w:r>
      <w:r w:rsidR="00AF5FCA" w:rsidRPr="00C33792">
        <w:rPr>
          <w:rFonts w:ascii="Times New Roman" w:hAnsi="Times New Roman"/>
        </w:rPr>
        <w:t xml:space="preserve">for screen-reader users </w:t>
      </w:r>
      <w:r w:rsidRPr="00C33792">
        <w:rPr>
          <w:rFonts w:ascii="Times New Roman" w:hAnsi="Times New Roman"/>
        </w:rPr>
        <w:t xml:space="preserve">per </w:t>
      </w:r>
      <w:r w:rsidR="008A187D" w:rsidRPr="00C33792">
        <w:rPr>
          <w:rFonts w:ascii="Times New Roman" w:hAnsi="Times New Roman"/>
        </w:rPr>
        <w:t xml:space="preserve">WCAG V2.1 </w:t>
      </w:r>
      <w:r w:rsidR="00D565CE">
        <w:rPr>
          <w:rFonts w:ascii="Times New Roman" w:hAnsi="Times New Roman"/>
        </w:rPr>
        <w:t>level AA</w:t>
      </w:r>
    </w:p>
    <w:p w14:paraId="468807C7" w14:textId="6526DCE3" w:rsidR="008A187D" w:rsidRPr="00C33792" w:rsidRDefault="008A187D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Spearheaded responsive web design to increase </w:t>
      </w:r>
      <w:r w:rsidR="001A0D09" w:rsidRPr="00C33792">
        <w:rPr>
          <w:rFonts w:ascii="Times New Roman" w:hAnsi="Times New Roman"/>
        </w:rPr>
        <w:t>mobile</w:t>
      </w:r>
      <w:r w:rsidR="00FA3072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productivity </w:t>
      </w:r>
      <w:r w:rsidR="003D7E88" w:rsidRPr="00C33792">
        <w:rPr>
          <w:rFonts w:ascii="Times New Roman" w:hAnsi="Times New Roman"/>
        </w:rPr>
        <w:t>using Bootstrap</w:t>
      </w:r>
    </w:p>
    <w:p w14:paraId="6B9F388E" w14:textId="1C375726" w:rsidR="008A187D" w:rsidRPr="00C33792" w:rsidRDefault="000E4030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Produced</w:t>
      </w:r>
      <w:r w:rsidR="00AF5FCA" w:rsidRPr="00C33792">
        <w:rPr>
          <w:rFonts w:ascii="Times New Roman" w:hAnsi="Times New Roman"/>
        </w:rPr>
        <w:t xml:space="preserve"> </w:t>
      </w:r>
      <w:r w:rsidR="008A187D" w:rsidRPr="00C33792">
        <w:rPr>
          <w:rFonts w:ascii="Times New Roman" w:hAnsi="Times New Roman"/>
        </w:rPr>
        <w:t xml:space="preserve">more accurate </w:t>
      </w:r>
      <w:r w:rsidRPr="00C33792">
        <w:rPr>
          <w:rFonts w:ascii="Times New Roman" w:hAnsi="Times New Roman"/>
        </w:rPr>
        <w:t>search</w:t>
      </w:r>
      <w:r w:rsidR="008A187D" w:rsidRPr="00C33792">
        <w:rPr>
          <w:rFonts w:ascii="Times New Roman" w:hAnsi="Times New Roman"/>
        </w:rPr>
        <w:t xml:space="preserve"> results with </w:t>
      </w:r>
      <w:proofErr w:type="spellStart"/>
      <w:r w:rsidR="008A187D" w:rsidRPr="00C33792">
        <w:rPr>
          <w:rFonts w:ascii="Times New Roman" w:hAnsi="Times New Roman"/>
        </w:rPr>
        <w:t>Jaro</w:t>
      </w:r>
      <w:proofErr w:type="spellEnd"/>
      <w:r w:rsidR="008A187D" w:rsidRPr="00C33792">
        <w:rPr>
          <w:rFonts w:ascii="Times New Roman" w:hAnsi="Times New Roman"/>
        </w:rPr>
        <w:t>-Winkler string-comparison algorithm</w:t>
      </w:r>
    </w:p>
    <w:p w14:paraId="56498291" w14:textId="77777777" w:rsidR="008A187D" w:rsidRPr="00C33792" w:rsidRDefault="008A187D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0A3627D6" w:rsidR="008A187D" w:rsidRPr="00C33792" w:rsidRDefault="008A187D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Learned basic web and voice assist</w:t>
      </w:r>
      <w:r w:rsidR="00432A56" w:rsidRPr="00C33792">
        <w:rPr>
          <w:rFonts w:ascii="Times New Roman" w:hAnsi="Times New Roman"/>
        </w:rPr>
        <w:t>ant</w:t>
      </w:r>
      <w:r w:rsidR="00335DEE" w:rsidRPr="00C33792">
        <w:rPr>
          <w:rFonts w:ascii="Times New Roman" w:hAnsi="Times New Roman"/>
        </w:rPr>
        <w:t xml:space="preserve"> </w:t>
      </w:r>
      <w:r w:rsidR="00432A56" w:rsidRPr="00C33792">
        <w:rPr>
          <w:rFonts w:ascii="Times New Roman" w:hAnsi="Times New Roman"/>
        </w:rPr>
        <w:t xml:space="preserve">development </w:t>
      </w:r>
      <w:r w:rsidR="00335DEE" w:rsidRPr="00C33792">
        <w:rPr>
          <w:rFonts w:ascii="Times New Roman" w:hAnsi="Times New Roman"/>
        </w:rPr>
        <w:t xml:space="preserve">through building </w:t>
      </w:r>
      <w:r w:rsidRPr="00C33792">
        <w:rPr>
          <w:rFonts w:ascii="Times New Roman" w:hAnsi="Times New Roman"/>
        </w:rPr>
        <w:t xml:space="preserve">Amazon Alexa skill using </w:t>
      </w:r>
      <w:r w:rsidR="003D7E88" w:rsidRPr="00C33792">
        <w:rPr>
          <w:rFonts w:ascii="Times New Roman" w:hAnsi="Times New Roman"/>
        </w:rPr>
        <w:t>C#</w:t>
      </w:r>
      <w:r w:rsidR="00D565CE">
        <w:rPr>
          <w:rFonts w:ascii="Times New Roman" w:hAnsi="Times New Roman"/>
        </w:rPr>
        <w:t>, .</w:t>
      </w:r>
      <w:r w:rsidR="00D565CE" w:rsidRPr="00C33792">
        <w:rPr>
          <w:rFonts w:ascii="Times New Roman" w:hAnsi="Times New Roman"/>
        </w:rPr>
        <w:t>NET</w:t>
      </w:r>
      <w:r w:rsidR="00D565CE">
        <w:rPr>
          <w:rFonts w:ascii="Times New Roman" w:hAnsi="Times New Roman"/>
        </w:rPr>
        <w:t xml:space="preserve"> </w:t>
      </w:r>
      <w:r w:rsidR="00D565CE" w:rsidRPr="00C33792">
        <w:rPr>
          <w:rFonts w:ascii="Times New Roman" w:hAnsi="Times New Roman"/>
        </w:rPr>
        <w:t>C</w:t>
      </w:r>
      <w:r w:rsidR="00D565CE">
        <w:rPr>
          <w:rFonts w:ascii="Times New Roman" w:hAnsi="Times New Roman"/>
        </w:rPr>
        <w:t>ore</w:t>
      </w:r>
      <w:r w:rsidR="00432A56" w:rsidRPr="00C33792">
        <w:rPr>
          <w:rFonts w:ascii="Times New Roman" w:hAnsi="Times New Roman"/>
        </w:rPr>
        <w:t>, and AWS</w:t>
      </w:r>
      <w:r w:rsidR="0051528E" w:rsidRPr="00C33792">
        <w:rPr>
          <w:rFonts w:ascii="Times New Roman" w:hAnsi="Times New Roman"/>
        </w:rPr>
        <w:t xml:space="preserve"> </w:t>
      </w:r>
      <w:r w:rsidR="00D565CE">
        <w:rPr>
          <w:rFonts w:ascii="Times New Roman" w:hAnsi="Times New Roman"/>
        </w:rPr>
        <w:t>allowing</w:t>
      </w:r>
      <w:r w:rsidR="0051528E" w:rsidRPr="00C33792">
        <w:rPr>
          <w:rFonts w:ascii="Times New Roman" w:hAnsi="Times New Roman"/>
        </w:rPr>
        <w:t xml:space="preserve"> drivers </w:t>
      </w:r>
      <w:r w:rsidR="00EB7F4D" w:rsidRPr="00C33792">
        <w:rPr>
          <w:rFonts w:ascii="Times New Roman" w:hAnsi="Times New Roman"/>
        </w:rPr>
        <w:t>to report</w:t>
      </w:r>
      <w:r w:rsidR="0051528E" w:rsidRPr="00C33792">
        <w:rPr>
          <w:rFonts w:ascii="Times New Roman" w:hAnsi="Times New Roman"/>
        </w:rPr>
        <w:t xml:space="preserve"> traffic light outages</w:t>
      </w:r>
    </w:p>
    <w:p w14:paraId="2794591E" w14:textId="68E3FA1E" w:rsidR="00EB7F4D" w:rsidRPr="00C33792" w:rsidRDefault="00847C8A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Helped build</w:t>
      </w:r>
      <w:r w:rsidR="008A187D" w:rsidRPr="00C33792">
        <w:rPr>
          <w:rFonts w:ascii="Times New Roman" w:hAnsi="Times New Roman"/>
        </w:rPr>
        <w:t xml:space="preserve"> </w:t>
      </w:r>
      <w:r w:rsidR="0051528E" w:rsidRPr="00C33792">
        <w:rPr>
          <w:rFonts w:ascii="Times New Roman" w:hAnsi="Times New Roman"/>
        </w:rPr>
        <w:t xml:space="preserve">Alexa skill </w:t>
      </w:r>
      <w:r w:rsidR="008A187D" w:rsidRPr="00C33792">
        <w:rPr>
          <w:rFonts w:ascii="Times New Roman" w:hAnsi="Times New Roman"/>
        </w:rPr>
        <w:t>through</w:t>
      </w:r>
      <w:r>
        <w:rPr>
          <w:rFonts w:ascii="Times New Roman" w:hAnsi="Times New Roman"/>
        </w:rPr>
        <w:t xml:space="preserve"> using</w:t>
      </w:r>
      <w:r w:rsidR="008A187D" w:rsidRPr="00C33792">
        <w:rPr>
          <w:rFonts w:ascii="Times New Roman" w:hAnsi="Times New Roman"/>
        </w:rPr>
        <w:t xml:space="preserve"> voice-user-interface model design </w:t>
      </w:r>
      <w:r>
        <w:rPr>
          <w:rFonts w:ascii="Times New Roman" w:hAnsi="Times New Roman"/>
        </w:rPr>
        <w:t>with</w:t>
      </w:r>
      <w:r w:rsidR="00ED4AF3" w:rsidRPr="00C33792">
        <w:rPr>
          <w:rFonts w:ascii="Times New Roman" w:hAnsi="Times New Roman"/>
        </w:rPr>
        <w:t xml:space="preserve"> natural conversation techniques</w:t>
      </w:r>
    </w:p>
    <w:p w14:paraId="18098370" w14:textId="7EBD0AF7" w:rsidR="005A7C84" w:rsidRPr="00C33792" w:rsidRDefault="00847C8A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Reviewed</w:t>
      </w:r>
      <w:r w:rsidR="00FE1EBA" w:rsidRPr="00C33792">
        <w:rPr>
          <w:rFonts w:ascii="Times New Roman" w:hAnsi="Times New Roman"/>
        </w:rPr>
        <w:t xml:space="preserve"> unit testing suite to streamline debugging</w:t>
      </w:r>
      <w:r>
        <w:rPr>
          <w:rFonts w:ascii="Times New Roman" w:hAnsi="Times New Roman"/>
        </w:rPr>
        <w:t xml:space="preserve"> and QA</w:t>
      </w:r>
      <w:r w:rsidR="00FE1EBA" w:rsidRPr="00C33792">
        <w:rPr>
          <w:rFonts w:ascii="Times New Roman" w:hAnsi="Times New Roman"/>
        </w:rPr>
        <w:t xml:space="preserve"> process</w:t>
      </w:r>
      <w:r>
        <w:rPr>
          <w:rFonts w:ascii="Times New Roman" w:hAnsi="Times New Roman"/>
        </w:rPr>
        <w:t>es</w:t>
      </w:r>
    </w:p>
    <w:sectPr w:rsidR="005A7C84" w:rsidRPr="00C3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0E4030"/>
    <w:rsid w:val="00113F06"/>
    <w:rsid w:val="00122C31"/>
    <w:rsid w:val="00126C2E"/>
    <w:rsid w:val="001644D7"/>
    <w:rsid w:val="001A0D09"/>
    <w:rsid w:val="002478B9"/>
    <w:rsid w:val="002A0ECD"/>
    <w:rsid w:val="002C4DC9"/>
    <w:rsid w:val="00316C1F"/>
    <w:rsid w:val="00335DEE"/>
    <w:rsid w:val="003475D1"/>
    <w:rsid w:val="003508C8"/>
    <w:rsid w:val="003628FE"/>
    <w:rsid w:val="00387DE7"/>
    <w:rsid w:val="003B2F23"/>
    <w:rsid w:val="003D7E88"/>
    <w:rsid w:val="003E712D"/>
    <w:rsid w:val="00432A56"/>
    <w:rsid w:val="004B368C"/>
    <w:rsid w:val="0051528E"/>
    <w:rsid w:val="005A7C84"/>
    <w:rsid w:val="005F31DC"/>
    <w:rsid w:val="00633C03"/>
    <w:rsid w:val="00663F9E"/>
    <w:rsid w:val="006727EE"/>
    <w:rsid w:val="006C03BD"/>
    <w:rsid w:val="006D767E"/>
    <w:rsid w:val="007968C9"/>
    <w:rsid w:val="007D7667"/>
    <w:rsid w:val="007E6F0B"/>
    <w:rsid w:val="007F65A8"/>
    <w:rsid w:val="0084559D"/>
    <w:rsid w:val="00847C8A"/>
    <w:rsid w:val="0089306B"/>
    <w:rsid w:val="008A187D"/>
    <w:rsid w:val="008E6D53"/>
    <w:rsid w:val="00901460"/>
    <w:rsid w:val="009430A5"/>
    <w:rsid w:val="00986634"/>
    <w:rsid w:val="009D1B3A"/>
    <w:rsid w:val="00A25FD7"/>
    <w:rsid w:val="00A40655"/>
    <w:rsid w:val="00AF5FCA"/>
    <w:rsid w:val="00B11E1A"/>
    <w:rsid w:val="00B14CF9"/>
    <w:rsid w:val="00B83A7A"/>
    <w:rsid w:val="00BB6897"/>
    <w:rsid w:val="00BC71B2"/>
    <w:rsid w:val="00C0326F"/>
    <w:rsid w:val="00C33792"/>
    <w:rsid w:val="00C62D22"/>
    <w:rsid w:val="00C70DC0"/>
    <w:rsid w:val="00C771C6"/>
    <w:rsid w:val="00C778CA"/>
    <w:rsid w:val="00D565CE"/>
    <w:rsid w:val="00E22ED9"/>
    <w:rsid w:val="00E43E51"/>
    <w:rsid w:val="00E96A9D"/>
    <w:rsid w:val="00EB7F4D"/>
    <w:rsid w:val="00EC6A7A"/>
    <w:rsid w:val="00ED4AF3"/>
    <w:rsid w:val="00ED5FAF"/>
    <w:rsid w:val="00F23202"/>
    <w:rsid w:val="00FA307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3</cp:revision>
  <dcterms:created xsi:type="dcterms:W3CDTF">2022-03-25T20:18:00Z</dcterms:created>
  <dcterms:modified xsi:type="dcterms:W3CDTF">2022-03-25T21:19:00Z</dcterms:modified>
</cp:coreProperties>
</file>