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commentRangeStart w:id="2"/>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