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E0F0" w14:textId="7655E3A3" w:rsidR="00373110" w:rsidRPr="00E12768" w:rsidRDefault="00085262">
      <w:pPr>
        <w:rPr>
          <w:sz w:val="28"/>
          <w:szCs w:val="28"/>
          <w:shd w:val="pct15" w:color="auto" w:fill="FFFFFF"/>
        </w:rPr>
      </w:pPr>
      <w:r w:rsidRPr="00E12768">
        <w:rPr>
          <w:sz w:val="28"/>
          <w:szCs w:val="28"/>
          <w:shd w:val="pct15" w:color="auto" w:fill="FFFFFF"/>
        </w:rPr>
        <w:t xml:space="preserve">Predictive memory </w:t>
      </w:r>
      <w:r w:rsidR="00373110" w:rsidRPr="00E12768">
        <w:rPr>
          <w:sz w:val="28"/>
          <w:szCs w:val="28"/>
          <w:shd w:val="pct15" w:color="auto" w:fill="FFFFFF"/>
        </w:rPr>
        <w:t>Pilot v1.3</w:t>
      </w:r>
      <w:r w:rsidR="005E4412" w:rsidRPr="00E12768">
        <w:rPr>
          <w:sz w:val="28"/>
          <w:szCs w:val="28"/>
          <w:shd w:val="pct15" w:color="auto" w:fill="FFFFFF"/>
        </w:rPr>
        <w:t>.1</w:t>
      </w:r>
    </w:p>
    <w:p w14:paraId="32AE9159" w14:textId="14967B1C" w:rsidR="00373110" w:rsidRDefault="00373110">
      <w:r>
        <w:t>Data Collection: August 11, August 23, August</w:t>
      </w:r>
      <w:r w:rsidR="005E4412">
        <w:t xml:space="preserve"> </w:t>
      </w:r>
      <w:r>
        <w:t>24, 2021</w:t>
      </w:r>
    </w:p>
    <w:p w14:paraId="4EBCA380" w14:textId="2F112A4B" w:rsidR="00A52B88" w:rsidRDefault="00373110">
      <w:r>
        <w:t xml:space="preserve">Participants:  27 participants, reject 3. </w:t>
      </w:r>
      <w:r w:rsidR="005E4412">
        <w:t xml:space="preserve"> $</w:t>
      </w:r>
      <w:r w:rsidR="00D35583">
        <w:t>5</w:t>
      </w:r>
      <w:r w:rsidR="005E4412">
        <w:t>/participant</w:t>
      </w:r>
      <w:r w:rsidR="00D35583">
        <w:t xml:space="preserve"> (+ $2.5 later as compensation) </w:t>
      </w:r>
      <w:r w:rsidR="00A15E58">
        <w:t>~38min/participant</w:t>
      </w:r>
    </w:p>
    <w:p w14:paraId="0257D98D" w14:textId="499A4079" w:rsidR="00373110" w:rsidRDefault="00373110">
      <w:r>
        <w:t>Platform: mTurk</w:t>
      </w:r>
      <w:r w:rsidR="005E4412">
        <w:t xml:space="preserve"> (data collection) + Pavlovia (materials &amp; Javascript script)</w:t>
      </w:r>
    </w:p>
    <w:p w14:paraId="3DA84251" w14:textId="61E762E9" w:rsidR="003C05BB" w:rsidRDefault="003C05BB">
      <w:r>
        <w:t xml:space="preserve">HIT Id : </w:t>
      </w:r>
      <w:r w:rsidRPr="003C05BB">
        <w:t>'3S829FDFT21QAPC0S5OYE5CO4RXXD8', '3EFNPKWBMSOKV74SW4TFSI313SP03Q', '38Z7YZ2SB32N93RAY5UHBUW8ZGVIQL'</w:t>
      </w:r>
    </w:p>
    <w:p w14:paraId="585FC84A" w14:textId="44A46282" w:rsidR="005E4412" w:rsidRDefault="005E4412">
      <w:r>
        <w:t xml:space="preserve">Comments: </w:t>
      </w:r>
    </w:p>
    <w:p w14:paraId="7163FEA6" w14:textId="32A1E773" w:rsidR="005E4412" w:rsidRDefault="005E4412" w:rsidP="005E4412">
      <w:pPr>
        <w:pStyle w:val="ListParagraph"/>
        <w:numPr>
          <w:ilvl w:val="0"/>
          <w:numId w:val="5"/>
        </w:numPr>
      </w:pPr>
      <w:r>
        <w:t xml:space="preserve">Explanation in the instruction: it’s just about the size of the object not about if it’s appropriate to put the object in the suitcase. </w:t>
      </w:r>
    </w:p>
    <w:p w14:paraId="2B329AB9" w14:textId="1B0C5DDD" w:rsidR="005E4412" w:rsidRDefault="005E4412" w:rsidP="005E4412">
      <w:pPr>
        <w:pStyle w:val="ListParagraph"/>
        <w:numPr>
          <w:ilvl w:val="0"/>
          <w:numId w:val="5"/>
        </w:numPr>
      </w:pPr>
      <w:r>
        <w:t xml:space="preserve">Warning in the instruction: withhold payment for low performance. </w:t>
      </w:r>
    </w:p>
    <w:p w14:paraId="2A951E38" w14:textId="72034E87" w:rsidR="00E12768" w:rsidRDefault="00E12768" w:rsidP="00E12768">
      <w:r>
        <w:t>Results summary:</w:t>
      </w:r>
    </w:p>
    <w:p w14:paraId="03E898AB" w14:textId="25F30049" w:rsidR="0075013F" w:rsidRDefault="0075013F" w:rsidP="0075013F">
      <w:pPr>
        <w:pStyle w:val="ListParagraph"/>
        <w:numPr>
          <w:ilvl w:val="0"/>
          <w:numId w:val="6"/>
        </w:numPr>
      </w:pPr>
      <w:r>
        <w:t>Maybe some trends suggest that within-cue memory decreased</w:t>
      </w:r>
      <w:r w:rsidR="00B263B7">
        <w:t xml:space="preserve"> over time (as people learn the predictive relationship)</w:t>
      </w:r>
    </w:p>
    <w:p w14:paraId="765EAD22" w14:textId="6280FBCB" w:rsidR="00B263B7" w:rsidRDefault="00B263B7" w:rsidP="0075013F">
      <w:pPr>
        <w:pStyle w:val="ListParagraph"/>
        <w:numPr>
          <w:ilvl w:val="0"/>
          <w:numId w:val="6"/>
        </w:numPr>
      </w:pPr>
      <w:r>
        <w:t>However, the memory performance in general is barely above 0.5. How to improve memory performance?</w:t>
      </w:r>
    </w:p>
    <w:p w14:paraId="09488838" w14:textId="5A6EE116" w:rsidR="00B263B7" w:rsidRDefault="00B263B7" w:rsidP="0075013F">
      <w:pPr>
        <w:pStyle w:val="ListParagraph"/>
        <w:numPr>
          <w:ilvl w:val="0"/>
          <w:numId w:val="6"/>
        </w:numPr>
      </w:pPr>
      <w:r>
        <w:t xml:space="preserve">The performance in cover task improved a lot. Approximately 16 people have high level acc ( &gt; 0.8, include ‘no response’). </w:t>
      </w:r>
    </w:p>
    <w:p w14:paraId="6ABDE18E" w14:textId="4987E837" w:rsidR="00B263B7" w:rsidRDefault="00B263B7" w:rsidP="0075013F">
      <w:pPr>
        <w:pStyle w:val="ListParagraph"/>
        <w:numPr>
          <w:ilvl w:val="0"/>
          <w:numId w:val="6"/>
        </w:numPr>
      </w:pPr>
      <w:r>
        <w:t>Memory data inclusion criteria: cover task acc &gt; 0.7 (include ‘no response’) &amp; cover task no response &lt; 0.1. 18 participants meet the cri</w:t>
      </w:r>
      <w:r w:rsidR="009E3CB4">
        <w:t xml:space="preserve">teria. </w:t>
      </w:r>
    </w:p>
    <w:p w14:paraId="465613C0" w14:textId="3739BBF4" w:rsidR="00E12768" w:rsidRDefault="00E12768" w:rsidP="00E12768">
      <w:r>
        <w:t>Next-step suggestions:</w:t>
      </w:r>
    </w:p>
    <w:p w14:paraId="3CEC5EE0" w14:textId="7DE45B05" w:rsidR="00B263B7" w:rsidRDefault="00B263B7" w:rsidP="00B263B7">
      <w:pPr>
        <w:pStyle w:val="ListParagraph"/>
        <w:numPr>
          <w:ilvl w:val="0"/>
          <w:numId w:val="7"/>
        </w:numPr>
      </w:pPr>
      <w:r>
        <w:t>Replace 4 images that are outliers suggested by intercept (BLUP)</w:t>
      </w:r>
    </w:p>
    <w:p w14:paraId="164045B9" w14:textId="4C32E6E0" w:rsidR="009E3CB4" w:rsidRDefault="009E3CB4" w:rsidP="009E3CB4">
      <w:pPr>
        <w:pStyle w:val="ListParagraph"/>
        <w:numPr>
          <w:ilvl w:val="0"/>
          <w:numId w:val="7"/>
        </w:numPr>
      </w:pPr>
      <w:r>
        <w:t xml:space="preserve">In the hit description and in the instruction, revise the time estimate as ‘around 45min’. Also tell the participant that the HIT will expire 2.5 hours after you accept the HIT, please begin to work on the HIT immediately after you accept. We will not compensate for expired HIT. </w:t>
      </w:r>
    </w:p>
    <w:p w14:paraId="28305A69" w14:textId="1027847B" w:rsidR="005E4412" w:rsidRDefault="00085262" w:rsidP="005E4412">
      <w:r>
        <w:br w:type="column"/>
      </w:r>
    </w:p>
    <w:p w14:paraId="57121A34" w14:textId="3BCADF3D" w:rsidR="00085262" w:rsidRPr="003C05BB" w:rsidRDefault="00085262" w:rsidP="005E4412">
      <w:pPr>
        <w:rPr>
          <w:b/>
          <w:bCs/>
          <w:sz w:val="24"/>
          <w:szCs w:val="24"/>
        </w:rPr>
      </w:pPr>
      <w:r w:rsidRPr="003C05BB">
        <w:rPr>
          <w:b/>
          <w:bCs/>
          <w:sz w:val="24"/>
          <w:szCs w:val="24"/>
        </w:rPr>
        <w:t xml:space="preserve">Materials Folder: </w:t>
      </w:r>
    </w:p>
    <w:p w14:paraId="70E30C89" w14:textId="7ADE2298" w:rsidR="00085262" w:rsidRDefault="003C05BB" w:rsidP="005E4412">
      <w:r>
        <w:t>/</w:t>
      </w:r>
      <w:r w:rsidR="00085262">
        <w:t>experiment materials</w:t>
      </w:r>
    </w:p>
    <w:p w14:paraId="36E21330" w14:textId="6AA9B012" w:rsidR="003C05BB" w:rsidRDefault="003C05BB" w:rsidP="005E4412">
      <w:r>
        <w:t>/experiment materials/replaced images</w:t>
      </w:r>
      <w:r w:rsidR="00AC1BED">
        <w:t xml:space="preserve"> </w:t>
      </w:r>
    </w:p>
    <w:p w14:paraId="37CD0D2F" w14:textId="03391192" w:rsidR="00BD2920" w:rsidRDefault="00BD2920" w:rsidP="005E4412">
      <w:r>
        <w:t>/Script/replaced/index_v1.3-1.4</w:t>
      </w:r>
    </w:p>
    <w:p w14:paraId="3F63B959" w14:textId="226DD5A4" w:rsidR="00BD2920" w:rsidRDefault="00BD2920" w:rsidP="005E4412">
      <w:r>
        <w:t>/Script/replaced/run_v1.3-1.4</w:t>
      </w:r>
    </w:p>
    <w:p w14:paraId="669AFBD6" w14:textId="4F8955BB" w:rsidR="003C05BB" w:rsidRDefault="003C05BB" w:rsidP="005E4412">
      <w:r>
        <w:t>/Script/mturk_code/interact_with_mturk.R</w:t>
      </w:r>
    </w:p>
    <w:p w14:paraId="415DED8F" w14:textId="59144D64" w:rsidR="003C05BB" w:rsidRDefault="003C05BB" w:rsidP="005E4412">
      <w:r>
        <w:t>/Script/mturk_code/helper_scripts/mturk_functions.R</w:t>
      </w:r>
    </w:p>
    <w:p w14:paraId="08577BA9" w14:textId="717E7005" w:rsidR="003C05BB" w:rsidRPr="003C05BB" w:rsidRDefault="003C05BB" w:rsidP="005E4412">
      <w:pPr>
        <w:rPr>
          <w:b/>
          <w:bCs/>
        </w:rPr>
      </w:pPr>
      <w:r w:rsidRPr="003C05BB">
        <w:rPr>
          <w:b/>
          <w:bCs/>
        </w:rPr>
        <w:t>Data Analysis Folder:</w:t>
      </w:r>
    </w:p>
    <w:p w14:paraId="7B4B418B" w14:textId="29A51A6B" w:rsidR="00741ED5" w:rsidRDefault="00E12768" w:rsidP="005E4412">
      <w:pPr>
        <w:sectPr w:rsidR="00741ED5" w:rsidSect="005E4412">
          <w:pgSz w:w="12240" w:h="15840"/>
          <w:pgMar w:top="1440" w:right="1440" w:bottom="1440" w:left="1440" w:header="720" w:footer="720" w:gutter="0"/>
          <w:cols w:num="2" w:space="720" w:equalWidth="0">
            <w:col w:w="6000" w:space="720"/>
            <w:col w:w="2635"/>
          </w:cols>
          <w:docGrid w:linePitch="360"/>
        </w:sectPr>
      </w:pPr>
      <w:r>
        <w:t>/Data Analysis/data analysis_1.3.1.</w:t>
      </w:r>
    </w:p>
    <w:p w14:paraId="0B93BA63" w14:textId="5983A02F" w:rsidR="009E3CB4" w:rsidRDefault="009E3CB4" w:rsidP="005E4412"/>
    <w:p w14:paraId="0EC70A41" w14:textId="538F8ABA" w:rsidR="009E3CB4" w:rsidRDefault="009E3CB4" w:rsidP="005E4412">
      <w:r>
        <w:t>Other possible measures:</w:t>
      </w:r>
    </w:p>
    <w:p w14:paraId="44C9F2A3" w14:textId="2387974E" w:rsidR="009E3CB4" w:rsidRDefault="009E3CB4" w:rsidP="009E3CB4">
      <w:pPr>
        <w:pStyle w:val="ListParagraph"/>
        <w:numPr>
          <w:ilvl w:val="0"/>
          <w:numId w:val="8"/>
        </w:numPr>
      </w:pPr>
      <w:r>
        <w:t>Add performance bonus</w:t>
      </w:r>
    </w:p>
    <w:p w14:paraId="0D1385CF" w14:textId="515F6626" w:rsidR="00C42100" w:rsidRDefault="00C42100" w:rsidP="00C42100">
      <w:pPr>
        <w:rPr>
          <w:sz w:val="28"/>
          <w:szCs w:val="28"/>
          <w:shd w:val="pct15" w:color="auto" w:fill="FFFFFF"/>
        </w:rPr>
      </w:pPr>
      <w:r w:rsidRPr="00C42100">
        <w:rPr>
          <w:sz w:val="28"/>
          <w:szCs w:val="28"/>
          <w:shd w:val="pct15" w:color="auto" w:fill="FFFFFF"/>
        </w:rPr>
        <w:t>Predictive memory Pilot v1.3.</w:t>
      </w:r>
      <w:r>
        <w:rPr>
          <w:sz w:val="28"/>
          <w:szCs w:val="28"/>
          <w:shd w:val="pct15" w:color="auto" w:fill="FFFFFF"/>
        </w:rPr>
        <w:t>2</w:t>
      </w:r>
    </w:p>
    <w:p w14:paraId="1FC16935" w14:textId="535E0451" w:rsidR="00C42100" w:rsidRDefault="00C42100" w:rsidP="00C42100">
      <w:r>
        <w:t>Data Collection: September 3, 2021</w:t>
      </w:r>
    </w:p>
    <w:p w14:paraId="7CEA810D" w14:textId="6DD869BB" w:rsidR="00C42100" w:rsidRDefault="00C42100" w:rsidP="00C42100">
      <w:r>
        <w:t xml:space="preserve">Participants:  9 participants, reject 1 of them. $7.5 per person. </w:t>
      </w:r>
      <w:r w:rsidR="00741ED5">
        <w:t>Mean: ~48 min, median : ~45 min</w:t>
      </w:r>
    </w:p>
    <w:p w14:paraId="45A9354A" w14:textId="4B65BD0B" w:rsidR="00C42100" w:rsidRDefault="00C42100" w:rsidP="00C42100">
      <w:r>
        <w:t>Platform: mTurk (data collection) + Pavlovia (materials &amp; Javascript script)</w:t>
      </w:r>
    </w:p>
    <w:p w14:paraId="19122970" w14:textId="4BDD3956" w:rsidR="00C42100" w:rsidRDefault="00C42100" w:rsidP="00C42100">
      <w:r>
        <w:t xml:space="preserve">HIT id : </w:t>
      </w:r>
      <w:r w:rsidRPr="00C42100">
        <w:t>3R6RZGK0XFC14B2WOMAU35P4792YVW</w:t>
      </w:r>
    </w:p>
    <w:p w14:paraId="32A585A0" w14:textId="77777777" w:rsidR="00C42100" w:rsidRDefault="00C42100" w:rsidP="00C42100">
      <w:r>
        <w:t xml:space="preserve">Comments: </w:t>
      </w:r>
    </w:p>
    <w:p w14:paraId="00ED821F" w14:textId="33F6BBC5" w:rsidR="00C42100" w:rsidRDefault="00741ED5" w:rsidP="00C42100">
      <w:pPr>
        <w:pStyle w:val="ListParagraph"/>
        <w:numPr>
          <w:ilvl w:val="0"/>
          <w:numId w:val="8"/>
        </w:numPr>
      </w:pPr>
      <w:r>
        <w:t>Raise the payment rate up to $7.5</w:t>
      </w:r>
    </w:p>
    <w:p w14:paraId="1B8E5321" w14:textId="7B60A38D" w:rsidR="00741ED5" w:rsidRDefault="00741ED5" w:rsidP="00C42100">
      <w:pPr>
        <w:pStyle w:val="ListParagraph"/>
        <w:numPr>
          <w:ilvl w:val="0"/>
          <w:numId w:val="8"/>
        </w:numPr>
      </w:pPr>
      <w:r>
        <w:t xml:space="preserve">Compared to last version, </w:t>
      </w:r>
      <w:r w:rsidRPr="00741ED5">
        <w:rPr>
          <w:highlight w:val="yellow"/>
        </w:rPr>
        <w:t>replace</w:t>
      </w:r>
      <w:r>
        <w:t xml:space="preserve"> 4 images</w:t>
      </w:r>
    </w:p>
    <w:p w14:paraId="66B7E439" w14:textId="78458A15" w:rsidR="00741ED5" w:rsidRDefault="00741ED5" w:rsidP="00C42100">
      <w:pPr>
        <w:pStyle w:val="ListParagraph"/>
        <w:numPr>
          <w:ilvl w:val="0"/>
          <w:numId w:val="8"/>
        </w:numPr>
      </w:pPr>
      <w:r>
        <w:t>In the description, tell participants we will not pay expired HIT, set the expiration interval as 2.5 hours.</w:t>
      </w:r>
    </w:p>
    <w:p w14:paraId="1ECF5313" w14:textId="7AC18BEB" w:rsidR="00741ED5" w:rsidRDefault="00741ED5" w:rsidP="00741ED5">
      <w:r>
        <w:t>Results:</w:t>
      </w:r>
    </w:p>
    <w:p w14:paraId="6E21AF74" w14:textId="23510DCE" w:rsidR="00741ED5" w:rsidRDefault="00741ED5" w:rsidP="00741ED5">
      <w:pPr>
        <w:pStyle w:val="ListParagraph"/>
        <w:numPr>
          <w:ilvl w:val="0"/>
          <w:numId w:val="9"/>
        </w:numPr>
      </w:pPr>
      <w:r>
        <w:t>Increased payment seems not improve performance in the cover task. Only 2 out 9 reached inclusion criteria.</w:t>
      </w:r>
    </w:p>
    <w:p w14:paraId="1193A8AD" w14:textId="2E123404" w:rsidR="00741ED5" w:rsidRDefault="00741ED5" w:rsidP="00741ED5">
      <w:r>
        <w:t>Next step suggestions:</w:t>
      </w:r>
    </w:p>
    <w:p w14:paraId="13DF2C1E" w14:textId="77777777" w:rsidR="00100DD9" w:rsidRDefault="00741ED5" w:rsidP="00741ED5">
      <w:pPr>
        <w:pStyle w:val="ListParagraph"/>
        <w:numPr>
          <w:ilvl w:val="0"/>
          <w:numId w:val="9"/>
        </w:numPr>
      </w:pPr>
      <w:r>
        <w:t>Using bonus to increase motivation for cover task only.</w:t>
      </w:r>
    </w:p>
    <w:p w14:paraId="0B625AD1" w14:textId="599DC018" w:rsidR="00741ED5" w:rsidRDefault="00741ED5" w:rsidP="00100DD9">
      <w:r>
        <w:br w:type="column"/>
      </w:r>
    </w:p>
    <w:p w14:paraId="49A90E5D" w14:textId="34E13795" w:rsidR="00741ED5" w:rsidRDefault="00741ED5" w:rsidP="00741ED5"/>
    <w:p w14:paraId="3F1E0CF2" w14:textId="7EE37421" w:rsidR="00741ED5" w:rsidRDefault="00741ED5" w:rsidP="00741ED5"/>
    <w:p w14:paraId="76EB1C7B" w14:textId="34B09CAF" w:rsidR="00741ED5" w:rsidRDefault="00741ED5" w:rsidP="00741ED5"/>
    <w:p w14:paraId="7677C51B" w14:textId="6BD18D59" w:rsidR="00741ED5" w:rsidRDefault="00741ED5" w:rsidP="00741ED5"/>
    <w:p w14:paraId="1913F7B2" w14:textId="7E6A8C10" w:rsidR="00741ED5" w:rsidRPr="00100DD9" w:rsidRDefault="00100DD9" w:rsidP="00741ED5">
      <w:pPr>
        <w:rPr>
          <w:b/>
          <w:bCs/>
        </w:rPr>
      </w:pPr>
      <w:r w:rsidRPr="00100DD9">
        <w:rPr>
          <w:b/>
          <w:bCs/>
        </w:rPr>
        <w:t>Materials folder (Pilot v1.3.2):</w:t>
      </w:r>
    </w:p>
    <w:p w14:paraId="6D3324E9" w14:textId="588C368D" w:rsidR="00100DD9" w:rsidRDefault="00100DD9" w:rsidP="00741ED5">
      <w:r>
        <w:t>The same as v1.3.1</w:t>
      </w:r>
    </w:p>
    <w:p w14:paraId="16159911" w14:textId="12581EAE" w:rsidR="00100DD9" w:rsidRPr="00100DD9" w:rsidRDefault="00100DD9" w:rsidP="00741ED5">
      <w:pPr>
        <w:rPr>
          <w:b/>
          <w:bCs/>
        </w:rPr>
      </w:pPr>
      <w:r w:rsidRPr="00100DD9">
        <w:rPr>
          <w:b/>
          <w:bCs/>
        </w:rPr>
        <w:t>Data Analysis folder</w:t>
      </w:r>
      <w:r>
        <w:rPr>
          <w:b/>
          <w:bCs/>
        </w:rPr>
        <w:t xml:space="preserve"> </w:t>
      </w:r>
      <w:r w:rsidRPr="00100DD9">
        <w:rPr>
          <w:b/>
          <w:bCs/>
        </w:rPr>
        <w:t>(Pilot v1.3.2):</w:t>
      </w:r>
    </w:p>
    <w:p w14:paraId="579824E9" w14:textId="2BC739BC" w:rsidR="00100DD9" w:rsidRDefault="00100DD9" w:rsidP="00100DD9">
      <w:pPr>
        <w:rPr>
          <w:sz w:val="28"/>
          <w:szCs w:val="28"/>
          <w:shd w:val="pct15" w:color="auto" w:fill="FFFFFF"/>
        </w:rPr>
      </w:pPr>
      <w:r>
        <w:t>The same as v1.3.1</w:t>
      </w:r>
      <w:r>
        <w:br w:type="column"/>
      </w:r>
      <w:r w:rsidRPr="00C42100">
        <w:rPr>
          <w:sz w:val="28"/>
          <w:szCs w:val="28"/>
          <w:shd w:val="pct15" w:color="auto" w:fill="FFFFFF"/>
        </w:rPr>
        <w:lastRenderedPageBreak/>
        <w:t>Predictive memory Pilot v1.</w:t>
      </w:r>
      <w:r>
        <w:rPr>
          <w:sz w:val="28"/>
          <w:szCs w:val="28"/>
          <w:shd w:val="pct15" w:color="auto" w:fill="FFFFFF"/>
        </w:rPr>
        <w:t>4</w:t>
      </w:r>
      <w:r w:rsidR="00F10CAD">
        <w:rPr>
          <w:sz w:val="28"/>
          <w:szCs w:val="28"/>
          <w:shd w:val="pct15" w:color="auto" w:fill="FFFFFF"/>
        </w:rPr>
        <w:t>.1</w:t>
      </w:r>
    </w:p>
    <w:p w14:paraId="61FDAB92" w14:textId="092A1046" w:rsidR="00100DD9" w:rsidRDefault="00100DD9" w:rsidP="00100DD9">
      <w:r>
        <w:t xml:space="preserve">Data Collection: </w:t>
      </w:r>
      <w:r w:rsidR="009B37A1">
        <w:t>September 8, 2021, September 9, 2021</w:t>
      </w:r>
      <w:r w:rsidR="006D2AD1">
        <w:t>, September 10, 2021</w:t>
      </w:r>
    </w:p>
    <w:p w14:paraId="2DBF09AC" w14:textId="6E4E75A9" w:rsidR="006D2AD1" w:rsidRDefault="006D2AD1" w:rsidP="00100DD9">
      <w:r>
        <w:t>Participants: 27 participants, $5/person * 1</w:t>
      </w:r>
      <w:r w:rsidR="00384A62">
        <w:t>2</w:t>
      </w:r>
      <w:r>
        <w:t>, $7.5/person *15</w:t>
      </w:r>
    </w:p>
    <w:p w14:paraId="5304B846" w14:textId="1FF42CA5" w:rsidR="00384A62" w:rsidRDefault="00384A62" w:rsidP="00100DD9">
      <w:r>
        <w:t>Bonus criteria: cover task all category acc &gt; 0.7, cover task no response rate &lt; 0.1</w:t>
      </w:r>
    </w:p>
    <w:p w14:paraId="318D8D80" w14:textId="134E5C0E" w:rsidR="005F68EE" w:rsidRDefault="005F68EE" w:rsidP="00100DD9">
      <w:r>
        <w:t>Comments:</w:t>
      </w:r>
    </w:p>
    <w:p w14:paraId="0D3C7C03" w14:textId="7362CD2A" w:rsidR="00F10CAD" w:rsidRDefault="00F10CAD" w:rsidP="00CB2C88">
      <w:pPr>
        <w:pStyle w:val="ListParagraph"/>
        <w:numPr>
          <w:ilvl w:val="0"/>
          <w:numId w:val="9"/>
        </w:numPr>
      </w:pPr>
      <w:r>
        <w:t>See Preliminary Results PowerPoint.</w:t>
      </w:r>
    </w:p>
    <w:p w14:paraId="4782BED4" w14:textId="77777777" w:rsidR="00F10CAD" w:rsidRDefault="00660827" w:rsidP="00CB2C88">
      <w:pPr>
        <w:pStyle w:val="ListParagraph"/>
        <w:numPr>
          <w:ilvl w:val="0"/>
          <w:numId w:val="9"/>
        </w:numPr>
      </w:pPr>
      <w:r>
        <w:t xml:space="preserve">Still find 7 outliers. </w:t>
      </w:r>
    </w:p>
    <w:p w14:paraId="3ACF11FC" w14:textId="127C17CC" w:rsidR="00F10CAD" w:rsidRDefault="00BD2920" w:rsidP="00F10CAD">
      <w:r>
        <w:t>Next Step:</w:t>
      </w:r>
    </w:p>
    <w:p w14:paraId="3DA9A6BB" w14:textId="0F2E4070" w:rsidR="00BD2920" w:rsidRDefault="00BD2920" w:rsidP="00F10CAD">
      <w:r>
        <w:t>Screen material images, replace two similar images and hard to judge size images</w:t>
      </w:r>
    </w:p>
    <w:p w14:paraId="3BBD0053" w14:textId="706A41AA" w:rsidR="00F10CAD" w:rsidRDefault="00F10CAD" w:rsidP="00F10CAD">
      <w:r w:rsidRPr="00C42100">
        <w:rPr>
          <w:sz w:val="28"/>
          <w:szCs w:val="28"/>
          <w:shd w:val="pct15" w:color="auto" w:fill="FFFFFF"/>
        </w:rPr>
        <w:t>Predictive memory Pilot v1.</w:t>
      </w:r>
      <w:r>
        <w:rPr>
          <w:sz w:val="28"/>
          <w:szCs w:val="28"/>
          <w:shd w:val="pct15" w:color="auto" w:fill="FFFFFF"/>
        </w:rPr>
        <w:t>4.2</w:t>
      </w:r>
    </w:p>
    <w:p w14:paraId="6382E1FD" w14:textId="163407C6" w:rsidR="00F10CAD" w:rsidRDefault="00F10CAD" w:rsidP="00F10CAD">
      <w:r>
        <w:t>Data Collection: September 20, 2021</w:t>
      </w:r>
    </w:p>
    <w:p w14:paraId="76B164B1" w14:textId="4A58647C" w:rsidR="00F10CAD" w:rsidRDefault="00F10CAD" w:rsidP="00F10CAD">
      <w:r>
        <w:t>Participants : 12 participants, $5/person * 9 + $7.5/person * 3</w:t>
      </w:r>
    </w:p>
    <w:p w14:paraId="3C13C7FB" w14:textId="78588A6B" w:rsidR="00F10CAD" w:rsidRDefault="00F10CAD" w:rsidP="00F10CAD">
      <w:r>
        <w:t>Bonus criteria: cover task all category acc &gt;= 0.75.</w:t>
      </w:r>
    </w:p>
    <w:p w14:paraId="35158109" w14:textId="77777777" w:rsidR="00F10CAD" w:rsidRDefault="00F10CAD" w:rsidP="00F10CAD">
      <w:r>
        <w:t>Comments:</w:t>
      </w:r>
    </w:p>
    <w:p w14:paraId="402E39FC" w14:textId="5CB52A3D" w:rsidR="00CB2C88" w:rsidRDefault="00CB2C88" w:rsidP="00F10CAD">
      <w:pPr>
        <w:pStyle w:val="ListParagraph"/>
        <w:numPr>
          <w:ilvl w:val="0"/>
          <w:numId w:val="10"/>
        </w:numPr>
      </w:pPr>
      <w:r>
        <w:t xml:space="preserve">Replace image </w:t>
      </w:r>
      <w:r w:rsidR="001F24E7">
        <w:t xml:space="preserve">a2_23, a2_29, </w:t>
      </w:r>
      <w:r w:rsidR="00D868C1">
        <w:t xml:space="preserve">a3_21, a3_30, </w:t>
      </w:r>
      <w:r>
        <w:t xml:space="preserve">b3_28, b4_28, </w:t>
      </w:r>
      <w:r w:rsidR="00660827">
        <w:t xml:space="preserve">c1_24, c1_29, </w:t>
      </w:r>
      <w:r w:rsidR="001F24E7">
        <w:t xml:space="preserve">c3_2, c3_4, c3_11, c3_13, c3_14, c3_15, c3_17, c3_20, </w:t>
      </w:r>
      <w:r w:rsidR="00A7700B">
        <w:t xml:space="preserve">c4_7, </w:t>
      </w:r>
      <w:r w:rsidR="001F24E7">
        <w:t xml:space="preserve">d2_3, d2_6, d2_5, d2_9, d2_12, d2_17, d2_20, d2_23, d2_25, d2_27, d2_28, d2_29, </w:t>
      </w:r>
      <w:r>
        <w:t>d3_2, d3_7, d3_18</w:t>
      </w:r>
      <w:r w:rsidR="001F24E7">
        <w:t>, d3_21</w:t>
      </w:r>
      <w:r>
        <w:t>, d3_29, d3_30</w:t>
      </w:r>
      <w:r w:rsidR="001F24E7">
        <w:t xml:space="preserve">, </w:t>
      </w:r>
      <w:r w:rsidR="00E51EF3">
        <w:t xml:space="preserve">d4_4, </w:t>
      </w:r>
      <w:r w:rsidR="001F24E7">
        <w:t xml:space="preserve">d4_5, d4_6, </w:t>
      </w:r>
      <w:r w:rsidR="00E51EF3">
        <w:t xml:space="preserve">d4_8, d4_11, d4_23, d4_25, </w:t>
      </w:r>
      <w:r w:rsidR="001F24E7">
        <w:t>d4_26</w:t>
      </w:r>
      <w:r>
        <w:t xml:space="preserve">. </w:t>
      </w:r>
      <w:r w:rsidR="001F24E7">
        <w:t>Of these images b</w:t>
      </w:r>
      <w:r>
        <w:t xml:space="preserve">3_28, b4_28, </w:t>
      </w:r>
      <w:r w:rsidR="00660827">
        <w:t xml:space="preserve">c1_24, c1_29, </w:t>
      </w:r>
      <w:r w:rsidR="00FC2B18">
        <w:t xml:space="preserve">d2_23, d2_29, </w:t>
      </w:r>
      <w:r>
        <w:t xml:space="preserve">d3_30 are outliers, d3_7 is a repeated image. Others are not good picture. </w:t>
      </w:r>
    </w:p>
    <w:p w14:paraId="671C5687" w14:textId="398EFE9A" w:rsidR="00976F64" w:rsidRDefault="00F10CAD" w:rsidP="00100DD9">
      <w:r>
        <w:t>Results: terrible HIT, need to figure out how to reduce noise</w:t>
      </w:r>
    </w:p>
    <w:p w14:paraId="3DCA300A" w14:textId="273A70D7" w:rsidR="00BD2920" w:rsidRDefault="00BD2920" w:rsidP="00100DD9">
      <w:r>
        <w:br w:type="column"/>
      </w:r>
    </w:p>
    <w:p w14:paraId="0807BF07" w14:textId="2C3817A2" w:rsidR="00BD2920" w:rsidRDefault="00BD2920" w:rsidP="00100DD9"/>
    <w:p w14:paraId="3FAEDD6B" w14:textId="044B2B13" w:rsidR="00BD2920" w:rsidRDefault="00BD2920" w:rsidP="00BD2920">
      <w:pPr>
        <w:rPr>
          <w:b/>
          <w:bCs/>
        </w:rPr>
      </w:pPr>
      <w:r w:rsidRPr="00100DD9">
        <w:rPr>
          <w:b/>
          <w:bCs/>
        </w:rPr>
        <w:t>Data Analysis folder</w:t>
      </w:r>
      <w:r>
        <w:rPr>
          <w:b/>
          <w:bCs/>
        </w:rPr>
        <w:t xml:space="preserve"> (Pilot v1.4.1)</w:t>
      </w:r>
      <w:r w:rsidRPr="00100DD9">
        <w:rPr>
          <w:b/>
          <w:bCs/>
        </w:rPr>
        <w:t>:</w:t>
      </w:r>
    </w:p>
    <w:p w14:paraId="3655BC76" w14:textId="2FD46ADA" w:rsidR="00BD2920" w:rsidRPr="00100DD9" w:rsidRDefault="00BD2920" w:rsidP="00BD2920">
      <w:pPr>
        <w:rPr>
          <w:b/>
          <w:bCs/>
        </w:rPr>
      </w:pPr>
      <w:r>
        <w:t>/Data Analysis/data analysis_1.</w:t>
      </w:r>
      <w:r>
        <w:t>4</w:t>
      </w:r>
    </w:p>
    <w:p w14:paraId="199CE20A" w14:textId="32984817" w:rsidR="00BD2920" w:rsidRDefault="00BD2920" w:rsidP="00100DD9">
      <w:r>
        <w:br w:type="page"/>
      </w:r>
    </w:p>
    <w:p w14:paraId="015B0D60" w14:textId="744BACE0" w:rsidR="00F10CAD" w:rsidRDefault="00F10CAD" w:rsidP="00F10CAD">
      <w:r w:rsidRPr="00C42100">
        <w:rPr>
          <w:sz w:val="28"/>
          <w:szCs w:val="28"/>
          <w:shd w:val="pct15" w:color="auto" w:fill="FFFFFF"/>
        </w:rPr>
        <w:lastRenderedPageBreak/>
        <w:t>Predictive memory Pilot v1.</w:t>
      </w:r>
      <w:r>
        <w:rPr>
          <w:sz w:val="28"/>
          <w:szCs w:val="28"/>
          <w:shd w:val="pct15" w:color="auto" w:fill="FFFFFF"/>
        </w:rPr>
        <w:t>5</w:t>
      </w:r>
    </w:p>
    <w:p w14:paraId="5203F8D8" w14:textId="77777777" w:rsidR="00F10CAD" w:rsidRDefault="00F10CAD" w:rsidP="00100DD9"/>
    <w:p w14:paraId="6ED940DE" w14:textId="044F434F" w:rsidR="00976F64" w:rsidRDefault="00976F64" w:rsidP="00100DD9">
      <w:r>
        <w:br w:type="page"/>
      </w:r>
    </w:p>
    <w:p w14:paraId="6FD5F16F" w14:textId="158F9ECF" w:rsidR="00976F64" w:rsidRDefault="00976F64" w:rsidP="00100DD9">
      <w:pPr>
        <w:rPr>
          <w:sz w:val="28"/>
          <w:szCs w:val="28"/>
          <w:shd w:val="pct15" w:color="auto" w:fill="FFFFFF"/>
        </w:rPr>
      </w:pPr>
      <w:r w:rsidRPr="00C42100">
        <w:rPr>
          <w:sz w:val="28"/>
          <w:szCs w:val="28"/>
          <w:shd w:val="pct15" w:color="auto" w:fill="FFFFFF"/>
        </w:rPr>
        <w:lastRenderedPageBreak/>
        <w:t>Predictive memory Pilot v1.</w:t>
      </w:r>
      <w:r>
        <w:rPr>
          <w:sz w:val="28"/>
          <w:szCs w:val="28"/>
          <w:shd w:val="pct15" w:color="auto" w:fill="FFFFFF"/>
        </w:rPr>
        <w:t>5</w:t>
      </w:r>
    </w:p>
    <w:p w14:paraId="41CC178F" w14:textId="3BE89997" w:rsidR="00976F64" w:rsidRDefault="007E10DC" w:rsidP="00100DD9">
      <w:r>
        <w:t xml:space="preserve">Comments: </w:t>
      </w:r>
    </w:p>
    <w:p w14:paraId="6558F89D" w14:textId="3E741310" w:rsidR="007E10DC" w:rsidRDefault="007E10DC" w:rsidP="007E10DC">
      <w:pPr>
        <w:pStyle w:val="ListParagraph"/>
        <w:numPr>
          <w:ilvl w:val="0"/>
          <w:numId w:val="9"/>
        </w:numPr>
      </w:pPr>
      <w:r>
        <w:t>Replaced 3 images</w:t>
      </w:r>
    </w:p>
    <w:p w14:paraId="346A6464" w14:textId="77777777" w:rsidR="00100DD9" w:rsidRDefault="00100DD9" w:rsidP="00100DD9">
      <w:pPr>
        <w:rPr>
          <w:sz w:val="28"/>
          <w:szCs w:val="28"/>
          <w:shd w:val="pct15" w:color="auto" w:fill="FFFFFF"/>
        </w:rPr>
      </w:pPr>
    </w:p>
    <w:p w14:paraId="382B5F59" w14:textId="02CCE5E6" w:rsidR="00100DD9" w:rsidRDefault="00100DD9" w:rsidP="00741ED5"/>
    <w:p w14:paraId="3AEFA22F" w14:textId="77777777" w:rsidR="00C42100" w:rsidRDefault="00C42100" w:rsidP="00C42100"/>
    <w:p w14:paraId="58D884AC" w14:textId="076E37F2" w:rsidR="00C42100" w:rsidRDefault="00C42100" w:rsidP="00C42100"/>
    <w:p w14:paraId="798E659E" w14:textId="77777777" w:rsidR="00C42100" w:rsidRDefault="00C42100" w:rsidP="00C42100"/>
    <w:p w14:paraId="53DEA734" w14:textId="77777777" w:rsidR="00C42100" w:rsidRPr="00C42100" w:rsidRDefault="00C42100" w:rsidP="00C42100">
      <w:pPr>
        <w:rPr>
          <w:sz w:val="28"/>
          <w:szCs w:val="28"/>
          <w:shd w:val="pct15" w:color="auto" w:fill="FFFFFF"/>
        </w:rPr>
      </w:pPr>
    </w:p>
    <w:p w14:paraId="23C44901" w14:textId="77777777" w:rsidR="00C42100" w:rsidRDefault="00C42100" w:rsidP="00C42100"/>
    <w:p w14:paraId="4553672B" w14:textId="2761AD5E" w:rsidR="009E3CB4" w:rsidRDefault="009E3CB4" w:rsidP="009E3CB4">
      <w:pPr>
        <w:pStyle w:val="ListParagraph"/>
      </w:pPr>
    </w:p>
    <w:p w14:paraId="2B7DEF4C" w14:textId="77777777" w:rsidR="00085262" w:rsidRDefault="00085262" w:rsidP="005E4412"/>
    <w:p w14:paraId="6C65D1A1" w14:textId="5140BE21" w:rsidR="00085262" w:rsidRDefault="00085262" w:rsidP="005E4412"/>
    <w:p w14:paraId="3587498F" w14:textId="77777777" w:rsidR="00085262" w:rsidRDefault="00085262" w:rsidP="005E4412"/>
    <w:p w14:paraId="063D2814" w14:textId="2BA8F24F" w:rsidR="005E4412" w:rsidRDefault="005E4412"/>
    <w:p w14:paraId="32D8C929" w14:textId="77777777" w:rsidR="00373110" w:rsidRDefault="00373110"/>
    <w:sectPr w:rsidR="00373110" w:rsidSect="005E4412">
      <w:pgSz w:w="12240" w:h="15840"/>
      <w:pgMar w:top="1440" w:right="1440" w:bottom="1440" w:left="1440" w:header="720" w:footer="720" w:gutter="0"/>
      <w:cols w:num="2" w:space="720" w:equalWidth="0">
        <w:col w:w="6000" w:space="720"/>
        <w:col w:w="2635"/>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55AA0"/>
    <w:multiLevelType w:val="hybridMultilevel"/>
    <w:tmpl w:val="C5F8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E28E9"/>
    <w:multiLevelType w:val="hybridMultilevel"/>
    <w:tmpl w:val="2606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354C5"/>
    <w:multiLevelType w:val="hybridMultilevel"/>
    <w:tmpl w:val="9392CEE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1D545CA2"/>
    <w:multiLevelType w:val="hybridMultilevel"/>
    <w:tmpl w:val="90E4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F29F5"/>
    <w:multiLevelType w:val="hybridMultilevel"/>
    <w:tmpl w:val="C5643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F5708"/>
    <w:multiLevelType w:val="hybridMultilevel"/>
    <w:tmpl w:val="3D14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6"/>
  </w:num>
  <w:num w:numId="3">
    <w:abstractNumId w:val="6"/>
  </w:num>
  <w:num w:numId="4">
    <w:abstractNumId w:val="6"/>
  </w:num>
  <w:num w:numId="5">
    <w:abstractNumId w:val="4"/>
  </w:num>
  <w:num w:numId="6">
    <w:abstractNumId w:val="0"/>
  </w:num>
  <w:num w:numId="7">
    <w:abstractNumId w:val="5"/>
  </w:num>
  <w:num w:numId="8">
    <w:abstractNumId w:val="1"/>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110"/>
    <w:rsid w:val="00085262"/>
    <w:rsid w:val="00100DD9"/>
    <w:rsid w:val="001F24E7"/>
    <w:rsid w:val="00373110"/>
    <w:rsid w:val="00384A62"/>
    <w:rsid w:val="003C05BB"/>
    <w:rsid w:val="00514EBE"/>
    <w:rsid w:val="005E4412"/>
    <w:rsid w:val="005F68EE"/>
    <w:rsid w:val="00660827"/>
    <w:rsid w:val="006D2AD1"/>
    <w:rsid w:val="00741ED5"/>
    <w:rsid w:val="0075013F"/>
    <w:rsid w:val="007E10DC"/>
    <w:rsid w:val="00976F64"/>
    <w:rsid w:val="009B37A1"/>
    <w:rsid w:val="009E3CB4"/>
    <w:rsid w:val="00A15E58"/>
    <w:rsid w:val="00A52B88"/>
    <w:rsid w:val="00A7700B"/>
    <w:rsid w:val="00AC1BED"/>
    <w:rsid w:val="00B263B7"/>
    <w:rsid w:val="00BD2920"/>
    <w:rsid w:val="00C42100"/>
    <w:rsid w:val="00CB2C88"/>
    <w:rsid w:val="00D35583"/>
    <w:rsid w:val="00D868C1"/>
    <w:rsid w:val="00E12768"/>
    <w:rsid w:val="00E51EF3"/>
    <w:rsid w:val="00EE1BC0"/>
    <w:rsid w:val="00F10CAD"/>
    <w:rsid w:val="00FC2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6E71"/>
  <w15:chartTrackingRefBased/>
  <w15:docId w15:val="{5C709519-F9B8-2C46-B561-4654ED01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110"/>
  </w:style>
  <w:style w:type="paragraph" w:styleId="Heading1">
    <w:name w:val="heading 1"/>
    <w:basedOn w:val="Normal"/>
    <w:next w:val="Normal"/>
    <w:link w:val="Heading1Char"/>
    <w:uiPriority w:val="9"/>
    <w:qFormat/>
    <w:rsid w:val="0037311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7311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7311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7311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7311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7311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7311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11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731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11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37311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37311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37311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7311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7311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731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11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7311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73110"/>
    <w:pPr>
      <w:spacing w:line="240" w:lineRule="auto"/>
    </w:pPr>
    <w:rPr>
      <w:b/>
      <w:bCs/>
      <w:color w:val="4472C4" w:themeColor="accent1"/>
      <w:sz w:val="18"/>
      <w:szCs w:val="18"/>
    </w:rPr>
  </w:style>
  <w:style w:type="paragraph" w:styleId="Title">
    <w:name w:val="Title"/>
    <w:basedOn w:val="Normal"/>
    <w:next w:val="Normal"/>
    <w:link w:val="TitleChar"/>
    <w:uiPriority w:val="10"/>
    <w:qFormat/>
    <w:rsid w:val="0037311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7311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37311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7311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73110"/>
    <w:rPr>
      <w:b/>
      <w:bCs/>
    </w:rPr>
  </w:style>
  <w:style w:type="character" w:styleId="Emphasis">
    <w:name w:val="Emphasis"/>
    <w:basedOn w:val="DefaultParagraphFont"/>
    <w:uiPriority w:val="20"/>
    <w:qFormat/>
    <w:rsid w:val="00373110"/>
    <w:rPr>
      <w:i/>
      <w:iCs/>
    </w:rPr>
  </w:style>
  <w:style w:type="paragraph" w:styleId="NoSpacing">
    <w:name w:val="No Spacing"/>
    <w:link w:val="NoSpacingChar"/>
    <w:uiPriority w:val="1"/>
    <w:qFormat/>
    <w:rsid w:val="00373110"/>
    <w:pPr>
      <w:spacing w:after="0" w:line="240" w:lineRule="auto"/>
    </w:pPr>
  </w:style>
  <w:style w:type="character" w:customStyle="1" w:styleId="NoSpacingChar">
    <w:name w:val="No Spacing Char"/>
    <w:basedOn w:val="DefaultParagraphFont"/>
    <w:link w:val="NoSpacing"/>
    <w:uiPriority w:val="1"/>
    <w:rsid w:val="00373110"/>
  </w:style>
  <w:style w:type="paragraph" w:styleId="ListParagraph">
    <w:name w:val="List Paragraph"/>
    <w:basedOn w:val="Normal"/>
    <w:uiPriority w:val="34"/>
    <w:qFormat/>
    <w:rsid w:val="00373110"/>
    <w:pPr>
      <w:ind w:left="720"/>
      <w:contextualSpacing/>
    </w:pPr>
  </w:style>
  <w:style w:type="paragraph" w:styleId="Quote">
    <w:name w:val="Quote"/>
    <w:basedOn w:val="Normal"/>
    <w:next w:val="Normal"/>
    <w:link w:val="QuoteChar"/>
    <w:uiPriority w:val="29"/>
    <w:qFormat/>
    <w:rsid w:val="00373110"/>
    <w:rPr>
      <w:i/>
      <w:iCs/>
      <w:color w:val="000000" w:themeColor="text1"/>
    </w:rPr>
  </w:style>
  <w:style w:type="character" w:customStyle="1" w:styleId="QuoteChar">
    <w:name w:val="Quote Char"/>
    <w:basedOn w:val="DefaultParagraphFont"/>
    <w:link w:val="Quote"/>
    <w:uiPriority w:val="29"/>
    <w:rsid w:val="00373110"/>
    <w:rPr>
      <w:i/>
      <w:iCs/>
      <w:color w:val="000000" w:themeColor="text1"/>
    </w:rPr>
  </w:style>
  <w:style w:type="paragraph" w:styleId="IntenseQuote">
    <w:name w:val="Intense Quote"/>
    <w:basedOn w:val="Normal"/>
    <w:next w:val="Normal"/>
    <w:link w:val="IntenseQuoteChar"/>
    <w:uiPriority w:val="30"/>
    <w:qFormat/>
    <w:rsid w:val="0037311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73110"/>
    <w:rPr>
      <w:b/>
      <w:bCs/>
      <w:i/>
      <w:iCs/>
      <w:color w:val="4472C4" w:themeColor="accent1"/>
    </w:rPr>
  </w:style>
  <w:style w:type="character" w:styleId="SubtleEmphasis">
    <w:name w:val="Subtle Emphasis"/>
    <w:basedOn w:val="DefaultParagraphFont"/>
    <w:uiPriority w:val="19"/>
    <w:qFormat/>
    <w:rsid w:val="00373110"/>
    <w:rPr>
      <w:i/>
      <w:iCs/>
      <w:color w:val="808080" w:themeColor="text1" w:themeTint="7F"/>
    </w:rPr>
  </w:style>
  <w:style w:type="character" w:styleId="IntenseEmphasis">
    <w:name w:val="Intense Emphasis"/>
    <w:basedOn w:val="DefaultParagraphFont"/>
    <w:uiPriority w:val="21"/>
    <w:qFormat/>
    <w:rsid w:val="00373110"/>
    <w:rPr>
      <w:b/>
      <w:bCs/>
      <w:i/>
      <w:iCs/>
      <w:color w:val="4472C4" w:themeColor="accent1"/>
    </w:rPr>
  </w:style>
  <w:style w:type="character" w:styleId="SubtleReference">
    <w:name w:val="Subtle Reference"/>
    <w:basedOn w:val="DefaultParagraphFont"/>
    <w:uiPriority w:val="31"/>
    <w:qFormat/>
    <w:rsid w:val="00373110"/>
    <w:rPr>
      <w:smallCaps/>
      <w:color w:val="ED7D31" w:themeColor="accent2"/>
      <w:u w:val="single"/>
    </w:rPr>
  </w:style>
  <w:style w:type="character" w:styleId="IntenseReference">
    <w:name w:val="Intense Reference"/>
    <w:basedOn w:val="DefaultParagraphFont"/>
    <w:uiPriority w:val="32"/>
    <w:qFormat/>
    <w:rsid w:val="00373110"/>
    <w:rPr>
      <w:b/>
      <w:bCs/>
      <w:smallCaps/>
      <w:color w:val="ED7D31" w:themeColor="accent2"/>
      <w:spacing w:val="5"/>
      <w:u w:val="single"/>
    </w:rPr>
  </w:style>
  <w:style w:type="character" w:styleId="BookTitle">
    <w:name w:val="Book Title"/>
    <w:basedOn w:val="DefaultParagraphFont"/>
    <w:uiPriority w:val="33"/>
    <w:qFormat/>
    <w:rsid w:val="00373110"/>
    <w:rPr>
      <w:b/>
      <w:bCs/>
      <w:smallCaps/>
      <w:spacing w:val="5"/>
    </w:rPr>
  </w:style>
  <w:style w:type="paragraph" w:styleId="TOCHeading">
    <w:name w:val="TOC Heading"/>
    <w:basedOn w:val="Heading1"/>
    <w:next w:val="Normal"/>
    <w:uiPriority w:val="39"/>
    <w:semiHidden/>
    <w:unhideWhenUsed/>
    <w:qFormat/>
    <w:rsid w:val="0037311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35AA7-49BC-F944-ACCE-976550A52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Lei</dc:creator>
  <cp:keywords/>
  <dc:description/>
  <cp:lastModifiedBy>Chen, Lei</cp:lastModifiedBy>
  <cp:revision>13</cp:revision>
  <dcterms:created xsi:type="dcterms:W3CDTF">2021-09-01T22:11:00Z</dcterms:created>
  <dcterms:modified xsi:type="dcterms:W3CDTF">2021-09-22T20:00:00Z</dcterms:modified>
</cp:coreProperties>
</file>